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08080" w:sz="6" w:space="4"/>
        </w:pBdr>
        <w:spacing w:after="300"/>
        <w:jc w:val="left"/>
      </w:pPr>
      <w:r>
        <w:rPr>
          <w:rFonts w:ascii="Calibri" w:cs="Calibri" w:eastAsia="Calibri" w:hAnsi="Calibri"/>
          <w:b/>
          <w:bCs/>
          <w:i/>
          <w:iCs/>
          <w:sz w:val="34"/>
          <w:szCs w:val="34"/>
          <w:u w:val="single"/>
        </w:rPr>
        <w:t xml:space="preserve">Trip Zone Travel And Tours Pvt. Ltd</w:t>
      </w:r>
    </w:p>
    <w:p>
      <w:pPr>
        <w:spacing w:after="120" w:before="200"/>
      </w:pPr>
      <w:r>
        <w:rPr>
          <w:b/>
          <w:bCs/>
          <w:sz w:val="26"/>
          <w:szCs w:val="26"/>
        </w:rPr>
        <w:t xml:space="preserve">SAILUNG &amp; KALINCHOWK TOUR PACKAGE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 NIGHT / 2 DAYS | SCENIC HILLS • NATURE • PILGRIMAGE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☎ 9861509341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☎ 9813844496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PACKAGE PRICE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BY BUS — NPR 3,500 PER PERSON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BY EV — NPR 4,500 PER PERSON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BY JEEP — NPR 5,500 PER PERSON</w:t>
      </w:r>
    </w:p>
    <w:p>
      <w:pPr>
        <w:spacing w:after="120" w:before="200"/>
      </w:pPr>
      <w:r>
        <w:rPr>
          <w:b/>
          <w:bCs/>
          <w:sz w:val="26"/>
          <w:szCs w:val="26"/>
          <w:u w:val="single"/>
        </w:rPr>
        <w:t xml:space="preserve">ITINERARY: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DAY 01 — KATHMANDU → SAILUNG → THUMKA → KURI VILLAGE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Departure from Kathmandu in the morning and begin a beautiful journey towards the scenic hills of Sailung.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Explore the breathtaking landscapes and natural beauty of Sailung Thumka, surrounded by magnificent hills and panoramic Himalayan views.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Enjoy sightseeing, photography and the peaceful mountain atmosphere.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Continue towards Kuri Village, a beautiful hill destination famous for its charming surroundings.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Evening: Enjoy a memorable Campfire with friends and fellow travelers.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Overnight Stay: Hotel accommodation at Kuri Village.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Dinner &amp; Overnight Stay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DAY 02 — KALINCHOWK → DOLAKHA BHIMSEN → SUKUTE BEACH → KATHMANDU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Morning: Breakfast at the hotel and proceed towards Kalinchowk.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more information: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Whatsapp or call at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9813844496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9861509341</w:t>
      </w:r>
    </w:p>
    <w:p>
      <w:r>
        <w:br w:type="page"/>
      </w:r>
    </w:p>
    <w:p>
      <w:pPr>
        <w:pBdr>
          <w:bottom w:val="single" w:color="808080" w:sz="6" w:space="4"/>
        </w:pBdr>
        <w:spacing w:after="300"/>
        <w:jc w:val="left"/>
      </w:pPr>
      <w:r>
        <w:rPr>
          <w:rFonts w:ascii="Calibri" w:cs="Calibri" w:eastAsia="Calibri" w:hAnsi="Calibri"/>
          <w:b/>
          <w:bCs/>
          <w:i/>
          <w:iCs/>
          <w:sz w:val="34"/>
          <w:szCs w:val="34"/>
          <w:u w:val="single"/>
        </w:rPr>
        <w:t xml:space="preserve">Trip Zone Travel And Tours</w:t>
      </w:r>
    </w:p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  <w:sz w:val="24"/>
          <w:szCs w:val="24"/>
        </w:rPr>
        <w:t xml:space="preserve">ॐ हलेसी महादेव दर्शन यात्रा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१ रात २ दिनको टुर प्याकेज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काठमाडौं – हलेसी – काठमाडौं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पहिले दिन : काठमाडौं → हलेसी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बिहान करिब ५:०० बजे काठमाडौंको टेक्सरबाट प्रस्थान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बाटेमा नास्ता गर्दै आरामदायी यात्रा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बीच बाटेमा दिउँसेको खाना (लन्च)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साँझतिर हलेसी महादेव मन्दिर परिसरमा आगमन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होटलमा चेक-इन तथा केही समय आराम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साँझ हलेसी महादेवको दर्शन तथा पूजा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हलेसी गुफा तथा आसपासका धार्मिक स्थलहरूको अवलोकन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राति होटलमै डिनर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होटलमा रात्री बास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दोस्रो दिन : हलेसी → काठमाडौं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बिहान ब्रेकफास्ट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बिहानै पुनः हलेसी महादेव दर्शन/पूजा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हलेसी क्षेत्रका प्रमुख धार्मिक तथा पर्यटकीय स्थलहरूको साइटसिइङ.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करिब बिहान ७:०० बजे काठमाडौंतर्फ प्रस्थान बाटेमा लन्च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आरामदायी यात्रासहित साँझ काठमाडौं आगमन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टुर समाप्त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प्याकेज मूल्य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स्कर्पियो (७ सिटर)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रु. ६,५००/- प्रति व्यक्ति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स्कर्पियोमा न्यूनतम ७ जना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कार (CAR)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रु. ७,०००/- प्रति व्यक्ति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प्याकेजमा समावेश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लन्च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डिनर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ब्रेकफास्ट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होटल रुम अकमोडेसन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यातायात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साइटसिइङ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सम्पर्क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Trip Zone Travel &amp; Tours Pvt. Ltd.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कोटेश्वर, काठमाडौं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9861509342 | 9813844496</w:t>
      </w:r>
    </w:p>
    <w:p>
      <w:r>
        <w:br w:type="page"/>
      </w:r>
    </w:p>
    <w:p>
      <w:pPr>
        <w:pBdr>
          <w:bottom w:val="single" w:color="808080" w:sz="6" w:space="4"/>
        </w:pBdr>
        <w:spacing w:after="300"/>
        <w:jc w:val="left"/>
      </w:pPr>
      <w:r>
        <w:rPr>
          <w:rFonts w:ascii="Calibri" w:cs="Calibri" w:eastAsia="Calibri" w:hAnsi="Calibri"/>
          <w:b/>
          <w:bCs/>
          <w:i/>
          <w:iCs/>
          <w:sz w:val="34"/>
          <w:szCs w:val="34"/>
          <w:u w:val="single"/>
        </w:rPr>
        <w:t xml:space="preserve">Trip Zone Travel And Tours Pvt. Ltd</w:t>
      </w:r>
    </w:p>
    <w:p>
      <w:pPr>
        <w:spacing w:after="120"/>
      </w:pPr>
    </w:p>
    <w:p>
      <w:pPr>
        <w:spacing w:after="40"/>
      </w:pPr>
      <w:r>
        <w:rPr>
          <w:b/>
          <w:bCs/>
          <w:i w:val="false"/>
          <w:iCs w:val="false"/>
          <w:sz w:val="24"/>
          <w:szCs w:val="24"/>
        </w:rPr>
        <w:t xml:space="preserve">🚕 Manang Tour Package (3 Nights / 4 Days)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मनाङ टुर प्याकेज (३ रात / ४ दिन)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Premium यात्रा अब विशेष छुटमा!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🚗 Scorpio Jeep Package Price: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○ Rs. 17,500 प्रति व्यक्ति (7–8 जना समूह)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○ Rs. 19,500 प्रति व्यक्ति (Single / Couple)</w:t>
      </w:r>
    </w:p>
    <w:p>
      <w:pPr>
        <w:spacing w:after="120" w:before="200"/>
      </w:pPr>
      <w:r>
        <w:rPr>
          <w:b/>
          <w:bCs/>
          <w:sz w:val="26"/>
          <w:szCs w:val="26"/>
          <w:u w:val="single"/>
        </w:rPr>
        <w:t xml:space="preserve">🏍️ Tour Itinerary: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📍 Day 1: काठमाडौं → धारापानी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📍 Day 2: धारापानी → Manang Valley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📍 Day 3: मनाङ → बन्दिपुर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📍 Day 4: बन्दिपुर → काठमाडौं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✨ Tour Highlights: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🚗 नदी, झरना र हिमाली भीर हुँदै रे माझक Jeep यात्रा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🏔️ Manang Valley, Gangapurna Lake, Green Lake, Blue Lake भ्रमण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🛕 Braga Monastery जस्ता प्राचीन गुम्बा अवलोकन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🍎 Bhratang Apple Farm मा ताजा स्याउको अनुभव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🏠 गुरुङ र तिब्बती संस्कृतिको झल्कै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🌊 Octopus Waterfall को आकर्षण साथै पहाडको सुन्दरी मानिने बन्दिपुरको सुन्दर मनोरम दृश्य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❅ Adventure, Culture र Nature एकै यात्रामा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✔ Included: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Scorpio Jeep Transportation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Breakfast (3), Lunch (4), Dinner (3)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Hotel Accommodation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Professional Driver (Guide)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✖ Excluded: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Mineral Water, BBQ, Drinks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Extra Meals / Vehicle Cost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Entrance Fees, TAX, VAT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Natural delay / strikes cost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🔊 नेट: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☎ 7–8 जनाको समूह भए, तपाईले रे जेके मितिमा यात्रा मिलाइन्छ!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☎ Booking / Inquiry: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Trip Zone Travels &amp; Tours Pvt. Ltd.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📍 koteswor kathmandu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📱 9861509342/9813844496</w:t>
      </w:r>
    </w:p>
    <w:p>
      <w:r>
        <w:br w:type="page"/>
      </w:r>
    </w:p>
    <w:p>
      <w:pPr>
        <w:pBdr>
          <w:bottom w:val="single" w:color="808080" w:sz="6" w:space="4"/>
        </w:pBdr>
        <w:spacing w:after="300"/>
        <w:jc w:val="left"/>
      </w:pPr>
      <w:r>
        <w:rPr>
          <w:rFonts w:ascii="Calibri" w:cs="Calibri" w:eastAsia="Calibri" w:hAnsi="Calibri"/>
          <w:b/>
          <w:bCs/>
          <w:i/>
          <w:iCs/>
          <w:sz w:val="34"/>
          <w:szCs w:val="34"/>
          <w:u w:val="single"/>
        </w:rPr>
        <w:t xml:space="preserve">Trip Zone Travel And Tours Pvt. Ltd</w:t>
      </w:r>
    </w:p>
    <w:p>
      <w:pPr>
        <w:spacing w:after="120"/>
      </w:pPr>
    </w:p>
    <w:p>
      <w:pPr>
        <w:spacing w:after="120" w:before="200"/>
      </w:pPr>
      <w:r>
        <w:rPr>
          <w:b/>
          <w:bCs/>
          <w:sz w:val="26"/>
          <w:szCs w:val="26"/>
        </w:rPr>
        <w:t xml:space="preserve">Muktinath Tour Package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Duration: 3 Night 4 Days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By Jeep: 12,500 per person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 van: 10,500 per person</w:t>
      </w:r>
    </w:p>
    <w:p>
      <w:pPr>
        <w:spacing w:after="120" w:before="200"/>
      </w:pPr>
      <w:r>
        <w:rPr>
          <w:b/>
          <w:bCs/>
          <w:sz w:val="26"/>
          <w:szCs w:val="26"/>
        </w:rPr>
        <w:t xml:space="preserve">Itinerary: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Day 1: Kathmandu to kuirintar,kuusma, beni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Day 2: Beni, Muktinath Darshan, kagbeni, dhumba lake, jomsom, jerry galli, marpha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Day 3: Marpha, lete, rupse jharna, tato pani, galeswor mahadeb, baglung kalika darshan, jholunge puul, to Pokhara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Day 4: Pokhara, tal barahi temple, santi stupa , pundikot siba temple, devid fall, bindabasini temple, mahendra gupha gupteshwor mandir to Kathmandu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Trip Highlights: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Breathtaking views of Jomsom &amp; Kagbeni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Muktinath Temple &amp; 108 Stone Water Taps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Marpha Village &amp; Apple Farms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Scenic Landscapes &amp; Stunning Views from Beni Bazar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Rich Culture &amp; Hospitality of Mustang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Baglung Kalika Darshan &amp; Kusma Sightseeing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Package Includes: ✅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4x Lunches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3x Dinners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3x Breakfasts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Room Accommodation (Sharing Basis)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Transportation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Sightseeing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Package Does Not Include: ✖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Snacks &amp; Cuisines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Beverages (Beer, Mineral Water)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Personal Expenses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Travel Insurance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Overstay due to Natural Calamities/Strikes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☎ For Booking &amp; More Information: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Call/whatsapp: 9861509342, 9813844496</w:t>
      </w:r>
    </w:p>
    <w:p>
      <w:r>
        <w:br w:type="page"/>
      </w:r>
    </w:p>
    <w:p>
      <w:pPr>
        <w:pBdr>
          <w:bottom w:val="single" w:color="808080" w:sz="6" w:space="4"/>
        </w:pBdr>
        <w:spacing w:after="300"/>
        <w:jc w:val="left"/>
      </w:pPr>
      <w:r>
        <w:rPr>
          <w:rFonts w:ascii="Calibri" w:cs="Calibri" w:eastAsia="Calibri" w:hAnsi="Calibri"/>
          <w:b/>
          <w:bCs/>
          <w:i/>
          <w:iCs/>
          <w:sz w:val="34"/>
          <w:szCs w:val="34"/>
          <w:u w:val="single"/>
        </w:rPr>
        <w:t xml:space="preserve">Trip Zone Travel and Tours Pvt. Ltd</w:t>
      </w:r>
    </w:p>
    <w:p>
      <w:pPr>
        <w:spacing w:after="120"/>
      </w:pPr>
    </w:p>
    <w:p>
      <w:pPr>
        <w:spacing w:after="40"/>
      </w:pPr>
      <w:r>
        <w:rPr>
          <w:b/>
          <w:bCs/>
          <w:i w:val="false"/>
          <w:iCs w:val="false"/>
          <w:sz w:val="24"/>
          <w:szCs w:val="24"/>
        </w:rPr>
        <w:t xml:space="preserve">Pathivara Tour package for 4 Nights 5 Days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9861509342, 9813844496 (WhatsApp)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Price per Person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16,500 by car jeep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13500 by bus EV van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Pathivara Darshan Tour Itinerary for 4 Nights 5 Days</w:t>
      </w:r>
    </w:p>
    <w:p>
      <w:pPr>
        <w:spacing w:after="40"/>
      </w:pPr>
      <w:r>
        <w:rPr>
          <w:b/>
          <w:bCs/>
          <w:i w:val="false"/>
          <w:iCs w:val="false"/>
          <w:sz w:val="22"/>
          <w:szCs w:val="22"/>
        </w:rPr>
        <w:t xml:space="preserve">Day 1: Kathmandu to Fikkal/Kanyam</w:t>
      </w:r>
    </w:p>
    <w:p>
      <w:pPr>
        <w:spacing w:after="40"/>
      </w:pPr>
      <w:r>
        <w:rPr>
          <w:b/>
          <w:bCs/>
          <w:i w:val="false"/>
          <w:iCs w:val="false"/>
          <w:sz w:val="22"/>
          <w:szCs w:val="22"/>
        </w:rPr>
        <w:t xml:space="preserve">Day 2: Fikkal/Kanyam to Thulophedi</w:t>
      </w:r>
    </w:p>
    <w:p>
      <w:pPr>
        <w:spacing w:after="40"/>
      </w:pPr>
      <w:r>
        <w:rPr>
          <w:b/>
          <w:bCs/>
          <w:i w:val="false"/>
          <w:iCs w:val="false"/>
          <w:sz w:val="22"/>
          <w:szCs w:val="22"/>
        </w:rPr>
        <w:t xml:space="preserve">Day 3: Thulophedi – Pathivara Darshan – return to tammor koridor vedetar dharan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Day 4: dharan - budhasubba dantakali darsan- chatara baraha chhetra dham- sindhuli to kathmandu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Package Includes: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✔ Breakfast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✔ Lunch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✔ Dinner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✔ Room accommodation (sharing basis)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✔ Transportation by car jeep bus EV van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Not Included: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Snacks &amp; beverages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Personal expenses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Travel insurance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✖ Extra costs due to natural calamities or strikes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For more information, contact us at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(Trip Zone Travel &amp; Tour) Koteshwor Kathmandu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9861509342, 9813844496 (WhatsApp).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2026-08-26T10:30:35.466Z</dcterms:created>
  <dcterms:modified xsi:type="dcterms:W3CDTF">2026-08-26T10:30:35.478Z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