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18AA5">
      <w:pPr>
        <w:pStyle w:val="2"/>
      </w:pPr>
      <w:r>
        <w:t>As a TA applicant (student of BUPT International School), I want to create and edit my personal applicant profile with my core academic information (including student ID, major, grade, completed modules, academic performance, and relevant experience)</w:t>
      </w:r>
      <w:r>
        <w:rPr>
          <w:rFonts w:hint="eastAsia"/>
          <w:lang w:eastAsia="zh-CN"/>
        </w:rPr>
        <w:t>，</w:t>
      </w:r>
      <w:r>
        <w:t>certification documents (such as IELTS / CET-4 and CET-6 score reports) or certificates of outstanding performance in previous TA roles, to meet the pre-screening requirements for specific modules, so that I can centrally manage all basic information required for TA applications, and help reviewers quickly learn about my core qualifications without repeated information collection.</w:t>
      </w:r>
      <w:bookmarkStart w:id="0" w:name="_GoBack"/>
      <w:bookmarkEnd w:id="0"/>
    </w:p>
    <w:p w14:paraId="0BA45370">
      <w:pPr>
        <w:pStyle w:val="2"/>
      </w:pPr>
      <w:r>
        <w:t>As a TA applicant (student of BUPT International School), I want to upload my CV and supplementary application materials (such as academic transcripts, proof of previous TA/invigilation experience) in common file formats, so that Module Organisers and the recruitment review team can fully evaluate my academic ability, relevant experience, and suitability for the target TA position.</w:t>
      </w:r>
    </w:p>
    <w:p w14:paraId="53E42700">
      <w:pPr>
        <w:pStyle w:val="2"/>
      </w:pPr>
      <w:r>
        <w:t>As a TA applicant (student of BUPT International School), I want to browse and filter all available TA/invigilation/academic activity positions by module name, semester, job type, application deadline, and required major, so that I can quickly locate open positions that match my professional background, available time, and personal ability, instead of sorting through irrelevant information in scattered Excel files.</w:t>
      </w:r>
    </w:p>
    <w:p w14:paraId="75D1B158">
      <w:pPr>
        <w:pStyle w:val="2"/>
      </w:pPr>
      <w:r>
        <w:t>As a TA applicant (student of BUPT International School), I want to submit a formal application for my target TA position with one click, by linking my completed profile, uploaded CV, and adding a targeted application statement for the specific position, so that I can complete the application process efficiently in a standardised way, and ensure my application is accurately delivered to the corresponding Module Organiser or activity reviewer.</w:t>
      </w:r>
    </w:p>
    <w:p w14:paraId="395C771D">
      <w:pPr>
        <w:pStyle w:val="2"/>
      </w:pPr>
      <w:r>
        <w:t>As a TA applicant (student of BUPT International School), I want to check the real-time status of all my submitted applications (including pending review, preliminary review passed, interview arranged, hired, or rejected) and view written feedback from reviewers, so that I can keep track of my application progress in time, prepare for follow-up links in advance, and avoid the inefficiency of repeated status inquiries via email.</w:t>
      </w:r>
    </w:p>
    <w:p w14:paraId="3FC4AC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347C"/>
    <w:rsid w:val="019C773A"/>
    <w:rsid w:val="05AB0A92"/>
    <w:rsid w:val="06F9098C"/>
    <w:rsid w:val="06FE677A"/>
    <w:rsid w:val="070A1D03"/>
    <w:rsid w:val="088A4403"/>
    <w:rsid w:val="08AA0601"/>
    <w:rsid w:val="08B226DC"/>
    <w:rsid w:val="093818AD"/>
    <w:rsid w:val="09BE25B6"/>
    <w:rsid w:val="09FC30DE"/>
    <w:rsid w:val="0A760656"/>
    <w:rsid w:val="0B24469B"/>
    <w:rsid w:val="0B61144B"/>
    <w:rsid w:val="0D7A2C98"/>
    <w:rsid w:val="0DBD3989"/>
    <w:rsid w:val="0E63024A"/>
    <w:rsid w:val="1525798D"/>
    <w:rsid w:val="15624C25"/>
    <w:rsid w:val="180C3395"/>
    <w:rsid w:val="191E097B"/>
    <w:rsid w:val="1AB86BAD"/>
    <w:rsid w:val="1B79233C"/>
    <w:rsid w:val="1CD6176F"/>
    <w:rsid w:val="1FC009DE"/>
    <w:rsid w:val="24D4317A"/>
    <w:rsid w:val="2560231B"/>
    <w:rsid w:val="267A740D"/>
    <w:rsid w:val="276940D9"/>
    <w:rsid w:val="28EC4F6E"/>
    <w:rsid w:val="2E1343CF"/>
    <w:rsid w:val="2EA339A5"/>
    <w:rsid w:val="3031772D"/>
    <w:rsid w:val="3424085D"/>
    <w:rsid w:val="356D457D"/>
    <w:rsid w:val="3B693880"/>
    <w:rsid w:val="3B903B6F"/>
    <w:rsid w:val="3E33436E"/>
    <w:rsid w:val="403C1AFF"/>
    <w:rsid w:val="425C5507"/>
    <w:rsid w:val="43C460F4"/>
    <w:rsid w:val="46144D30"/>
    <w:rsid w:val="4B1639FB"/>
    <w:rsid w:val="5349426B"/>
    <w:rsid w:val="53B4601F"/>
    <w:rsid w:val="545E095E"/>
    <w:rsid w:val="54D21631"/>
    <w:rsid w:val="59C11A1B"/>
    <w:rsid w:val="5A736D06"/>
    <w:rsid w:val="5B392E17"/>
    <w:rsid w:val="5CE4189C"/>
    <w:rsid w:val="5E5F43D9"/>
    <w:rsid w:val="656D644B"/>
    <w:rsid w:val="66F53BB1"/>
    <w:rsid w:val="6E113780"/>
    <w:rsid w:val="6E5C1C80"/>
    <w:rsid w:val="6FB40867"/>
    <w:rsid w:val="748C0B83"/>
    <w:rsid w:val="759F3253"/>
    <w:rsid w:val="761F2115"/>
    <w:rsid w:val="76C3094B"/>
    <w:rsid w:val="774C508C"/>
    <w:rsid w:val="79FB55DD"/>
    <w:rsid w:val="7A827BEC"/>
    <w:rsid w:val="7AC0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2026-02-04T12:58:00Z</dcterms:created>
  <dc:creator>1</dc:creator>
  <cp:lastModifiedBy>无名</cp:lastModifiedBy>
  <dcterms:modified xsi:type="dcterms:W3CDTF">2026-03-15T05:44:59Z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508B691BAF754AEF99749ADCA38AC8B6_12</vt:lpwstr>
  </property>
  <property fmtid="{D5CDD505-2E9C-101B-9397-08002B2CF9AE}" pid="4" name="KSOTemplateDocerSaveRecord">
    <vt:lpwstr>eyJoZGlkIjoiMDAyNmU2NjhlNzY5ZWUxYjExOGVlMzc3NDk2OTZhNTEiLCJ1c2VySWQiOiI1MTQ1NTc0OTQifQ==</vt:lpwstr>
  </property>
</Properties>
</file>