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CD158" w14:textId="534D3C9A" w:rsidR="00734470" w:rsidRDefault="004905B4">
      <w:r>
        <w:rPr>
          <w:rFonts w:hint="cs"/>
          <w:cs/>
        </w:rPr>
        <w:t xml:space="preserve">เราอยากให้คุณเขียนโค้ดใน </w:t>
      </w:r>
      <w:r>
        <w:t xml:space="preserve">Python mode for Processing 4 </w:t>
      </w:r>
      <w:r>
        <w:rPr>
          <w:rFonts w:hint="cs"/>
          <w:cs/>
        </w:rPr>
        <w:t xml:space="preserve">โดยมีเนื้อหาเกี่ยวกับการทดลองการหาค่าคงที่สปริง จากความสัมพันธ์ระหว่างมวลและคาบกำลังสอง ทำเป็น </w:t>
      </w:r>
      <w:r>
        <w:t xml:space="preserve">Animation </w:t>
      </w:r>
      <w:r>
        <w:rPr>
          <w:rFonts w:hint="cs"/>
          <w:cs/>
        </w:rPr>
        <w:t xml:space="preserve">และ </w:t>
      </w:r>
      <w:r>
        <w:t xml:space="preserve">Interaction </w:t>
      </w:r>
      <w:r>
        <w:rPr>
          <w:rFonts w:hint="cs"/>
          <w:cs/>
        </w:rPr>
        <w:t>โดยมีฟังก์ชันดังนี้</w:t>
      </w:r>
    </w:p>
    <w:p w14:paraId="2CA49FEE" w14:textId="0320D2C2" w:rsidR="009F48C0" w:rsidRDefault="009F48C0">
      <w:pPr>
        <w:rPr>
          <w:rFonts w:hint="cs"/>
        </w:rPr>
      </w:pPr>
      <w:r>
        <w:t xml:space="preserve">0. </w:t>
      </w:r>
      <w:r>
        <w:rPr>
          <w:rFonts w:hint="cs"/>
          <w:cs/>
        </w:rPr>
        <w:t xml:space="preserve">มวลเริ่มต้นคือ 0.01 </w:t>
      </w:r>
      <w:r>
        <w:t xml:space="preserve">kg </w:t>
      </w:r>
      <w:r>
        <w:rPr>
          <w:rFonts w:hint="cs"/>
          <w:cs/>
        </w:rPr>
        <w:t xml:space="preserve">และค่าคงที่สปริงจริง คือ 4 </w:t>
      </w:r>
      <w:r>
        <w:t>N/m</w:t>
      </w:r>
    </w:p>
    <w:p w14:paraId="7E365B9A" w14:textId="1C9C9AB1" w:rsidR="004905B4" w:rsidRDefault="004905B4">
      <w:r>
        <w:rPr>
          <w:rFonts w:hint="cs"/>
          <w:cs/>
        </w:rPr>
        <w:t>1. ในหน้าต่างจะมี มวลที่ห้อยกับสปริงอยู่ฝั่งซ้าย และฝั่งขวาเป็นกราฟของความสัมพันธ์</w:t>
      </w:r>
    </w:p>
    <w:p w14:paraId="498F3489" w14:textId="6615F748" w:rsidR="004905B4" w:rsidRDefault="004905B4">
      <w:r>
        <w:rPr>
          <w:rFonts w:hint="cs"/>
          <w:cs/>
        </w:rPr>
        <w:t>2. สามารถกด</w:t>
      </w:r>
      <w:r>
        <w:t xml:space="preserve"> UP </w:t>
      </w:r>
      <w:r>
        <w:rPr>
          <w:rFonts w:hint="cs"/>
          <w:cs/>
        </w:rPr>
        <w:t xml:space="preserve">หรือ </w:t>
      </w:r>
      <w:r>
        <w:t xml:space="preserve">DOWN </w:t>
      </w:r>
      <w:r>
        <w:rPr>
          <w:rFonts w:hint="cs"/>
          <w:cs/>
        </w:rPr>
        <w:t>เพื่อเพิ่มหรือลดมวล</w:t>
      </w:r>
      <w:r w:rsidR="009F48C0">
        <w:t xml:space="preserve"> (</w:t>
      </w:r>
      <w:r w:rsidR="009F48C0">
        <w:rPr>
          <w:rFonts w:hint="cs"/>
          <w:cs/>
        </w:rPr>
        <w:t>เพิ่มมวลคือสร้างกล่องสี่เหลี่ยมเพิ่มด้านล่าง</w:t>
      </w:r>
      <w:r w:rsidR="009F48C0">
        <w:t>)</w:t>
      </w:r>
    </w:p>
    <w:p w14:paraId="52159E6B" w14:textId="7E52ED81" w:rsidR="004905B4" w:rsidRDefault="004905B4">
      <w:pPr>
        <w:rPr>
          <w:rFonts w:hint="cs"/>
          <w:cs/>
        </w:rPr>
      </w:pPr>
      <w:r>
        <w:rPr>
          <w:rFonts w:hint="cs"/>
          <w:cs/>
        </w:rPr>
        <w:t xml:space="preserve">3. กด </w:t>
      </w:r>
      <w:r>
        <w:t xml:space="preserve">SPACEBAR </w:t>
      </w:r>
      <w:r>
        <w:rPr>
          <w:rFonts w:hint="cs"/>
          <w:cs/>
        </w:rPr>
        <w:t>เพื่อ เริ่มให้สปริงขยับ เมื่อสั่นครบ 10 ครั้งจะบันทึกผล</w:t>
      </w:r>
    </w:p>
    <w:p w14:paraId="54A03FD3" w14:textId="0FEEA1CD" w:rsidR="004905B4" w:rsidRDefault="004905B4">
      <w:pPr>
        <w:rPr>
          <w:rFonts w:hint="cs"/>
          <w:cs/>
        </w:rPr>
      </w:pPr>
      <w:r>
        <w:rPr>
          <w:rFonts w:hint="cs"/>
          <w:cs/>
        </w:rPr>
        <w:t xml:space="preserve">4. </w:t>
      </w:r>
      <w:r w:rsidR="00D820BC">
        <w:rPr>
          <w:rFonts w:hint="cs"/>
          <w:cs/>
        </w:rPr>
        <w:t>พล็อตกราฟทางฝั่งขวา</w:t>
      </w:r>
      <w:r w:rsidR="009F48C0">
        <w:t xml:space="preserve"> </w:t>
      </w:r>
      <w:r w:rsidR="009F48C0">
        <w:rPr>
          <w:rFonts w:hint="cs"/>
          <w:cs/>
        </w:rPr>
        <w:t>เมื่อทดลองครบ 6 ครั้ง สร้างกราฟเส้นตรง เพื่อเอาความชันไปคำนวณค่าคงที่จากการทดลอง</w:t>
      </w:r>
    </w:p>
    <w:p w14:paraId="042591D1" w14:textId="2799B5E5" w:rsidR="00D820BC" w:rsidRDefault="00D820BC">
      <w:r>
        <w:rPr>
          <w:rFonts w:hint="cs"/>
          <w:cs/>
        </w:rPr>
        <w:t>5.</w:t>
      </w:r>
      <w:r w:rsidR="009F48C0">
        <w:rPr>
          <w:rFonts w:hint="cs"/>
          <w:cs/>
        </w:rPr>
        <w:t xml:space="preserve"> </w:t>
      </w:r>
      <w:r>
        <w:rPr>
          <w:rFonts w:hint="cs"/>
          <w:cs/>
        </w:rPr>
        <w:t>มีข้อมูลแสดงคือ มวล เวลาที่ใช้ในการสั่น คาบการสั่น ค่าเฉลี่ยของค่าคงที่สปริง</w:t>
      </w:r>
    </w:p>
    <w:p w14:paraId="17A3AEF0" w14:textId="20976024" w:rsidR="009F48C0" w:rsidRDefault="009F48C0">
      <w:pPr>
        <w:rPr>
          <w:rFonts w:hint="cs"/>
          <w:cs/>
        </w:rPr>
      </w:pPr>
      <w:r>
        <w:t xml:space="preserve">6. </w:t>
      </w:r>
      <w:r>
        <w:rPr>
          <w:rFonts w:hint="cs"/>
          <w:cs/>
        </w:rPr>
        <w:t>มีการจัดวางหน้าที่เรียบร้อยและสวยงาม</w:t>
      </w:r>
    </w:p>
    <w:p w14:paraId="106BAF68" w14:textId="77777777" w:rsidR="00D820BC" w:rsidRDefault="00D820BC"/>
    <w:p w14:paraId="25E19B2F" w14:textId="3F539248" w:rsidR="00D820BC" w:rsidRDefault="00D820BC">
      <w:r>
        <w:rPr>
          <w:rFonts w:hint="cs"/>
          <w:cs/>
        </w:rPr>
        <w:t xml:space="preserve">โดยมีข้อจำกัดในการสร้างโปรแกรมดังนี้ คือ ใช้ได้แค่ </w:t>
      </w:r>
      <w:r>
        <w:t>Basic I/O, user-defined function, conditional statement(if-</w:t>
      </w:r>
      <w:proofErr w:type="spellStart"/>
      <w:r>
        <w:t>elif</w:t>
      </w:r>
      <w:proofErr w:type="spellEnd"/>
      <w:r>
        <w:t>-else)</w:t>
      </w:r>
      <w:r w:rsidRPr="00D820BC">
        <w:t xml:space="preserve">, </w:t>
      </w:r>
      <w:r>
        <w:t>while loop, lists</w:t>
      </w:r>
      <w:r w:rsidR="002B4A66">
        <w:t>, random library.</w:t>
      </w:r>
    </w:p>
    <w:sectPr w:rsidR="00D820BC" w:rsidSect="009D046E"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B4"/>
    <w:rsid w:val="00100ECB"/>
    <w:rsid w:val="002B4A66"/>
    <w:rsid w:val="003F2EEE"/>
    <w:rsid w:val="004905B4"/>
    <w:rsid w:val="004D6A97"/>
    <w:rsid w:val="005B7607"/>
    <w:rsid w:val="00734470"/>
    <w:rsid w:val="009D046E"/>
    <w:rsid w:val="009F48C0"/>
    <w:rsid w:val="00A11862"/>
    <w:rsid w:val="00A179F9"/>
    <w:rsid w:val="00CC2272"/>
    <w:rsid w:val="00D820BC"/>
    <w:rsid w:val="00D9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7259"/>
  <w15:chartTrackingRefBased/>
  <w15:docId w15:val="{99E1B220-3F03-439F-9288-585460A2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5B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5B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5B4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5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5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5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5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5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5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5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5B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5B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5B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5B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5B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5B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5B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5B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4905B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05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5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05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05B4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4905B4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4905B4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49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5B4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490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3</cp:revision>
  <dcterms:created xsi:type="dcterms:W3CDTF">2026-08-23T00:06:00Z</dcterms:created>
  <dcterms:modified xsi:type="dcterms:W3CDTF">2026-08-23T08:36:00Z</dcterms:modified>
</cp:coreProperties>
</file>