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50F8" w14:textId="69A0E56B" w:rsidR="00734470" w:rsidRDefault="004365D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Graphic Mode</w:t>
      </w:r>
    </w:p>
    <w:p w14:paraId="54AA9B5A" w14:textId="7C9F00A5" w:rsidR="004365D3" w:rsidRDefault="004365D3">
      <w:pPr>
        <w:rPr>
          <w:b/>
          <w:bCs/>
        </w:rPr>
      </w:pPr>
      <w:r>
        <w:rPr>
          <w:rFonts w:hint="cs"/>
          <w:b/>
          <w:bCs/>
          <w:cs/>
        </w:rPr>
        <w:t>เครื่องมือที่ใช้</w:t>
      </w:r>
      <w:r>
        <w:rPr>
          <w:b/>
          <w:bCs/>
        </w:rPr>
        <w:t>: Processing V4.0a4</w:t>
      </w:r>
    </w:p>
    <w:p w14:paraId="4AE12A4B" w14:textId="068DD4E4" w:rsidR="00583147" w:rsidRDefault="004365D3">
      <w:pPr>
        <w:rPr>
          <w:b/>
          <w:bCs/>
        </w:rPr>
      </w:pPr>
      <w:r w:rsidRPr="006F09C0">
        <w:rPr>
          <w:rFonts w:hint="cs"/>
          <w:b/>
          <w:bCs/>
          <w:cs/>
        </w:rPr>
        <w:t xml:space="preserve">ข้อที่ 1 ทดลองวาดรูปและสร้างแอนิเมชันโดยใช้ตัวอย่างจาก </w:t>
      </w:r>
      <w:r w:rsidRPr="006F09C0">
        <w:rPr>
          <w:b/>
          <w:bCs/>
        </w:rPr>
        <w:t xml:space="preserve">lecture slides </w:t>
      </w:r>
      <w:r w:rsidRPr="006F09C0">
        <w:rPr>
          <w:rFonts w:hint="cs"/>
          <w:b/>
          <w:bCs/>
          <w:cs/>
        </w:rPr>
        <w:t>และสังเกตผลที่ได้</w:t>
      </w:r>
    </w:p>
    <w:p w14:paraId="1D431191" w14:textId="07155ECC" w:rsidR="003047F9" w:rsidRPr="003047F9" w:rsidRDefault="003047F9" w:rsidP="003047F9">
      <w:r>
        <w:rPr>
          <w:b/>
          <w:bCs/>
          <w:cs/>
        </w:rPr>
        <w:tab/>
      </w:r>
      <w:r>
        <w:rPr>
          <w:rFonts w:hint="cs"/>
          <w:cs/>
        </w:rPr>
        <w:t xml:space="preserve">จากสไลด์หัวข้อ </w:t>
      </w:r>
      <w:proofErr w:type="spellStart"/>
      <w:r>
        <w:t>draw_vertical_lines</w:t>
      </w:r>
      <w:proofErr w:type="spellEnd"/>
      <w:r>
        <w:t xml:space="preserve"> </w:t>
      </w:r>
      <w:r>
        <w:rPr>
          <w:rFonts w:hint="cs"/>
          <w:cs/>
        </w:rPr>
        <w:t>การ</w:t>
      </w:r>
      <w:r w:rsidRPr="003047F9">
        <w:rPr>
          <w:cs/>
        </w:rPr>
        <w:t xml:space="preserve">วาดกลุ่มเส้นตรงแนวตั้งเรียงขนานกันตามช่วงพิกัดที่กำหนด </w:t>
      </w:r>
      <w:r>
        <w:rPr>
          <w:rFonts w:hint="cs"/>
          <w:cs/>
        </w:rPr>
        <w:t>โดยใช้</w:t>
      </w:r>
      <w:r w:rsidRPr="003047F9">
        <w:rPr>
          <w:cs/>
        </w:rPr>
        <w:t>ฟังก์ชันย่อย</w:t>
      </w:r>
      <w:r w:rsidRPr="003047F9">
        <w:t xml:space="preserve"> </w:t>
      </w:r>
      <w:proofErr w:type="spellStart"/>
      <w:r w:rsidRPr="003047F9">
        <w:t>draw_vertical_lines</w:t>
      </w:r>
      <w:proofErr w:type="spellEnd"/>
      <w:r w:rsidRPr="003047F9">
        <w:t xml:space="preserve"> </w:t>
      </w:r>
      <w:r w:rsidRPr="003047F9">
        <w:rPr>
          <w:cs/>
        </w:rPr>
        <w:t xml:space="preserve">ที่รับค่าพิกัดจุดเริ่มต้นและจุดสิ้นสุดเข้ามาคำนวณระยะห่างระหว่างเส้นผ่านการหาผลต่างของพิกัดแกน </w:t>
      </w:r>
      <w:r w:rsidRPr="003047F9">
        <w:t xml:space="preserve">X </w:t>
      </w:r>
      <w:r w:rsidRPr="003047F9">
        <w:rPr>
          <w:cs/>
        </w:rPr>
        <w:t>แล้วแบ่งออกเป็นห้าส่วนเท่ากัน ทำให้ได้ช่วงห่างคงที่สำหรับการจัดวางตำแหน่งเส้นตรง</w:t>
      </w:r>
    </w:p>
    <w:p w14:paraId="3105B827" w14:textId="0B27E686" w:rsidR="003047F9" w:rsidRPr="003047F9" w:rsidRDefault="003047F9" w:rsidP="006871DA">
      <w:pPr>
        <w:ind w:firstLine="720"/>
      </w:pPr>
      <w:r w:rsidRPr="003047F9">
        <w:rPr>
          <w:cs/>
        </w:rPr>
        <w:t>ในกระบวนการวาดเส้น การประมวลผลถูกควบคุมด้วยคำสั่งวนซ้ำ</w:t>
      </w:r>
      <w:r w:rsidRPr="003047F9">
        <w:t xml:space="preserve"> while </w:t>
      </w:r>
      <w:r w:rsidRPr="003047F9">
        <w:rPr>
          <w:cs/>
        </w:rPr>
        <w:t xml:space="preserve">ซึ่งจะตรวจสอบเงื่อนไขตำแหน่งพิกัดแกน </w:t>
      </w:r>
      <w:r w:rsidRPr="003047F9">
        <w:t xml:space="preserve">X </w:t>
      </w:r>
      <w:r w:rsidRPr="003047F9">
        <w:rPr>
          <w:cs/>
        </w:rPr>
        <w:t>ตั้งแต่จุดเริ่มต้นจนถึงจุดสิ้นสุด โดยในแต่ละรอบของการวนซ้ำ คำสั่ง</w:t>
      </w:r>
      <w:r w:rsidRPr="003047F9">
        <w:t xml:space="preserve"> line </w:t>
      </w:r>
      <w:r w:rsidRPr="003047F9">
        <w:rPr>
          <w:cs/>
        </w:rPr>
        <w:t xml:space="preserve">จะสร้างเส้นตรงแนวตั้ง ณ ตำแหน่งแกน </w:t>
      </w:r>
      <w:r w:rsidRPr="003047F9">
        <w:t xml:space="preserve">X </w:t>
      </w:r>
      <w:r w:rsidRPr="003047F9">
        <w:rPr>
          <w:cs/>
        </w:rPr>
        <w:t xml:space="preserve">ปัจจุบัน โดยใช้อ้างอิงพิกัดแกน </w:t>
      </w:r>
      <w:r w:rsidRPr="003047F9">
        <w:t xml:space="preserve">Y </w:t>
      </w:r>
      <w:r w:rsidRPr="003047F9">
        <w:rPr>
          <w:cs/>
        </w:rPr>
        <w:t xml:space="preserve">หลักในการขยายความยาวขึ้นด้านบนและลงด้านล่างทิศทางละ </w:t>
      </w:r>
      <w:r w:rsidRPr="003047F9">
        <w:t xml:space="preserve">50 </w:t>
      </w:r>
      <w:proofErr w:type="spellStart"/>
      <w:r w:rsidRPr="003047F9">
        <w:rPr>
          <w:cs/>
        </w:rPr>
        <w:t>พิกเซล</w:t>
      </w:r>
      <w:proofErr w:type="spellEnd"/>
      <w:r w:rsidRPr="003047F9">
        <w:rPr>
          <w:cs/>
        </w:rPr>
        <w:t xml:space="preserve"> เกิดเป็นเส้นตั้งที่มีความยาวรวม </w:t>
      </w:r>
      <w:r w:rsidRPr="003047F9">
        <w:t xml:space="preserve">100 </w:t>
      </w:r>
      <w:proofErr w:type="spellStart"/>
      <w:r w:rsidRPr="003047F9">
        <w:rPr>
          <w:cs/>
        </w:rPr>
        <w:t>พิกเซล</w:t>
      </w:r>
      <w:proofErr w:type="spellEnd"/>
      <w:r w:rsidRPr="003047F9">
        <w:rPr>
          <w:cs/>
        </w:rPr>
        <w:t xml:space="preserve"> จากนั้นโปรแกรมจะสะสมค่าพิกัดแกน </w:t>
      </w:r>
      <w:r w:rsidRPr="003047F9">
        <w:t xml:space="preserve">X </w:t>
      </w:r>
      <w:r w:rsidRPr="003047F9">
        <w:rPr>
          <w:cs/>
        </w:rPr>
        <w:t xml:space="preserve">เพิ่มขึ้นตามระยะห่างที่คำนวณไว้ ทำให้เกิดการวาดเส้นตรงแนวตั้งจำนวน </w:t>
      </w:r>
      <w:r w:rsidRPr="003047F9">
        <w:t xml:space="preserve">6 </w:t>
      </w:r>
      <w:r w:rsidRPr="003047F9">
        <w:rPr>
          <w:cs/>
        </w:rPr>
        <w:t>เส้นเรียงตัวขนานกันด้วยระยะห่างที่สมดุลตลอดช่วงพิกัดที่กำหนด</w:t>
      </w:r>
    </w:p>
    <w:p w14:paraId="59D3927F" w14:textId="69E2E5B5" w:rsidR="003047F9" w:rsidRDefault="00F962BC">
      <w:pPr>
        <w:rPr>
          <w:i/>
          <w:iCs/>
        </w:rPr>
      </w:pPr>
      <w:r w:rsidRPr="00F962BC">
        <w:rPr>
          <w:noProof/>
        </w:rPr>
        <w:drawing>
          <wp:anchor distT="0" distB="0" distL="114300" distR="114300" simplePos="0" relativeHeight="251660288" behindDoc="0" locked="0" layoutInCell="1" allowOverlap="1" wp14:anchorId="5B645044" wp14:editId="0665CEEF">
            <wp:simplePos x="0" y="0"/>
            <wp:positionH relativeFrom="column">
              <wp:posOffset>-679450</wp:posOffset>
            </wp:positionH>
            <wp:positionV relativeFrom="paragraph">
              <wp:posOffset>582930</wp:posOffset>
            </wp:positionV>
            <wp:extent cx="6508750" cy="3818285"/>
            <wp:effectExtent l="19050" t="19050" r="25400" b="10795"/>
            <wp:wrapTopAndBottom/>
            <wp:docPr id="822408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3818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1DA" w:rsidRPr="006871DA">
        <w:rPr>
          <w:i/>
          <w:iCs/>
        </w:rPr>
        <w:t>(</w:t>
      </w:r>
      <w:r w:rsidR="006871DA">
        <w:rPr>
          <w:rFonts w:hint="cs"/>
          <w:i/>
          <w:iCs/>
          <w:cs/>
        </w:rPr>
        <w:t xml:space="preserve">สามารถปรับตัวหารของ ตัวแปร </w:t>
      </w:r>
      <w:r w:rsidR="006871DA">
        <w:rPr>
          <w:i/>
          <w:iCs/>
        </w:rPr>
        <w:t xml:space="preserve">space </w:t>
      </w:r>
      <w:r w:rsidR="006871DA">
        <w:rPr>
          <w:rFonts w:hint="cs"/>
          <w:i/>
          <w:iCs/>
          <w:cs/>
        </w:rPr>
        <w:t>เพื่อเพิ่มจำนวนเส้นได้ และปรับ จุดเริ่มต้นและจุดสิ้นสุดเพื่อให้รูปกว้าขึ้นได้เช่นกัน</w:t>
      </w:r>
      <w:r w:rsidR="006871DA" w:rsidRPr="006871DA">
        <w:rPr>
          <w:i/>
          <w:iCs/>
        </w:rPr>
        <w:t>)</w:t>
      </w:r>
    </w:p>
    <w:p w14:paraId="4DD38F13" w14:textId="783AA76C" w:rsidR="006871DA" w:rsidRDefault="00F962BC">
      <w:r>
        <w:rPr>
          <w:noProof/>
        </w:rPr>
        <w:lastRenderedPageBreak/>
        <w:drawing>
          <wp:inline distT="0" distB="0" distL="0" distR="0" wp14:anchorId="7D35E0CD" wp14:editId="24DAFC35">
            <wp:extent cx="5274310" cy="3740150"/>
            <wp:effectExtent l="19050" t="19050" r="21590" b="12700"/>
            <wp:docPr id="10585875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87592" name="Picture 10585875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84501AE" w14:textId="3014B1D5" w:rsidR="00F962BC" w:rsidRPr="006871DA" w:rsidRDefault="00F962BC">
      <w:r>
        <w:rPr>
          <w:noProof/>
        </w:rPr>
        <w:drawing>
          <wp:inline distT="0" distB="0" distL="0" distR="0" wp14:anchorId="24F70EB3" wp14:editId="21D72C13">
            <wp:extent cx="4769095" cy="4000706"/>
            <wp:effectExtent l="19050" t="19050" r="12700" b="19050"/>
            <wp:docPr id="8351163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16307" name="Picture 8351163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40007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A2CECDF" w14:textId="03336C59" w:rsidR="00583147" w:rsidRDefault="00583147">
      <w:pPr>
        <w:rPr>
          <w:cs/>
        </w:rPr>
      </w:pPr>
      <w:r>
        <w:rPr>
          <w:cs/>
        </w:rPr>
        <w:br w:type="page"/>
      </w:r>
    </w:p>
    <w:p w14:paraId="1BAAE7DD" w14:textId="535D46AA" w:rsidR="00583147" w:rsidRDefault="00583147">
      <w:pPr>
        <w:rPr>
          <w:b/>
          <w:bCs/>
        </w:rPr>
      </w:pPr>
      <w:r w:rsidRPr="006F09C0">
        <w:rPr>
          <w:rFonts w:hint="cs"/>
          <w:b/>
          <w:bCs/>
          <w:cs/>
        </w:rPr>
        <w:lastRenderedPageBreak/>
        <w:t xml:space="preserve">ข้อที่ 2 ใช้ </w:t>
      </w:r>
      <w:proofErr w:type="spellStart"/>
      <w:r w:rsidRPr="006F09C0">
        <w:rPr>
          <w:b/>
          <w:bCs/>
        </w:rPr>
        <w:t>draw_positive</w:t>
      </w:r>
      <w:proofErr w:type="spellEnd"/>
      <w:r w:rsidRPr="006F09C0">
        <w:rPr>
          <w:b/>
          <w:bCs/>
        </w:rPr>
        <w:t xml:space="preserve">() </w:t>
      </w:r>
      <w:r w:rsidRPr="006F09C0">
        <w:rPr>
          <w:rFonts w:hint="cs"/>
          <w:b/>
          <w:bCs/>
          <w:cs/>
        </w:rPr>
        <w:t xml:space="preserve">จาก </w:t>
      </w:r>
      <w:r w:rsidRPr="006F09C0">
        <w:rPr>
          <w:b/>
          <w:bCs/>
        </w:rPr>
        <w:t xml:space="preserve">lab 3, </w:t>
      </w:r>
      <w:r w:rsidRPr="006F09C0">
        <w:rPr>
          <w:rFonts w:hint="cs"/>
          <w:b/>
          <w:bCs/>
          <w:cs/>
        </w:rPr>
        <w:t>เพื่อวาดรูปโดยใช้คำสั่งวนซ้ำ</w:t>
      </w:r>
    </w:p>
    <w:p w14:paraId="241881FB" w14:textId="62A1CF4C" w:rsidR="00C22C3B" w:rsidRPr="00C22C3B" w:rsidRDefault="00C22C3B" w:rsidP="00C22C3B">
      <w:pPr>
        <w:ind w:firstLine="720"/>
        <w:jc w:val="thaiDistribute"/>
      </w:pPr>
      <w:r w:rsidRPr="00C22C3B">
        <w:rPr>
          <w:cs/>
        </w:rPr>
        <w:t>การสร้างรูปทรงเครื่องหมายบวก</w:t>
      </w:r>
      <w:r w:rsidRPr="00C22C3B">
        <w:rPr>
          <w:rFonts w:hint="cs"/>
          <w:cs/>
        </w:rPr>
        <w:t>ครั้งนี้</w:t>
      </w:r>
      <w:r w:rsidRPr="00C22C3B">
        <w:rPr>
          <w:cs/>
        </w:rPr>
        <w:t xml:space="preserve"> โครงสร้างถูกแบ่งออกเป็นสองระดับ โดยมีฟังก์ชัน</w:t>
      </w:r>
      <w:r w:rsidRPr="00C22C3B">
        <w:t xml:space="preserve"> </w:t>
      </w:r>
      <w:proofErr w:type="spellStart"/>
      <w:r w:rsidRPr="00C22C3B">
        <w:t>draw_square</w:t>
      </w:r>
      <w:proofErr w:type="spellEnd"/>
      <w:r w:rsidRPr="00C22C3B">
        <w:t xml:space="preserve"> </w:t>
      </w:r>
      <w:r w:rsidRPr="00C22C3B">
        <w:rPr>
          <w:cs/>
        </w:rPr>
        <w:t>ทำหน้าในการสร้างรูปสี่เหลี่ยมจัตุรัสตามพิกัดและขนาดที่กำหนด จากนั้นฟังก์ชัน</w:t>
      </w:r>
      <w:r w:rsidRPr="00C22C3B">
        <w:t xml:space="preserve"> </w:t>
      </w:r>
      <w:proofErr w:type="spellStart"/>
      <w:r w:rsidRPr="00C22C3B">
        <w:t>draw_positive</w:t>
      </w:r>
      <w:proofErr w:type="spellEnd"/>
      <w:r w:rsidRPr="00C22C3B">
        <w:t xml:space="preserve"> </w:t>
      </w:r>
      <w:r w:rsidRPr="00C22C3B">
        <w:rPr>
          <w:cs/>
        </w:rPr>
        <w:t>จะทำหน้าที่จัดวางรูปสี่เหลี่ยมจัตุรัสจำนวนห้ารูปเข้าด้วยกันเพื่อประกอบเป็นเครื่องหมายบวก โดยอาศัยพิกัดจุดศูนย์กลาง</w:t>
      </w:r>
      <w:r w:rsidRPr="00C22C3B">
        <w:t xml:space="preserve"> (x, y) </w:t>
      </w:r>
      <w:r w:rsidRPr="00C22C3B">
        <w:rPr>
          <w:cs/>
        </w:rPr>
        <w:t xml:space="preserve">ที่ได้รับเข้ามา แล้วคำนวณตำแหน่งขยับออกไปในสี่ทิศทางด้วยระยะทางเท่ากับขนาดของสี่เหลี่ยม </w:t>
      </w:r>
    </w:p>
    <w:p w14:paraId="52056C2B" w14:textId="32A0504B" w:rsidR="006871DA" w:rsidRPr="00C22C3B" w:rsidRDefault="006871DA" w:rsidP="006871DA">
      <w:pPr>
        <w:ind w:firstLine="720"/>
        <w:jc w:val="thaiDistribute"/>
      </w:pPr>
      <w:r w:rsidRPr="006871DA">
        <w:rPr>
          <w:noProof/>
        </w:rPr>
        <w:drawing>
          <wp:anchor distT="0" distB="0" distL="114300" distR="114300" simplePos="0" relativeHeight="251659264" behindDoc="0" locked="0" layoutInCell="1" allowOverlap="1" wp14:anchorId="55132B96" wp14:editId="4824A19F">
            <wp:simplePos x="0" y="0"/>
            <wp:positionH relativeFrom="column">
              <wp:posOffset>-463550</wp:posOffset>
            </wp:positionH>
            <wp:positionV relativeFrom="paragraph">
              <wp:posOffset>1431925</wp:posOffset>
            </wp:positionV>
            <wp:extent cx="6195695" cy="5041900"/>
            <wp:effectExtent l="19050" t="19050" r="14605" b="25400"/>
            <wp:wrapTopAndBottom/>
            <wp:docPr id="272783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695" cy="504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C3B" w:rsidRPr="00C22C3B">
        <w:rPr>
          <w:cs/>
        </w:rPr>
        <w:t>สำหรับการจัดวางตำแหน่งรูปทรงซ้ำบนหน้าจอ ฟังก์ชัน</w:t>
      </w:r>
      <w:r w:rsidR="00C22C3B" w:rsidRPr="00C22C3B">
        <w:t xml:space="preserve"> draw</w:t>
      </w:r>
      <w:r w:rsidR="00C22C3B" w:rsidRPr="00C22C3B">
        <w:rPr>
          <w:cs/>
        </w:rPr>
        <w:t xml:space="preserve"> และดำเนินการวนซ้ำผ่านคำสั่ง</w:t>
      </w:r>
      <w:r w:rsidR="00C22C3B" w:rsidRPr="00C22C3B">
        <w:t xml:space="preserve"> while </w:t>
      </w:r>
      <w:r w:rsidR="00C22C3B" w:rsidRPr="00C22C3B">
        <w:rPr>
          <w:cs/>
        </w:rPr>
        <w:t xml:space="preserve">จำนวนห้ารอบ เพื่อคำนวณพิกัดแกน </w:t>
      </w:r>
      <w:r w:rsidR="00C22C3B" w:rsidRPr="00C22C3B">
        <w:t xml:space="preserve">X </w:t>
      </w:r>
      <w:r w:rsidR="00C22C3B" w:rsidRPr="00C22C3B">
        <w:rPr>
          <w:cs/>
        </w:rPr>
        <w:t>ใหม่ในแต่ละรอบด้วยการนำดัชนี</w:t>
      </w:r>
      <w:r w:rsidR="00C22C3B" w:rsidRPr="00C22C3B">
        <w:rPr>
          <w:rFonts w:hint="cs"/>
          <w:cs/>
        </w:rPr>
        <w:t xml:space="preserve"> </w:t>
      </w:r>
      <w:proofErr w:type="spellStart"/>
      <w:r w:rsidR="00C22C3B" w:rsidRPr="00C22C3B">
        <w:t>i</w:t>
      </w:r>
      <w:proofErr w:type="spellEnd"/>
      <w:r w:rsidR="00C22C3B" w:rsidRPr="00C22C3B">
        <w:t xml:space="preserve"> </w:t>
      </w:r>
      <w:r w:rsidR="00C22C3B" w:rsidRPr="00C22C3B">
        <w:rPr>
          <w:cs/>
        </w:rPr>
        <w:t xml:space="preserve">คูณกับระยะห่างที่กำหนดไว้ แล้วนำไปบวกเข้ากับพิกัดเริ่มต้น ส่งผลให้จุดศูนย์กลางของเครื่องหมายบวกในแต่ละรูปขยับไปทางขวาอย่างมีระเบียบ ในขณะที่ตำแหน่งแกน </w:t>
      </w:r>
      <w:r w:rsidR="00C22C3B" w:rsidRPr="00C22C3B">
        <w:t xml:space="preserve">Y </w:t>
      </w:r>
      <w:r w:rsidR="00C22C3B" w:rsidRPr="00C22C3B">
        <w:rPr>
          <w:cs/>
        </w:rPr>
        <w:t>ยังคงถูกกำหนดไว้ที่ระดับเดิมตลอดการประมวลผล</w:t>
      </w:r>
    </w:p>
    <w:p w14:paraId="1722F8C9" w14:textId="029BC657" w:rsidR="00C22C3B" w:rsidRDefault="00C22C3B">
      <w:pPr>
        <w:rPr>
          <w:b/>
          <w:bCs/>
        </w:rPr>
      </w:pPr>
      <w:r>
        <w:rPr>
          <w:rFonts w:hint="cs"/>
          <w:b/>
          <w:bCs/>
          <w:noProof/>
        </w:rPr>
        <w:lastRenderedPageBreak/>
        <w:drawing>
          <wp:inline distT="0" distB="0" distL="0" distR="0" wp14:anchorId="2D149A13" wp14:editId="552F9960">
            <wp:extent cx="5274310" cy="4237355"/>
            <wp:effectExtent l="19050" t="19050" r="21590" b="10795"/>
            <wp:docPr id="753907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7514" name="Picture 7539075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7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409064" w14:textId="43F28871" w:rsidR="00C22C3B" w:rsidRDefault="00C22C3B">
      <w:pPr>
        <w:rPr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4A693935" wp14:editId="5E8870AE">
            <wp:extent cx="5274310" cy="2381250"/>
            <wp:effectExtent l="19050" t="19050" r="21590" b="19050"/>
            <wp:docPr id="1741680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0686" name="Picture 17416806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455FA8" w14:textId="28B7958E" w:rsidR="00C22C3B" w:rsidRPr="006F09C0" w:rsidRDefault="00C22C3B">
      <w:pPr>
        <w:rPr>
          <w:b/>
          <w:bCs/>
        </w:rPr>
      </w:pPr>
      <w:r>
        <w:rPr>
          <w:rFonts w:hint="cs"/>
          <w:b/>
          <w:bCs/>
          <w:noProof/>
        </w:rPr>
        <w:lastRenderedPageBreak/>
        <w:drawing>
          <wp:inline distT="0" distB="0" distL="0" distR="0" wp14:anchorId="25F13A56" wp14:editId="691491F0">
            <wp:extent cx="5274310" cy="1736090"/>
            <wp:effectExtent l="19050" t="19050" r="21590" b="16510"/>
            <wp:docPr id="1675650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50936" name="Picture 16756509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6CDBF9" w14:textId="77777777" w:rsidR="00583147" w:rsidRDefault="00583147">
      <w:pPr>
        <w:rPr>
          <w:cs/>
        </w:rPr>
      </w:pPr>
      <w:r>
        <w:rPr>
          <w:cs/>
        </w:rPr>
        <w:br w:type="page"/>
      </w:r>
    </w:p>
    <w:p w14:paraId="33E42B48" w14:textId="2F09C400" w:rsidR="009C3BEA" w:rsidRDefault="00583147">
      <w:pPr>
        <w:rPr>
          <w:b/>
          <w:bCs/>
        </w:rPr>
      </w:pPr>
      <w:r w:rsidRPr="006F09C0">
        <w:rPr>
          <w:rFonts w:hint="cs"/>
          <w:b/>
          <w:bCs/>
          <w:cs/>
        </w:rPr>
        <w:lastRenderedPageBreak/>
        <w:t xml:space="preserve">ข้อที่ 3 </w:t>
      </w:r>
      <w:r w:rsidR="009C3BEA" w:rsidRPr="006F09C0">
        <w:rPr>
          <w:rFonts w:hint="cs"/>
          <w:b/>
          <w:bCs/>
          <w:cs/>
        </w:rPr>
        <w:t xml:space="preserve">สร้าง </w:t>
      </w:r>
      <w:r w:rsidR="009C3BEA" w:rsidRPr="006F09C0">
        <w:rPr>
          <w:b/>
          <w:bCs/>
        </w:rPr>
        <w:t xml:space="preserve">Animation </w:t>
      </w:r>
      <w:r w:rsidR="009C3BEA" w:rsidRPr="006F09C0">
        <w:rPr>
          <w:rFonts w:hint="cs"/>
          <w:b/>
          <w:bCs/>
          <w:cs/>
        </w:rPr>
        <w:t xml:space="preserve">และ </w:t>
      </w:r>
      <w:r w:rsidR="009C3BEA" w:rsidRPr="006F09C0">
        <w:rPr>
          <w:b/>
          <w:bCs/>
        </w:rPr>
        <w:t xml:space="preserve">Interaction </w:t>
      </w:r>
      <w:r w:rsidR="009C3BEA" w:rsidRPr="006F09C0">
        <w:rPr>
          <w:rFonts w:hint="cs"/>
          <w:b/>
          <w:bCs/>
          <w:cs/>
        </w:rPr>
        <w:t>จากสิ่งที่นักศึกษาสนใจ</w:t>
      </w:r>
    </w:p>
    <w:p w14:paraId="099B16F0" w14:textId="10297D32" w:rsidR="007A2152" w:rsidRPr="008155E1" w:rsidRDefault="007A2152">
      <w:pPr>
        <w:rPr>
          <w:rFonts w:hint="cs"/>
        </w:rPr>
      </w:pPr>
      <w:r>
        <w:rPr>
          <w:b/>
          <w:bCs/>
        </w:rPr>
        <w:tab/>
      </w:r>
      <w:r w:rsidR="008155E1" w:rsidRPr="008155E1">
        <w:rPr>
          <w:rFonts w:hint="cs"/>
          <w:cs/>
        </w:rPr>
        <w:t xml:space="preserve">โปรแกรมลูกบอลเด้งที่ขอบ และสามารถเปลี่ยนสีได้เมื่อคลิกซ้ายหรือขวา เปลี่ยนทิศการเคลื่อนที่ของบอลด้วยปุ่ม </w:t>
      </w:r>
      <w:r w:rsidR="008155E1" w:rsidRPr="008155E1">
        <w:t>Spacebar</w:t>
      </w:r>
    </w:p>
    <w:p w14:paraId="6D15671F" w14:textId="395DEEDC" w:rsidR="007A2152" w:rsidRPr="007A2152" w:rsidRDefault="007A2152" w:rsidP="007A2152">
      <w:pPr>
        <w:rPr>
          <w:b/>
          <w:bCs/>
        </w:rPr>
      </w:pPr>
      <w:r w:rsidRPr="007A2152">
        <w:rPr>
          <w:b/>
          <w:bCs/>
          <w:noProof/>
        </w:rPr>
        <w:drawing>
          <wp:inline distT="0" distB="0" distL="0" distR="0" wp14:anchorId="24730F0F" wp14:editId="28F87498">
            <wp:extent cx="5592030" cy="6940550"/>
            <wp:effectExtent l="19050" t="19050" r="27940" b="12700"/>
            <wp:docPr id="7925792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743" cy="6952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C978B1" w14:textId="77777777" w:rsidR="007A2152" w:rsidRPr="006F09C0" w:rsidRDefault="007A2152">
      <w:pPr>
        <w:rPr>
          <w:b/>
          <w:bCs/>
          <w:cs/>
        </w:rPr>
      </w:pPr>
    </w:p>
    <w:p w14:paraId="24B10E97" w14:textId="0C36B077" w:rsidR="009C3BEA" w:rsidRDefault="008155E1">
      <w:pPr>
        <w:rPr>
          <w:cs/>
        </w:rPr>
      </w:pPr>
      <w:r>
        <w:rPr>
          <w:noProof/>
          <w:lang w:val="th-TH"/>
        </w:rPr>
        <w:lastRenderedPageBreak/>
        <w:drawing>
          <wp:inline distT="0" distB="0" distL="0" distR="0" wp14:anchorId="27F2262E" wp14:editId="3C1F42B9">
            <wp:extent cx="5274310" cy="3110230"/>
            <wp:effectExtent l="0" t="0" r="2540" b="0"/>
            <wp:docPr id="1253074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74981" name="Picture 12530749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th-TH"/>
        </w:rPr>
        <w:drawing>
          <wp:inline distT="0" distB="0" distL="0" distR="0" wp14:anchorId="36C639EC" wp14:editId="5BF1DF68">
            <wp:extent cx="5274310" cy="4414520"/>
            <wp:effectExtent l="0" t="0" r="2540" b="5080"/>
            <wp:docPr id="596838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38960" name="Picture 5968389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th-TH"/>
        </w:rPr>
        <w:lastRenderedPageBreak/>
        <w:drawing>
          <wp:inline distT="0" distB="0" distL="0" distR="0" wp14:anchorId="6641BF96" wp14:editId="773F63AD">
            <wp:extent cx="3816546" cy="4026107"/>
            <wp:effectExtent l="0" t="0" r="0" b="0"/>
            <wp:docPr id="1143569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69098" name="Picture 11435690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th-TH"/>
        </w:rPr>
        <w:drawing>
          <wp:inline distT="0" distB="0" distL="0" distR="0" wp14:anchorId="291C7E67" wp14:editId="55DFCE8B">
            <wp:extent cx="3778444" cy="4064209"/>
            <wp:effectExtent l="0" t="0" r="0" b="0"/>
            <wp:docPr id="9831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427" name="Picture 98314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06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BEA">
        <w:rPr>
          <w:cs/>
        </w:rPr>
        <w:br w:type="page"/>
      </w:r>
    </w:p>
    <w:p w14:paraId="68B97D53" w14:textId="7E8072A6" w:rsidR="004365D3" w:rsidRDefault="009C3BEA">
      <w:pPr>
        <w:rPr>
          <w:b/>
          <w:bCs/>
          <w:sz w:val="36"/>
          <w:szCs w:val="36"/>
        </w:rPr>
      </w:pPr>
      <w:r w:rsidRPr="009C3BEA">
        <w:rPr>
          <w:b/>
          <w:bCs/>
          <w:sz w:val="36"/>
          <w:szCs w:val="36"/>
        </w:rPr>
        <w:lastRenderedPageBreak/>
        <w:t>Text Mode</w:t>
      </w:r>
    </w:p>
    <w:p w14:paraId="48C21608" w14:textId="17B6F17B" w:rsidR="009C3BEA" w:rsidRPr="006F09C0" w:rsidRDefault="009C3BEA">
      <w:pPr>
        <w:rPr>
          <w:b/>
          <w:bCs/>
        </w:rPr>
      </w:pPr>
      <w:r w:rsidRPr="006F09C0">
        <w:rPr>
          <w:rFonts w:hint="cs"/>
          <w:b/>
          <w:bCs/>
          <w:cs/>
        </w:rPr>
        <w:t>ข้อที่ 4 ตารางสูตรคูณ</w:t>
      </w:r>
    </w:p>
    <w:p w14:paraId="32BD0E53" w14:textId="125797D0" w:rsidR="00BF4121" w:rsidRDefault="00BF4121" w:rsidP="006F09C0">
      <w:pPr>
        <w:ind w:firstLine="720"/>
        <w:jc w:val="thaiDistribute"/>
        <w:rPr>
          <w:cs/>
        </w:rPr>
      </w:pPr>
      <w:r>
        <w:rPr>
          <w:rFonts w:hint="cs"/>
          <w:cs/>
        </w:rPr>
        <w:t xml:space="preserve">โปรแกรมในข้อนี้จะเริ่มต้นโดยการรับค่าจำนวนเต็มเก็บในตัวแปร </w:t>
      </w:r>
      <w:r w:rsidRPr="00BF4121">
        <w:rPr>
          <w:rFonts w:ascii="Cambria Math" w:hAnsi="Cambria Math"/>
          <w:sz w:val="24"/>
          <w:szCs w:val="24"/>
        </w:rPr>
        <w:t>number</w:t>
      </w:r>
      <w:r>
        <w:t xml:space="preserve"> </w:t>
      </w:r>
      <w:r>
        <w:rPr>
          <w:rFonts w:hint="cs"/>
          <w:cs/>
        </w:rPr>
        <w:t xml:space="preserve">แล้วจึงนำไปคำนวณใน </w:t>
      </w:r>
      <w:r w:rsidRPr="00BF4121">
        <w:rPr>
          <w:rFonts w:ascii="Cambria Math" w:hAnsi="Cambria Math"/>
          <w:sz w:val="24"/>
          <w:szCs w:val="24"/>
        </w:rPr>
        <w:t>user-defined function</w:t>
      </w:r>
      <w:r>
        <w:t xml:space="preserve"> </w:t>
      </w:r>
      <w:r>
        <w:rPr>
          <w:rFonts w:hint="cs"/>
          <w:cs/>
        </w:rPr>
        <w:t xml:space="preserve">ที่ชื่อ </w:t>
      </w:r>
      <w:proofErr w:type="spellStart"/>
      <w:r w:rsidRPr="00BF4121">
        <w:rPr>
          <w:rFonts w:ascii="Cambria Math" w:hAnsi="Cambria Math"/>
          <w:sz w:val="24"/>
          <w:szCs w:val="24"/>
        </w:rPr>
        <w:t>multiplication_table</w:t>
      </w:r>
      <w:proofErr w:type="spellEnd"/>
      <w:r w:rsidRPr="00BF4121">
        <w:rPr>
          <w:rFonts w:ascii="Cambria Math" w:hAnsi="Cambria Math"/>
          <w:sz w:val="24"/>
          <w:szCs w:val="24"/>
        </w:rPr>
        <w:t>()</w:t>
      </w:r>
      <w:r>
        <w:t xml:space="preserve"> </w:t>
      </w:r>
      <w:r>
        <w:rPr>
          <w:rFonts w:hint="cs"/>
          <w:cs/>
        </w:rPr>
        <w:t xml:space="preserve">โดยมี </w:t>
      </w:r>
      <w:r w:rsidRPr="00BF4121">
        <w:rPr>
          <w:rFonts w:ascii="Cambria Math" w:hAnsi="Cambria Math"/>
          <w:sz w:val="24"/>
          <w:szCs w:val="24"/>
        </w:rPr>
        <w:t>parameter n</w:t>
      </w:r>
      <w:r>
        <w:t xml:space="preserve"> </w:t>
      </w:r>
      <w:r>
        <w:rPr>
          <w:rFonts w:hint="cs"/>
          <w:cs/>
        </w:rPr>
        <w:t xml:space="preserve">ทำหน้าที่รับ </w:t>
      </w:r>
      <w:r w:rsidRPr="00BF4121">
        <w:rPr>
          <w:rFonts w:ascii="Cambria Math" w:hAnsi="Cambria Math"/>
          <w:sz w:val="24"/>
          <w:szCs w:val="24"/>
        </w:rPr>
        <w:t>argument</w:t>
      </w:r>
      <w:r>
        <w:t xml:space="preserve"> </w:t>
      </w:r>
      <w:r>
        <w:rPr>
          <w:rFonts w:hint="cs"/>
          <w:cs/>
        </w:rPr>
        <w:t xml:space="preserve">ที่เป็นจำนวนเต็มเข้าไปใช้ในการทำตารางสูตรคูณ โดยในฟังก์ชันจะมีการกำหนดตัวนับที่เป็นจำนวนเต็ม </w:t>
      </w:r>
      <w:proofErr w:type="spellStart"/>
      <w:r w:rsidRPr="00BF4121">
        <w:rPr>
          <w:rFonts w:ascii="Cambria Math" w:hAnsi="Cambria Math"/>
          <w:sz w:val="24"/>
          <w:szCs w:val="24"/>
        </w:rPr>
        <w:t>i</w:t>
      </w:r>
      <w:proofErr w:type="spellEnd"/>
      <w:r>
        <w:t xml:space="preserve"> </w:t>
      </w:r>
      <w:r>
        <w:rPr>
          <w:rFonts w:hint="cs"/>
          <w:cs/>
        </w:rPr>
        <w:t>โดยเริ่มที่ 1 แล้วแสดงผลลัพธ์</w:t>
      </w:r>
      <w:r w:rsidR="006F09C0">
        <w:rPr>
          <w:rFonts w:hint="cs"/>
          <w:cs/>
        </w:rPr>
        <w:t xml:space="preserve">ของ </w:t>
      </w:r>
      <w:r w:rsidR="006F09C0" w:rsidRPr="006F09C0">
        <w:rPr>
          <w:rFonts w:ascii="Cambria Math" w:hAnsi="Cambria Math"/>
          <w:sz w:val="24"/>
          <w:szCs w:val="24"/>
        </w:rPr>
        <w:t>n</w:t>
      </w:r>
      <w:r w:rsidR="006F09C0">
        <w:t xml:space="preserve"> </w:t>
      </w:r>
      <w:r w:rsidR="006F09C0">
        <w:rPr>
          <w:rFonts w:hint="cs"/>
          <w:cs/>
        </w:rPr>
        <w:t xml:space="preserve">คูณกับ </w:t>
      </w:r>
      <w:proofErr w:type="spellStart"/>
      <w:r w:rsidR="006F09C0" w:rsidRPr="006F09C0">
        <w:rPr>
          <w:rFonts w:ascii="Cambria Math" w:hAnsi="Cambria Math"/>
          <w:sz w:val="24"/>
          <w:szCs w:val="24"/>
        </w:rPr>
        <w:t>i</w:t>
      </w:r>
      <w:proofErr w:type="spellEnd"/>
      <w:r w:rsidR="006F09C0">
        <w:t xml:space="preserve"> </w:t>
      </w:r>
      <w:r>
        <w:rPr>
          <w:rFonts w:hint="cs"/>
          <w:cs/>
        </w:rPr>
        <w:t>และวนซ้ำจนมีค่าเท่ากับ 12</w:t>
      </w:r>
      <w:r w:rsidR="006F09C0">
        <w:rPr>
          <w:rFonts w:hint="cs"/>
          <w:cs/>
        </w:rPr>
        <w:t xml:space="preserve"> ดังที่จะได้แสดงให้เห็นจากผังงานด้านล่าง</w:t>
      </w:r>
    </w:p>
    <w:p w14:paraId="104081F9" w14:textId="2794259E" w:rsidR="00BF4121" w:rsidRDefault="00BF4121" w:rsidP="00BF4121">
      <w:pPr>
        <w:jc w:val="center"/>
      </w:pPr>
      <w:r w:rsidRPr="00BF4121">
        <w:rPr>
          <w:noProof/>
        </w:rPr>
        <w:drawing>
          <wp:inline distT="0" distB="0" distL="0" distR="0" wp14:anchorId="0C842C75" wp14:editId="451EB891">
            <wp:extent cx="3565245" cy="3649133"/>
            <wp:effectExtent l="19050" t="19050" r="16510" b="27940"/>
            <wp:docPr id="648690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56" cy="3663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09C0">
        <w:rPr>
          <w:noProof/>
        </w:rPr>
        <w:drawing>
          <wp:inline distT="0" distB="0" distL="0" distR="0" wp14:anchorId="7A0CD10C" wp14:editId="7817AAAC">
            <wp:extent cx="5274310" cy="1885950"/>
            <wp:effectExtent l="19050" t="19050" r="21590" b="19050"/>
            <wp:docPr id="425201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01272" name="Picture 4252012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09C0">
        <w:rPr>
          <w:noProof/>
        </w:rPr>
        <w:lastRenderedPageBreak/>
        <w:drawing>
          <wp:inline distT="0" distB="0" distL="0" distR="0" wp14:anchorId="5B492528" wp14:editId="788B2D8D">
            <wp:extent cx="5274310" cy="2446020"/>
            <wp:effectExtent l="19050" t="19050" r="21590" b="11430"/>
            <wp:docPr id="1354656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6533" name="Picture 13546565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09C0">
        <w:rPr>
          <w:noProof/>
        </w:rPr>
        <w:drawing>
          <wp:inline distT="0" distB="0" distL="0" distR="0" wp14:anchorId="7C56859F" wp14:editId="6DB8E64C">
            <wp:extent cx="5274310" cy="2426335"/>
            <wp:effectExtent l="19050" t="19050" r="21590" b="12065"/>
            <wp:docPr id="12718114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1405" name="Picture 127181140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F09C0">
        <w:rPr>
          <w:noProof/>
        </w:rPr>
        <w:drawing>
          <wp:inline distT="0" distB="0" distL="0" distR="0" wp14:anchorId="7973EB46" wp14:editId="22093DBF">
            <wp:extent cx="5274310" cy="2436495"/>
            <wp:effectExtent l="19050" t="19050" r="21590" b="20955"/>
            <wp:docPr id="95713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3740" name="Picture 957137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AAD5C" w14:textId="77777777" w:rsidR="009C3BEA" w:rsidRDefault="009C3BEA">
      <w:pPr>
        <w:rPr>
          <w:cs/>
        </w:rPr>
      </w:pPr>
      <w:r>
        <w:rPr>
          <w:cs/>
        </w:rPr>
        <w:br w:type="page"/>
      </w:r>
    </w:p>
    <w:p w14:paraId="4F10171F" w14:textId="767446D3" w:rsidR="009C3BEA" w:rsidRPr="006F09C0" w:rsidRDefault="009C3BEA">
      <w:pPr>
        <w:rPr>
          <w:b/>
          <w:bCs/>
        </w:rPr>
      </w:pPr>
      <w:r w:rsidRPr="006F09C0">
        <w:rPr>
          <w:rFonts w:hint="cs"/>
          <w:b/>
          <w:bCs/>
          <w:cs/>
        </w:rPr>
        <w:lastRenderedPageBreak/>
        <w:t xml:space="preserve">ข้อที่ 5 </w:t>
      </w:r>
      <w:r w:rsidRPr="006F09C0">
        <w:rPr>
          <w:b/>
          <w:bCs/>
        </w:rPr>
        <w:t>Perfect Number</w:t>
      </w:r>
    </w:p>
    <w:p w14:paraId="461DFDCF" w14:textId="77777777" w:rsidR="00033D36" w:rsidRDefault="006F09C0" w:rsidP="006F09C0">
      <w:pPr>
        <w:jc w:val="thaiDistribute"/>
      </w:pPr>
      <w:r>
        <w:tab/>
      </w:r>
      <w:r w:rsidRPr="006F09C0">
        <w:rPr>
          <w:rFonts w:hint="cs"/>
          <w:cs/>
        </w:rPr>
        <w:t xml:space="preserve">วิธีการหา </w:t>
      </w:r>
      <w:r w:rsidRPr="006F09C0">
        <w:t xml:space="preserve">Perfect Number </w:t>
      </w:r>
      <w:r w:rsidRPr="006F09C0">
        <w:rPr>
          <w:rFonts w:hint="cs"/>
          <w:cs/>
        </w:rPr>
        <w:t xml:space="preserve">ทั้งหมดตั้งแต่ 1 ถึง 50 โดยอาศัยการวนซ้ำนั้นมีวิธีการคือ </w:t>
      </w:r>
      <w:r>
        <w:rPr>
          <w:rFonts w:hint="cs"/>
          <w:cs/>
        </w:rPr>
        <w:t>เบื้องต้น</w:t>
      </w:r>
      <w:r w:rsidRPr="006F09C0">
        <w:t xml:space="preserve"> </w:t>
      </w:r>
      <w:r w:rsidRPr="006F09C0">
        <w:rPr>
          <w:cs/>
        </w:rPr>
        <w:t>ถ้าตัวเลข (</w:t>
      </w:r>
      <w:r w:rsidRPr="006F09C0">
        <w:t xml:space="preserve">num) </w:t>
      </w:r>
      <w:r w:rsidRPr="006F09C0">
        <w:rPr>
          <w:cs/>
        </w:rPr>
        <w:t xml:space="preserve">น้อยกว่าหรือเท่ากับ </w:t>
      </w:r>
      <w:r w:rsidRPr="006F09C0">
        <w:t xml:space="preserve">0 </w:t>
      </w:r>
      <w:r w:rsidRPr="006F09C0">
        <w:rPr>
          <w:cs/>
        </w:rPr>
        <w:t>จะส่งกลับ</w:t>
      </w:r>
      <w:r w:rsidRPr="006F09C0">
        <w:t xml:space="preserve"> False </w:t>
      </w:r>
      <w:r w:rsidRPr="006F09C0">
        <w:rPr>
          <w:cs/>
        </w:rPr>
        <w:t>ทันที เพราะ</w:t>
      </w:r>
      <w:r>
        <w:rPr>
          <w:rFonts w:hint="cs"/>
          <w:cs/>
        </w:rPr>
        <w:t xml:space="preserve"> </w:t>
      </w:r>
      <w:r>
        <w:t>Perfect Number</w:t>
      </w:r>
      <w:r w:rsidRPr="006F09C0">
        <w:rPr>
          <w:cs/>
        </w:rPr>
        <w:t>ต้องเป็นจำนวนเต็มบวกเท่านั้น</w:t>
      </w:r>
      <w:r w:rsidRPr="006F09C0">
        <w:rPr>
          <w:rFonts w:hint="cs"/>
          <w:cs/>
        </w:rPr>
        <w:t xml:space="preserve"> </w:t>
      </w:r>
      <w:r>
        <w:rPr>
          <w:rFonts w:hint="cs"/>
          <w:cs/>
        </w:rPr>
        <w:t>ต่อมาจะ</w:t>
      </w:r>
      <w:r w:rsidRPr="006F09C0">
        <w:rPr>
          <w:cs/>
        </w:rPr>
        <w:t>หาตัวหารและผลบวก</w:t>
      </w:r>
      <w:r w:rsidRPr="006F09C0">
        <w:t xml:space="preserve"> </w:t>
      </w:r>
      <w:r w:rsidRPr="006F09C0">
        <w:rPr>
          <w:cs/>
        </w:rPr>
        <w:t>ใช้ลูป</w:t>
      </w:r>
      <w:r w:rsidRPr="006F09C0">
        <w:t xml:space="preserve"> while </w:t>
      </w:r>
      <w:r w:rsidRPr="006F09C0">
        <w:rPr>
          <w:cs/>
        </w:rPr>
        <w:t xml:space="preserve">วนหาเลขตั้งแต่ </w:t>
      </w:r>
      <w:r w:rsidRPr="006F09C0">
        <w:t xml:space="preserve">1 </w:t>
      </w:r>
      <w:r w:rsidRPr="006F09C0">
        <w:rPr>
          <w:cs/>
        </w:rPr>
        <w:t>ถึง</w:t>
      </w:r>
      <w:r w:rsidRPr="006F09C0">
        <w:t xml:space="preserve"> num - 1 </w:t>
      </w:r>
      <w:r w:rsidRPr="006F09C0">
        <w:rPr>
          <w:cs/>
        </w:rPr>
        <w:t>โดยใช้ตัวดำเนินงาน</w:t>
      </w:r>
      <w:r w:rsidRPr="006F09C0">
        <w:t xml:space="preserve"> % (Modulo) </w:t>
      </w:r>
      <w:r w:rsidRPr="006F09C0">
        <w:rPr>
          <w:cs/>
        </w:rPr>
        <w:t>เพื่อเช็กว่า</w:t>
      </w:r>
      <w:r w:rsidRPr="006F09C0">
        <w:t xml:space="preserve"> num % </w:t>
      </w:r>
      <w:proofErr w:type="spellStart"/>
      <w:r w:rsidRPr="006F09C0">
        <w:t>i</w:t>
      </w:r>
      <w:proofErr w:type="spellEnd"/>
      <w:r w:rsidRPr="006F09C0">
        <w:t xml:space="preserve"> == 0 </w:t>
      </w:r>
      <w:r w:rsidRPr="006F09C0">
        <w:rPr>
          <w:cs/>
        </w:rPr>
        <w:t>หรือไม่ ถ้าหารลงตัว แสดงว่า</w:t>
      </w:r>
      <w:r w:rsidRPr="006F09C0">
        <w:t xml:space="preserve"> </w:t>
      </w:r>
      <w:proofErr w:type="spellStart"/>
      <w:r w:rsidRPr="006F09C0">
        <w:t>i</w:t>
      </w:r>
      <w:proofErr w:type="spellEnd"/>
      <w:r w:rsidRPr="006F09C0">
        <w:t xml:space="preserve"> </w:t>
      </w:r>
      <w:r w:rsidRPr="006F09C0">
        <w:rPr>
          <w:cs/>
        </w:rPr>
        <w:t>เป็นตัวหารแท้ จะนำค่า</w:t>
      </w:r>
      <w:r w:rsidRPr="006F09C0">
        <w:t xml:space="preserve"> </w:t>
      </w:r>
      <w:proofErr w:type="spellStart"/>
      <w:r w:rsidRPr="006F09C0">
        <w:t>i</w:t>
      </w:r>
      <w:proofErr w:type="spellEnd"/>
      <w:r w:rsidRPr="006F09C0">
        <w:t xml:space="preserve"> </w:t>
      </w:r>
      <w:r w:rsidRPr="006F09C0">
        <w:rPr>
          <w:cs/>
        </w:rPr>
        <w:t>นั้นไปบวกสะสมไว้ใน</w:t>
      </w:r>
      <w:r w:rsidRPr="006F09C0">
        <w:t xml:space="preserve"> </w:t>
      </w:r>
      <w:proofErr w:type="spellStart"/>
      <w:r w:rsidRPr="006F09C0">
        <w:t>divisor_sum</w:t>
      </w:r>
      <w:proofErr w:type="spellEnd"/>
      <w:r w:rsidRPr="006F09C0">
        <w:rPr>
          <w:rFonts w:hint="cs"/>
          <w:cs/>
        </w:rPr>
        <w:t xml:space="preserve"> </w:t>
      </w:r>
      <w:r>
        <w:rPr>
          <w:rFonts w:hint="cs"/>
          <w:cs/>
        </w:rPr>
        <w:t>แล้วจึง</w:t>
      </w:r>
      <w:r w:rsidRPr="006F09C0">
        <w:rPr>
          <w:cs/>
        </w:rPr>
        <w:t>เปรียบเทียบผลลัพธ์</w:t>
      </w:r>
      <w:r w:rsidRPr="006F09C0">
        <w:t xml:space="preserve"> </w:t>
      </w:r>
      <w:r w:rsidRPr="006F09C0">
        <w:rPr>
          <w:cs/>
        </w:rPr>
        <w:t>เมื่อวนลูปครบแล้ว จะเช็กว่า</w:t>
      </w:r>
      <w:r w:rsidRPr="006F09C0">
        <w:t xml:space="preserve"> </w:t>
      </w:r>
      <w:proofErr w:type="spellStart"/>
      <w:r w:rsidRPr="006F09C0">
        <w:t>divisor_sum</w:t>
      </w:r>
      <w:proofErr w:type="spellEnd"/>
      <w:r w:rsidRPr="006F09C0">
        <w:t xml:space="preserve"> == num </w:t>
      </w:r>
      <w:r w:rsidRPr="006F09C0">
        <w:rPr>
          <w:cs/>
        </w:rPr>
        <w:t>หรือไม่ ถ้าผลบวกตัวหารเท่ากับเลขเดิม จะคืนค่า</w:t>
      </w:r>
      <w:r w:rsidRPr="006F09C0">
        <w:t xml:space="preserve"> True </w:t>
      </w:r>
      <w:r w:rsidRPr="006F09C0">
        <w:rPr>
          <w:cs/>
        </w:rPr>
        <w:t>ถ้าไม่เท่าจะคืนค่า</w:t>
      </w:r>
      <w:r w:rsidRPr="006F09C0">
        <w:t xml:space="preserve"> False</w:t>
      </w:r>
      <w:r w:rsidRPr="006F09C0">
        <w:rPr>
          <w:rFonts w:hint="cs"/>
          <w:cs/>
        </w:rPr>
        <w:t xml:space="preserve"> </w:t>
      </w:r>
      <w:r>
        <w:rPr>
          <w:rFonts w:hint="cs"/>
          <w:cs/>
        </w:rPr>
        <w:t>สุดท้าย</w:t>
      </w:r>
      <w:r w:rsidRPr="006F09C0">
        <w:rPr>
          <w:cs/>
        </w:rPr>
        <w:t>วนลูปทดสอบช่วงตัวเลข</w:t>
      </w:r>
      <w:r w:rsidRPr="006F09C0">
        <w:t xml:space="preserve"> </w:t>
      </w:r>
      <w:r w:rsidRPr="006F09C0">
        <w:rPr>
          <w:cs/>
        </w:rPr>
        <w:t xml:space="preserve">ในส่วน </w:t>
      </w:r>
      <w:r w:rsidRPr="006F09C0">
        <w:t xml:space="preserve">Main program </w:t>
      </w:r>
      <w:r w:rsidRPr="006F09C0">
        <w:rPr>
          <w:cs/>
        </w:rPr>
        <w:t>จะใช้ลูป</w:t>
      </w:r>
      <w:r w:rsidRPr="006F09C0">
        <w:t xml:space="preserve"> while </w:t>
      </w:r>
      <w:r w:rsidRPr="006F09C0">
        <w:rPr>
          <w:cs/>
        </w:rPr>
        <w:t xml:space="preserve">ส่งเลข </w:t>
      </w:r>
      <w:r w:rsidRPr="006F09C0">
        <w:t xml:space="preserve">1 </w:t>
      </w:r>
      <w:r w:rsidRPr="006F09C0">
        <w:rPr>
          <w:cs/>
        </w:rPr>
        <w:t xml:space="preserve">ถึง </w:t>
      </w:r>
      <w:r w:rsidRPr="006F09C0">
        <w:t xml:space="preserve">50 </w:t>
      </w:r>
      <w:r w:rsidRPr="006F09C0">
        <w:rPr>
          <w:cs/>
        </w:rPr>
        <w:t>เข้าไปตรวจในฟังก์ชันทีละตัว และพิมพ์เฉพาะตัวเลขที่ได้ผลลัพธ์เป็น</w:t>
      </w:r>
      <w:r w:rsidRPr="006F09C0">
        <w:t xml:space="preserve"> True </w:t>
      </w:r>
      <w:r w:rsidRPr="006F09C0">
        <w:rPr>
          <w:cs/>
        </w:rPr>
        <w:t>ออกมา</w:t>
      </w:r>
    </w:p>
    <w:p w14:paraId="465859E7" w14:textId="7E4F44B3" w:rsidR="00B94E2B" w:rsidRPr="00B94E2B" w:rsidRDefault="00B94E2B" w:rsidP="00B94E2B">
      <w:pPr>
        <w:jc w:val="center"/>
      </w:pPr>
      <w:r w:rsidRPr="00B94E2B">
        <w:rPr>
          <w:noProof/>
        </w:rPr>
        <w:drawing>
          <wp:inline distT="0" distB="0" distL="0" distR="0" wp14:anchorId="61EC6E82" wp14:editId="7A4BAAB8">
            <wp:extent cx="5751232" cy="4521200"/>
            <wp:effectExtent l="19050" t="19050" r="20955" b="12700"/>
            <wp:docPr id="6773831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036" cy="45312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D0CE3A" w14:textId="4D0F31DB" w:rsidR="006F09C0" w:rsidRDefault="006F09C0" w:rsidP="00033D36">
      <w:pPr>
        <w:jc w:val="center"/>
      </w:pPr>
    </w:p>
    <w:p w14:paraId="2A36587E" w14:textId="4548CBBE" w:rsidR="006F09C0" w:rsidRDefault="00033D36" w:rsidP="00033D36">
      <w:pPr>
        <w:jc w:val="center"/>
        <w:rPr>
          <w:cs/>
        </w:rPr>
      </w:pPr>
      <w:r>
        <w:rPr>
          <w:noProof/>
        </w:rPr>
        <w:lastRenderedPageBreak/>
        <w:drawing>
          <wp:inline distT="0" distB="0" distL="0" distR="0" wp14:anchorId="3AE5EF8B" wp14:editId="1BC47CBB">
            <wp:extent cx="5274310" cy="4248150"/>
            <wp:effectExtent l="19050" t="19050" r="21590" b="19050"/>
            <wp:docPr id="871080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0291" name="Picture 87108029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8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6F270" wp14:editId="1C9503EE">
            <wp:extent cx="5274310" cy="490220"/>
            <wp:effectExtent l="19050" t="19050" r="21590" b="24130"/>
            <wp:docPr id="123754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4071" name="Picture 12375407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E00DD" w14:textId="77777777" w:rsidR="009C3BEA" w:rsidRDefault="009C3BEA">
      <w:r>
        <w:br w:type="page"/>
      </w:r>
    </w:p>
    <w:p w14:paraId="6FE9C695" w14:textId="51DB7320" w:rsidR="009C3BEA" w:rsidRDefault="009C3BEA">
      <w:pPr>
        <w:rPr>
          <w:b/>
          <w:bCs/>
        </w:rPr>
      </w:pPr>
      <w:r w:rsidRPr="00033D36">
        <w:rPr>
          <w:rFonts w:hint="cs"/>
          <w:b/>
          <w:bCs/>
          <w:cs/>
        </w:rPr>
        <w:lastRenderedPageBreak/>
        <w:t>ข้อที่ 6 เกมทายตัวเลข</w:t>
      </w:r>
    </w:p>
    <w:p w14:paraId="2F798C7A" w14:textId="6FF175D8" w:rsidR="00033D36" w:rsidRPr="00033D36" w:rsidRDefault="00033D36" w:rsidP="00C513F4">
      <w:pPr>
        <w:ind w:firstLine="720"/>
        <w:jc w:val="thaiDistribute"/>
      </w:pPr>
      <w:r w:rsidRPr="00033D36">
        <w:rPr>
          <w:cs/>
        </w:rPr>
        <w:t xml:space="preserve">เกมทายตัวเลขสุ่ม ซึ่งเริ่มต้นด้วยการสร้างตัวเลขเป้าหมายแบบจำนวนเต็มในช่วง </w:t>
      </w:r>
      <w:r w:rsidRPr="00033D36">
        <w:t xml:space="preserve">1 </w:t>
      </w:r>
      <w:r w:rsidRPr="00033D36">
        <w:rPr>
          <w:cs/>
        </w:rPr>
        <w:t xml:space="preserve">ถึง </w:t>
      </w:r>
      <w:r w:rsidRPr="00033D36">
        <w:t xml:space="preserve">100 </w:t>
      </w:r>
      <w:r w:rsidRPr="00033D36">
        <w:rPr>
          <w:cs/>
        </w:rPr>
        <w:t>ขึ้นมาหนึ่งตัวเก็บไว้ในตัวแปร</w:t>
      </w:r>
      <w:r w:rsidRPr="00033D36">
        <w:t xml:space="preserve"> </w:t>
      </w:r>
      <w:proofErr w:type="spellStart"/>
      <w:r w:rsidRPr="00033D36">
        <w:t>lucky_number</w:t>
      </w:r>
      <w:proofErr w:type="spellEnd"/>
      <w:r w:rsidRPr="00033D36">
        <w:t xml:space="preserve"> </w:t>
      </w:r>
      <w:r w:rsidRPr="00033D36">
        <w:rPr>
          <w:cs/>
        </w:rPr>
        <w:t>โดยอาศัยฟังก์ชันจากไลบรารี</w:t>
      </w:r>
      <w:r w:rsidRPr="00033D36">
        <w:t xml:space="preserve"> random </w:t>
      </w:r>
      <w:r w:rsidRPr="00033D36">
        <w:rPr>
          <w:cs/>
        </w:rPr>
        <w:t>จากนั้นโปรแกรมจะเข้าสู่ลูปวนซ้ำแบบไม่สิ้นสุด เพื่อให้ผู้ใช้ได้ป้อนตัวเลขทายผลเข้ามา</w:t>
      </w:r>
      <w:proofErr w:type="spellStart"/>
      <w:r w:rsidRPr="00033D36">
        <w:rPr>
          <w:cs/>
        </w:rPr>
        <w:t>เรื่อยๆ</w:t>
      </w:r>
      <w:proofErr w:type="spellEnd"/>
    </w:p>
    <w:p w14:paraId="650EDE76" w14:textId="71D9148F" w:rsidR="00033D36" w:rsidRPr="00033D36" w:rsidRDefault="00033D36" w:rsidP="00C513F4">
      <w:pPr>
        <w:ind w:firstLine="720"/>
        <w:jc w:val="thaiDistribute"/>
      </w:pPr>
      <w:r w:rsidRPr="00033D36">
        <w:rPr>
          <w:cs/>
        </w:rPr>
        <w:t>ในการทำงานแต่ละรอบ โปรแกรมจะรับค่าจากผู้ใช้เป็นจำนวนเต็มเก็บไว้ในตัวแปร</w:t>
      </w:r>
      <w:r w:rsidRPr="00033D36">
        <w:t xml:space="preserve"> </w:t>
      </w:r>
      <w:proofErr w:type="spellStart"/>
      <w:r w:rsidRPr="00033D36">
        <w:t>guess_number</w:t>
      </w:r>
      <w:proofErr w:type="spellEnd"/>
      <w:r w:rsidRPr="00033D36">
        <w:t xml:space="preserve"> </w:t>
      </w:r>
      <w:r w:rsidR="00C513F4">
        <w:rPr>
          <w:rFonts w:hint="cs"/>
          <w:cs/>
        </w:rPr>
        <w:t>แล้วตรวจสอบ</w:t>
      </w:r>
      <w:r w:rsidRPr="00033D36">
        <w:rPr>
          <w:cs/>
        </w:rPr>
        <w:t xml:space="preserve">เงื่อนไขแรกทันทีว่าผู้ใช้ป้อนเลข </w:t>
      </w:r>
      <w:r w:rsidRPr="00033D36">
        <w:t xml:space="preserve">0 </w:t>
      </w:r>
      <w:r w:rsidRPr="00033D36">
        <w:rPr>
          <w:cs/>
        </w:rPr>
        <w:t xml:space="preserve">เข้ามาหรือไม่ หากป้อนเลข </w:t>
      </w:r>
      <w:r w:rsidRPr="00033D36">
        <w:t xml:space="preserve">0 </w:t>
      </w:r>
      <w:r w:rsidRPr="00033D36">
        <w:rPr>
          <w:cs/>
        </w:rPr>
        <w:t>โปรแกรมจะถือว่าผู้ใช้ต้องการออกจากเกม จึงพิมพ์ข้อความแจ้งเตือน "</w:t>
      </w:r>
      <w:r w:rsidRPr="00033D36">
        <w:t xml:space="preserve">Exit." </w:t>
      </w:r>
      <w:r w:rsidRPr="00033D36">
        <w:rPr>
          <w:cs/>
        </w:rPr>
        <w:t>แล้วใช้คำสั่ง</w:t>
      </w:r>
      <w:r w:rsidRPr="00033D36">
        <w:t xml:space="preserve"> break </w:t>
      </w:r>
      <w:r w:rsidRPr="00033D36">
        <w:rPr>
          <w:cs/>
        </w:rPr>
        <w:t>เพื่อหยุดลูปและจบการทำงานทันที</w:t>
      </w:r>
    </w:p>
    <w:p w14:paraId="06795346" w14:textId="18A38A54" w:rsidR="00033D36" w:rsidRPr="00033D36" w:rsidRDefault="00033D36" w:rsidP="00C513F4">
      <w:pPr>
        <w:ind w:firstLine="720"/>
        <w:jc w:val="thaiDistribute"/>
      </w:pPr>
      <w:r w:rsidRPr="00033D36">
        <w:rPr>
          <w:cs/>
        </w:rPr>
        <w:t xml:space="preserve">หากตัวเลขที่ป้อนเข้ามาไม่ใช่ </w:t>
      </w:r>
      <w:r w:rsidRPr="00033D36">
        <w:t xml:space="preserve">0 </w:t>
      </w:r>
      <w:r w:rsidRPr="00033D36">
        <w:rPr>
          <w:cs/>
        </w:rPr>
        <w:t>โปรแกรมจะนำค่านั้นไปส่งต่อให้ฟังก์ชัน</w:t>
      </w:r>
      <w:r w:rsidRPr="00033D36">
        <w:t xml:space="preserve"> </w:t>
      </w:r>
      <w:proofErr w:type="spellStart"/>
      <w:r w:rsidRPr="00033D36">
        <w:t>check_guess</w:t>
      </w:r>
      <w:proofErr w:type="spellEnd"/>
      <w:r w:rsidR="00C513F4">
        <w:t>()</w:t>
      </w:r>
      <w:r w:rsidRPr="00033D36">
        <w:t xml:space="preserve"> </w:t>
      </w:r>
      <w:r w:rsidRPr="00033D36">
        <w:rPr>
          <w:cs/>
        </w:rPr>
        <w:t>เพื่อเปรียบเทียบกับเลขเป้าหมาย โดยฟังก์ชันจะคืนค่าคำตอบเป็นข้อความเพื่อบอกสถานะ ได้แก่ "</w:t>
      </w:r>
      <w:r w:rsidRPr="00033D36">
        <w:t xml:space="preserve">win" </w:t>
      </w:r>
      <w:r w:rsidRPr="00033D36">
        <w:rPr>
          <w:cs/>
        </w:rPr>
        <w:t>เมื่อทายถูกต้อง "</w:t>
      </w:r>
      <w:r w:rsidRPr="00033D36">
        <w:t xml:space="preserve">greater" </w:t>
      </w:r>
      <w:r w:rsidRPr="00033D36">
        <w:rPr>
          <w:cs/>
        </w:rPr>
        <w:t>เมื่อทายสูงเกินไป และ "</w:t>
      </w:r>
      <w:r w:rsidRPr="00033D36">
        <w:t xml:space="preserve">lower" </w:t>
      </w:r>
      <w:r w:rsidRPr="00033D36">
        <w:rPr>
          <w:cs/>
        </w:rPr>
        <w:t>เมื่อทายน้อยเกินไป</w:t>
      </w:r>
    </w:p>
    <w:p w14:paraId="777C6850" w14:textId="77777777" w:rsidR="00033D36" w:rsidRPr="00033D36" w:rsidRDefault="00033D36" w:rsidP="00C513F4">
      <w:pPr>
        <w:ind w:firstLine="720"/>
        <w:jc w:val="thaiDistribute"/>
      </w:pPr>
      <w:r w:rsidRPr="00033D36">
        <w:rPr>
          <w:cs/>
        </w:rPr>
        <w:t>สุดท้าย โปรแกรมจะนำผลลัพธ์ที่ได้จากฟังก์ชันมาแสดงคำแนะนำให้ผู้ใช้ทราบ หากผลออกมาเป็น "</w:t>
      </w:r>
      <w:r w:rsidRPr="00033D36">
        <w:t xml:space="preserve">win" </w:t>
      </w:r>
      <w:r w:rsidRPr="00033D36">
        <w:rPr>
          <w:cs/>
        </w:rPr>
        <w:t>โปรแกรมจะพิมพ์ "</w:t>
      </w:r>
      <w:r w:rsidRPr="00033D36">
        <w:t xml:space="preserve">You win." </w:t>
      </w:r>
      <w:r w:rsidRPr="00033D36">
        <w:rPr>
          <w:cs/>
        </w:rPr>
        <w:t>แล้วจบลูปการทำงานทันที แต่หากทายผิด โปรแกรมจะพิมพ์บอกว่าตัวเลขที่ป้อนเข้ามานั้นมากกว่าหรือน้อยกว่าตัวเลขเป้าหมาย เพื่อให้ผู้ใช้เก็บเป็นข้อมูลในการวนลูปทายตัวเลขครั้งถัดไปจนกว่าจะถูกต้อง</w:t>
      </w:r>
    </w:p>
    <w:p w14:paraId="420793D5" w14:textId="7B610F03" w:rsidR="00B94E2B" w:rsidRPr="00B94E2B" w:rsidRDefault="00B94E2B" w:rsidP="00B94E2B">
      <w:pPr>
        <w:jc w:val="center"/>
      </w:pPr>
      <w:r w:rsidRPr="00B94E2B">
        <w:rPr>
          <w:noProof/>
        </w:rPr>
        <w:lastRenderedPageBreak/>
        <w:drawing>
          <wp:inline distT="0" distB="0" distL="0" distR="0" wp14:anchorId="5D0FCBBA" wp14:editId="157D12EC">
            <wp:extent cx="5495819" cy="7708900"/>
            <wp:effectExtent l="19050" t="19050" r="10160" b="25400"/>
            <wp:docPr id="2119328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20" cy="77213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E495A2" w14:textId="3C2419CA" w:rsidR="006F18F4" w:rsidRPr="006F18F4" w:rsidRDefault="006F18F4" w:rsidP="006F18F4">
      <w:pPr>
        <w:jc w:val="center"/>
      </w:pPr>
    </w:p>
    <w:p w14:paraId="36E4201E" w14:textId="426BC520" w:rsidR="00033D36" w:rsidRPr="00033D36" w:rsidRDefault="006F18F4" w:rsidP="006F18F4">
      <w:pPr>
        <w:jc w:val="center"/>
        <w:rPr>
          <w:cs/>
        </w:rPr>
      </w:pPr>
      <w:r>
        <w:rPr>
          <w:rFonts w:hint="cs"/>
          <w:noProof/>
          <w:lang w:val="th-TH"/>
        </w:rPr>
        <w:lastRenderedPageBreak/>
        <w:drawing>
          <wp:inline distT="0" distB="0" distL="0" distR="0" wp14:anchorId="33AE9B63" wp14:editId="6F57961D">
            <wp:extent cx="3854648" cy="2806844"/>
            <wp:effectExtent l="19050" t="19050" r="12700" b="12700"/>
            <wp:docPr id="13285844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4488" name="Picture 132858448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806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lang w:val="th-TH"/>
        </w:rPr>
        <w:drawing>
          <wp:inline distT="0" distB="0" distL="0" distR="0" wp14:anchorId="3B763963" wp14:editId="70A1763D">
            <wp:extent cx="3797495" cy="1587582"/>
            <wp:effectExtent l="19050" t="19050" r="12700" b="12700"/>
            <wp:docPr id="1684942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4263" name="Picture 16849426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87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DC74EE" w14:textId="77777777" w:rsidR="009C3BEA" w:rsidRDefault="009C3BEA">
      <w:pPr>
        <w:rPr>
          <w:cs/>
        </w:rPr>
      </w:pPr>
      <w:r>
        <w:rPr>
          <w:cs/>
        </w:rPr>
        <w:br w:type="page"/>
      </w:r>
    </w:p>
    <w:p w14:paraId="3094A71B" w14:textId="266CA0C4" w:rsidR="009C3BEA" w:rsidRDefault="009C3BEA">
      <w:pPr>
        <w:rPr>
          <w:b/>
          <w:bCs/>
        </w:rPr>
      </w:pPr>
      <w:r w:rsidRPr="006F18F4">
        <w:rPr>
          <w:rFonts w:hint="cs"/>
          <w:b/>
          <w:bCs/>
          <w:cs/>
        </w:rPr>
        <w:lastRenderedPageBreak/>
        <w:t>ข้อที่ 7 นำหนักเฉลี่ยของทุเรียน</w:t>
      </w:r>
    </w:p>
    <w:p w14:paraId="48DB87B2" w14:textId="26C2139D" w:rsidR="006F18F4" w:rsidRPr="006F18F4" w:rsidRDefault="006F18F4" w:rsidP="006F18F4">
      <w:pPr>
        <w:ind w:firstLine="720"/>
        <w:jc w:val="thaiDistribute"/>
      </w:pPr>
      <w:r>
        <w:rPr>
          <w:rFonts w:hint="cs"/>
          <w:cs/>
        </w:rPr>
        <w:t>สำหรับ</w:t>
      </w:r>
      <w:r w:rsidRPr="006F18F4">
        <w:rPr>
          <w:cs/>
        </w:rPr>
        <w:t>โปรแกรมคำนวณน้ำหนักเฉลี่ยของทุเรียน โดยเริ่มทำงานในฟังก์ชัน</w:t>
      </w:r>
      <w:proofErr w:type="spellStart"/>
      <w:r w:rsidRPr="006F18F4">
        <w:t>calculate_durian_average</w:t>
      </w:r>
      <w:proofErr w:type="spellEnd"/>
      <w:r>
        <w:t>()</w:t>
      </w:r>
      <w:r w:rsidRPr="006F18F4">
        <w:t xml:space="preserve"> </w:t>
      </w:r>
      <w:r w:rsidRPr="006F18F4">
        <w:rPr>
          <w:cs/>
        </w:rPr>
        <w:t>ด้วยการตั้งตัวแปรเก็บผลรวมน้ำหนัก</w:t>
      </w:r>
      <w:r w:rsidRPr="006F18F4">
        <w:t xml:space="preserve"> </w:t>
      </w:r>
      <w:proofErr w:type="spellStart"/>
      <w:r w:rsidRPr="006F18F4">
        <w:t>sum_of_weight</w:t>
      </w:r>
      <w:proofErr w:type="spellEnd"/>
      <w:r w:rsidRPr="006F18F4">
        <w:t xml:space="preserve"> </w:t>
      </w:r>
      <w:r w:rsidRPr="006F18F4">
        <w:rPr>
          <w:cs/>
        </w:rPr>
        <w:t>และตัวนับจำนวนทุเรียน</w:t>
      </w:r>
      <w:r w:rsidRPr="006F18F4">
        <w:t xml:space="preserve"> counter </w:t>
      </w:r>
      <w:r w:rsidRPr="006F18F4">
        <w:rPr>
          <w:cs/>
        </w:rPr>
        <w:t xml:space="preserve">ให้มีค่าเป็น </w:t>
      </w:r>
      <w:r w:rsidRPr="006F18F4">
        <w:t xml:space="preserve">0 </w:t>
      </w:r>
      <w:r w:rsidRPr="006F18F4">
        <w:rPr>
          <w:cs/>
        </w:rPr>
        <w:t>จากนั้นจะเข้าสู่ลูปวนรับค่าน้ำหนักทุเรียนจากผู้ใช้ทางคีย์บอร์ด ในรูปแบบจำนวนเต็ม</w:t>
      </w:r>
    </w:p>
    <w:p w14:paraId="28F19F24" w14:textId="77777777" w:rsidR="006F18F4" w:rsidRPr="006F18F4" w:rsidRDefault="006F18F4" w:rsidP="006F18F4">
      <w:pPr>
        <w:ind w:firstLine="720"/>
        <w:jc w:val="thaiDistribute"/>
      </w:pPr>
      <w:r w:rsidRPr="006F18F4">
        <w:rPr>
          <w:cs/>
        </w:rPr>
        <w:t xml:space="preserve">สำหรับการทำงานภายในลูป หากผู้ใช้ป้อนค่าน้ำหนักทุเรียนที่ไม่ใช่ </w:t>
      </w:r>
      <w:r w:rsidRPr="006F18F4">
        <w:t xml:space="preserve">0 </w:t>
      </w:r>
      <w:r w:rsidRPr="006F18F4">
        <w:rPr>
          <w:cs/>
        </w:rPr>
        <w:t>โปรแกรมจะนำค่าน้ำหนักนั้นไปบวกสะสมไว้ใน</w:t>
      </w:r>
      <w:r w:rsidRPr="006F18F4">
        <w:t xml:space="preserve"> </w:t>
      </w:r>
      <w:proofErr w:type="spellStart"/>
      <w:r w:rsidRPr="006F18F4">
        <w:t>sum_of_weight</w:t>
      </w:r>
      <w:proofErr w:type="spellEnd"/>
      <w:r w:rsidRPr="006F18F4">
        <w:t xml:space="preserve"> </w:t>
      </w:r>
      <w:r w:rsidRPr="006F18F4">
        <w:rPr>
          <w:cs/>
        </w:rPr>
        <w:t>และเพิ่มตัวนับ</w:t>
      </w:r>
      <w:r w:rsidRPr="006F18F4">
        <w:t xml:space="preserve"> counter </w:t>
      </w:r>
      <w:r w:rsidRPr="006F18F4">
        <w:rPr>
          <w:cs/>
        </w:rPr>
        <w:t xml:space="preserve">ขึ้นทีละ </w:t>
      </w:r>
      <w:r w:rsidRPr="006F18F4">
        <w:t xml:space="preserve">1 </w:t>
      </w:r>
      <w:r w:rsidRPr="006F18F4">
        <w:rPr>
          <w:cs/>
        </w:rPr>
        <w:t xml:space="preserve">แต่ถ้าผู้ใช้ป้อนเลข </w:t>
      </w:r>
      <w:r w:rsidRPr="006F18F4">
        <w:t xml:space="preserve">0 </w:t>
      </w:r>
      <w:r w:rsidRPr="006F18F4">
        <w:rPr>
          <w:cs/>
        </w:rPr>
        <w:t>เข้ามา โปรแกรมจะถือว่าเป็นคำสั่งจบการทำงาน จึงพิมพ์ข้อความ "</w:t>
      </w:r>
      <w:r w:rsidRPr="006F18F4">
        <w:t xml:space="preserve">Exit." </w:t>
      </w:r>
      <w:r w:rsidRPr="006F18F4">
        <w:rPr>
          <w:cs/>
        </w:rPr>
        <w:t>และใช้คำสั่ง</w:t>
      </w:r>
      <w:r w:rsidRPr="006F18F4">
        <w:t xml:space="preserve"> break </w:t>
      </w:r>
      <w:r w:rsidRPr="006F18F4">
        <w:rPr>
          <w:cs/>
        </w:rPr>
        <w:t>เพื่อออกจากลูปวนรับค่าทันที</w:t>
      </w:r>
    </w:p>
    <w:p w14:paraId="5872FBFF" w14:textId="77777777" w:rsidR="006F18F4" w:rsidRPr="006F18F4" w:rsidRDefault="006F18F4" w:rsidP="006F18F4">
      <w:pPr>
        <w:ind w:firstLine="720"/>
        <w:jc w:val="thaiDistribute"/>
      </w:pPr>
      <w:r w:rsidRPr="006F18F4">
        <w:rPr>
          <w:cs/>
        </w:rPr>
        <w:t xml:space="preserve">เมื่อออกจากลูปแล้ว ฟังก์ชันจะเช็กเงื่อนไขว่ามีการป้อนน้ำหนักเข้ามาบ้างหรือไม่ หากมีทุเรียนอย่างน้อย </w:t>
      </w:r>
      <w:r w:rsidRPr="006F18F4">
        <w:t xml:space="preserve">1 </w:t>
      </w:r>
      <w:r w:rsidRPr="006F18F4">
        <w:rPr>
          <w:cs/>
        </w:rPr>
        <w:t>ลูก (</w:t>
      </w:r>
      <w:r w:rsidRPr="006F18F4">
        <w:t xml:space="preserve">counter &gt; 0) </w:t>
      </w:r>
      <w:r w:rsidRPr="006F18F4">
        <w:rPr>
          <w:cs/>
        </w:rPr>
        <w:t xml:space="preserve">จะทำการคำนวณหาน้ำหนักเฉลี่ยด้วยการนำผลรวมน้ำหนักหารด้วยจำนวนทุเรียน แล้วส่งคืนค่าจำนวนทุเรียนและค่าน้ำหนักเฉลี่ยกลับออกไป แต่ถ้าไม่มีการป้อนน้ำหนักเลย ฟังก์ชันจะส่งคืนค่า </w:t>
      </w:r>
      <w:r w:rsidRPr="006F18F4">
        <w:t xml:space="preserve">0 </w:t>
      </w:r>
      <w:r w:rsidRPr="006F18F4">
        <w:rPr>
          <w:cs/>
        </w:rPr>
        <w:t xml:space="preserve">และ </w:t>
      </w:r>
      <w:r w:rsidRPr="006F18F4">
        <w:t xml:space="preserve">0.0 </w:t>
      </w:r>
      <w:r w:rsidRPr="006F18F4">
        <w:rPr>
          <w:cs/>
        </w:rPr>
        <w:t>กลับไปแทน</w:t>
      </w:r>
    </w:p>
    <w:p w14:paraId="7E99756A" w14:textId="0A757178" w:rsidR="006F18F4" w:rsidRDefault="006F18F4" w:rsidP="00EC470B">
      <w:pPr>
        <w:ind w:firstLine="720"/>
        <w:jc w:val="thaiDistribute"/>
      </w:pPr>
      <w:r w:rsidRPr="006F18F4">
        <w:rPr>
          <w:cs/>
        </w:rPr>
        <w:t xml:space="preserve">สุดท้าย ในส่วน </w:t>
      </w:r>
      <w:r w:rsidRPr="006F18F4">
        <w:t xml:space="preserve">Main program </w:t>
      </w:r>
      <w:r w:rsidRPr="006F18F4">
        <w:rPr>
          <w:cs/>
        </w:rPr>
        <w:t>จะรับค่าจากฟังก์ชันมาเก็บไว้ในตัวแปร</w:t>
      </w:r>
      <w:r w:rsidRPr="006F18F4">
        <w:t xml:space="preserve"> count </w:t>
      </w:r>
      <w:r w:rsidRPr="006F18F4">
        <w:rPr>
          <w:cs/>
        </w:rPr>
        <w:t>และ</w:t>
      </w:r>
      <w:r w:rsidRPr="006F18F4">
        <w:t xml:space="preserve"> avg </w:t>
      </w:r>
      <w:r w:rsidRPr="006F18F4">
        <w:rPr>
          <w:cs/>
        </w:rPr>
        <w:t>หากรับค่ามาแล้วพบว่า</w:t>
      </w:r>
      <w:r w:rsidRPr="006F18F4">
        <w:t xml:space="preserve"> count </w:t>
      </w:r>
      <w:r w:rsidRPr="006F18F4">
        <w:rPr>
          <w:cs/>
        </w:rPr>
        <w:t xml:space="preserve">มากกว่า </w:t>
      </w:r>
      <w:r w:rsidRPr="006F18F4">
        <w:t xml:space="preserve">0 </w:t>
      </w:r>
      <w:r w:rsidRPr="006F18F4">
        <w:rPr>
          <w:cs/>
        </w:rPr>
        <w:t>โปรแกรมจะพิมพ์สรุปจำนวนทุเรียนทั้งหมดพร้อมค่าน้ำหนักเฉลี่ยที่</w:t>
      </w:r>
      <w:r w:rsidR="000227DF">
        <w:rPr>
          <w:rFonts w:hint="cs"/>
          <w:cs/>
        </w:rPr>
        <w:t>เป็น</w:t>
      </w:r>
      <w:r w:rsidRPr="006F18F4">
        <w:rPr>
          <w:cs/>
        </w:rPr>
        <w:t xml:space="preserve">ทศนิยม </w:t>
      </w:r>
      <w:r w:rsidRPr="006F18F4">
        <w:t xml:space="preserve">2 </w:t>
      </w:r>
      <w:r w:rsidRPr="006F18F4">
        <w:rPr>
          <w:cs/>
        </w:rPr>
        <w:t>ตำแหน่งออกมา แต่ถ้าไม่มีการระบุน้ำหนักใดๆ ตั้งแต่แรก ก็จะแสดงข้อความแจ้งว่าไม่มีข้อมูลน้ำหนักทุเรียนถูกป้อนเข้ามา</w:t>
      </w:r>
    </w:p>
    <w:p w14:paraId="23D60E45" w14:textId="56304270" w:rsidR="008155E1" w:rsidRPr="008155E1" w:rsidRDefault="008155E1" w:rsidP="008155E1">
      <w:pPr>
        <w:ind w:firstLine="720"/>
      </w:pPr>
      <w:r w:rsidRPr="008155E1">
        <w:lastRenderedPageBreak/>
        <w:drawing>
          <wp:anchor distT="0" distB="0" distL="114300" distR="114300" simplePos="0" relativeHeight="251661312" behindDoc="0" locked="0" layoutInCell="1" allowOverlap="1" wp14:anchorId="11E89CDA" wp14:editId="64E0BBE4">
            <wp:simplePos x="0" y="0"/>
            <wp:positionH relativeFrom="column">
              <wp:posOffset>-932180</wp:posOffset>
            </wp:positionH>
            <wp:positionV relativeFrom="paragraph">
              <wp:posOffset>0</wp:posOffset>
            </wp:positionV>
            <wp:extent cx="7005955" cy="7627620"/>
            <wp:effectExtent l="19050" t="19050" r="23495" b="11430"/>
            <wp:wrapTopAndBottom/>
            <wp:docPr id="959869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5955" cy="76276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D5CC8" w14:textId="3723699E" w:rsidR="00EC470B" w:rsidRPr="00EC470B" w:rsidRDefault="00EC470B" w:rsidP="00EC470B">
      <w:pPr>
        <w:ind w:firstLine="720"/>
      </w:pPr>
    </w:p>
    <w:p w14:paraId="3E2DA090" w14:textId="65A03384" w:rsidR="00EC470B" w:rsidRPr="00EC470B" w:rsidRDefault="00EC470B" w:rsidP="00EC470B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76011752" wp14:editId="5132C1DF">
            <wp:extent cx="5274310" cy="4084320"/>
            <wp:effectExtent l="19050" t="19050" r="21590" b="11430"/>
            <wp:docPr id="2021196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96421" name="Picture 202119642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4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446A4" wp14:editId="122B5135">
            <wp:extent cx="4140413" cy="1219263"/>
            <wp:effectExtent l="19050" t="19050" r="12700" b="19050"/>
            <wp:docPr id="1370814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14848" name="Picture 137081484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2192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E53993" wp14:editId="77AE6BE2">
            <wp:extent cx="4180654" cy="745067"/>
            <wp:effectExtent l="19050" t="19050" r="10795" b="17145"/>
            <wp:docPr id="2069110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10056" name="Picture 206911005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182" cy="7610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2A80FB" w14:textId="77777777" w:rsidR="009C3BEA" w:rsidRDefault="009C3BEA">
      <w:pPr>
        <w:rPr>
          <w:cs/>
        </w:rPr>
      </w:pPr>
      <w:r>
        <w:rPr>
          <w:cs/>
        </w:rPr>
        <w:br w:type="page"/>
      </w:r>
    </w:p>
    <w:p w14:paraId="2F109DD4" w14:textId="738E9059" w:rsidR="009C3BEA" w:rsidRDefault="009C3BEA">
      <w:pPr>
        <w:rPr>
          <w:b/>
          <w:bCs/>
        </w:rPr>
      </w:pPr>
      <w:r w:rsidRPr="006F18F4">
        <w:rPr>
          <w:rFonts w:hint="cs"/>
          <w:b/>
          <w:bCs/>
          <w:cs/>
        </w:rPr>
        <w:lastRenderedPageBreak/>
        <w:t>ข้อที่ 8 แลกเหรียญ</w:t>
      </w:r>
    </w:p>
    <w:p w14:paraId="7F156481" w14:textId="5B719173" w:rsidR="00B94E2B" w:rsidRPr="00B94E2B" w:rsidRDefault="00B94E2B" w:rsidP="00B94E2B">
      <w:pPr>
        <w:ind w:firstLine="720"/>
        <w:jc w:val="thaiDistribute"/>
      </w:pPr>
      <w:r>
        <w:rPr>
          <w:rFonts w:hint="cs"/>
          <w:cs/>
        </w:rPr>
        <w:t>การ</w:t>
      </w:r>
      <w:r w:rsidRPr="00B94E2B">
        <w:rPr>
          <w:cs/>
        </w:rPr>
        <w:t xml:space="preserve">แยกจำนวนเหรียญทอน (เหรียญ </w:t>
      </w:r>
      <w:r w:rsidRPr="00B94E2B">
        <w:t xml:space="preserve">10, 5 </w:t>
      </w:r>
      <w:r w:rsidRPr="00B94E2B">
        <w:rPr>
          <w:cs/>
        </w:rPr>
        <w:t xml:space="preserve">และ </w:t>
      </w:r>
      <w:r w:rsidRPr="00B94E2B">
        <w:t xml:space="preserve">1 </w:t>
      </w:r>
      <w:r w:rsidRPr="00B94E2B">
        <w:rPr>
          <w:cs/>
        </w:rPr>
        <w:t xml:space="preserve">บาท) ตามยอดเงินที่ป้อนเข้ามา </w:t>
      </w:r>
      <w:r>
        <w:rPr>
          <w:rFonts w:hint="cs"/>
          <w:cs/>
        </w:rPr>
        <w:t>เริ่ม</w:t>
      </w:r>
      <w:r w:rsidRPr="00B94E2B">
        <w:rPr>
          <w:cs/>
        </w:rPr>
        <w:t>โดยมีฟังก์ชัน</w:t>
      </w:r>
      <w:r w:rsidRPr="00B94E2B">
        <w:t xml:space="preserve"> </w:t>
      </w:r>
      <w:proofErr w:type="spellStart"/>
      <w:r w:rsidRPr="00B94E2B">
        <w:t>calculate_coins</w:t>
      </w:r>
      <w:proofErr w:type="spellEnd"/>
      <w:r>
        <w:t>()</w:t>
      </w:r>
      <w:r w:rsidRPr="00B94E2B">
        <w:t xml:space="preserve"> </w:t>
      </w:r>
      <w:r w:rsidRPr="00B94E2B">
        <w:rPr>
          <w:cs/>
        </w:rPr>
        <w:t>ทำหน้าที่คำนวณหาจำนวนเหรียญโดยเริ่มจากการใช้ตัวหารเอาส่วน (</w:t>
      </w:r>
      <w:r w:rsidRPr="00B94E2B">
        <w:t xml:space="preserve">//) </w:t>
      </w:r>
      <w:r w:rsidRPr="00B94E2B">
        <w:rPr>
          <w:cs/>
        </w:rPr>
        <w:t xml:space="preserve">ด้วย </w:t>
      </w:r>
      <w:r w:rsidRPr="00B94E2B">
        <w:t xml:space="preserve">10 </w:t>
      </w:r>
      <w:r w:rsidRPr="00B94E2B">
        <w:rPr>
          <w:cs/>
        </w:rPr>
        <w:t xml:space="preserve">เพื่อหาจำนวนเหรียญ </w:t>
      </w:r>
      <w:r w:rsidRPr="00B94E2B">
        <w:t xml:space="preserve">10 </w:t>
      </w:r>
      <w:r w:rsidRPr="00B94E2B">
        <w:rPr>
          <w:cs/>
        </w:rPr>
        <w:t>บาทที่ต้องใช้ แล้วใช้ตัวหารเอาเศษ (</w:t>
      </w:r>
      <w:r w:rsidRPr="00B94E2B">
        <w:t xml:space="preserve">%) </w:t>
      </w:r>
      <w:r w:rsidRPr="00B94E2B">
        <w:rPr>
          <w:cs/>
        </w:rPr>
        <w:t xml:space="preserve">หาเงินที่เหลือ นำเศษนั้นมาหาจำนวนเหรียญ </w:t>
      </w:r>
      <w:r w:rsidRPr="00B94E2B">
        <w:t xml:space="preserve">5 </w:t>
      </w:r>
      <w:r w:rsidRPr="00B94E2B">
        <w:rPr>
          <w:cs/>
        </w:rPr>
        <w:t xml:space="preserve">บาทด้วยวิธีเดียวกัน และเศษสุดท้ายที่เหลือทั้งหมดจะกลายเป็นจำนวนเหรียญ </w:t>
      </w:r>
      <w:r w:rsidRPr="00B94E2B">
        <w:t xml:space="preserve">1 </w:t>
      </w:r>
      <w:r w:rsidRPr="00B94E2B">
        <w:rPr>
          <w:cs/>
        </w:rPr>
        <w:t>บาท ก่อนจะส่งคืนค่าจำนวนเหรียญทั้งสามชนิดกลับไป</w:t>
      </w:r>
    </w:p>
    <w:p w14:paraId="72BDACE2" w14:textId="12113405" w:rsidR="00B94E2B" w:rsidRPr="00B94E2B" w:rsidRDefault="00B94E2B" w:rsidP="00B94E2B">
      <w:pPr>
        <w:ind w:firstLine="720"/>
        <w:jc w:val="thaiDistribute"/>
      </w:pPr>
      <w:r w:rsidRPr="00B94E2B">
        <w:rPr>
          <w:cs/>
        </w:rPr>
        <w:t xml:space="preserve">ในส่วน </w:t>
      </w:r>
      <w:r w:rsidRPr="00B94E2B">
        <w:t xml:space="preserve">Main program </w:t>
      </w:r>
      <w:r w:rsidRPr="00B94E2B">
        <w:rPr>
          <w:cs/>
        </w:rPr>
        <w:t>จะใช้ลูป</w:t>
      </w:r>
      <w:r w:rsidRPr="00B94E2B">
        <w:t xml:space="preserve"> while True </w:t>
      </w:r>
      <w:r w:rsidRPr="00B94E2B">
        <w:rPr>
          <w:cs/>
        </w:rPr>
        <w:t>เพื่อรับการป้อนจำนวนเงินจากผู้ใช้</w:t>
      </w:r>
      <w:proofErr w:type="spellStart"/>
      <w:r w:rsidRPr="00B94E2B">
        <w:rPr>
          <w:cs/>
        </w:rPr>
        <w:t>เรื่อยๆ</w:t>
      </w:r>
      <w:proofErr w:type="spellEnd"/>
      <w:r w:rsidRPr="00B94E2B">
        <w:rPr>
          <w:cs/>
        </w:rPr>
        <w:t xml:space="preserve"> พร้อมระบบตรวจสอบข้อมูล โดยหากป้อนเลข </w:t>
      </w:r>
      <w:r w:rsidRPr="00B94E2B">
        <w:t xml:space="preserve">0 </w:t>
      </w:r>
      <w:r w:rsidRPr="00B94E2B">
        <w:rPr>
          <w:cs/>
        </w:rPr>
        <w:t xml:space="preserve">โปรแกรมจะพิมพ์ข้อความแจ้งเตือนจบการทำงานและออกจากลูปทันที แต่หากป้อนค่าติดลบ โปรแกรมจะแจ้งเตือนให้ระบุจำนวนเงินที่มากกว่าหรือเท่ากับ </w:t>
      </w:r>
      <w:r w:rsidRPr="00B94E2B">
        <w:t xml:space="preserve">0 </w:t>
      </w:r>
      <w:r w:rsidRPr="00B94E2B">
        <w:rPr>
          <w:cs/>
        </w:rPr>
        <w:t>แล้วใช้คำสั่ง</w:t>
      </w:r>
      <w:r w:rsidRPr="00B94E2B">
        <w:t xml:space="preserve"> continue </w:t>
      </w:r>
      <w:r w:rsidRPr="00B94E2B">
        <w:rPr>
          <w:cs/>
        </w:rPr>
        <w:t>เพื่อข้ามไปเริ่มรับค่ารอบถัดไปทันที</w:t>
      </w:r>
    </w:p>
    <w:p w14:paraId="719E5C66" w14:textId="15307830" w:rsidR="00B94E2B" w:rsidRPr="00B94E2B" w:rsidRDefault="00B94E2B" w:rsidP="00B94E2B">
      <w:pPr>
        <w:ind w:firstLine="720"/>
        <w:jc w:val="thaiDistribute"/>
      </w:pPr>
      <w:r w:rsidRPr="00B94E2B">
        <w:rPr>
          <w:cs/>
        </w:rPr>
        <w:t xml:space="preserve">หากป้อนจำนวนเงินเป็นจำนวนเต็มบวก โปรแกรมจะส่งค่าไปคำนวณในฟังก์ชันแล้วรับผลลัพธ์กลับมาพิมพ์แสดงจำนวนเหรียญ </w:t>
      </w:r>
      <w:r w:rsidRPr="00B94E2B">
        <w:t xml:space="preserve">10 </w:t>
      </w:r>
      <w:r w:rsidRPr="00B94E2B">
        <w:rPr>
          <w:cs/>
        </w:rPr>
        <w:t xml:space="preserve">บาท </w:t>
      </w:r>
      <w:r w:rsidRPr="00B94E2B">
        <w:t xml:space="preserve">5 </w:t>
      </w:r>
      <w:r w:rsidRPr="00B94E2B">
        <w:rPr>
          <w:cs/>
        </w:rPr>
        <w:t xml:space="preserve">บาท และ </w:t>
      </w:r>
      <w:r w:rsidRPr="00B94E2B">
        <w:t xml:space="preserve">1 </w:t>
      </w:r>
      <w:r w:rsidRPr="00B94E2B">
        <w:rPr>
          <w:cs/>
        </w:rPr>
        <w:t>บาทตามลำดับ ก่อนจะวนกลับไปรอรับค่าในรอบถัดไปอย่างต่อเนื่อง</w:t>
      </w:r>
    </w:p>
    <w:p w14:paraId="1FE1D11C" w14:textId="77777777" w:rsidR="00B94E2B" w:rsidRDefault="00B94E2B">
      <w:pPr>
        <w:rPr>
          <w:b/>
          <w:bCs/>
        </w:rPr>
      </w:pPr>
    </w:p>
    <w:p w14:paraId="7FE0D277" w14:textId="180D96C6" w:rsidR="00B94E2B" w:rsidRPr="00B94E2B" w:rsidRDefault="00B94E2B" w:rsidP="00B94E2B">
      <w:pPr>
        <w:jc w:val="center"/>
        <w:rPr>
          <w:b/>
          <w:bCs/>
        </w:rPr>
      </w:pPr>
      <w:r w:rsidRPr="00B94E2B">
        <w:rPr>
          <w:b/>
          <w:bCs/>
          <w:noProof/>
        </w:rPr>
        <w:lastRenderedPageBreak/>
        <w:drawing>
          <wp:inline distT="0" distB="0" distL="0" distR="0" wp14:anchorId="524A1A53" wp14:editId="1D064B22">
            <wp:extent cx="3856599" cy="7818497"/>
            <wp:effectExtent l="19050" t="19050" r="10795" b="11430"/>
            <wp:docPr id="1080256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341" cy="78382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329B41" w14:textId="2D2962F7" w:rsidR="00B94E2B" w:rsidRPr="00B94E2B" w:rsidRDefault="00B94E2B" w:rsidP="00B94E2B">
      <w:pPr>
        <w:jc w:val="center"/>
        <w:rPr>
          <w:b/>
          <w:bCs/>
        </w:rPr>
      </w:pPr>
    </w:p>
    <w:p w14:paraId="140B560D" w14:textId="437E49FF" w:rsidR="00EC470B" w:rsidRDefault="00B94E2B">
      <w:pPr>
        <w:rPr>
          <w:b/>
          <w:bCs/>
        </w:rPr>
      </w:pPr>
      <w:r>
        <w:rPr>
          <w:rFonts w:hint="cs"/>
          <w:b/>
          <w:bCs/>
          <w:noProof/>
        </w:rPr>
        <w:lastRenderedPageBreak/>
        <w:drawing>
          <wp:inline distT="0" distB="0" distL="0" distR="0" wp14:anchorId="5EE99121" wp14:editId="622B8F44">
            <wp:extent cx="5274310" cy="4911090"/>
            <wp:effectExtent l="19050" t="19050" r="21590" b="22860"/>
            <wp:docPr id="19585893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9348" name="Picture 195858934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1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C43834" w14:textId="6D7185BF" w:rsidR="00B94E2B" w:rsidRPr="006F18F4" w:rsidRDefault="00B94E2B">
      <w:pPr>
        <w:rPr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3724D7B7" wp14:editId="345E4AFA">
            <wp:extent cx="5288307" cy="2540000"/>
            <wp:effectExtent l="19050" t="19050" r="26670" b="12700"/>
            <wp:docPr id="191424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89" name="Picture 1914248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895" cy="25417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B94E2B" w:rsidRPr="006F18F4" w:rsidSect="009D046E">
      <w:headerReference w:type="default" r:id="rId37"/>
      <w:footerReference w:type="default" r:id="rId38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4249" w14:textId="77777777" w:rsidR="00183DBD" w:rsidRDefault="00183DBD" w:rsidP="007E59EF">
      <w:pPr>
        <w:spacing w:after="0"/>
      </w:pPr>
      <w:r>
        <w:separator/>
      </w:r>
    </w:p>
  </w:endnote>
  <w:endnote w:type="continuationSeparator" w:id="0">
    <w:p w14:paraId="7E7E6ED5" w14:textId="77777777" w:rsidR="00183DBD" w:rsidRDefault="00183DBD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2701F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96731" w14:textId="77777777" w:rsidR="00183DBD" w:rsidRDefault="00183DBD" w:rsidP="007E59EF">
      <w:pPr>
        <w:spacing w:after="0"/>
      </w:pPr>
      <w:r>
        <w:separator/>
      </w:r>
    </w:p>
  </w:footnote>
  <w:footnote w:type="continuationSeparator" w:id="0">
    <w:p w14:paraId="056556B0" w14:textId="77777777" w:rsidR="00183DBD" w:rsidRDefault="00183DBD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0"/>
  </w:num>
  <w:num w:numId="2" w16cid:durableId="1696075572">
    <w:abstractNumId w:val="1"/>
  </w:num>
  <w:num w:numId="3" w16cid:durableId="614213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22799"/>
    <w:rsid w:val="000227DF"/>
    <w:rsid w:val="00033D36"/>
    <w:rsid w:val="000F6560"/>
    <w:rsid w:val="00100ECB"/>
    <w:rsid w:val="00103F6D"/>
    <w:rsid w:val="00183DBD"/>
    <w:rsid w:val="002C3A8D"/>
    <w:rsid w:val="002D620C"/>
    <w:rsid w:val="003047F9"/>
    <w:rsid w:val="004365D3"/>
    <w:rsid w:val="0045247B"/>
    <w:rsid w:val="00583147"/>
    <w:rsid w:val="005B7607"/>
    <w:rsid w:val="006871DA"/>
    <w:rsid w:val="006A2544"/>
    <w:rsid w:val="006F09C0"/>
    <w:rsid w:val="006F18F4"/>
    <w:rsid w:val="0071787F"/>
    <w:rsid w:val="00734470"/>
    <w:rsid w:val="007A2152"/>
    <w:rsid w:val="007E59EF"/>
    <w:rsid w:val="008155E1"/>
    <w:rsid w:val="00933A95"/>
    <w:rsid w:val="009C3BEA"/>
    <w:rsid w:val="009D046E"/>
    <w:rsid w:val="00A11862"/>
    <w:rsid w:val="00B94E2B"/>
    <w:rsid w:val="00BF4121"/>
    <w:rsid w:val="00C22C3B"/>
    <w:rsid w:val="00C513F4"/>
    <w:rsid w:val="00D6042C"/>
    <w:rsid w:val="00D63A10"/>
    <w:rsid w:val="00EC470B"/>
    <w:rsid w:val="00F01552"/>
    <w:rsid w:val="00F9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F93BD93C-3AA4-4171-914B-28843563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21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6</cp:revision>
  <cp:lastPrinted>2026-08-11T05:31:00Z</cp:lastPrinted>
  <dcterms:created xsi:type="dcterms:W3CDTF">2026-08-09T02:56:00Z</dcterms:created>
  <dcterms:modified xsi:type="dcterms:W3CDTF">2026-08-11T05:32:00Z</dcterms:modified>
</cp:coreProperties>
</file>