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CF76" w14:textId="671D5D86" w:rsidR="00C31E29" w:rsidRDefault="00C31E29" w:rsidP="00F94E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Text Mode</w:t>
      </w:r>
    </w:p>
    <w:p w14:paraId="40461934" w14:textId="6210CBA0" w:rsidR="00450D2E" w:rsidRPr="009E6183" w:rsidRDefault="0006513E" w:rsidP="00F94E5D">
      <w:pPr>
        <w:rPr>
          <w:b/>
          <w:bCs/>
        </w:rPr>
      </w:pPr>
      <w:r w:rsidRPr="009E6183">
        <w:rPr>
          <w:b/>
          <w:bCs/>
        </w:rPr>
        <w:t>2.</w:t>
      </w:r>
      <w:r w:rsidR="009E6183" w:rsidRPr="009E6183">
        <w:rPr>
          <w:b/>
          <w:bCs/>
        </w:rPr>
        <w:t xml:space="preserve"> Flowchart</w:t>
      </w:r>
    </w:p>
    <w:p w14:paraId="73ECA8C0" w14:textId="42F2D534" w:rsidR="009E6183" w:rsidRPr="009E6183" w:rsidRDefault="009E6183" w:rsidP="009E6183">
      <w:pPr>
        <w:rPr>
          <w:rFonts w:hint="cs"/>
          <w:cs/>
        </w:rPr>
      </w:pPr>
      <w:r w:rsidRPr="009E6183">
        <w:rPr>
          <w:cs/>
        </w:rPr>
        <w:t>การทำงานของโปรแกรมตามโจทย์ สามารถอธิบายขั้นตอนและตรรกะในแต่ละส่วนได้ดังนี้</w:t>
      </w:r>
    </w:p>
    <w:p w14:paraId="5912B8AC" w14:textId="77777777" w:rsidR="009E6183" w:rsidRPr="009E6183" w:rsidRDefault="009E6183" w:rsidP="009E6183">
      <w:r w:rsidRPr="009E6183">
        <w:t xml:space="preserve">1. </w:t>
      </w:r>
      <w:r w:rsidRPr="009E6183">
        <w:rPr>
          <w:cs/>
        </w:rPr>
        <w:t>การออกแบบคลาส</w:t>
      </w:r>
      <w:r w:rsidRPr="009E6183">
        <w:t xml:space="preserve"> Student</w:t>
      </w:r>
    </w:p>
    <w:p w14:paraId="3E96CC60" w14:textId="7E85EDEB" w:rsidR="009E6183" w:rsidRPr="009E6183" w:rsidRDefault="009E6183" w:rsidP="009E6183">
      <w:pPr>
        <w:numPr>
          <w:ilvl w:val="0"/>
          <w:numId w:val="25"/>
        </w:numPr>
      </w:pPr>
      <w:r w:rsidRPr="009E6183">
        <w:rPr>
          <w:cs/>
        </w:rPr>
        <w:t>การกำหนดแอ</w:t>
      </w:r>
      <w:proofErr w:type="spellStart"/>
      <w:r w:rsidRPr="009E6183">
        <w:rPr>
          <w:cs/>
        </w:rPr>
        <w:t>ตท</w:t>
      </w:r>
      <w:proofErr w:type="spellEnd"/>
      <w:r w:rsidRPr="009E6183">
        <w:rPr>
          <w:cs/>
        </w:rPr>
        <w:t>ริบิว</w:t>
      </w:r>
      <w:proofErr w:type="spellStart"/>
      <w:r w:rsidRPr="009E6183">
        <w:rPr>
          <w:cs/>
        </w:rPr>
        <w:t>ต์</w:t>
      </w:r>
      <w:proofErr w:type="spellEnd"/>
      <w:r w:rsidRPr="009E6183">
        <w:rPr>
          <w:cs/>
        </w:rPr>
        <w:t xml:space="preserve"> (</w:t>
      </w:r>
      <w:r w:rsidRPr="009E6183">
        <w:t xml:space="preserve">Constructor): </w:t>
      </w:r>
      <w:r w:rsidRPr="009E6183">
        <w:rPr>
          <w:cs/>
        </w:rPr>
        <w:t>มีการสร้างคลาสชื่อ</w:t>
      </w:r>
      <w:r w:rsidRPr="009E6183">
        <w:t xml:space="preserve"> Student </w:t>
      </w:r>
      <w:r w:rsidRPr="009E6183">
        <w:rPr>
          <w:cs/>
        </w:rPr>
        <w:t>โดยภายในฟังก์ชัน</w:t>
      </w:r>
      <w:r w:rsidRPr="009E6183">
        <w:t xml:space="preserve"> __</w:t>
      </w:r>
      <w:proofErr w:type="spellStart"/>
      <w:r w:rsidRPr="009E6183">
        <w:t>init</w:t>
      </w:r>
      <w:proofErr w:type="spellEnd"/>
      <w:r w:rsidRPr="009E6183">
        <w:t xml:space="preserve">__ </w:t>
      </w:r>
      <w:r w:rsidRPr="009E6183">
        <w:rPr>
          <w:cs/>
        </w:rPr>
        <w:t>มีการรับพารามิเตอร์เพื่อกำหนดค่าให้กับตัวแปรประจำตัวของนักเรียน ได้แก่ รหัสนักศึกษา (</w:t>
      </w:r>
      <w:proofErr w:type="spellStart"/>
      <w:r w:rsidRPr="009E6183">
        <w:t>student_id</w:t>
      </w:r>
      <w:proofErr w:type="spellEnd"/>
      <w:r w:rsidRPr="009E6183">
        <w:t xml:space="preserve">), </w:t>
      </w:r>
      <w:r w:rsidRPr="009E6183">
        <w:rPr>
          <w:cs/>
        </w:rPr>
        <w:t>ชื่อ (</w:t>
      </w:r>
      <w:r w:rsidRPr="009E6183">
        <w:t xml:space="preserve">name), </w:t>
      </w:r>
      <w:r w:rsidRPr="009E6183">
        <w:rPr>
          <w:cs/>
        </w:rPr>
        <w:t>หลักสูตรหรือวิชาเรียน (</w:t>
      </w:r>
      <w:r w:rsidRPr="009E6183">
        <w:t xml:space="preserve">course) </w:t>
      </w:r>
      <w:r w:rsidRPr="009E6183">
        <w:rPr>
          <w:cs/>
        </w:rPr>
        <w:t>และอายุ (</w:t>
      </w:r>
      <w:r w:rsidRPr="009E6183">
        <w:t xml:space="preserve">age) </w:t>
      </w:r>
    </w:p>
    <w:p w14:paraId="2AE90250" w14:textId="6B7A0402" w:rsidR="009E6183" w:rsidRPr="009E6183" w:rsidRDefault="009E6183" w:rsidP="009E6183">
      <w:pPr>
        <w:numPr>
          <w:ilvl w:val="0"/>
          <w:numId w:val="25"/>
        </w:numPr>
      </w:pPr>
      <w:r w:rsidRPr="009E6183">
        <w:rPr>
          <w:cs/>
        </w:rPr>
        <w:t>เมธอดแสดงผล (</w:t>
      </w:r>
      <w:r w:rsidRPr="009E6183">
        <w:t xml:space="preserve">show): </w:t>
      </w:r>
      <w:r w:rsidRPr="009E6183">
        <w:rPr>
          <w:cs/>
        </w:rPr>
        <w:t>ภายในคลาสมีเมธอดชื่อ</w:t>
      </w:r>
      <w:r w:rsidRPr="009E6183">
        <w:t xml:space="preserve"> show() </w:t>
      </w:r>
      <w:r w:rsidRPr="009E6183">
        <w:rPr>
          <w:cs/>
        </w:rPr>
        <w:t>สำหรับดึงข้อมูลแอ</w:t>
      </w:r>
      <w:proofErr w:type="spellStart"/>
      <w:r w:rsidRPr="009E6183">
        <w:rPr>
          <w:cs/>
        </w:rPr>
        <w:t>ตท</w:t>
      </w:r>
      <w:proofErr w:type="spellEnd"/>
      <w:r w:rsidRPr="009E6183">
        <w:rPr>
          <w:cs/>
        </w:rPr>
        <w:t>ริบิว</w:t>
      </w:r>
      <w:proofErr w:type="spellStart"/>
      <w:r w:rsidRPr="009E6183">
        <w:rPr>
          <w:cs/>
        </w:rPr>
        <w:t>ต์</w:t>
      </w:r>
      <w:proofErr w:type="spellEnd"/>
      <w:r w:rsidRPr="009E6183">
        <w:rPr>
          <w:cs/>
        </w:rPr>
        <w:t>ของนักเรียนคนนั้นๆ ออกมาพิมพ์เป็นข้อความสรุปรายละเอียดอย่างครบถ้วน ไม่ว่าจะเป็นรหัส ชื่อ อายุ และวิชาที่ลงทะเบียน</w:t>
      </w:r>
      <w:r w:rsidRPr="009E6183">
        <w:t xml:space="preserve"> </w:t>
      </w:r>
    </w:p>
    <w:p w14:paraId="480A6DD6" w14:textId="77777777" w:rsidR="009E6183" w:rsidRPr="009E6183" w:rsidRDefault="009E6183" w:rsidP="009E6183">
      <w:r w:rsidRPr="009E6183">
        <w:t xml:space="preserve">2. </w:t>
      </w:r>
      <w:r w:rsidRPr="009E6183">
        <w:rPr>
          <w:cs/>
        </w:rPr>
        <w:t>การสร้างฟังก์ชันค้นหานักเรียนที่มีอายุน้อยที่สุด (</w:t>
      </w:r>
      <w:proofErr w:type="spellStart"/>
      <w:r w:rsidRPr="009E6183">
        <w:t>show_youngest</w:t>
      </w:r>
      <w:proofErr w:type="spellEnd"/>
      <w:r w:rsidRPr="009E6183">
        <w:t>)</w:t>
      </w:r>
    </w:p>
    <w:p w14:paraId="39BA486A" w14:textId="3D7D84C8" w:rsidR="009E6183" w:rsidRPr="009E6183" w:rsidRDefault="009E6183" w:rsidP="009E6183">
      <w:pPr>
        <w:numPr>
          <w:ilvl w:val="0"/>
          <w:numId w:val="26"/>
        </w:numPr>
      </w:pPr>
      <w:r w:rsidRPr="009E6183">
        <w:rPr>
          <w:cs/>
        </w:rPr>
        <w:t>ฟังก์ชันนี้ทำหน้าที่รับอาร์</w:t>
      </w:r>
      <w:proofErr w:type="spellStart"/>
      <w:r w:rsidRPr="009E6183">
        <w:rPr>
          <w:cs/>
        </w:rPr>
        <w:t>กิวเ</w:t>
      </w:r>
      <w:proofErr w:type="spellEnd"/>
      <w:r w:rsidRPr="009E6183">
        <w:rPr>
          <w:cs/>
        </w:rPr>
        <w:t>มนต์เป็นอาเรย์ของอ็อบเจก</w:t>
      </w:r>
      <w:proofErr w:type="spellStart"/>
      <w:r w:rsidRPr="009E6183">
        <w:rPr>
          <w:cs/>
        </w:rPr>
        <w:t>ต์</w:t>
      </w:r>
      <w:proofErr w:type="spellEnd"/>
      <w:r w:rsidRPr="009E6183">
        <w:t xml:space="preserve"> Student </w:t>
      </w:r>
      <w:r w:rsidRPr="009E6183">
        <w:rPr>
          <w:cs/>
        </w:rPr>
        <w:t>เข้ามาตรวจสอบ</w:t>
      </w:r>
      <w:r w:rsidRPr="009E6183">
        <w:t xml:space="preserve"> </w:t>
      </w:r>
    </w:p>
    <w:p w14:paraId="4B97D399" w14:textId="6A5B95F3" w:rsidR="009E6183" w:rsidRPr="009E6183" w:rsidRDefault="009E6183" w:rsidP="009E6183">
      <w:pPr>
        <w:numPr>
          <w:ilvl w:val="0"/>
          <w:numId w:val="26"/>
        </w:numPr>
      </w:pPr>
      <w:r w:rsidRPr="009E6183">
        <w:rPr>
          <w:cs/>
        </w:rPr>
        <w:t>การป้องกันข้อผิดพลาด:</w:t>
      </w:r>
      <w:r w:rsidRPr="009E6183">
        <w:t xml:space="preserve"> </w:t>
      </w:r>
      <w:r w:rsidRPr="009E6183">
        <w:rPr>
          <w:cs/>
        </w:rPr>
        <w:t>เริ่มต้นด้วยการเช็กว่ามีข้อมูลในลิสต์หรือไม่ หากไม่มีข้อมูลจะแจ้งเตือนและสิ้นสุดการทำงานทันที</w:t>
      </w:r>
      <w:r w:rsidRPr="009E6183">
        <w:t xml:space="preserve"> </w:t>
      </w:r>
    </w:p>
    <w:p w14:paraId="24AA9685" w14:textId="69C32868" w:rsidR="009E6183" w:rsidRPr="009E6183" w:rsidRDefault="009E6183" w:rsidP="009E6183">
      <w:pPr>
        <w:numPr>
          <w:ilvl w:val="0"/>
          <w:numId w:val="26"/>
        </w:numPr>
      </w:pPr>
      <w:r w:rsidRPr="009E6183">
        <w:rPr>
          <w:cs/>
        </w:rPr>
        <w:t>ตรรกะการเปรียบเทียบ:</w:t>
      </w:r>
      <w:r w:rsidRPr="009E6183">
        <w:t xml:space="preserve"> </w:t>
      </w:r>
      <w:r w:rsidRPr="009E6183">
        <w:rPr>
          <w:cs/>
        </w:rPr>
        <w:t>กำหนดให้นักเรียนคนแรกในลิสต์เป็นตัวแทนที่มีอายุน้อยที่สุดตั้งต้นไว้ก่อน จากนั้นใช้การวนลูปตรวจสอบนักเรียนทีละคนในลิสต์ โดยนำค่า</w:t>
      </w:r>
      <w:r w:rsidRPr="009E6183">
        <w:t xml:space="preserve"> age </w:t>
      </w:r>
      <w:r w:rsidRPr="009E6183">
        <w:rPr>
          <w:cs/>
        </w:rPr>
        <w:t>ของแต่ละคนมาเปรียบเทียบ หากพบใครที่มีอายุน้อยกว่าตัวแทนปัจจุบัน ก็จะ</w:t>
      </w:r>
      <w:proofErr w:type="spellStart"/>
      <w:r w:rsidRPr="009E6183">
        <w:rPr>
          <w:cs/>
        </w:rPr>
        <w:t>อัป</w:t>
      </w:r>
      <w:proofErr w:type="spellEnd"/>
      <w:r w:rsidRPr="009E6183">
        <w:rPr>
          <w:cs/>
        </w:rPr>
        <w:t>เดตให้อ็อบเจก</w:t>
      </w:r>
      <w:proofErr w:type="spellStart"/>
      <w:r w:rsidRPr="009E6183">
        <w:rPr>
          <w:cs/>
        </w:rPr>
        <w:t>ต์</w:t>
      </w:r>
      <w:proofErr w:type="spellEnd"/>
      <w:r w:rsidRPr="009E6183">
        <w:rPr>
          <w:cs/>
        </w:rPr>
        <w:t>คนนั้นกลายเป็นผู้ที่มีอายุน้อยที่สุดแทน</w:t>
      </w:r>
      <w:r w:rsidRPr="009E6183">
        <w:t xml:space="preserve"> </w:t>
      </w:r>
    </w:p>
    <w:p w14:paraId="766DB451" w14:textId="0229E23E" w:rsidR="009E6183" w:rsidRPr="009E6183" w:rsidRDefault="009E6183" w:rsidP="009E6183">
      <w:pPr>
        <w:numPr>
          <w:ilvl w:val="0"/>
          <w:numId w:val="26"/>
        </w:numPr>
        <w:rPr>
          <w:rFonts w:hint="cs"/>
        </w:rPr>
      </w:pPr>
      <w:r w:rsidRPr="009E6183">
        <w:rPr>
          <w:cs/>
        </w:rPr>
        <w:t>การแสดงผล:</w:t>
      </w:r>
      <w:r w:rsidRPr="009E6183">
        <w:t xml:space="preserve"> </w:t>
      </w:r>
      <w:r w:rsidRPr="009E6183">
        <w:rPr>
          <w:cs/>
        </w:rPr>
        <w:t>เมื่อวนลูปครบทุกคนแล้ว จะเรียกใช้เมธอด</w:t>
      </w:r>
      <w:r w:rsidRPr="009E6183">
        <w:t xml:space="preserve"> show() </w:t>
      </w:r>
      <w:r w:rsidRPr="009E6183">
        <w:rPr>
          <w:cs/>
        </w:rPr>
        <w:t>ของอ็อบเจก</w:t>
      </w:r>
      <w:proofErr w:type="spellStart"/>
      <w:r w:rsidRPr="009E6183">
        <w:rPr>
          <w:cs/>
        </w:rPr>
        <w:t>ต์</w:t>
      </w:r>
      <w:proofErr w:type="spellEnd"/>
      <w:r w:rsidRPr="009E6183">
        <w:rPr>
          <w:cs/>
        </w:rPr>
        <w:t>นักเรียนที่อายุน้อยที่สุดคนนั้น เพื่อแสดงผลข้อมูลตามที่โจทย์กำหนด</w:t>
      </w:r>
      <w:r w:rsidRPr="009E6183">
        <w:t xml:space="preserve"> </w:t>
      </w:r>
    </w:p>
    <w:p w14:paraId="69AB6EF9" w14:textId="77777777" w:rsidR="009E6183" w:rsidRPr="009E6183" w:rsidRDefault="009E6183" w:rsidP="009E6183">
      <w:r w:rsidRPr="009E6183">
        <w:t xml:space="preserve">3. </w:t>
      </w:r>
      <w:r w:rsidRPr="009E6183">
        <w:rPr>
          <w:cs/>
        </w:rPr>
        <w:t>กระบวนการอ่านไฟล์และการทำงานหลัก (</w:t>
      </w:r>
      <w:r w:rsidRPr="009E6183">
        <w:t>main)</w:t>
      </w:r>
    </w:p>
    <w:p w14:paraId="70CD47DB" w14:textId="77777777" w:rsidR="009E6183" w:rsidRPr="009E6183" w:rsidRDefault="009E6183" w:rsidP="009E6183">
      <w:pPr>
        <w:numPr>
          <w:ilvl w:val="0"/>
          <w:numId w:val="27"/>
        </w:numPr>
      </w:pPr>
      <w:r w:rsidRPr="009E6183">
        <w:rPr>
          <w:cs/>
        </w:rPr>
        <w:t>การอ่านข้อมูลจากไฟล์:</w:t>
      </w:r>
      <w:r w:rsidRPr="009E6183">
        <w:t xml:space="preserve"> </w:t>
      </w:r>
      <w:r w:rsidRPr="009E6183">
        <w:rPr>
          <w:cs/>
        </w:rPr>
        <w:t>มีการเปิดไฟล์ข้อความ (</w:t>
      </w:r>
      <w:r w:rsidRPr="009E6183">
        <w:t xml:space="preserve">data.txt) </w:t>
      </w:r>
      <w:r w:rsidRPr="009E6183">
        <w:rPr>
          <w:cs/>
        </w:rPr>
        <w:t>ภายใต้บล็อกดักจับข้อผิดพลาด (</w:t>
      </w:r>
      <w:r w:rsidRPr="009E6183">
        <w:t xml:space="preserve">Try-Except) </w:t>
      </w:r>
      <w:r w:rsidRPr="009E6183">
        <w:rPr>
          <w:cs/>
        </w:rPr>
        <w:t>เพื่อป้องกันกรณีไม่พบไฟล์</w:t>
      </w:r>
      <w:r w:rsidRPr="009E6183">
        <w:t xml:space="preserve"> </w:t>
      </w:r>
    </w:p>
    <w:p w14:paraId="0E4A9100" w14:textId="77777777" w:rsidR="009E6183" w:rsidRPr="009E6183" w:rsidRDefault="009E6183" w:rsidP="009E6183"/>
    <w:p w14:paraId="477967E3" w14:textId="3160DA68" w:rsidR="009E6183" w:rsidRPr="009E6183" w:rsidRDefault="009E6183" w:rsidP="009E6183">
      <w:pPr>
        <w:numPr>
          <w:ilvl w:val="0"/>
          <w:numId w:val="27"/>
        </w:numPr>
        <w:rPr>
          <w:rFonts w:hint="cs"/>
        </w:rPr>
      </w:pPr>
      <w:r w:rsidRPr="009E6183">
        <w:rPr>
          <w:cs/>
        </w:rPr>
        <w:t>การแยกข้อมูลและสร</w:t>
      </w:r>
      <w:proofErr w:type="spellStart"/>
      <w:r w:rsidRPr="009E6183">
        <w:rPr>
          <w:cs/>
        </w:rPr>
        <w:t>้า</w:t>
      </w:r>
      <w:proofErr w:type="spellEnd"/>
      <w:r w:rsidRPr="009E6183">
        <w:rPr>
          <w:cs/>
        </w:rPr>
        <w:t>งอ็อบเจก</w:t>
      </w:r>
      <w:proofErr w:type="spellStart"/>
      <w:r w:rsidRPr="009E6183">
        <w:rPr>
          <w:cs/>
        </w:rPr>
        <w:t>ต์</w:t>
      </w:r>
      <w:proofErr w:type="spellEnd"/>
      <w:r w:rsidRPr="009E6183">
        <w:rPr>
          <w:cs/>
        </w:rPr>
        <w:t>:</w:t>
      </w:r>
      <w:r w:rsidRPr="009E6183">
        <w:t xml:space="preserve"> </w:t>
      </w:r>
      <w:r w:rsidRPr="009E6183">
        <w:rPr>
          <w:cs/>
        </w:rPr>
        <w:t xml:space="preserve">โปรแกรมจะวนอ่านทีละบรรทัด พร้อมทำการตัดช่องว่าง/การขึ้นบรรทัดใหม่ และแยกข้อความด้วยเครื่องหมายจุลภาค ทำให้ได้ข้อมูล </w:t>
      </w:r>
      <w:r w:rsidRPr="009E6183">
        <w:t xml:space="preserve">4 </w:t>
      </w:r>
      <w:r w:rsidRPr="009E6183">
        <w:rPr>
          <w:cs/>
        </w:rPr>
        <w:t xml:space="preserve">ส่วน </w:t>
      </w:r>
      <w:r w:rsidRPr="009E6183">
        <w:rPr>
          <w:cs/>
        </w:rPr>
        <w:lastRenderedPageBreak/>
        <w:t>(รหัส</w:t>
      </w:r>
      <w:r w:rsidRPr="009E6183">
        <w:t xml:space="preserve">, </w:t>
      </w:r>
      <w:r w:rsidRPr="009E6183">
        <w:rPr>
          <w:cs/>
        </w:rPr>
        <w:t>ชื่อ</w:t>
      </w:r>
      <w:r w:rsidRPr="009E6183">
        <w:t xml:space="preserve">, </w:t>
      </w:r>
      <w:r w:rsidRPr="009E6183">
        <w:rPr>
          <w:cs/>
        </w:rPr>
        <w:t>วิชา</w:t>
      </w:r>
      <w:r w:rsidRPr="009E6183">
        <w:t xml:space="preserve">, </w:t>
      </w:r>
      <w:r w:rsidRPr="009E6183">
        <w:rPr>
          <w:cs/>
        </w:rPr>
        <w:t xml:space="preserve">อายุ) จากนั้นนำข้อมูลทั้ง </w:t>
      </w:r>
      <w:r w:rsidRPr="009E6183">
        <w:t xml:space="preserve">4 </w:t>
      </w:r>
      <w:r w:rsidRPr="009E6183">
        <w:rPr>
          <w:cs/>
        </w:rPr>
        <w:t>ตัวไปสร้าง</w:t>
      </w:r>
      <w:proofErr w:type="spellStart"/>
      <w:r w:rsidRPr="009E6183">
        <w:rPr>
          <w:cs/>
        </w:rPr>
        <w:t>เป็</w:t>
      </w:r>
      <w:proofErr w:type="spellEnd"/>
      <w:r w:rsidRPr="009E6183">
        <w:rPr>
          <w:cs/>
        </w:rPr>
        <w:t>นอ็อบเจก</w:t>
      </w:r>
      <w:proofErr w:type="spellStart"/>
      <w:r w:rsidRPr="009E6183">
        <w:rPr>
          <w:cs/>
        </w:rPr>
        <w:t>ต์</w:t>
      </w:r>
      <w:proofErr w:type="spellEnd"/>
      <w:r w:rsidRPr="009E6183">
        <w:t xml:space="preserve"> Student </w:t>
      </w:r>
      <w:r w:rsidRPr="009E6183">
        <w:rPr>
          <w:cs/>
        </w:rPr>
        <w:t>และนำไปเก็บสะสมไว้ในลิสต์หลัก</w:t>
      </w:r>
      <w:r w:rsidRPr="009E6183">
        <w:t xml:space="preserve"> </w:t>
      </w:r>
    </w:p>
    <w:p w14:paraId="1793475C" w14:textId="77777777" w:rsidR="009E6183" w:rsidRDefault="009E6183" w:rsidP="009E6183">
      <w:pPr>
        <w:numPr>
          <w:ilvl w:val="0"/>
          <w:numId w:val="27"/>
        </w:numPr>
      </w:pPr>
      <w:r w:rsidRPr="009E6183">
        <w:rPr>
          <w:cs/>
        </w:rPr>
        <w:t>การส่งต่อข้อมูล:</w:t>
      </w:r>
      <w:r w:rsidRPr="009E6183">
        <w:t xml:space="preserve"> </w:t>
      </w:r>
      <w:r w:rsidRPr="009E6183">
        <w:rPr>
          <w:cs/>
        </w:rPr>
        <w:t>เมื่ออ่านข้อมูลจากไฟล์จนครบและได้อาเรย์ของอ็อบเจก</w:t>
      </w:r>
      <w:proofErr w:type="spellStart"/>
      <w:r w:rsidRPr="009E6183">
        <w:rPr>
          <w:cs/>
        </w:rPr>
        <w:t>ต์</w:t>
      </w:r>
      <w:proofErr w:type="spellEnd"/>
      <w:r w:rsidRPr="009E6183">
        <w:t xml:space="preserve"> Student </w:t>
      </w:r>
      <w:r w:rsidRPr="009E6183">
        <w:rPr>
          <w:cs/>
        </w:rPr>
        <w:t>สมบูรณ์แล้ว โปรแกรมจะส่งลิสต์ดังกล่าวไปยังฟังก์ชัน</w:t>
      </w:r>
      <w:r w:rsidRPr="009E6183">
        <w:t xml:space="preserve"> </w:t>
      </w:r>
      <w:proofErr w:type="spellStart"/>
      <w:r w:rsidRPr="009E6183">
        <w:t>show_youngest</w:t>
      </w:r>
      <w:proofErr w:type="spellEnd"/>
      <w:r w:rsidRPr="009E6183">
        <w:t xml:space="preserve"> </w:t>
      </w:r>
      <w:r w:rsidRPr="009E6183">
        <w:rPr>
          <w:cs/>
        </w:rPr>
        <w:t>เพื่อทำการค้นหาและพิมพ์ข้อมูลของนักเรียนที่อายุน้อยที่สุดออกมาแสดงบนหน้าจอ</w:t>
      </w:r>
      <w:r w:rsidRPr="009E6183">
        <w:t xml:space="preserve"> </w:t>
      </w:r>
    </w:p>
    <w:p w14:paraId="5320D660" w14:textId="4ABCBA9A" w:rsidR="009E6183" w:rsidRPr="009E6183" w:rsidRDefault="009E6183" w:rsidP="009E6183">
      <w:pPr>
        <w:rPr>
          <w:b/>
          <w:bCs/>
        </w:rPr>
      </w:pPr>
      <w:r w:rsidRPr="009E6183">
        <w:rPr>
          <w:b/>
          <w:bCs/>
        </w:rPr>
        <w:t>Flowchart</w:t>
      </w:r>
    </w:p>
    <w:p w14:paraId="715FB3CB" w14:textId="7EDE95E3" w:rsidR="009E6183" w:rsidRPr="009E6183" w:rsidRDefault="009E6183" w:rsidP="009E6183">
      <w:pPr>
        <w:pStyle w:val="ListParagraph"/>
        <w:spacing w:after="0"/>
        <w:rPr>
          <w:rFonts w:ascii="Angsana New" w:eastAsia="Times New Roman" w:hAnsi="Angsana New"/>
          <w:kern w:val="0"/>
          <w:sz w:val="28"/>
          <w:szCs w:val="28"/>
          <w14:ligatures w14:val="none"/>
        </w:rPr>
      </w:pPr>
      <w:r w:rsidRPr="009E6183">
        <w:rPr>
          <w:noProof/>
        </w:rPr>
        <w:drawing>
          <wp:inline distT="0" distB="0" distL="0" distR="0" wp14:anchorId="4735ADF7" wp14:editId="2E0F33F9">
            <wp:extent cx="4724443" cy="4621794"/>
            <wp:effectExtent l="0" t="0" r="0" b="7620"/>
            <wp:docPr id="1612494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105" cy="463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EC16" w14:textId="48BF2CB3" w:rsidR="0042722F" w:rsidRPr="0042722F" w:rsidRDefault="0042722F" w:rsidP="0042722F">
      <w:pPr>
        <w:rPr>
          <w:b/>
          <w:bCs/>
        </w:rPr>
      </w:pPr>
      <w:r w:rsidRPr="0042722F">
        <w:rPr>
          <w:b/>
          <w:bCs/>
        </w:rPr>
        <w:lastRenderedPageBreak/>
        <w:drawing>
          <wp:inline distT="0" distB="0" distL="0" distR="0" wp14:anchorId="10AF8D0D" wp14:editId="1F6A2708">
            <wp:extent cx="3376943" cy="7802626"/>
            <wp:effectExtent l="0" t="0" r="0" b="0"/>
            <wp:docPr id="18934477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48" cy="782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1B86" w14:textId="77777777" w:rsidR="009E6183" w:rsidRPr="009E6183" w:rsidRDefault="009E6183" w:rsidP="00F94E5D">
      <w:pPr>
        <w:rPr>
          <w:rFonts w:hint="cs"/>
          <w:b/>
          <w:bCs/>
          <w:cs/>
        </w:rPr>
      </w:pPr>
    </w:p>
    <w:p w14:paraId="00677883" w14:textId="76C7FA2F" w:rsidR="009E6183" w:rsidRDefault="009E6183" w:rsidP="00F94E5D">
      <w:pPr>
        <w:rPr>
          <w:b/>
          <w:bCs/>
        </w:rPr>
      </w:pPr>
      <w:r w:rsidRPr="009E6183">
        <w:rPr>
          <w:b/>
          <w:bCs/>
        </w:rPr>
        <w:lastRenderedPageBreak/>
        <w:t>Program</w:t>
      </w:r>
      <w:r w:rsidR="00021FAF">
        <w:rPr>
          <w:b/>
          <w:bCs/>
          <w:noProof/>
        </w:rPr>
        <w:drawing>
          <wp:inline distT="0" distB="0" distL="0" distR="0" wp14:anchorId="70D5D52E" wp14:editId="609726E1">
            <wp:extent cx="5274310" cy="2148840"/>
            <wp:effectExtent l="0" t="0" r="2540" b="3810"/>
            <wp:docPr id="704306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6285" name="Picture 7043062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1CE9" w14:textId="4604E74F" w:rsidR="00021FAF" w:rsidRDefault="00021FAF" w:rsidP="00F94E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373B59" wp14:editId="4C291F00">
            <wp:extent cx="5274310" cy="2200910"/>
            <wp:effectExtent l="0" t="0" r="2540" b="8890"/>
            <wp:docPr id="968181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1699" name="Picture 9681816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29C9" w14:textId="1E69C5F5" w:rsidR="00021FAF" w:rsidRPr="00021FAF" w:rsidRDefault="00021FAF" w:rsidP="00F94E5D">
      <w:r w:rsidRPr="00021FAF">
        <w:t>data.txt</w:t>
      </w:r>
    </w:p>
    <w:p w14:paraId="36224C99" w14:textId="00CC95A7" w:rsidR="00021FAF" w:rsidRDefault="00021FAF" w:rsidP="00F94E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95DFCA" wp14:editId="0B018D22">
            <wp:extent cx="5274310" cy="1289050"/>
            <wp:effectExtent l="0" t="0" r="2540" b="6350"/>
            <wp:docPr id="15882656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65690" name="Picture 15882656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B7F3" w14:textId="332C0694" w:rsidR="00021FAF" w:rsidRPr="00021FAF" w:rsidRDefault="00021FAF" w:rsidP="00F94E5D">
      <w:r w:rsidRPr="00021FAF">
        <w:t>output</w:t>
      </w:r>
    </w:p>
    <w:p w14:paraId="29BBAA77" w14:textId="624242C4" w:rsidR="0006513E" w:rsidRDefault="00021FA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30855D0" wp14:editId="5C9B4814">
            <wp:extent cx="5274310" cy="700405"/>
            <wp:effectExtent l="0" t="0" r="2540" b="4445"/>
            <wp:docPr id="9520201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0137" name="Picture 9520201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13E">
        <w:rPr>
          <w:b/>
          <w:bCs/>
          <w:sz w:val="36"/>
          <w:szCs w:val="36"/>
        </w:rPr>
        <w:br w:type="page"/>
      </w:r>
    </w:p>
    <w:p w14:paraId="114A5CA9" w14:textId="77777777" w:rsidR="0042722F" w:rsidRDefault="0006513E">
      <w:r w:rsidRPr="009E6183">
        <w:rPr>
          <w:b/>
          <w:bCs/>
        </w:rPr>
        <w:lastRenderedPageBreak/>
        <w:t>3.</w:t>
      </w:r>
      <w:r w:rsidR="009E6183" w:rsidRPr="009E6183">
        <w:rPr>
          <w:b/>
          <w:bCs/>
          <w:sz w:val="36"/>
          <w:szCs w:val="36"/>
        </w:rPr>
        <w:t xml:space="preserve"> </w:t>
      </w:r>
      <w:r w:rsidR="00021FAF" w:rsidRPr="00021FAF">
        <w:rPr>
          <w:cs/>
        </w:rPr>
        <w:t xml:space="preserve">การทำงานของโปรแกรมในข้อนี้ </w:t>
      </w:r>
      <w:r w:rsidR="00021FAF">
        <w:rPr>
          <w:rFonts w:hint="cs"/>
          <w:cs/>
        </w:rPr>
        <w:t>ใช้หลักการเดียวกันกับข้อที่ผ่านมาแต่ ในส่วนของการเปรียบเทียบค่าจะใช้การตรวจสอบ</w:t>
      </w:r>
    </w:p>
    <w:p w14:paraId="0F0A62A2" w14:textId="5813F928" w:rsidR="00021FAF" w:rsidRPr="00021FAF" w:rsidRDefault="00021FAF">
      <w:pPr>
        <w:rPr>
          <w:rFonts w:hint="cs"/>
          <w:b/>
          <w:bCs/>
          <w:sz w:val="36"/>
          <w:szCs w:val="36"/>
          <w:cs/>
        </w:rPr>
      </w:pPr>
      <w:r>
        <w:rPr>
          <w:rFonts w:hint="cs"/>
          <w:cs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product.price*product.quantity&gt;highes</m:t>
        </m:r>
        <m:r>
          <w:rPr>
            <w:rFonts w:ascii="Cambria Math" w:hAnsi="Cambria Math"/>
            <w:sz w:val="22"/>
            <w:szCs w:val="22"/>
          </w:rPr>
          <m:t>t_v</m:t>
        </m:r>
        <m:r>
          <w:rPr>
            <w:rFonts w:ascii="Cambria Math" w:hAnsi="Cambria Math"/>
            <w:sz w:val="22"/>
            <w:szCs w:val="22"/>
          </w:rPr>
          <m:t>alue.price*highest_value.quantity</m:t>
        </m:r>
      </m:oMath>
    </w:p>
    <w:p w14:paraId="73B19BA9" w14:textId="048F7865" w:rsidR="0006513E" w:rsidRPr="009E6183" w:rsidRDefault="009E6183">
      <w:pPr>
        <w:rPr>
          <w:b/>
          <w:bCs/>
          <w:sz w:val="36"/>
          <w:szCs w:val="36"/>
        </w:rPr>
      </w:pPr>
      <w:r w:rsidRPr="009E6183">
        <w:rPr>
          <w:b/>
          <w:bCs/>
          <w:sz w:val="36"/>
          <w:szCs w:val="36"/>
        </w:rPr>
        <w:t>Flowchart</w:t>
      </w:r>
    </w:p>
    <w:p w14:paraId="39B1F3B2" w14:textId="4D1CBB7A" w:rsidR="0042722F" w:rsidRPr="0042722F" w:rsidRDefault="0042722F" w:rsidP="0042722F">
      <w:pPr>
        <w:rPr>
          <w:b/>
          <w:bCs/>
          <w:sz w:val="36"/>
          <w:szCs w:val="36"/>
        </w:rPr>
      </w:pPr>
      <w:r w:rsidRPr="0042722F">
        <w:rPr>
          <w:b/>
          <w:bCs/>
          <w:sz w:val="36"/>
          <w:szCs w:val="36"/>
        </w:rPr>
        <w:drawing>
          <wp:inline distT="0" distB="0" distL="0" distR="0" wp14:anchorId="46FB81DE" wp14:editId="458877D6">
            <wp:extent cx="5562812" cy="5486400"/>
            <wp:effectExtent l="0" t="0" r="0" b="0"/>
            <wp:docPr id="10764463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755" cy="549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9334" w14:textId="6DF3E96E" w:rsidR="0042722F" w:rsidRPr="0042722F" w:rsidRDefault="0042722F" w:rsidP="0042722F">
      <w:pPr>
        <w:rPr>
          <w:b/>
          <w:bCs/>
          <w:sz w:val="36"/>
          <w:szCs w:val="36"/>
        </w:rPr>
      </w:pPr>
    </w:p>
    <w:p w14:paraId="1AF15054" w14:textId="187E7B1A" w:rsidR="0042722F" w:rsidRPr="0042722F" w:rsidRDefault="0042722F" w:rsidP="0042722F">
      <w:pPr>
        <w:rPr>
          <w:b/>
          <w:bCs/>
          <w:sz w:val="36"/>
          <w:szCs w:val="36"/>
        </w:rPr>
      </w:pPr>
      <w:r w:rsidRPr="0042722F">
        <w:rPr>
          <w:b/>
          <w:bCs/>
          <w:sz w:val="36"/>
          <w:szCs w:val="36"/>
        </w:rPr>
        <w:lastRenderedPageBreak/>
        <w:drawing>
          <wp:inline distT="0" distB="0" distL="0" distR="0" wp14:anchorId="43BF3F6F" wp14:editId="35A99366">
            <wp:extent cx="3051018" cy="7049557"/>
            <wp:effectExtent l="0" t="0" r="0" b="0"/>
            <wp:docPr id="20815662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442" cy="707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93EF" w14:textId="1F242991" w:rsidR="009E6183" w:rsidRPr="009E6183" w:rsidRDefault="004272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D6FC36F" w14:textId="3061DF35" w:rsidR="009E6183" w:rsidRPr="009E6183" w:rsidRDefault="009E6183">
      <w:pPr>
        <w:rPr>
          <w:b/>
          <w:bCs/>
          <w:sz w:val="36"/>
          <w:szCs w:val="36"/>
        </w:rPr>
      </w:pPr>
      <w:r w:rsidRPr="009E6183">
        <w:rPr>
          <w:b/>
          <w:bCs/>
          <w:sz w:val="36"/>
          <w:szCs w:val="36"/>
        </w:rPr>
        <w:lastRenderedPageBreak/>
        <w:t>Program</w:t>
      </w:r>
      <w:r w:rsidR="0042722F">
        <w:rPr>
          <w:noProof/>
          <w:sz w:val="36"/>
          <w:szCs w:val="36"/>
        </w:rPr>
        <w:drawing>
          <wp:inline distT="0" distB="0" distL="0" distR="0" wp14:anchorId="35BCCD7F" wp14:editId="163CCDA3">
            <wp:extent cx="5274310" cy="1647190"/>
            <wp:effectExtent l="0" t="0" r="2540" b="0"/>
            <wp:docPr id="14026494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9424" name="Picture 14026494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15FE" w14:textId="77777777" w:rsidR="0042722F" w:rsidRDefault="0042722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6FC9A2B" wp14:editId="4FDE179D">
            <wp:extent cx="5274310" cy="1743710"/>
            <wp:effectExtent l="0" t="0" r="2540" b="8890"/>
            <wp:docPr id="1302414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14950" name="Picture 13024149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43AB" w14:textId="77777777" w:rsidR="0042722F" w:rsidRDefault="0042722F">
      <w:pPr>
        <w:rPr>
          <w:b/>
          <w:bCs/>
        </w:rPr>
      </w:pPr>
      <w:r>
        <w:rPr>
          <w:b/>
          <w:bCs/>
        </w:rPr>
        <w:t>data.txt</w:t>
      </w:r>
    </w:p>
    <w:p w14:paraId="339F9B2D" w14:textId="5C28D21E" w:rsidR="0042722F" w:rsidRDefault="004272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11AEF4" wp14:editId="3249AF7D">
            <wp:extent cx="5274310" cy="612775"/>
            <wp:effectExtent l="0" t="0" r="2540" b="0"/>
            <wp:docPr id="17691024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02428" name="Picture 17691024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959F" w14:textId="0C75C0BB" w:rsidR="0042722F" w:rsidRDefault="0042722F">
      <w:pPr>
        <w:rPr>
          <w:b/>
          <w:bCs/>
        </w:rPr>
      </w:pPr>
      <w:r>
        <w:rPr>
          <w:b/>
          <w:bCs/>
        </w:rPr>
        <w:t>output</w:t>
      </w:r>
    </w:p>
    <w:p w14:paraId="04C88EA8" w14:textId="7EC4BDF4" w:rsidR="0042722F" w:rsidRDefault="004272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B84827" wp14:editId="550B6C61">
            <wp:extent cx="5274310" cy="686435"/>
            <wp:effectExtent l="0" t="0" r="2540" b="0"/>
            <wp:docPr id="10046400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0097" name="Picture 100464009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69A5" w14:textId="3AB7AE1E" w:rsidR="0006513E" w:rsidRDefault="0006513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0F7605D" w14:textId="7E7CA3EF" w:rsidR="009E6183" w:rsidRDefault="0006513E" w:rsidP="0042722F">
      <w:r w:rsidRPr="009E6183">
        <w:rPr>
          <w:b/>
          <w:bCs/>
        </w:rPr>
        <w:lastRenderedPageBreak/>
        <w:t xml:space="preserve">4. </w:t>
      </w:r>
      <w:r w:rsidR="0042722F" w:rsidRPr="0042722F">
        <w:rPr>
          <w:rFonts w:hint="cs"/>
          <w:cs/>
        </w:rPr>
        <w:t>จาก</w:t>
      </w:r>
      <w:r w:rsidR="0042722F">
        <w:rPr>
          <w:rFonts w:hint="cs"/>
          <w:cs/>
        </w:rPr>
        <w:t xml:space="preserve">ปฏิบัติการครั้งที่ 6 สามารถปรับเปลี่ยนโค้ดโดยใช้ </w:t>
      </w:r>
      <w:r w:rsidR="0042722F">
        <w:t xml:space="preserve">Class </w:t>
      </w:r>
      <w:r w:rsidR="0042722F">
        <w:rPr>
          <w:rFonts w:hint="cs"/>
          <w:cs/>
        </w:rPr>
        <w:t>ได้ดังนี้</w:t>
      </w:r>
      <w:r w:rsidR="0042722F">
        <w:rPr>
          <w:rFonts w:hint="cs"/>
          <w:b/>
          <w:bCs/>
          <w:noProof/>
          <w:sz w:val="36"/>
          <w:szCs w:val="36"/>
          <w:lang w:val="th-TH"/>
        </w:rPr>
        <w:drawing>
          <wp:inline distT="0" distB="0" distL="0" distR="0" wp14:anchorId="0EAA1332" wp14:editId="5C2A1243">
            <wp:extent cx="5274310" cy="2394585"/>
            <wp:effectExtent l="0" t="0" r="2540" b="5715"/>
            <wp:docPr id="16527352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5268" name="Picture 16527352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EAAD" w14:textId="58FCA485" w:rsidR="0042722F" w:rsidRPr="009E6183" w:rsidRDefault="0042722F" w:rsidP="0042722F">
      <w:pPr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  <w:lang w:val="th-TH"/>
        </w:rPr>
        <w:drawing>
          <wp:inline distT="0" distB="0" distL="0" distR="0" wp14:anchorId="39315371" wp14:editId="52853AB5">
            <wp:extent cx="5274310" cy="2745740"/>
            <wp:effectExtent l="0" t="0" r="2540" b="0"/>
            <wp:docPr id="10033909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0967" name="Picture 10033909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6F4078B3" wp14:editId="5162B34C">
            <wp:extent cx="5274310" cy="2753995"/>
            <wp:effectExtent l="0" t="0" r="2540" b="8255"/>
            <wp:docPr id="1845091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9131" name="Picture 18450913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8117" w14:textId="578025F3" w:rsidR="002A4766" w:rsidRPr="002A4766" w:rsidRDefault="0042722F" w:rsidP="002A4766">
      <w:r w:rsidRPr="0042722F">
        <w:rPr>
          <w:b/>
          <w:bCs/>
          <w:sz w:val="36"/>
          <w:szCs w:val="36"/>
        </w:rPr>
        <w:lastRenderedPageBreak/>
        <w:t>5.</w:t>
      </w:r>
      <w:r w:rsidR="002A4766" w:rsidRPr="002A4766">
        <w:rPr>
          <w:cs/>
        </w:rPr>
        <w:t>การทำงานของโปรแกรมในข้อนี้ สามารถอธิบายขั้นตอนและตรรกะในแต่ละส่วนได้ดังนี้ครับ</w:t>
      </w:r>
      <w:r w:rsidR="002A4766" w:rsidRPr="002A4766">
        <w:t xml:space="preserve"> </w:t>
      </w:r>
    </w:p>
    <w:p w14:paraId="3BA80C0C" w14:textId="77777777" w:rsidR="002A4766" w:rsidRPr="002A4766" w:rsidRDefault="002A4766" w:rsidP="002A4766">
      <w:r w:rsidRPr="002A4766">
        <w:t xml:space="preserve">1. </w:t>
      </w:r>
      <w:r w:rsidRPr="002A4766">
        <w:rPr>
          <w:cs/>
        </w:rPr>
        <w:t>การกำหนดค่านามสกุลไฟล์รูปภาพ (</w:t>
      </w:r>
      <w:r w:rsidRPr="002A4766">
        <w:t>Configuration)</w:t>
      </w:r>
    </w:p>
    <w:p w14:paraId="7895E7A9" w14:textId="7C0D3F31" w:rsidR="002A4766" w:rsidRPr="002A4766" w:rsidRDefault="002A4766" w:rsidP="002A4766">
      <w:pPr>
        <w:numPr>
          <w:ilvl w:val="0"/>
          <w:numId w:val="28"/>
        </w:numPr>
      </w:pPr>
      <w:r w:rsidRPr="002A4766">
        <w:rPr>
          <w:cs/>
        </w:rPr>
        <w:t>มีการนำเข้าโมดูลสำหรับจัดการระบบไฟล์และโฟลเดอร์ของระบบปฏิบัติการ</w:t>
      </w:r>
      <w:r w:rsidRPr="002A4766">
        <w:t xml:space="preserve"> </w:t>
      </w:r>
    </w:p>
    <w:p w14:paraId="5A09CC0D" w14:textId="423378B0" w:rsidR="002A4766" w:rsidRPr="002A4766" w:rsidRDefault="002A4766" w:rsidP="002A4766">
      <w:pPr>
        <w:numPr>
          <w:ilvl w:val="0"/>
          <w:numId w:val="28"/>
        </w:numPr>
      </w:pPr>
      <w:r w:rsidRPr="002A4766">
        <w:rPr>
          <w:cs/>
        </w:rPr>
        <w:t xml:space="preserve">กำหนดตัวแปรคงที่แบบ </w:t>
      </w:r>
      <w:r w:rsidRPr="002A4766">
        <w:t xml:space="preserve">Tuple </w:t>
      </w:r>
      <w:r w:rsidRPr="002A4766">
        <w:rPr>
          <w:cs/>
        </w:rPr>
        <w:t xml:space="preserve">เพื่อรวบรวมนามสกุลไฟล์ของรูปภาพที่โปรแกรมยอมรับและต้องการกรองข้อมูล ได้แก่ นามสกุลไฟล์รูปภาพมาตรฐาน เช่น ไฟล์ภาพประเภท </w:t>
      </w:r>
      <w:r w:rsidRPr="002A4766">
        <w:t xml:space="preserve">JPEG, PNG </w:t>
      </w:r>
      <w:r w:rsidRPr="002A4766">
        <w:rPr>
          <w:cs/>
        </w:rPr>
        <w:t xml:space="preserve">และ </w:t>
      </w:r>
      <w:r w:rsidRPr="002A4766">
        <w:t xml:space="preserve">GIF </w:t>
      </w:r>
    </w:p>
    <w:p w14:paraId="44E6058F" w14:textId="77777777" w:rsidR="002A4766" w:rsidRPr="002A4766" w:rsidRDefault="002A4766" w:rsidP="002A4766">
      <w:r w:rsidRPr="002A4766">
        <w:t xml:space="preserve">2. </w:t>
      </w:r>
      <w:r w:rsidRPr="002A4766">
        <w:rPr>
          <w:cs/>
        </w:rPr>
        <w:t>ฟังก์ชันแสดงรายการและขนาดของไฟล์ทั้งหมด (</w:t>
      </w:r>
      <w:proofErr w:type="spellStart"/>
      <w:r w:rsidRPr="002A4766">
        <w:t>list_all_files</w:t>
      </w:r>
      <w:proofErr w:type="spellEnd"/>
      <w:r w:rsidRPr="002A4766">
        <w:t>)</w:t>
      </w:r>
    </w:p>
    <w:p w14:paraId="32EC89A0" w14:textId="63AE6C44" w:rsidR="002A4766" w:rsidRPr="002A4766" w:rsidRDefault="002A4766" w:rsidP="002A4766">
      <w:pPr>
        <w:numPr>
          <w:ilvl w:val="0"/>
          <w:numId w:val="29"/>
        </w:numPr>
        <w:rPr>
          <w:rFonts w:hint="cs"/>
        </w:rPr>
      </w:pPr>
      <w:r w:rsidRPr="002A4766">
        <w:rPr>
          <w:cs/>
        </w:rPr>
        <w:t>ฟังก์ชันนี้รับที่อยู่ของโฟลเดอร์ (</w:t>
      </w:r>
      <w:r w:rsidRPr="002A4766">
        <w:t xml:space="preserve">Directory Path) </w:t>
      </w:r>
      <w:r w:rsidRPr="002A4766">
        <w:rPr>
          <w:cs/>
        </w:rPr>
        <w:t>เข้ามาประมวลผล</w:t>
      </w:r>
      <w:r w:rsidRPr="002A4766">
        <w:t xml:space="preserve"> </w:t>
      </w:r>
    </w:p>
    <w:p w14:paraId="3FBEB010" w14:textId="16D3C750" w:rsidR="002A4766" w:rsidRPr="002A4766" w:rsidRDefault="002A4766" w:rsidP="002A4766">
      <w:pPr>
        <w:numPr>
          <w:ilvl w:val="0"/>
          <w:numId w:val="29"/>
        </w:numPr>
        <w:rPr>
          <w:rFonts w:hint="cs"/>
        </w:rPr>
      </w:pPr>
      <w:r w:rsidRPr="002A4766">
        <w:rPr>
          <w:cs/>
        </w:rPr>
        <w:t>การวนลูปตรวจสอบ:</w:t>
      </w:r>
      <w:r w:rsidRPr="002A4766">
        <w:t xml:space="preserve"> </w:t>
      </w:r>
      <w:r w:rsidRPr="002A4766">
        <w:rPr>
          <w:cs/>
        </w:rPr>
        <w:t>ทำการอ่านรายชื่อไฟล์และโฟลเดอร์ย่อยทั้งหมดที่อยู่ในโฟลเดอร์เป้าหมาย จากนั้นนำชื่อไฟล์มาเชื่อมต่อเข้ากับที่อยู่โฟลเดอร์เดิมเพื่อให้ได้เส้นทางไฟล์แบบเต็ม (</w:t>
      </w:r>
      <w:r w:rsidRPr="002A4766">
        <w:t xml:space="preserve">Full Path) </w:t>
      </w:r>
      <w:r w:rsidRPr="002A4766">
        <w:rPr>
          <w:cs/>
        </w:rPr>
        <w:t>แล้วตรวจสอบว่ารายการนั้นเป็นไฟล์จริง ๆ หรือไม่</w:t>
      </w:r>
      <w:r w:rsidRPr="002A4766">
        <w:t xml:space="preserve"> </w:t>
      </w:r>
    </w:p>
    <w:p w14:paraId="566A3A15" w14:textId="5D17AB15" w:rsidR="002A4766" w:rsidRPr="002A4766" w:rsidRDefault="002A4766" w:rsidP="002A4766">
      <w:pPr>
        <w:numPr>
          <w:ilvl w:val="0"/>
          <w:numId w:val="29"/>
        </w:numPr>
      </w:pPr>
      <w:r w:rsidRPr="002A4766">
        <w:rPr>
          <w:cs/>
        </w:rPr>
        <w:t>การคำนวณและแสดงผล:</w:t>
      </w:r>
      <w:r w:rsidRPr="002A4766">
        <w:t xml:space="preserve"> </w:t>
      </w:r>
      <w:r w:rsidRPr="002A4766">
        <w:rPr>
          <w:cs/>
        </w:rPr>
        <w:t>หากเป็นไฟล์ โปรแกรมจะดึงขนาดของไฟล์นั้นมาบวกสะสมไว้ในตัวแปรขนาดรวม พร้อมนับจำนวนไฟล์เพิ่มขึ้นทีละหนึ่ง จากนั้นพิมพ์ชื่อไฟล์พร้อมขนาดของแต่ละไฟล์ออกมา และสรุปผลรวมจำนวนไฟล์ทั้งหมดรวมถึงขนาดรวมทั้งหมดในหน่วยไบต์และเมกะไบต์ในตอนท้าย</w:t>
      </w:r>
      <w:r w:rsidRPr="002A4766">
        <w:t xml:space="preserve"> </w:t>
      </w:r>
    </w:p>
    <w:p w14:paraId="44431A76" w14:textId="77777777" w:rsidR="002A4766" w:rsidRPr="002A4766" w:rsidRDefault="002A4766" w:rsidP="002A4766">
      <w:r w:rsidRPr="002A4766">
        <w:t xml:space="preserve">3. </w:t>
      </w:r>
      <w:r w:rsidRPr="002A4766">
        <w:rPr>
          <w:cs/>
        </w:rPr>
        <w:t>ฟังก์ชันกรองและแสดงเฉพาะไฟล์รูปภาพ (</w:t>
      </w:r>
      <w:proofErr w:type="spellStart"/>
      <w:r w:rsidRPr="002A4766">
        <w:t>list_image_files</w:t>
      </w:r>
      <w:proofErr w:type="spellEnd"/>
      <w:r w:rsidRPr="002A4766">
        <w:t>)</w:t>
      </w:r>
    </w:p>
    <w:p w14:paraId="03EC7EFA" w14:textId="1602DA53" w:rsidR="002A4766" w:rsidRPr="002A4766" w:rsidRDefault="002A4766" w:rsidP="002A4766">
      <w:pPr>
        <w:numPr>
          <w:ilvl w:val="0"/>
          <w:numId w:val="30"/>
        </w:numPr>
      </w:pPr>
      <w:r w:rsidRPr="002A4766">
        <w:rPr>
          <w:cs/>
        </w:rPr>
        <w:t>ฟังก์ชันนี้มีหน้าที่ตรวจสอบโฟลเดอร์เดียวกันซ้ำอีกครั้ง แต่เพิ่มเงื่อนไขการคัดกรองเฉพาะไฟล์รูปภาพตามที่โจทย์กำหนด</w:t>
      </w:r>
      <w:r w:rsidRPr="002A4766">
        <w:t xml:space="preserve"> </w:t>
      </w:r>
    </w:p>
    <w:p w14:paraId="1D81CDF3" w14:textId="370733C7" w:rsidR="002A4766" w:rsidRPr="002A4766" w:rsidRDefault="002A4766" w:rsidP="002A4766">
      <w:pPr>
        <w:numPr>
          <w:ilvl w:val="0"/>
          <w:numId w:val="30"/>
        </w:numPr>
        <w:rPr>
          <w:rFonts w:hint="cs"/>
        </w:rPr>
      </w:pPr>
      <w:r w:rsidRPr="002A4766">
        <w:rPr>
          <w:cs/>
        </w:rPr>
        <w:t>การตรวจสอบเงื่อนไข:</w:t>
      </w:r>
      <w:r w:rsidRPr="002A4766">
        <w:t xml:space="preserve"> </w:t>
      </w:r>
      <w:r w:rsidRPr="002A4766">
        <w:rPr>
          <w:cs/>
        </w:rPr>
        <w:t>นอกเหนือจากการตรวจสอบว่าเป็นไฟล์แล้ว ยังมีการตรวจสอบส่วนท้ายของชื่อไฟล์โดยปรับให้เป็นตัวพิมพ์เล็กก่อน เพื่อดูว่าลงท้ายด้วยนามสกุลรูปภาพที่กำหนดไว้หรือไม่</w:t>
      </w:r>
      <w:r w:rsidRPr="002A4766">
        <w:t xml:space="preserve"> </w:t>
      </w:r>
    </w:p>
    <w:p w14:paraId="17C69DE0" w14:textId="77777777" w:rsidR="002A4766" w:rsidRPr="002A4766" w:rsidRDefault="002A4766" w:rsidP="002A4766">
      <w:pPr>
        <w:numPr>
          <w:ilvl w:val="0"/>
          <w:numId w:val="30"/>
        </w:numPr>
      </w:pPr>
      <w:r w:rsidRPr="002A4766">
        <w:rPr>
          <w:cs/>
        </w:rPr>
        <w:t>การคำนวณและแสดงผล:</w:t>
      </w:r>
      <w:r w:rsidRPr="002A4766">
        <w:t xml:space="preserve"> </w:t>
      </w:r>
      <w:r w:rsidRPr="002A4766">
        <w:rPr>
          <w:cs/>
        </w:rPr>
        <w:t>หากเป็นไฟล์รูปภาพ โปรแกรมจะดึงขนาดไฟล์มาสะสมในตัวแปรผลรวมขนาดรูปภาพ และนับจำนวนไฟล์รูปภาพ พร้อมทั้งแสดงชื่อไฟล์และขนาดของแต่ละภาพ จากนั้นสรุปจำนวนรูปภาพทั้งหมดและขนาดไฟล์รูปภาพรวมทั้งหมดออกมาแสดงผล</w:t>
      </w:r>
      <w:r w:rsidRPr="002A4766">
        <w:t xml:space="preserve"> </w:t>
      </w:r>
    </w:p>
    <w:p w14:paraId="39A34F80" w14:textId="77777777" w:rsidR="002A4766" w:rsidRDefault="002A4766" w:rsidP="002A4766"/>
    <w:p w14:paraId="620969C8" w14:textId="77777777" w:rsidR="002A4766" w:rsidRPr="002A4766" w:rsidRDefault="002A4766" w:rsidP="002A4766">
      <w:pPr>
        <w:rPr>
          <w:rFonts w:hint="cs"/>
        </w:rPr>
      </w:pPr>
    </w:p>
    <w:p w14:paraId="492DB306" w14:textId="77777777" w:rsidR="002A4766" w:rsidRPr="002A4766" w:rsidRDefault="002A4766" w:rsidP="002A4766">
      <w:r w:rsidRPr="002A4766">
        <w:lastRenderedPageBreak/>
        <w:t xml:space="preserve">4. </w:t>
      </w:r>
      <w:r w:rsidRPr="002A4766">
        <w:rPr>
          <w:cs/>
        </w:rPr>
        <w:t>การควบคุมการทำงานหลัก (</w:t>
      </w:r>
      <w:r w:rsidRPr="002A4766">
        <w:t>main)</w:t>
      </w:r>
    </w:p>
    <w:p w14:paraId="366CF552" w14:textId="1B691832" w:rsidR="002A4766" w:rsidRPr="002A4766" w:rsidRDefault="002A4766" w:rsidP="002A4766">
      <w:pPr>
        <w:numPr>
          <w:ilvl w:val="0"/>
          <w:numId w:val="31"/>
        </w:numPr>
        <w:rPr>
          <w:rFonts w:hint="cs"/>
        </w:rPr>
      </w:pPr>
      <w:r w:rsidRPr="002A4766">
        <w:rPr>
          <w:cs/>
        </w:rPr>
        <w:t>การรับข้อมูลและตรวจสอบ:</w:t>
      </w:r>
      <w:r w:rsidRPr="002A4766">
        <w:t xml:space="preserve"> </w:t>
      </w:r>
      <w:r w:rsidRPr="002A4766">
        <w:rPr>
          <w:cs/>
        </w:rPr>
        <w:t>โปรแกรมเริ่มต้นด้วยการรับข้อความที่อยู่ของโฟลเดอร์จากผู้ใช้งาน พร้อมตัดช่องว่างหน้าหลังทิ้ง และมีกระบวนการตรวจสอบความถูกต้องว่าเส้นทางดังกล่าวเป็นโฟลเดอร์ที่มีอยู่จริงหรือไม่ หากไม่ใช่จะแจ้งข้อผิดพลาดและยกเลิกการทำงานทันที</w:t>
      </w:r>
      <w:r w:rsidRPr="002A4766">
        <w:t xml:space="preserve"> </w:t>
      </w:r>
    </w:p>
    <w:p w14:paraId="7847445B" w14:textId="446B91A8" w:rsidR="002A4766" w:rsidRDefault="002A4766" w:rsidP="002A4766">
      <w:pPr>
        <w:numPr>
          <w:ilvl w:val="0"/>
          <w:numId w:val="31"/>
        </w:numPr>
      </w:pPr>
      <w:r w:rsidRPr="002A4766">
        <w:rPr>
          <w:cs/>
        </w:rPr>
        <w:t>การเรียกใช้งาน:</w:t>
      </w:r>
      <w:r w:rsidRPr="002A4766">
        <w:t xml:space="preserve"> </w:t>
      </w:r>
      <w:r w:rsidRPr="002A4766">
        <w:rPr>
          <w:cs/>
        </w:rPr>
        <w:t>หากเส้นทางโฟลเดอร์ถูกต้อง โปรแกรมจะเรียกใช้ฟังก์ชันแสดงรายการไฟล์ทั้งหมดก่อน จากนั้นจึงตามด้วยฟังก์ชันที่กรองเฉพาะไฟล์รูปภาพ ทำให้ได้ผลลัพธ์ทั้งสองส่วนตามความต้องการของโจทย์</w:t>
      </w:r>
      <w:r w:rsidRPr="002A4766">
        <w:t xml:space="preserve"> </w:t>
      </w:r>
    </w:p>
    <w:p w14:paraId="6E8F61BE" w14:textId="1712CAF3" w:rsidR="002A4766" w:rsidRDefault="002A4766" w:rsidP="002A4766">
      <w:pPr>
        <w:rPr>
          <w:b/>
          <w:bCs/>
        </w:rPr>
      </w:pPr>
      <w:r w:rsidRPr="002A4766">
        <w:rPr>
          <w:b/>
          <w:bCs/>
        </w:rPr>
        <w:t>Flowchart</w:t>
      </w:r>
    </w:p>
    <w:p w14:paraId="653329F9" w14:textId="47D28088" w:rsidR="002A4766" w:rsidRPr="002A4766" w:rsidRDefault="002A4766" w:rsidP="002A4766">
      <w:pPr>
        <w:jc w:val="center"/>
        <w:rPr>
          <w:b/>
          <w:bCs/>
        </w:rPr>
      </w:pPr>
      <w:r w:rsidRPr="002A4766">
        <w:rPr>
          <w:b/>
          <w:bCs/>
        </w:rPr>
        <w:drawing>
          <wp:inline distT="0" distB="0" distL="0" distR="0" wp14:anchorId="1990DB20" wp14:editId="46E3AF26">
            <wp:extent cx="2626120" cy="5588000"/>
            <wp:effectExtent l="0" t="0" r="3175" b="0"/>
            <wp:docPr id="17479059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61" cy="56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3E92" w14:textId="70FA9642" w:rsidR="002A4766" w:rsidRPr="002A4766" w:rsidRDefault="002A4766" w:rsidP="002A4766">
      <w:pPr>
        <w:jc w:val="center"/>
        <w:rPr>
          <w:b/>
          <w:bCs/>
        </w:rPr>
      </w:pPr>
      <w:r w:rsidRPr="002A4766">
        <w:rPr>
          <w:b/>
          <w:bCs/>
        </w:rPr>
        <w:lastRenderedPageBreak/>
        <w:drawing>
          <wp:inline distT="0" distB="0" distL="0" distR="0" wp14:anchorId="2B55BA4F" wp14:editId="7B09ED5B">
            <wp:extent cx="3236892" cy="6887633"/>
            <wp:effectExtent l="0" t="0" r="0" b="8890"/>
            <wp:docPr id="11901732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453" cy="690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6C47" w14:textId="429B3354" w:rsidR="002A4766" w:rsidRPr="002A4766" w:rsidRDefault="002A4766" w:rsidP="002A4766">
      <w:pPr>
        <w:jc w:val="center"/>
        <w:rPr>
          <w:b/>
          <w:bCs/>
        </w:rPr>
      </w:pPr>
      <w:r w:rsidRPr="002A4766">
        <w:rPr>
          <w:b/>
          <w:bCs/>
        </w:rPr>
        <w:lastRenderedPageBreak/>
        <w:drawing>
          <wp:inline distT="0" distB="0" distL="0" distR="0" wp14:anchorId="1F6BE69A" wp14:editId="0D2261AD">
            <wp:extent cx="3174434" cy="5405967"/>
            <wp:effectExtent l="0" t="0" r="0" b="0"/>
            <wp:docPr id="11768901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209" cy="542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16B2" w14:textId="366DE6BC" w:rsidR="002A4766" w:rsidRDefault="002A4766">
      <w:pPr>
        <w:rPr>
          <w:b/>
          <w:bCs/>
        </w:rPr>
      </w:pPr>
      <w:r>
        <w:rPr>
          <w:b/>
          <w:bCs/>
        </w:rPr>
        <w:br w:type="page"/>
      </w:r>
    </w:p>
    <w:p w14:paraId="31398F91" w14:textId="24E7CE25" w:rsidR="002A4766" w:rsidRDefault="002A4766" w:rsidP="002A4766">
      <w:pPr>
        <w:rPr>
          <w:b/>
          <w:bCs/>
        </w:rPr>
      </w:pPr>
      <w:r>
        <w:rPr>
          <w:b/>
          <w:bCs/>
        </w:rPr>
        <w:lastRenderedPageBreak/>
        <w:t>Program</w:t>
      </w:r>
      <w:r>
        <w:rPr>
          <w:b/>
          <w:bCs/>
          <w:noProof/>
        </w:rPr>
        <w:drawing>
          <wp:inline distT="0" distB="0" distL="0" distR="0" wp14:anchorId="6BDC22ED" wp14:editId="70D3EC6F">
            <wp:extent cx="5274310" cy="1894840"/>
            <wp:effectExtent l="0" t="0" r="2540" b="0"/>
            <wp:docPr id="12692676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7659" name="Picture 126926765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AA8B" w14:textId="1308CA73" w:rsidR="002A4766" w:rsidRDefault="002A4766" w:rsidP="002A47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6522D3" wp14:editId="23C8FE63">
            <wp:extent cx="5274310" cy="2535555"/>
            <wp:effectExtent l="0" t="0" r="2540" b="0"/>
            <wp:docPr id="11913612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61232" name="Picture 119136123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D494" w14:textId="3DE161A4" w:rsidR="002A4766" w:rsidRPr="002A4766" w:rsidRDefault="002A4766" w:rsidP="002A4766">
      <w:pPr>
        <w:rPr>
          <w:b/>
          <w:bCs/>
        </w:rPr>
      </w:pPr>
      <w:r w:rsidRPr="002A4766">
        <w:rPr>
          <w:rFonts w:hint="cs"/>
          <w:b/>
          <w:bCs/>
          <w:cs/>
        </w:rPr>
        <w:t>ตัวอย่างไฟล์ที่ใช้</w:t>
      </w:r>
    </w:p>
    <w:p w14:paraId="5EF7223B" w14:textId="2B304D69" w:rsidR="002A4766" w:rsidRDefault="002A4766" w:rsidP="002A4766">
      <w:r>
        <w:rPr>
          <w:rFonts w:hint="cs"/>
          <w:noProof/>
          <w:lang w:val="th-TH"/>
        </w:rPr>
        <w:drawing>
          <wp:inline distT="0" distB="0" distL="0" distR="0" wp14:anchorId="77167102" wp14:editId="1808C70D">
            <wp:extent cx="5274310" cy="651510"/>
            <wp:effectExtent l="0" t="0" r="2540" b="0"/>
            <wp:docPr id="4844977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97798" name="Picture 48449779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2FCF" w14:textId="32FB0BCE" w:rsidR="002A4766" w:rsidRDefault="002A4766" w:rsidP="002A4766">
      <w:pPr>
        <w:rPr>
          <w:b/>
          <w:bCs/>
        </w:rPr>
      </w:pPr>
      <w:r w:rsidRPr="002A4766">
        <w:rPr>
          <w:b/>
          <w:bCs/>
        </w:rPr>
        <w:t>Output</w:t>
      </w:r>
    </w:p>
    <w:p w14:paraId="286F35B1" w14:textId="0A653B98" w:rsidR="002A4766" w:rsidRPr="002A4766" w:rsidRDefault="002A4766" w:rsidP="002A4766">
      <w:pPr>
        <w:rPr>
          <w:rFonts w:hint="cs"/>
          <w:b/>
          <w:bCs/>
        </w:rPr>
      </w:pPr>
      <w:r>
        <w:rPr>
          <w:rFonts w:hint="cs"/>
          <w:b/>
          <w:bCs/>
          <w:noProof/>
        </w:rPr>
        <w:drawing>
          <wp:inline distT="0" distB="0" distL="0" distR="0" wp14:anchorId="68ABDE74" wp14:editId="6926FEC5">
            <wp:extent cx="4476924" cy="1769533"/>
            <wp:effectExtent l="0" t="0" r="0" b="2540"/>
            <wp:docPr id="31492928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29286" name="Picture 3149292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376" cy="17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5150" w14:textId="2EAC97AC" w:rsidR="00C31E29" w:rsidRDefault="00C31E29" w:rsidP="00F94E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Graphic Mode</w:t>
      </w:r>
    </w:p>
    <w:p w14:paraId="6969C42A" w14:textId="3F5F359F" w:rsidR="00C31E29" w:rsidRDefault="00C31E29" w:rsidP="00F94E5D">
      <w:r>
        <w:rPr>
          <w:rFonts w:hint="cs"/>
          <w:cs/>
        </w:rPr>
        <w:t>เครื่องมือที่ใช้</w:t>
      </w:r>
      <w:r>
        <w:t>: Python mode for Processing4 (Version 4.0a)</w:t>
      </w:r>
    </w:p>
    <w:p w14:paraId="66751F0E" w14:textId="5024B45F" w:rsidR="00FA47A2" w:rsidRDefault="00FA47A2" w:rsidP="00F94E5D">
      <w:r w:rsidRPr="009E6183">
        <w:rPr>
          <w:b/>
          <w:bCs/>
        </w:rPr>
        <w:t>6.</w:t>
      </w:r>
      <w:r w:rsidRPr="009E6183">
        <w:rPr>
          <w:rFonts w:hint="cs"/>
          <w:b/>
          <w:bCs/>
          <w:cs/>
        </w:rPr>
        <w:t xml:space="preserve"> แบบไม่ใช้ </w:t>
      </w:r>
      <w:r w:rsidRPr="009E6183">
        <w:rPr>
          <w:b/>
          <w:bCs/>
        </w:rPr>
        <w:t>Class</w:t>
      </w:r>
      <w:r>
        <w:rPr>
          <w:noProof/>
        </w:rPr>
        <w:drawing>
          <wp:inline distT="0" distB="0" distL="0" distR="0" wp14:anchorId="2B2889F0" wp14:editId="49D3B0D2">
            <wp:extent cx="5274310" cy="1449070"/>
            <wp:effectExtent l="0" t="0" r="2540" b="0"/>
            <wp:docPr id="486858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58582" name="Picture 48685858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436A24" wp14:editId="19862204">
            <wp:extent cx="5274310" cy="1777365"/>
            <wp:effectExtent l="0" t="0" r="2540" b="0"/>
            <wp:docPr id="515121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1884" name="Picture 51512188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9D17" w14:textId="736F8871" w:rsidR="00FA47A2" w:rsidRDefault="00FA47A2" w:rsidP="00F94E5D">
      <w:r>
        <w:rPr>
          <w:noProof/>
        </w:rPr>
        <w:drawing>
          <wp:inline distT="0" distB="0" distL="0" distR="0" wp14:anchorId="5FF463F5" wp14:editId="0A87DF17">
            <wp:extent cx="5274310" cy="1487170"/>
            <wp:effectExtent l="0" t="0" r="2540" b="0"/>
            <wp:docPr id="1848854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54213" name="Picture 184885421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84EB" w14:textId="77777777" w:rsidR="00FA47A2" w:rsidRDefault="00FA47A2">
      <w:pPr>
        <w:rPr>
          <w:cs/>
        </w:rPr>
      </w:pPr>
      <w:r>
        <w:rPr>
          <w:cs/>
        </w:rPr>
        <w:br w:type="page"/>
      </w:r>
    </w:p>
    <w:p w14:paraId="75968D1B" w14:textId="093E5848" w:rsidR="00FA47A2" w:rsidRPr="009E6183" w:rsidRDefault="00FA47A2" w:rsidP="00F94E5D">
      <w:pPr>
        <w:rPr>
          <w:b/>
          <w:bCs/>
        </w:rPr>
      </w:pPr>
      <w:r w:rsidRPr="009E6183">
        <w:rPr>
          <w:rFonts w:hint="cs"/>
          <w:b/>
          <w:bCs/>
          <w:cs/>
        </w:rPr>
        <w:lastRenderedPageBreak/>
        <w:t xml:space="preserve">แบบใช้ </w:t>
      </w:r>
      <w:r w:rsidRPr="009E6183">
        <w:rPr>
          <w:b/>
          <w:bCs/>
        </w:rPr>
        <w:t>Class</w:t>
      </w:r>
    </w:p>
    <w:p w14:paraId="75C63C88" w14:textId="77F5A109" w:rsidR="00FA47A2" w:rsidRDefault="00FA47A2" w:rsidP="00F94E5D">
      <w:r>
        <w:rPr>
          <w:rFonts w:hint="cs"/>
          <w:noProof/>
        </w:rPr>
        <w:drawing>
          <wp:inline distT="0" distB="0" distL="0" distR="0" wp14:anchorId="252FC7A3" wp14:editId="66955918">
            <wp:extent cx="5274310" cy="2345690"/>
            <wp:effectExtent l="0" t="0" r="2540" b="0"/>
            <wp:docPr id="1243181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81094" name="Picture 124318109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4DC9AEF6" wp14:editId="24EB0115">
            <wp:extent cx="5274310" cy="1427480"/>
            <wp:effectExtent l="0" t="0" r="2540" b="1270"/>
            <wp:docPr id="1513249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9667" name="Picture 151324966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57E" w14:textId="77777777" w:rsidR="00FA47A2" w:rsidRDefault="00FA47A2" w:rsidP="00F94E5D">
      <w:pPr>
        <w:rPr>
          <w:sz w:val="24"/>
          <w:szCs w:val="24"/>
        </w:rPr>
      </w:pPr>
    </w:p>
    <w:p w14:paraId="0794718F" w14:textId="77777777" w:rsidR="00FA47A2" w:rsidRDefault="00FA47A2">
      <w:pPr>
        <w:rPr>
          <w:cs/>
        </w:rPr>
      </w:pPr>
      <w:r>
        <w:rPr>
          <w:cs/>
        </w:rPr>
        <w:br w:type="page"/>
      </w:r>
    </w:p>
    <w:p w14:paraId="4579EFA1" w14:textId="6A340815" w:rsidR="00FA47A2" w:rsidRPr="009E6183" w:rsidRDefault="00FA47A2" w:rsidP="00F94E5D">
      <w:pPr>
        <w:rPr>
          <w:b/>
          <w:bCs/>
        </w:rPr>
      </w:pPr>
      <w:r w:rsidRPr="009E6183">
        <w:rPr>
          <w:rFonts w:hint="cs"/>
          <w:b/>
          <w:bCs/>
          <w:cs/>
        </w:rPr>
        <w:lastRenderedPageBreak/>
        <w:t>ผลลัพธ์จากโปรแกรมทั้งสองแบบ</w:t>
      </w:r>
    </w:p>
    <w:p w14:paraId="0BE59B55" w14:textId="5851D2E3" w:rsidR="00FA47A2" w:rsidRDefault="00FA47A2" w:rsidP="00F94E5D">
      <w:r>
        <w:rPr>
          <w:rFonts w:hint="cs"/>
          <w:noProof/>
          <w:lang w:val="th-TH"/>
        </w:rPr>
        <w:drawing>
          <wp:inline distT="0" distB="0" distL="0" distR="0" wp14:anchorId="608FBEF7" wp14:editId="1B765015">
            <wp:extent cx="1800000" cy="1894919"/>
            <wp:effectExtent l="0" t="0" r="0" b="0"/>
            <wp:docPr id="18698256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5672" name="Picture 186982567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9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val="th-TH"/>
        </w:rPr>
        <w:drawing>
          <wp:inline distT="0" distB="0" distL="0" distR="0" wp14:anchorId="5614387D" wp14:editId="6CBCA0EB">
            <wp:extent cx="1800000" cy="1872165"/>
            <wp:effectExtent l="0" t="0" r="0" b="0"/>
            <wp:docPr id="276341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1281" name="Picture 27634128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7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val="th-TH"/>
        </w:rPr>
        <w:drawing>
          <wp:inline distT="0" distB="0" distL="0" distR="0" wp14:anchorId="67B81A96" wp14:editId="7105207F">
            <wp:extent cx="1800000" cy="1878233"/>
            <wp:effectExtent l="0" t="0" r="0" b="8255"/>
            <wp:docPr id="14620318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1813" name="Picture 146203181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6A41" w14:textId="77777777" w:rsidR="009E6183" w:rsidRDefault="009E6183" w:rsidP="00F94E5D"/>
    <w:p w14:paraId="4479A832" w14:textId="3C3F1F26" w:rsidR="009E6183" w:rsidRPr="009E6183" w:rsidRDefault="009E6183" w:rsidP="00F94E5D">
      <w:pPr>
        <w:rPr>
          <w:b/>
          <w:bCs/>
        </w:rPr>
      </w:pPr>
      <w:r w:rsidRPr="009E6183">
        <w:rPr>
          <w:rFonts w:hint="cs"/>
          <w:b/>
          <w:bCs/>
          <w:cs/>
        </w:rPr>
        <w:t>ข้อแตกต่าง</w:t>
      </w:r>
    </w:p>
    <w:p w14:paraId="64D982E3" w14:textId="77777777" w:rsidR="009E6183" w:rsidRPr="009E6183" w:rsidRDefault="009E6183" w:rsidP="009E6183">
      <w:r w:rsidRPr="009E6183">
        <w:t xml:space="preserve">1. </w:t>
      </w:r>
      <w:r w:rsidRPr="009E6183">
        <w:rPr>
          <w:cs/>
        </w:rPr>
        <w:t>โครงสร้างและการจัดการข้อมูล (</w:t>
      </w:r>
      <w:r w:rsidRPr="009E6183">
        <w:t>Data Structure)</w:t>
      </w:r>
    </w:p>
    <w:p w14:paraId="077F1E4D" w14:textId="77777777" w:rsidR="009E6183" w:rsidRPr="009E6183" w:rsidRDefault="009E6183" w:rsidP="009E6183">
      <w:pPr>
        <w:numPr>
          <w:ilvl w:val="0"/>
          <w:numId w:val="21"/>
        </w:numPr>
      </w:pPr>
      <w:r w:rsidRPr="009E6183">
        <w:rPr>
          <w:cs/>
        </w:rPr>
        <w:t xml:space="preserve">แบบไม่ใช้ </w:t>
      </w:r>
      <w:r w:rsidRPr="009E6183">
        <w:t xml:space="preserve">Class: </w:t>
      </w:r>
      <w:r w:rsidRPr="009E6183">
        <w:rPr>
          <w:cs/>
        </w:rPr>
        <w:t xml:space="preserve">ใช้ </w:t>
      </w:r>
      <w:r w:rsidRPr="009E6183">
        <w:t xml:space="preserve">List </w:t>
      </w:r>
      <w:r w:rsidRPr="009E6183">
        <w:rPr>
          <w:cs/>
        </w:rPr>
        <w:t xml:space="preserve">ของ </w:t>
      </w:r>
      <w:r w:rsidRPr="009E6183">
        <w:t xml:space="preserve">Dictionary </w:t>
      </w:r>
      <w:r w:rsidRPr="009E6183">
        <w:rPr>
          <w:cs/>
        </w:rPr>
        <w:t>เพื่อระบุพิกัด ความเร็ว และสี</w:t>
      </w:r>
      <w:r w:rsidRPr="009E6183">
        <w:t xml:space="preserve"> </w:t>
      </w:r>
      <w:r w:rsidRPr="009E6183">
        <w:rPr>
          <w:cs/>
        </w:rPr>
        <w:t>ซึ่งต้องอ้างอิงผ่านคีย์ข้อความ เช่น</w:t>
      </w:r>
      <w:r w:rsidRPr="009E6183">
        <w:t xml:space="preserve"> b["y"] </w:t>
      </w:r>
      <w:r w:rsidRPr="009E6183">
        <w:rPr>
          <w:cs/>
        </w:rPr>
        <w:t>หรือ</w:t>
      </w:r>
      <w:r w:rsidRPr="009E6183">
        <w:t xml:space="preserve"> b["speed"] </w:t>
      </w:r>
      <w:r w:rsidRPr="009E6183">
        <w:rPr>
          <w:cs/>
        </w:rPr>
        <w:t>ทำให้เสี่ยงต่อการพิมพ์ชื่อคีย์ผิดพลาด (</w:t>
      </w:r>
      <w:r w:rsidRPr="009E6183">
        <w:t xml:space="preserve">Typo) </w:t>
      </w:r>
      <w:r w:rsidRPr="009E6183">
        <w:rPr>
          <w:cs/>
        </w:rPr>
        <w:t>ได้ง่าย</w:t>
      </w:r>
      <w:r w:rsidRPr="009E6183">
        <w:t xml:space="preserve"> </w:t>
      </w:r>
    </w:p>
    <w:p w14:paraId="32BA2FAA" w14:textId="77777777" w:rsidR="009E6183" w:rsidRPr="009E6183" w:rsidRDefault="009E6183" w:rsidP="009E6183">
      <w:pPr>
        <w:numPr>
          <w:ilvl w:val="0"/>
          <w:numId w:val="21"/>
        </w:numPr>
      </w:pPr>
      <w:r w:rsidRPr="009E6183">
        <w:rPr>
          <w:cs/>
        </w:rPr>
        <w:t xml:space="preserve">แบบใช้ </w:t>
      </w:r>
      <w:r w:rsidRPr="009E6183">
        <w:t xml:space="preserve">Class: </w:t>
      </w:r>
      <w:r w:rsidRPr="009E6183">
        <w:rPr>
          <w:cs/>
        </w:rPr>
        <w:t>สร้างพิมพ์เขียว (</w:t>
      </w:r>
      <w:r w:rsidRPr="009E6183">
        <w:t xml:space="preserve">Blueprint) </w:t>
      </w:r>
      <w:r w:rsidRPr="009E6183">
        <w:rPr>
          <w:cs/>
        </w:rPr>
        <w:t>ผ่านคลาส</w:t>
      </w:r>
      <w:r w:rsidRPr="009E6183">
        <w:t xml:space="preserve"> Balloon </w:t>
      </w:r>
      <w:r w:rsidRPr="009E6183">
        <w:rPr>
          <w:cs/>
        </w:rPr>
        <w:t>และสร้างอิน</w:t>
      </w:r>
      <w:proofErr w:type="spellStart"/>
      <w:r w:rsidRPr="009E6183">
        <w:rPr>
          <w:cs/>
        </w:rPr>
        <w:t>สแ</w:t>
      </w:r>
      <w:proofErr w:type="spellEnd"/>
      <w:r w:rsidRPr="009E6183">
        <w:rPr>
          <w:cs/>
        </w:rPr>
        <w:t>ตน</w:t>
      </w:r>
      <w:proofErr w:type="spellStart"/>
      <w:r w:rsidRPr="009E6183">
        <w:rPr>
          <w:cs/>
        </w:rPr>
        <w:t>ซ์</w:t>
      </w:r>
      <w:proofErr w:type="spellEnd"/>
      <w:r w:rsidRPr="009E6183">
        <w:rPr>
          <w:cs/>
        </w:rPr>
        <w:t>ผ่าน</w:t>
      </w:r>
      <w:r w:rsidRPr="009E6183">
        <w:t xml:space="preserve"> __</w:t>
      </w:r>
      <w:proofErr w:type="spellStart"/>
      <w:r w:rsidRPr="009E6183">
        <w:t>init</w:t>
      </w:r>
      <w:proofErr w:type="spellEnd"/>
      <w:r w:rsidRPr="009E6183">
        <w:t xml:space="preserve">__ </w:t>
      </w:r>
      <w:r w:rsidRPr="009E6183">
        <w:rPr>
          <w:cs/>
        </w:rPr>
        <w:t>การเข้าถึงข้อมูลทำผ่านแอ</w:t>
      </w:r>
      <w:proofErr w:type="spellStart"/>
      <w:r w:rsidRPr="009E6183">
        <w:rPr>
          <w:cs/>
        </w:rPr>
        <w:t>ตท</w:t>
      </w:r>
      <w:proofErr w:type="spellEnd"/>
      <w:r w:rsidRPr="009E6183">
        <w:rPr>
          <w:cs/>
        </w:rPr>
        <w:t>ริบิว</w:t>
      </w:r>
      <w:proofErr w:type="spellStart"/>
      <w:r w:rsidRPr="009E6183">
        <w:rPr>
          <w:cs/>
        </w:rPr>
        <w:t>ต์</w:t>
      </w:r>
      <w:proofErr w:type="spellEnd"/>
      <w:r w:rsidRPr="009E6183">
        <w:rPr>
          <w:cs/>
        </w:rPr>
        <w:t>โดยตรง เช่น</w:t>
      </w:r>
      <w:r w:rsidRPr="009E6183">
        <w:t xml:space="preserve"> </w:t>
      </w:r>
      <w:proofErr w:type="spellStart"/>
      <w:r w:rsidRPr="009E6183">
        <w:t>self.y</w:t>
      </w:r>
      <w:proofErr w:type="spellEnd"/>
      <w:r w:rsidRPr="009E6183">
        <w:t xml:space="preserve"> </w:t>
      </w:r>
      <w:r w:rsidRPr="009E6183">
        <w:rPr>
          <w:cs/>
        </w:rPr>
        <w:t>หรือ</w:t>
      </w:r>
      <w:r w:rsidRPr="009E6183">
        <w:t xml:space="preserve"> </w:t>
      </w:r>
      <w:proofErr w:type="spellStart"/>
      <w:r w:rsidRPr="009E6183">
        <w:t>self.speed</w:t>
      </w:r>
      <w:proofErr w:type="spellEnd"/>
      <w:r w:rsidRPr="009E6183">
        <w:t xml:space="preserve"> </w:t>
      </w:r>
      <w:r w:rsidRPr="009E6183">
        <w:rPr>
          <w:cs/>
        </w:rPr>
        <w:t>ซึ่งมีความเป็นระเบียบและชัดเจนกว่า</w:t>
      </w:r>
      <w:r w:rsidRPr="009E6183">
        <w:t xml:space="preserve"> </w:t>
      </w:r>
    </w:p>
    <w:p w14:paraId="2BC34F5F" w14:textId="1ACC9693" w:rsidR="009E6183" w:rsidRPr="009E6183" w:rsidRDefault="009E6183" w:rsidP="009E6183">
      <w:pPr>
        <w:rPr>
          <w:rFonts w:hint="cs"/>
        </w:rPr>
      </w:pPr>
      <w:r w:rsidRPr="009E6183">
        <w:t xml:space="preserve">2. </w:t>
      </w:r>
      <w:r w:rsidRPr="009E6183">
        <w:rPr>
          <w:cs/>
        </w:rPr>
        <w:t>การประมวลผลและการวาดผล</w:t>
      </w:r>
    </w:p>
    <w:p w14:paraId="7EC8B557" w14:textId="77777777" w:rsidR="009E6183" w:rsidRPr="009E6183" w:rsidRDefault="009E6183" w:rsidP="009E6183">
      <w:pPr>
        <w:numPr>
          <w:ilvl w:val="0"/>
          <w:numId w:val="22"/>
        </w:numPr>
      </w:pPr>
      <w:r w:rsidRPr="009E6183">
        <w:rPr>
          <w:cs/>
        </w:rPr>
        <w:t xml:space="preserve">แบบไม่ใช้ </w:t>
      </w:r>
      <w:r w:rsidRPr="009E6183">
        <w:t xml:space="preserve">Class: </w:t>
      </w:r>
      <w:r w:rsidRPr="009E6183">
        <w:rPr>
          <w:cs/>
        </w:rPr>
        <w:t>ตรรกะการเคลื่อนที่ (</w:t>
      </w:r>
      <w:r w:rsidRPr="009E6183">
        <w:t xml:space="preserve">b["y"] -= b["speed"]) </w:t>
      </w:r>
      <w:r w:rsidRPr="009E6183">
        <w:rPr>
          <w:cs/>
        </w:rPr>
        <w:t>และการตรวจสอบขอบจออยู่ปะปนในฟังก์ชันหลัก</w:t>
      </w:r>
      <w:r w:rsidRPr="009E6183">
        <w:t xml:space="preserve"> draw() </w:t>
      </w:r>
      <w:r w:rsidRPr="009E6183">
        <w:rPr>
          <w:cs/>
        </w:rPr>
        <w:t>จากนั้นจึงส่งค่าตัวแปรเข้าไปในฟังก์ชัน</w:t>
      </w:r>
      <w:r w:rsidRPr="009E6183">
        <w:t xml:space="preserve"> </w:t>
      </w:r>
      <w:proofErr w:type="spellStart"/>
      <w:r w:rsidRPr="009E6183">
        <w:t>draw_balloon</w:t>
      </w:r>
      <w:proofErr w:type="spellEnd"/>
      <w:r w:rsidRPr="009E6183">
        <w:t xml:space="preserve">(x, y, col) </w:t>
      </w:r>
      <w:r w:rsidRPr="009E6183">
        <w:rPr>
          <w:cs/>
        </w:rPr>
        <w:t>อีกทอดหนึ่ง</w:t>
      </w:r>
      <w:r w:rsidRPr="009E6183">
        <w:t xml:space="preserve"> </w:t>
      </w:r>
    </w:p>
    <w:p w14:paraId="74E1D5E5" w14:textId="10D4E7C4" w:rsidR="009E6183" w:rsidRPr="009E6183" w:rsidRDefault="009E6183" w:rsidP="009E6183">
      <w:pPr>
        <w:numPr>
          <w:ilvl w:val="0"/>
          <w:numId w:val="22"/>
        </w:numPr>
      </w:pPr>
      <w:r w:rsidRPr="009E6183">
        <w:rPr>
          <w:cs/>
        </w:rPr>
        <w:lastRenderedPageBreak/>
        <w:t xml:space="preserve">แบบใช้ </w:t>
      </w:r>
      <w:r w:rsidRPr="009E6183">
        <w:t xml:space="preserve">Class: </w:t>
      </w:r>
      <w:r w:rsidRPr="009E6183">
        <w:rPr>
          <w:cs/>
        </w:rPr>
        <w:t>แต่ละ</w:t>
      </w:r>
      <w:proofErr w:type="spellStart"/>
      <w:r w:rsidRPr="009E6183">
        <w:rPr>
          <w:cs/>
        </w:rPr>
        <w:t>อ็</w:t>
      </w:r>
      <w:proofErr w:type="spellEnd"/>
      <w:r w:rsidRPr="009E6183">
        <w:rPr>
          <w:cs/>
        </w:rPr>
        <w:t>อบเจก</w:t>
      </w:r>
      <w:proofErr w:type="spellStart"/>
      <w:r w:rsidRPr="009E6183">
        <w:rPr>
          <w:cs/>
        </w:rPr>
        <w:t>ต์</w:t>
      </w:r>
      <w:proofErr w:type="spellEnd"/>
      <w:r w:rsidRPr="009E6183">
        <w:rPr>
          <w:cs/>
        </w:rPr>
        <w:t>จะ</w:t>
      </w:r>
      <w:r>
        <w:rPr>
          <w:rFonts w:hint="cs"/>
          <w:cs/>
        </w:rPr>
        <w:t>แยกกัน</w:t>
      </w:r>
      <w:r w:rsidRPr="009E6183">
        <w:rPr>
          <w:cs/>
        </w:rPr>
        <w:t>อย่างสมบูรณ์ เมธอด</w:t>
      </w:r>
      <w:r w:rsidRPr="009E6183">
        <w:t xml:space="preserve"> update() </w:t>
      </w:r>
      <w:r w:rsidRPr="009E6183">
        <w:rPr>
          <w:cs/>
        </w:rPr>
        <w:t>จัดการการเลื่อนตำแหน่งและการรีเซ็ตขอบจอ</w:t>
      </w:r>
      <w:r w:rsidRPr="009E6183">
        <w:t xml:space="preserve"> </w:t>
      </w:r>
      <w:r w:rsidRPr="009E6183">
        <w:rPr>
          <w:cs/>
        </w:rPr>
        <w:t>ส่วนเมธอด</w:t>
      </w:r>
      <w:r w:rsidRPr="009E6183">
        <w:t xml:space="preserve"> show() </w:t>
      </w:r>
      <w:r w:rsidRPr="009E6183">
        <w:rPr>
          <w:cs/>
        </w:rPr>
        <w:t>ดึงค่าสีและพิกัดของตัวเองมาร่างภาพโดยอัตโนมัติ</w:t>
      </w:r>
      <w:r w:rsidRPr="009E6183">
        <w:t xml:space="preserve"> </w:t>
      </w:r>
    </w:p>
    <w:p w14:paraId="16D7A5CF" w14:textId="17E0F8A6" w:rsidR="009E6183" w:rsidRPr="009E6183" w:rsidRDefault="009E6183" w:rsidP="009E6183">
      <w:r w:rsidRPr="009E6183">
        <w:t xml:space="preserve">3. </w:t>
      </w:r>
      <w:r w:rsidRPr="009E6183">
        <w:rPr>
          <w:cs/>
        </w:rPr>
        <w:t>ความกระชับและความชัดเจนใน</w:t>
      </w:r>
      <w:r w:rsidRPr="009E6183">
        <w:t xml:space="preserve"> </w:t>
      </w:r>
      <w:proofErr w:type="gramStart"/>
      <w:r w:rsidRPr="009E6183">
        <w:t>draw(</w:t>
      </w:r>
      <w:proofErr w:type="gramEnd"/>
      <w:r w:rsidRPr="009E6183">
        <w:t>)</w:t>
      </w:r>
    </w:p>
    <w:p w14:paraId="6A00B42A" w14:textId="77777777" w:rsidR="009E6183" w:rsidRPr="009E6183" w:rsidRDefault="009E6183" w:rsidP="009E6183">
      <w:pPr>
        <w:numPr>
          <w:ilvl w:val="0"/>
          <w:numId w:val="23"/>
        </w:numPr>
      </w:pPr>
      <w:r w:rsidRPr="009E6183">
        <w:rPr>
          <w:cs/>
        </w:rPr>
        <w:t xml:space="preserve">แบบไม่ใช้ </w:t>
      </w:r>
      <w:r w:rsidRPr="009E6183">
        <w:t xml:space="preserve">Class: </w:t>
      </w:r>
      <w:r w:rsidRPr="009E6183">
        <w:rPr>
          <w:cs/>
        </w:rPr>
        <w:t>ภายใน</w:t>
      </w:r>
      <w:r w:rsidRPr="009E6183">
        <w:t xml:space="preserve"> draw() </w:t>
      </w:r>
      <w:r w:rsidRPr="009E6183">
        <w:rPr>
          <w:cs/>
        </w:rPr>
        <w:t>จะต้องเห็นรายละเอียดขั้นตอนการคำนวณทางคณิตศาสตร์และการเรียกฟังก์ชันแสดงผลพร้อมพารามิเตอร์หลายตัว</w:t>
      </w:r>
      <w:r w:rsidRPr="009E6183">
        <w:t xml:space="preserve"> </w:t>
      </w:r>
    </w:p>
    <w:p w14:paraId="380C916A" w14:textId="546ADA57" w:rsidR="009E6183" w:rsidRPr="009E6183" w:rsidRDefault="009E6183" w:rsidP="009E6183">
      <w:pPr>
        <w:numPr>
          <w:ilvl w:val="0"/>
          <w:numId w:val="23"/>
        </w:numPr>
      </w:pPr>
      <w:r w:rsidRPr="009E6183">
        <w:rPr>
          <w:cs/>
        </w:rPr>
        <w:t xml:space="preserve">แบบใช้ </w:t>
      </w:r>
      <w:r w:rsidRPr="009E6183">
        <w:t xml:space="preserve">Class: </w:t>
      </w:r>
      <w:r w:rsidRPr="009E6183">
        <w:rPr>
          <w:cs/>
        </w:rPr>
        <w:t>ภายใน</w:t>
      </w:r>
      <w:r w:rsidRPr="009E6183">
        <w:t xml:space="preserve"> draw() </w:t>
      </w:r>
      <w:r w:rsidRPr="009E6183">
        <w:rPr>
          <w:cs/>
        </w:rPr>
        <w:t>เหลือเพียงการสั่งคำสั่งตามบทบาทของวัตถุ คือ</w:t>
      </w:r>
      <w:r w:rsidRPr="009E6183">
        <w:t xml:space="preserve"> </w:t>
      </w:r>
      <w:proofErr w:type="spellStart"/>
      <w:r w:rsidRPr="009E6183">
        <w:t>b.update</w:t>
      </w:r>
      <w:proofErr w:type="spellEnd"/>
      <w:r w:rsidRPr="009E6183">
        <w:t xml:space="preserve">() </w:t>
      </w:r>
      <w:r w:rsidRPr="009E6183">
        <w:rPr>
          <w:cs/>
        </w:rPr>
        <w:t>และ</w:t>
      </w:r>
      <w:r w:rsidRPr="009E6183">
        <w:t xml:space="preserve"> </w:t>
      </w:r>
      <w:proofErr w:type="spellStart"/>
      <w:r w:rsidRPr="009E6183">
        <w:t>b.show</w:t>
      </w:r>
      <w:proofErr w:type="spellEnd"/>
      <w:r w:rsidRPr="009E6183">
        <w:t xml:space="preserve">() </w:t>
      </w:r>
      <w:r w:rsidRPr="009E6183">
        <w:rPr>
          <w:cs/>
        </w:rPr>
        <w:t>ทำให้ฟังก์ชันหลักสะอาดและมองเห็นภาพรวมของโปรแกรมได้ทันที</w:t>
      </w:r>
      <w:r w:rsidRPr="009E6183">
        <w:t xml:space="preserve"> </w:t>
      </w:r>
    </w:p>
    <w:p w14:paraId="55336766" w14:textId="53440DEB" w:rsidR="009E6183" w:rsidRPr="009E6183" w:rsidRDefault="009E6183" w:rsidP="009E6183">
      <w:pPr>
        <w:rPr>
          <w:rFonts w:hint="cs"/>
          <w:cs/>
        </w:rPr>
      </w:pPr>
      <w:r w:rsidRPr="009E6183">
        <w:t xml:space="preserve">4. </w:t>
      </w:r>
      <w:r>
        <w:rPr>
          <w:rFonts w:hint="cs"/>
          <w:cs/>
        </w:rPr>
        <w:t>สามารถ</w:t>
      </w:r>
      <w:r w:rsidRPr="009E6183">
        <w:rPr>
          <w:cs/>
        </w:rPr>
        <w:t>ขยายต่อในอนาคต</w:t>
      </w:r>
    </w:p>
    <w:p w14:paraId="3012905E" w14:textId="77777777" w:rsidR="009E6183" w:rsidRPr="009E6183" w:rsidRDefault="009E6183" w:rsidP="009E6183">
      <w:pPr>
        <w:numPr>
          <w:ilvl w:val="0"/>
          <w:numId w:val="24"/>
        </w:numPr>
      </w:pPr>
      <w:r w:rsidRPr="009E6183">
        <w:rPr>
          <w:cs/>
        </w:rPr>
        <w:t xml:space="preserve">แบบไม่ใช้ </w:t>
      </w:r>
      <w:r w:rsidRPr="009E6183">
        <w:t xml:space="preserve">Class: </w:t>
      </w:r>
      <w:r w:rsidRPr="009E6183">
        <w:rPr>
          <w:cs/>
        </w:rPr>
        <w:t>เหมาะสำหรับโปรเจก</w:t>
      </w:r>
      <w:proofErr w:type="spellStart"/>
      <w:r w:rsidRPr="009E6183">
        <w:rPr>
          <w:cs/>
        </w:rPr>
        <w:t>ต์</w:t>
      </w:r>
      <w:proofErr w:type="spellEnd"/>
      <w:r w:rsidRPr="009E6183">
        <w:rPr>
          <w:cs/>
        </w:rPr>
        <w:t>ขนาดเล็กหรือการทดลองสเก็</w:t>
      </w:r>
      <w:proofErr w:type="spellStart"/>
      <w:r w:rsidRPr="009E6183">
        <w:rPr>
          <w:cs/>
        </w:rPr>
        <w:t>ตช์</w:t>
      </w:r>
      <w:proofErr w:type="spellEnd"/>
      <w:r w:rsidRPr="009E6183">
        <w:rPr>
          <w:cs/>
        </w:rPr>
        <w:t xml:space="preserve">ภาพเบื้องต้นอย่างรวดเร็ว แต่หากต้องการเพิ่มคุณสมบัติ เช่น ให้ลูกโป่งแกว่งไปมาตามแรงลม หรือแตกเมื่อคลิกเมาส์ จะต้องคอยปรับแต่ง </w:t>
      </w:r>
      <w:r w:rsidRPr="009E6183">
        <w:t xml:space="preserve">Dictionary </w:t>
      </w:r>
      <w:r w:rsidRPr="009E6183">
        <w:rPr>
          <w:cs/>
        </w:rPr>
        <w:t>และฟังก์ชันแยกต่างหากหลายจุด</w:t>
      </w:r>
    </w:p>
    <w:p w14:paraId="3BED6AFB" w14:textId="2C6CEBCE" w:rsidR="009E6183" w:rsidRPr="00FA47A2" w:rsidRDefault="009E6183" w:rsidP="00F94E5D">
      <w:pPr>
        <w:numPr>
          <w:ilvl w:val="0"/>
          <w:numId w:val="24"/>
        </w:numPr>
        <w:rPr>
          <w:rFonts w:hint="cs"/>
          <w:cs/>
        </w:rPr>
      </w:pPr>
      <w:r w:rsidRPr="009E6183">
        <w:rPr>
          <w:cs/>
        </w:rPr>
        <w:t xml:space="preserve">แบบใช้ </w:t>
      </w:r>
      <w:r w:rsidRPr="009E6183">
        <w:t xml:space="preserve">Class: </w:t>
      </w:r>
      <w:r w:rsidRPr="009E6183">
        <w:rPr>
          <w:cs/>
        </w:rPr>
        <w:t>ออกแบบมาเพื่อโปรแกรมที่มีการจำลองหลายวัตถุ (</w:t>
      </w:r>
      <w:r w:rsidRPr="009E6183">
        <w:t xml:space="preserve">Multi-agent/Particle Simulation) </w:t>
      </w:r>
      <w:r w:rsidRPr="009E6183">
        <w:rPr>
          <w:cs/>
        </w:rPr>
        <w:t>หากต้องการเพิ่มพฤติกรรมใหม่ สามารถบรรจุไว้ในเมธอดของ</w:t>
      </w:r>
      <w:r w:rsidRPr="009E6183">
        <w:t xml:space="preserve"> Balloon </w:t>
      </w:r>
      <w:r w:rsidRPr="009E6183">
        <w:rPr>
          <w:cs/>
        </w:rPr>
        <w:t>ได้ทันที หรือนำไปสร้างลูกโป่งแบบสุ่ม นับร้อยลูกได้อย่างเป็นระบบ</w:t>
      </w:r>
    </w:p>
    <w:sectPr w:rsidR="009E6183" w:rsidRPr="00FA47A2" w:rsidSect="009D046E">
      <w:headerReference w:type="default" r:id="rId38"/>
      <w:footerReference w:type="default" r:id="rId39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8B38C" w14:textId="77777777" w:rsidR="008F3A9E" w:rsidRDefault="008F3A9E" w:rsidP="007E59EF">
      <w:pPr>
        <w:spacing w:after="0"/>
      </w:pPr>
      <w:r>
        <w:separator/>
      </w:r>
    </w:p>
  </w:endnote>
  <w:endnote w:type="continuationSeparator" w:id="0">
    <w:p w14:paraId="34E135B7" w14:textId="77777777" w:rsidR="008F3A9E" w:rsidRDefault="008F3A9E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F934C" w14:textId="77777777" w:rsidR="008F3A9E" w:rsidRDefault="008F3A9E" w:rsidP="007E59EF">
      <w:pPr>
        <w:spacing w:after="0"/>
      </w:pPr>
      <w:r>
        <w:separator/>
      </w:r>
    </w:p>
  </w:footnote>
  <w:footnote w:type="continuationSeparator" w:id="0">
    <w:p w14:paraId="46B5296A" w14:textId="77777777" w:rsidR="008F3A9E" w:rsidRDefault="008F3A9E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98E"/>
    <w:multiLevelType w:val="multilevel"/>
    <w:tmpl w:val="308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334F"/>
    <w:multiLevelType w:val="multilevel"/>
    <w:tmpl w:val="116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65C5"/>
    <w:multiLevelType w:val="multilevel"/>
    <w:tmpl w:val="2AD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F531A"/>
    <w:multiLevelType w:val="multilevel"/>
    <w:tmpl w:val="A8F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03E8"/>
    <w:multiLevelType w:val="hybridMultilevel"/>
    <w:tmpl w:val="4F0C1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0212F"/>
    <w:multiLevelType w:val="hybridMultilevel"/>
    <w:tmpl w:val="9A32028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B2E5EBD"/>
    <w:multiLevelType w:val="multilevel"/>
    <w:tmpl w:val="6C9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D5FC2"/>
    <w:multiLevelType w:val="multilevel"/>
    <w:tmpl w:val="A2C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71857"/>
    <w:multiLevelType w:val="hybridMultilevel"/>
    <w:tmpl w:val="DFE4DC4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211E2111"/>
    <w:multiLevelType w:val="multilevel"/>
    <w:tmpl w:val="A01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110C"/>
    <w:multiLevelType w:val="multilevel"/>
    <w:tmpl w:val="5CB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D4825"/>
    <w:multiLevelType w:val="multilevel"/>
    <w:tmpl w:val="D05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B3289"/>
    <w:multiLevelType w:val="multilevel"/>
    <w:tmpl w:val="E1A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60A99"/>
    <w:multiLevelType w:val="multilevel"/>
    <w:tmpl w:val="781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A30ED"/>
    <w:multiLevelType w:val="multilevel"/>
    <w:tmpl w:val="5B2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832D6"/>
    <w:multiLevelType w:val="multilevel"/>
    <w:tmpl w:val="050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11A6B"/>
    <w:multiLevelType w:val="multilevel"/>
    <w:tmpl w:val="74C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013F4"/>
    <w:multiLevelType w:val="multilevel"/>
    <w:tmpl w:val="58C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62557"/>
    <w:multiLevelType w:val="multilevel"/>
    <w:tmpl w:val="48A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32635"/>
    <w:multiLevelType w:val="multilevel"/>
    <w:tmpl w:val="E27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65A50"/>
    <w:multiLevelType w:val="multilevel"/>
    <w:tmpl w:val="15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14ABA"/>
    <w:multiLevelType w:val="hybridMultilevel"/>
    <w:tmpl w:val="2E4A2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E2188"/>
    <w:multiLevelType w:val="hybridMultilevel"/>
    <w:tmpl w:val="13029AD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6471039B"/>
    <w:multiLevelType w:val="hybridMultilevel"/>
    <w:tmpl w:val="88C0977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079CA"/>
    <w:multiLevelType w:val="multilevel"/>
    <w:tmpl w:val="F64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E2717"/>
    <w:multiLevelType w:val="multilevel"/>
    <w:tmpl w:val="AD5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A143A"/>
    <w:multiLevelType w:val="hybridMultilevel"/>
    <w:tmpl w:val="59EE8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D135AD"/>
    <w:multiLevelType w:val="multilevel"/>
    <w:tmpl w:val="F9E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7"/>
  </w:num>
  <w:num w:numId="2" w16cid:durableId="1696075572">
    <w:abstractNumId w:val="25"/>
  </w:num>
  <w:num w:numId="3" w16cid:durableId="614213101">
    <w:abstractNumId w:val="27"/>
  </w:num>
  <w:num w:numId="4" w16cid:durableId="312560974">
    <w:abstractNumId w:val="17"/>
  </w:num>
  <w:num w:numId="5" w16cid:durableId="2001040063">
    <w:abstractNumId w:val="22"/>
  </w:num>
  <w:num w:numId="6" w16cid:durableId="2125803588">
    <w:abstractNumId w:val="23"/>
  </w:num>
  <w:num w:numId="7" w16cid:durableId="72507070">
    <w:abstractNumId w:val="24"/>
  </w:num>
  <w:num w:numId="8" w16cid:durableId="944581297">
    <w:abstractNumId w:val="29"/>
  </w:num>
  <w:num w:numId="9" w16cid:durableId="608898482">
    <w:abstractNumId w:val="4"/>
  </w:num>
  <w:num w:numId="10" w16cid:durableId="1572037625">
    <w:abstractNumId w:val="5"/>
  </w:num>
  <w:num w:numId="11" w16cid:durableId="1975210396">
    <w:abstractNumId w:val="9"/>
  </w:num>
  <w:num w:numId="12" w16cid:durableId="926040128">
    <w:abstractNumId w:val="11"/>
  </w:num>
  <w:num w:numId="13" w16cid:durableId="1171917168">
    <w:abstractNumId w:val="2"/>
  </w:num>
  <w:num w:numId="14" w16cid:durableId="2005890670">
    <w:abstractNumId w:val="12"/>
  </w:num>
  <w:num w:numId="15" w16cid:durableId="1837764279">
    <w:abstractNumId w:val="6"/>
  </w:num>
  <w:num w:numId="16" w16cid:durableId="739211612">
    <w:abstractNumId w:val="18"/>
  </w:num>
  <w:num w:numId="17" w16cid:durableId="1179809905">
    <w:abstractNumId w:val="16"/>
  </w:num>
  <w:num w:numId="18" w16cid:durableId="970944716">
    <w:abstractNumId w:val="19"/>
  </w:num>
  <w:num w:numId="19" w16cid:durableId="1503005518">
    <w:abstractNumId w:val="10"/>
  </w:num>
  <w:num w:numId="20" w16cid:durableId="762536087">
    <w:abstractNumId w:val="21"/>
  </w:num>
  <w:num w:numId="21" w16cid:durableId="860624493">
    <w:abstractNumId w:val="1"/>
  </w:num>
  <w:num w:numId="22" w16cid:durableId="1828354338">
    <w:abstractNumId w:val="3"/>
  </w:num>
  <w:num w:numId="23" w16cid:durableId="656418939">
    <w:abstractNumId w:val="28"/>
  </w:num>
  <w:num w:numId="24" w16cid:durableId="1090545889">
    <w:abstractNumId w:val="15"/>
  </w:num>
  <w:num w:numId="25" w16cid:durableId="427048979">
    <w:abstractNumId w:val="0"/>
  </w:num>
  <w:num w:numId="26" w16cid:durableId="1425953274">
    <w:abstractNumId w:val="20"/>
  </w:num>
  <w:num w:numId="27" w16cid:durableId="1233468403">
    <w:abstractNumId w:val="8"/>
  </w:num>
  <w:num w:numId="28" w16cid:durableId="1845896656">
    <w:abstractNumId w:val="13"/>
  </w:num>
  <w:num w:numId="29" w16cid:durableId="175972239">
    <w:abstractNumId w:val="26"/>
  </w:num>
  <w:num w:numId="30" w16cid:durableId="1568682231">
    <w:abstractNumId w:val="30"/>
  </w:num>
  <w:num w:numId="31" w16cid:durableId="5472564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1486A"/>
    <w:rsid w:val="00021FAF"/>
    <w:rsid w:val="00022799"/>
    <w:rsid w:val="000227DF"/>
    <w:rsid w:val="00033D36"/>
    <w:rsid w:val="0006513E"/>
    <w:rsid w:val="00087077"/>
    <w:rsid w:val="000C17B0"/>
    <w:rsid w:val="000F6560"/>
    <w:rsid w:val="00100ECB"/>
    <w:rsid w:val="00103F6D"/>
    <w:rsid w:val="00110589"/>
    <w:rsid w:val="00183DBD"/>
    <w:rsid w:val="001A1C58"/>
    <w:rsid w:val="001C3AD1"/>
    <w:rsid w:val="002A27B7"/>
    <w:rsid w:val="002A4766"/>
    <w:rsid w:val="002B17CD"/>
    <w:rsid w:val="002C3A8D"/>
    <w:rsid w:val="002D5024"/>
    <w:rsid w:val="002D620C"/>
    <w:rsid w:val="002E43B7"/>
    <w:rsid w:val="003047F9"/>
    <w:rsid w:val="003905AD"/>
    <w:rsid w:val="003A63DD"/>
    <w:rsid w:val="00412A82"/>
    <w:rsid w:val="0042722F"/>
    <w:rsid w:val="004365D3"/>
    <w:rsid w:val="00450D2E"/>
    <w:rsid w:val="0045247B"/>
    <w:rsid w:val="0051615C"/>
    <w:rsid w:val="00583147"/>
    <w:rsid w:val="00584FB2"/>
    <w:rsid w:val="005B7607"/>
    <w:rsid w:val="005C302B"/>
    <w:rsid w:val="00623AE6"/>
    <w:rsid w:val="006679B2"/>
    <w:rsid w:val="00671DA4"/>
    <w:rsid w:val="006871DA"/>
    <w:rsid w:val="00696C87"/>
    <w:rsid w:val="006A2544"/>
    <w:rsid w:val="006A451E"/>
    <w:rsid w:val="006F09C0"/>
    <w:rsid w:val="006F18F4"/>
    <w:rsid w:val="0071787F"/>
    <w:rsid w:val="00734470"/>
    <w:rsid w:val="007403BC"/>
    <w:rsid w:val="00745AD2"/>
    <w:rsid w:val="007A014B"/>
    <w:rsid w:val="007A2152"/>
    <w:rsid w:val="007E59EF"/>
    <w:rsid w:val="008155E1"/>
    <w:rsid w:val="00850C57"/>
    <w:rsid w:val="00893EA5"/>
    <w:rsid w:val="008B5A2D"/>
    <w:rsid w:val="008F3A9E"/>
    <w:rsid w:val="008F639B"/>
    <w:rsid w:val="009177C3"/>
    <w:rsid w:val="00926E12"/>
    <w:rsid w:val="00933A95"/>
    <w:rsid w:val="009B51D5"/>
    <w:rsid w:val="009C3BEA"/>
    <w:rsid w:val="009D046E"/>
    <w:rsid w:val="009E6183"/>
    <w:rsid w:val="00A11862"/>
    <w:rsid w:val="00A160C5"/>
    <w:rsid w:val="00A412E3"/>
    <w:rsid w:val="00A60F0F"/>
    <w:rsid w:val="00A6589F"/>
    <w:rsid w:val="00A65DA9"/>
    <w:rsid w:val="00A85CD8"/>
    <w:rsid w:val="00AA0BDE"/>
    <w:rsid w:val="00AC241F"/>
    <w:rsid w:val="00AD65DB"/>
    <w:rsid w:val="00B54A84"/>
    <w:rsid w:val="00B94E2B"/>
    <w:rsid w:val="00BE5A07"/>
    <w:rsid w:val="00BF4121"/>
    <w:rsid w:val="00C1668C"/>
    <w:rsid w:val="00C22C3B"/>
    <w:rsid w:val="00C31E29"/>
    <w:rsid w:val="00C37ACC"/>
    <w:rsid w:val="00C513F4"/>
    <w:rsid w:val="00C547A5"/>
    <w:rsid w:val="00C64F99"/>
    <w:rsid w:val="00C9664C"/>
    <w:rsid w:val="00C966DC"/>
    <w:rsid w:val="00CB6805"/>
    <w:rsid w:val="00CF4829"/>
    <w:rsid w:val="00CF6484"/>
    <w:rsid w:val="00D44BC3"/>
    <w:rsid w:val="00D6042C"/>
    <w:rsid w:val="00D63A10"/>
    <w:rsid w:val="00DA7DAC"/>
    <w:rsid w:val="00DB7DA7"/>
    <w:rsid w:val="00DD45DC"/>
    <w:rsid w:val="00E31C6E"/>
    <w:rsid w:val="00E367A7"/>
    <w:rsid w:val="00E5082D"/>
    <w:rsid w:val="00EC470B"/>
    <w:rsid w:val="00F01552"/>
    <w:rsid w:val="00F23AD8"/>
    <w:rsid w:val="00F263D5"/>
    <w:rsid w:val="00F83A9F"/>
    <w:rsid w:val="00F90A5B"/>
    <w:rsid w:val="00F94E5D"/>
    <w:rsid w:val="00F962BC"/>
    <w:rsid w:val="00F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A5"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1802</TotalTime>
  <Pages>17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25</cp:revision>
  <cp:lastPrinted>2026-08-11T05:31:00Z</cp:lastPrinted>
  <dcterms:created xsi:type="dcterms:W3CDTF">2026-08-09T02:56:00Z</dcterms:created>
  <dcterms:modified xsi:type="dcterms:W3CDTF">2026-09-27T14:59:00Z</dcterms:modified>
</cp:coreProperties>
</file>