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76142" w14:textId="77777777" w:rsidR="001059FE" w:rsidRPr="001059FE" w:rsidRDefault="001059FE" w:rsidP="001059FE">
      <w:pPr>
        <w:rPr>
          <w:b/>
          <w:bCs/>
          <w:sz w:val="72"/>
          <w:szCs w:val="72"/>
        </w:rPr>
      </w:pPr>
      <w:r w:rsidRPr="001059FE">
        <w:rPr>
          <w:b/>
          <w:bCs/>
          <w:sz w:val="72"/>
          <w:szCs w:val="72"/>
        </w:rPr>
        <w:t>Cyber Awareness</w:t>
      </w:r>
    </w:p>
    <w:p w14:paraId="2A4AED08" w14:textId="77777777" w:rsidR="001059FE" w:rsidRDefault="001059FE" w:rsidP="001059FE"/>
    <w:p w14:paraId="17740D65" w14:textId="77777777" w:rsidR="001059FE" w:rsidRDefault="001059FE" w:rsidP="001059FE">
      <w:proofErr w:type="spellStart"/>
      <w:r>
        <w:t>Cyber crime</w:t>
      </w:r>
      <w:proofErr w:type="spellEnd"/>
      <w:r>
        <w:t xml:space="preserve"> refers to illegal activities done using computers or the internet.</w:t>
      </w:r>
    </w:p>
    <w:p w14:paraId="5A32AC17" w14:textId="77777777" w:rsidR="001059FE" w:rsidRDefault="001059FE" w:rsidP="001059FE"/>
    <w:p w14:paraId="6500C45F" w14:textId="77777777" w:rsidR="001059FE" w:rsidRPr="00F55F9B" w:rsidRDefault="001059FE" w:rsidP="001059FE">
      <w:pPr>
        <w:rPr>
          <w:sz w:val="56"/>
          <w:szCs w:val="56"/>
        </w:rPr>
      </w:pPr>
      <w:r w:rsidRPr="00F55F9B">
        <w:rPr>
          <w:sz w:val="56"/>
          <w:szCs w:val="56"/>
        </w:rPr>
        <w:t>Types:</w:t>
      </w:r>
    </w:p>
    <w:p w14:paraId="697A5E6E" w14:textId="77777777" w:rsidR="001059FE" w:rsidRDefault="001059FE" w:rsidP="001059FE">
      <w:r>
        <w:t>- Phishing</w:t>
      </w:r>
    </w:p>
    <w:p w14:paraId="16858DB6" w14:textId="77777777" w:rsidR="001059FE" w:rsidRDefault="001059FE" w:rsidP="001059FE">
      <w:r>
        <w:t>- Hacking</w:t>
      </w:r>
    </w:p>
    <w:p w14:paraId="1C9A3A3D" w14:textId="77777777" w:rsidR="001059FE" w:rsidRDefault="001059FE" w:rsidP="001059FE">
      <w:r>
        <w:t>- Identity Theft</w:t>
      </w:r>
    </w:p>
    <w:p w14:paraId="63B8F5B3" w14:textId="77777777" w:rsidR="001059FE" w:rsidRDefault="001059FE" w:rsidP="001059FE"/>
    <w:p w14:paraId="49B6AF11" w14:textId="77777777" w:rsidR="001059FE" w:rsidRPr="00F55F9B" w:rsidRDefault="001059FE" w:rsidP="001059FE">
      <w:pPr>
        <w:rPr>
          <w:sz w:val="56"/>
          <w:szCs w:val="56"/>
        </w:rPr>
      </w:pPr>
      <w:r w:rsidRPr="00F55F9B">
        <w:rPr>
          <w:sz w:val="56"/>
          <w:szCs w:val="56"/>
        </w:rPr>
        <w:t>Prevention:</w:t>
      </w:r>
    </w:p>
    <w:p w14:paraId="0066ED41" w14:textId="77777777" w:rsidR="001059FE" w:rsidRDefault="001059FE" w:rsidP="001059FE">
      <w:r>
        <w:t>- Use strong passwords</w:t>
      </w:r>
    </w:p>
    <w:p w14:paraId="07A8946F" w14:textId="77777777" w:rsidR="001059FE" w:rsidRDefault="001059FE" w:rsidP="001059FE">
      <w:r>
        <w:t>- Do not share OTPs</w:t>
      </w:r>
    </w:p>
    <w:p w14:paraId="6953142E" w14:textId="77777777" w:rsidR="001059FE" w:rsidRDefault="001059FE" w:rsidP="001059FE">
      <w:r>
        <w:t>- Avoid clicking unknown links</w:t>
      </w:r>
    </w:p>
    <w:p w14:paraId="333A1739" w14:textId="77777777" w:rsidR="001059FE" w:rsidRDefault="001059FE" w:rsidP="001059FE">
      <w:r>
        <w:t>- Use antivirus software</w:t>
      </w:r>
    </w:p>
    <w:p w14:paraId="5699AD30" w14:textId="77777777" w:rsidR="001059FE" w:rsidRDefault="001059FE" w:rsidP="001059FE"/>
    <w:p w14:paraId="6538F414" w14:textId="6095EF37" w:rsidR="001059FE" w:rsidRPr="001059FE" w:rsidRDefault="001059FE" w:rsidP="001059FE">
      <w:r>
        <w:t>Digital hygiene is important to stay safe online.</w:t>
      </w:r>
    </w:p>
    <w:sectPr w:rsidR="001059FE" w:rsidRPr="00105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9FE"/>
    <w:rsid w:val="001059FE"/>
    <w:rsid w:val="002D5450"/>
    <w:rsid w:val="00F5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9838F"/>
  <w15:chartTrackingRefBased/>
  <w15:docId w15:val="{4F76A929-CC2B-4561-AD23-BA632FAD7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Sharma</dc:creator>
  <cp:keywords/>
  <dc:description/>
  <cp:lastModifiedBy>Kirti Sharma</cp:lastModifiedBy>
  <cp:revision>2</cp:revision>
  <dcterms:created xsi:type="dcterms:W3CDTF">2026-03-24T09:17:00Z</dcterms:created>
  <dcterms:modified xsi:type="dcterms:W3CDTF">2026-03-24T09:20:00Z</dcterms:modified>
</cp:coreProperties>
</file>