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BF1C" w14:textId="5EC7CF6B" w:rsidR="00151B68" w:rsidRPr="00151B68" w:rsidRDefault="00151B68" w:rsidP="00151B68">
      <w:pPr>
        <w:rPr>
          <w:sz w:val="56"/>
          <w:szCs w:val="56"/>
        </w:rPr>
      </w:pPr>
      <w:r>
        <w:rPr>
          <w:sz w:val="56"/>
          <w:szCs w:val="56"/>
        </w:rPr>
        <w:t>EMAIL SAMPLE</w:t>
      </w:r>
    </w:p>
    <w:p w14:paraId="37DB5EBF" w14:textId="77777777" w:rsidR="00151B68" w:rsidRDefault="00151B68" w:rsidP="00151B68"/>
    <w:p w14:paraId="4FB78157" w14:textId="05736AF8" w:rsidR="00151B68" w:rsidRDefault="00151B68" w:rsidP="00151B68">
      <w:r>
        <w:t>Dear Sir/Madam,</w:t>
      </w:r>
    </w:p>
    <w:p w14:paraId="4DE9BE0C" w14:textId="77777777" w:rsidR="00151B68" w:rsidRDefault="00151B68" w:rsidP="00151B68"/>
    <w:p w14:paraId="1B2CAB3A" w14:textId="77777777" w:rsidR="00151B68" w:rsidRDefault="00151B68" w:rsidP="00151B68">
      <w:r>
        <w:t>I hope you are doing well.</w:t>
      </w:r>
    </w:p>
    <w:p w14:paraId="1BB193E2" w14:textId="77777777" w:rsidR="00151B68" w:rsidRDefault="00151B68" w:rsidP="00151B68"/>
    <w:p w14:paraId="06830758" w14:textId="77777777" w:rsidR="00151B68" w:rsidRDefault="00151B68" w:rsidP="00151B68">
      <w:r>
        <w:t>I am submitting my Digital Literacy project for your review. I have completed all modules including presentation, spreadsheet, email etiquette, and cyber awareness.</w:t>
      </w:r>
    </w:p>
    <w:p w14:paraId="6BBD5DF5" w14:textId="77777777" w:rsidR="00151B68" w:rsidRDefault="00151B68" w:rsidP="00151B68"/>
    <w:p w14:paraId="5ACA7989" w14:textId="77777777" w:rsidR="00151B68" w:rsidRDefault="00151B68" w:rsidP="00151B68">
      <w:r>
        <w:t>Please find the attached files.</w:t>
      </w:r>
    </w:p>
    <w:p w14:paraId="24A56E96" w14:textId="77777777" w:rsidR="00151B68" w:rsidRDefault="00151B68" w:rsidP="00151B68"/>
    <w:p w14:paraId="799046F5" w14:textId="77777777" w:rsidR="00151B68" w:rsidRDefault="00151B68" w:rsidP="00151B68">
      <w:r>
        <w:t>Thank you for your guidance.</w:t>
      </w:r>
    </w:p>
    <w:p w14:paraId="2EFF165F" w14:textId="77777777" w:rsidR="00151B68" w:rsidRDefault="00151B68" w:rsidP="00151B68"/>
    <w:p w14:paraId="0B0A0D9C" w14:textId="77777777" w:rsidR="00151B68" w:rsidRDefault="00151B68" w:rsidP="00151B68">
      <w:r>
        <w:t>Regards,</w:t>
      </w:r>
    </w:p>
    <w:p w14:paraId="7E8C6B37" w14:textId="325C3ECB" w:rsidR="00151B68" w:rsidRDefault="00151B68" w:rsidP="00151B68">
      <w:r>
        <w:t>KIRTI</w:t>
      </w:r>
    </w:p>
    <w:p w14:paraId="4CE7442E" w14:textId="77777777" w:rsidR="00151B68" w:rsidRDefault="00151B68" w:rsidP="00151B68"/>
    <w:sectPr w:rsidR="00151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68"/>
    <w:rsid w:val="00151B68"/>
    <w:rsid w:val="007F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7159"/>
  <w15:chartTrackingRefBased/>
  <w15:docId w15:val="{1C7E13D6-E6A3-45C7-AFE3-818B4BF3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Sharma</dc:creator>
  <cp:keywords/>
  <dc:description/>
  <cp:lastModifiedBy>Kirti Sharma</cp:lastModifiedBy>
  <cp:revision>1</cp:revision>
  <dcterms:created xsi:type="dcterms:W3CDTF">2026-03-24T09:13:00Z</dcterms:created>
  <dcterms:modified xsi:type="dcterms:W3CDTF">2026-03-24T09:16:00Z</dcterms:modified>
</cp:coreProperties>
</file>