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ชิ้นงานคาบทฤษฎีที่ 1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  <w:i w:val="0"/>
          <w:iCs w:val="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z w:val="26"/>
          <w:szCs w:val="26"/>
          <w:rtl w:val="0"/>
        </w:rPr>
        <w:t xml:space="preserve">Team Charter ข้อตกลงทีม หัวข้อโครงงาน และร่างหน้าแรกของระบบ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วิชา 31903-2008 การพัฒนาเว็บแอปพลิเคชันด้วย PHP ปวส. สาขาวิชาเครือข่ายคอมพิวเตอร์และความปลอดภัย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สัปดาห์ที่ 1 · คาบทฤษฎี 1 ชั่วโมง (กลุ่ม 1 และกลุ่ม 2 เรียนรวม) · ทำเป็นทีม 2 คน · ระดับการใช้ AI: A1 (ให้อธิบายได้ ห้ามเขียนแทน)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i w:val="1"/>
          <w:i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2"/>
          <w:szCs w:val="22"/>
          <w:rtl w:val="0"/>
        </w:rPr>
        <w:t xml:space="preserve">Team Charter คือ "สัญญา" ของทีมว่าจะสร้างระบบอะไร ให้ใคร และจะทำงานร่วมกันอย่างไร ทีมจะนำส่วนที่ 2 และ 4 ไปใช้ในขั้นที่ 1 และขั้นที่ 5 ของใบงานที่ 1 ในคาบปฏิบัติ (สร้างหน้า index.php) และใส่ทั้งฉบับลงใน README.md ของ repo ทีม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1. ข้อมูลทีม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จับคู่กับเพื่อนที่อยู่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กลุ่มปฏิบัติเดียวกัน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เพราะทีมต้องทำงานด้วยกันในคาบปฏิบัติที่แยกกลุ่มเรียน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0"/>
        <w:gridCol w:w="2620"/>
        <w:gridCol w:w="2060"/>
        <w:gridCol w:w="2620"/>
        <w:tblGridChange w:id="0">
          <w:tblGrid>
            <w:gridCol w:w="2060"/>
            <w:gridCol w:w="2620"/>
            <w:gridCol w:w="2060"/>
            <w:gridCol w:w="2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กลุ่มเรียน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 กลุ่ม 1 ☐ กลุ่ม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Developer A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(โค้ด PHP ฝั่งเซิร์ฟเวอร์)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 ..............................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รหัส ...................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Developer B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(หน้าเว็บ ทดสอบ เอกสาร)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 ..............................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รหัส 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ช่องทางติดต่อของทีม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ลิงก์ repo ทีม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(เติมในคาบปฏิบัติ)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github.com/........../php-..........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i w:val="1"/>
          <w:i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2"/>
          <w:szCs w:val="22"/>
          <w:rtl w:val="0"/>
        </w:rPr>
        <w:t xml:space="preserve">ทั้งสองคนเขียนโค้ดด้วยกันแบบ Pair programming สลับ Driver และ Navigator ทุก 15 นาที และสลับบทบาท Developer A และ B ทุก Sprint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หัวข้อโครงงาน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เลือกปัญหาจริงในวิทยาลัยหรือในแผนกที่ระบบเว็บช่วยได้ ตัวอย่าง: ระบบยืม–คืนอุปกรณ์ห้องแล็บเครือข่าย · ระบบแจ้งปัญหา Wi-Fi และเครือข่าย · ระบบจองห้องปฏิบัติการ · ระบบทะเบียนครุภัณฑ์คอมพิวเตอร์ · ระบบบันทึกงานซ่อมของแผนก</w:t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6315"/>
        <w:tblGridChange w:id="0">
          <w:tblGrid>
            <w:gridCol w:w="3285"/>
            <w:gridCol w:w="6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หัวข้อ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คำตอบของทีม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ชื่อระบบ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ปัญหาจริงที่ระบบจะแก้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(ใครเจอ เจออะไร บ่อยแค่ไหน)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ผู้ใช้ระบบ อย่างน้อย 2 แบบ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(เช่น นักศึกษา เจ้าหน้าที่ ครู)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ผู้ใช้จริงที่ทีมจะไปสัมภาษณ์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(ชื่อ ตำแหน่ง)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ข้อมูลหลักที่ระบบต้องเก็บ อย่างน้อย 2 ชุด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(เช่น อุปกรณ์, รายการยืม–คืน)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ถ้าระบบนี้ใช้ได้จริง อะไรจะดีขึ้น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ระบบของทีมในมุม "ร้านอาหาร"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ทบทวนจากกิจกรรมต้นคาบ แล้วเติมว่าแต่ละส่วนของร้านคืออะไรในระบบของทีม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3060"/>
        <w:gridCol w:w="4060"/>
        <w:tblGridChange w:id="0">
          <w:tblGrid>
            <w:gridCol w:w="2240"/>
            <w:gridCol w:w="306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ในร้านอาหาร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ในเว็บแอปพลิเคชัน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ในระบบของทีมเราคือ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ลูกค้าสั่งอาหาร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Browser ส่งคำขอ (Request)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ผู้ใช้เปิดหน้าไหน เพื่อทำอะไร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พนักงานรับออร์เดอร์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Apache รับคำขอแล้วส่งไฟล์ .php ให้ 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หน้าเว็บ 3 หน้าที่ระบบต้องมี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1. ..............................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2. ..............................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3. ..............................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พ่อครัวปรุงตามออร์เดอร์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PHP รันโค้ดแล้วสร้าง HTML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ต้องตรวจหรือคำนวณอะไรก่อนแสดงผล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ตู้วัตถุดิบ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MySQL (เริ่มใช้สัปดาห์ที่ 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เก็บข้อมูลอะไรบ้าง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"ขออภัย ไม่มีเมนูนี้"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Not Found (404) หรือข้อความแจ้งเตือน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กรณีที่ระบบต้องตอบว่า "ไม่พบ" หรือ "ทำไม่ได้"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ร่างหน้าแรกของระบบ (index.php)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ออกแบบก่อนเขียนโค้ด: ตกลงกันว่าหน้า index.php จะแสดงอะไร และเก็บแต่ละอย่างในตัวแปรชื่ออะไร ในคาบปฏิบัติทีมจะพิมพ์ค่าจากตารางนี้ลงในโค้ด PHP ได้ทันที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"/>
        <w:gridCol w:w="2040"/>
        <w:gridCol w:w="4060"/>
        <w:tblGridChange w:id="0">
          <w:tblGrid>
            <w:gridCol w:w="3260"/>
            <w:gridCol w:w="204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สิ่งที่แสดงบนหน้า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ชื่อตัวแปร 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ค่าที่ทีมจะใส่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ชื่อระบบ (หัวข้อใหญ่)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$topic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$team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ปัญหาที่ระบบแก้ (1 ประโยค)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$problem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รายชื่อสมาชิกและบทบาท (อาร์เรย์)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$members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เป้าหมายของระบบ 3 ข้อ (ใช้ใน about.php)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$goals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3.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ร่างหน้าจอ (Wireframe)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วาดกล่องแสดงตำแหน่งของหัวข้อ ข้อความ รายชื่อสมาชิก และเมนูลิงก์ไปหน้าอื่น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ข้อตกลงทีม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0"/>
        <w:gridCol w:w="5620"/>
        <w:tblGridChange w:id="0">
          <w:tblGrid>
            <w:gridCol w:w="3740"/>
            <w:gridCol w:w="5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เรื่อง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ข้อตกลงของเรา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นัดทำงานนอกคาบ (วัน เวลา ช่องทาง)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ถ้าคนใดคนหนึ่งขาดเรียน จะตามงานอย่างไร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ถ้าความเห็นไม่ตรงกัน จะตัดสินใจอย่างไร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จะส่งงานให้ทันกำหนดอย่างไร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ข้อตกลงอื่นของทีม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6. ข้อตกลงการใช้ AI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7.4840085287847"/>
        <w:gridCol w:w="5069.168443496802"/>
        <w:gridCol w:w="3113.3475479744134"/>
        <w:tblGridChange w:id="0">
          <w:tblGrid>
            <w:gridCol w:w="1177.4840085287847"/>
            <w:gridCol w:w="5069.168443496802"/>
            <w:gridCol w:w="3113.3475479744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ระดับ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ความหมาย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ใช้ในสัปดาห์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ห้ามใช้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ระบุไว้ในแผนรายสัปดาห์ และการสอบปฏิบัติ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ถาม AI ให้อธิบายแนวคิดหรือ error ได้ ห้ามให้เขียนโค้ดแทน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สัปดาห์นี้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ให้ AI ช่วยเขียนโค้ดได้ ต้องบันทึกการใช้ และอธิบายโค้ดได้ทุกบรรทัด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ระบุไว้ในแผนรายสัปดาห์</w:t>
            </w:r>
          </w:p>
        </w:tc>
      </w:tr>
    </w:tbl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ทีมของเราตกลงว่า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☐ จะใช้ AI ตามระดับของแต่ละสัปดาห์ และบันทึกการใช้ AI ในใบงานทุกครั้ง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☐ จะส่งเฉพาะโค้ดที่สมาชิกทั้งสองคนอธิบายได้ทุกบรรทัด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☐ จะไม่ใส่ข้อมูลส่วนตัวของผู้ใช้จริง (ชื่อ เบอร์โทร รหัสผ่าน) ลงใน AI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7. ความเห็นจากทีมอื่น (Gallery walk)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สลับ Charter กับทีมจาก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อีกกลุ่มเรียน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1 ทีม ทีมผู้ให้ความเห็น ...................................... กลุ่ม ........ ติ๊กและเขียนข้อเสนอแนะสั้น ๆ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0"/>
        <w:gridCol w:w="1120"/>
        <w:gridCol w:w="1320"/>
        <w:gridCol w:w="2800"/>
        <w:tblGridChange w:id="0">
          <w:tblGrid>
            <w:gridCol w:w="4120"/>
            <w:gridCol w:w="1120"/>
            <w:gridCol w:w="132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รายการตรวจ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ชัดเจน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ยังไม่ชัด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ข้อเสนอแนะ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เป็นปัญหาจริงในวิทยาลัย และสัมภาษณ์ผู้ใช้ได้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ระบุผู้ใช้ได้อย่างน้อย 2 แบบ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มีข้อมูลหลักอย่างน้อย 2 ชุด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ร่างหน้า index.php ครบ 5 ตัวแปร และอ่านเข้าใจ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ขนาดพอดี ทำเสร็จได้ใน 15 สัปดาห์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ข้อตกลงทีมทำได้จริง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สิ่งที่ทีมจะปรับจากความเห็นที่ได้รับ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D">
      <w:pPr>
        <w:pStyle w:val="Heading2"/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8. การบ้านก่อนสัปดาห์ที่ 2: สัมภาษณ์ผู้ใช้จริง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นัดสัมภาษณ์ผู้ใช้จริงของระบบอย่างน้อย 1 คน แล้วบันทึกคำตอบ ทีมจะนำไปเขียน User story และ Functional Spec v1 ในคาบทฤษฎีสัปดาห์ที่ 2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ผู้ให้สัมภาษณ์ ...................................... ตำแหน่ง ...................................... วันที่ ....................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20"/>
        <w:gridCol w:w="5140"/>
        <w:tblGridChange w:id="0">
          <w:tblGrid>
            <w:gridCol w:w="4220"/>
            <w:gridCol w:w="5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คำถาม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คำตอบที่ได้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ตอนนี้ทำเรื่องนี้อย่างไร ใช้เวลานานเท่าไร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ปัญหาที่เจอบ่อยที่สุดคืออะไร ล่าสุดเกิดเมื่อไร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ข้อมูลอะไรบ้างที่ต้องจดหรือค้นหา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ถ้ามีระบบช่วย อยากให้ทำอะไรได้ 3 อย่างแรก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ใครอีกบ้างที่เกี่ยวข้องกับเรื่องนี้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การตรวจของครู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☐ พร้อมใช้ในคาบปฏิบัติ ☐ ปรับหัวข้อก่อนคาบปฏิบัติ (เรื่อง ...............................................)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i w:val="1"/>
          <w:i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2"/>
          <w:szCs w:val="22"/>
          <w:rtl w:val="0"/>
        </w:rPr>
        <w:t xml:space="preserve">ชิ้นงานนี้ไม่นับเป็นคะแนนใบงาน ครูใช้ตรวจความพร้อมของทีมก่อนเริ่มโครงงาน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ลงชื่อ .................................... Developer A ลงชื่อ .................................... Developer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i w:val="0"/>
      <w:iCs w:val="0"/>
      <w:sz w:val="34"/>
      <w:szCs w:val="3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