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แผนการเรียนรู้สำหรับนักศึกษา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  <w:i w:val="0"/>
          <w:iCs w:val="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z w:val="26"/>
          <w:szCs w:val="26"/>
          <w:rtl w:val="0"/>
        </w:rPr>
        <w:t xml:space="preserve">สิ่งที่ควรรู้ก่อนเริ่มเรียน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วิชา 31903-2008 การพัฒนาเว็บแอปพลิเคชันด้วย PHP ปวส. สาขาวิชาเครือข่ายคอมพิวเตอร์และความปลอดภัย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ภาคเรียนที่ 2 ปีการศึกษา 2569 · ครูผู้สอน นายปพนพัทธ์ พิมพ์คต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อ่านก่อนเรียนสัปดาห์ที่ 1 เพื่อให้รู้ว่าทั้งภาคเรียนจะเรียนอย่างไร ทำงานอะไร และประเมินอย่างไร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วิชานี้เรียนแบบไหน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เรียนผ่านโครงงาน (Project-Based Learning) ทั้งภาคเรียนนักศึกษาจะสร้างเว็บแอปพลิเคชันด้วย PHP ของระบบจริงหนึ่งระบบร่วมกับเพื่อนในทีม ความรู้แต่ละสัปดาห์จะถูกนำไปใช้กับโครงงานนี้ทันที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ลงมือทำมากกว่านั่งฟัง ครูบรรยายสั้น ๆ ไม่เกิน 15–20 นาทีเฉพาะเรื่องที่ต้องใช้วันนั้น เวลาที่เหลือเป็นของทีม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ครูเป็นโค้ช ครูจะเดินช่วยทีละทีมด้วยการถามนำ ไม่เขียนโค้ดแทน ถ้าติดปัญหา ให้ลองถามเพื่อนในทีม เปิดใบความรู้ และถามทีมอื่นก่อนเรียกครู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ทำงานเป็นทีม 2 คน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บทบาทในทีม (สลับกันทุก Sprint)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7420"/>
        <w:tblGridChange w:id="0">
          <w:tblGrid>
            <w:gridCol w:w="1940"/>
            <w:gridCol w:w="7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บทบาท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หน้าที่หลัก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Developer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เขียนโค้ด PHP ฝั่งเซิร์ฟเวอร์และเชื่อมต่อฐานข้อมูล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Developer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ทำหน้าเว็บ ฟอร์ม ทดสอบ และทำเอกสาร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ระหว่างเขียนโค้ดใช้ Pair programming คนหนึ่งเป็น Driver (พิมพ์โค้ด) อีกคนเป็น Navigator (อ่าน ตรวจ และบอกทาง) และสลับกันเป็นระยะ ทั้งสองคนต้องอธิบายโค้ดของทีมได้ทุกส่วน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โจทย์โครงงาน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"เราจะสร้างเว็บแอปพลิเคชันด้วย PHP ที่แก้ปัญหาจริงในแผนกหรือวิทยาลัยของเรา ให้ใช้งานได้จริงบนอินเทอร์เน็ต ปลอดภัย และมีคู่มือที่คนอื่นอ่านแล้วใช้เป็น ได้อย่างไร"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แต่ละทีมเลือกปัญหาจริงมาเป็นหัวข้อโครงงานในสัปดาห์ที่ 1 ตัวอย่างหัวข้อ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ระบบยืม–คืนอุปกรณ์ห้องแล็บเครือข่าย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ระบบแจ้งซ่อมคอมพิวเตอร์และเครือข่าย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ระบบจองห้องแล็บ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ระบบทะเบียนครุภัณฑ์และ IP Address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ระบบเช็กชื่อเข้ากิจกรรม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ทีมเสนอหัวข้ออื่นได้ ขอให้เป็นปัญหาที่มีผู้ใช้จริงและสัมภาษณ์ผู้ใช้ได้ ระบบของทีมจะโตขึ้นทีละสัปดาห์ ตั้งแต่หน้าแรก ฟอร์ม ระบบ Login ฐานข้อมูล ไปจนถึง API และขึ้นเว็บไซต์จริง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แต่ละสัปดาห์เรียนอย่างไร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ทุกสัปดาห์เป็นวงจร ออกแบบ → สร้าง → ทบทวน สิ่งที่ทีมออกแบบในคาบทฤษฎีจะเป็น "พิมพ์เขียว" ที่ใช้สร้างจริงในคาบปฏิบัติ ปัญหาและ Bug ที่เจอในคาบปฏิบัติจะนำกลับมาปรับการออกแบบ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"/>
        <w:gridCol w:w="3680"/>
        <w:gridCol w:w="3980"/>
        <w:tblGridChange w:id="0">
          <w:tblGrid>
            <w:gridCol w:w="1700"/>
            <w:gridCol w:w="3680"/>
            <w:gridCol w:w="3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คาบทฤษฎี (1 ชั่วโมง)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คาบปฏิบัติ (4 ชั่วโมง)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เรียนกับใคร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กลุ่ม 1 และกลุ่ม 2 เรียนรวมกัน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แยกกลุ่ม ตามตารางสอน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ทำอะไร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ออกแบบและทำเอกสารด้วย Template ไม่เขียนโค้ด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ลงมือสร้างตามเอกสารที่ออกแบบไว้ ตามใบงานประจำสัปดาห์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ลำดับกิจกรรม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เปิดประเด็น 10 นาที → ทีมออกแบบ 35 นาที → แลกเปลี่ยนความเห็นกับทีมอื่น 15 นาที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Stand-up 10 นาที → บรรยายสั้น 15–20 นาที → ทีมลงมือทำ ~2.5 ชั่วโมง → Show &amp; Tell 30 นาที → ส่งงาน 10 นาที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ทุกสัปดาห์จะมี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ใบงาน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ที่ทำในคาบปฏิบัติ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ใบความรู้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สำหรับอ่านก่อนเรียนและทบทวน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สไลด์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ที่ครูใช้บรรยายสั้นก่อนเริ่มใบงาน ทั้งหมดอยู่ใน Google Classroom ของวิชา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แผนการเรียน 15 สัปดาห์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ภาคเรียนแบ่งเป็น 4 ช่วง เรียกว่า Sprint แต่ละสัปดาห์ระบุระดับการใช้ AI ไว้ในคอลัมน์ขวาสุด (ดูความหมายในข้อ 6)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Sprint 0 เริ่มต้นและเตรียมเครื่องมือ (สัปดาห์ 1–2)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2920"/>
        <w:gridCol w:w="3160"/>
        <w:gridCol w:w="1820"/>
        <w:gridCol w:w="600"/>
        <w:tblGridChange w:id="0">
          <w:tblGrid>
            <w:gridCol w:w="860"/>
            <w:gridCol w:w="2920"/>
            <w:gridCol w:w="3160"/>
            <w:gridCol w:w="1820"/>
            <w:gridCol w:w="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 / คาบทฤษฎี: ออกแบบ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คาบปฏิบัติ: ลงมือสร้าง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ชิ้นงาน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จำลองเว็บเซิร์ฟเวอร์และสร้างหน้า PHP แรกของโครงงานทีม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รู้จักเว็บแอปพลิเคชัน (Client–Server–Database) จัดทีม เลือกหัวข้อโครงงาน ตั้งข้อตกลงการใช้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ติดตั้ง XAMPP, VS Code, Git ตั้งค่า php.ini และ httpd.conf สร้าง repo ทีม และหน้า PHP แรกของโครงงาน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ข้อตกลงทีม, repo ทีม, หน้าแรกบน localhost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ตัวแปร ชนิดข้อมูล และตัวดำเนินการ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 User story และ Functional Spec v1 ของระบบทีม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ฝัง PHP ใน HTML ใช้ตัวแปร ชนิดข้อมูล ตัวดำเนินการ สร้างหน้าแรกของระบบด้วยข้อมูลจำลอง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Spec v1, หน้าแรกของระบบ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A0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Sprint 1 พื้นฐานภาษาและฟอร์ม (สัปดาห์ 3–7)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2920"/>
        <w:gridCol w:w="3160"/>
        <w:gridCol w:w="1820"/>
        <w:gridCol w:w="600"/>
        <w:tblGridChange w:id="0">
          <w:tblGrid>
            <w:gridCol w:w="860"/>
            <w:gridCol w:w="2920"/>
            <w:gridCol w:w="3160"/>
            <w:gridCol w:w="1820"/>
            <w:gridCol w:w="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 / คาบทฤษฎี: ออกแบบ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คาบปฏิบัติ: ลงมือสร้าง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ชิ้นงาน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การควบคุมคำสั่งและอาร์เรย์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 Flowchart หรือ Pseudo code ของหน้าหลัก 2 หน้า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if, switch, match, for, foreach และอาร์เรย์ แสดงรายการข้อมูลของระบบเป็นตาราง พร้อมกรองและนับ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Flowchart, หน้ารายการข้อมูล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ฟังก์ชันและการแยกไฟล์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ออกแบบผังโครงสร้างหน้าเว็บ (Site map) และรายการฟังก์ชันที่ต้องมี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สร้างฟังก์ชันของระบบ แยก header, footer, functions.php ด้วย include และ require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Site map, โครงไฟล์ของระบบ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รับส่งข้อมูลผ่านฟอร์มและตรวจสอบฟอร์ม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ออกแบบฟอร์มและกฎการตรวจสอบข้อมูล (Validation rules)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รับข้อมูลด้วย GET และ POST ตรวจค่าว่างและรูปแบบ ป้องกัน XSS ด้วย htmlspecialchars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ตาราง Validation rules, ฟอร์มเพิ่มข้อมูล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การจัดการแฟ้มข้อมูลและรูปภาพ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ออกแบบการเก็บไฟล์ (ชื่อไฟล์ ชนิด ขนาด โฟลเดอร์)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อ่านและเขียนไฟล์ อัปโหลดไฟล์อย่างปลอดภัย ใช้ GD ย่อรูปและทำภาพขนาดย่อ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ฟังก์ชันอัปโหลดรูป, ไฟล์บันทึกการใช้งาน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คุกกี้และเซสชัน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ออกแบบขั้นตอน Login และตารางสิทธิ์ผู้ใช้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ทำระบบ Login และ Logout ด้วย session เก็บรหัสผ่านด้วย password_hash จำกัดหน้าตามสิทธิ์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Login flow, ระบบ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Sprint 2 ฐานข้อมูลและ OOP (สัปดาห์ 8–11)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2920"/>
        <w:gridCol w:w="3160"/>
        <w:gridCol w:w="1820"/>
        <w:gridCol w:w="600"/>
        <w:tblGridChange w:id="0">
          <w:tblGrid>
            <w:gridCol w:w="860"/>
            <w:gridCol w:w="2920"/>
            <w:gridCol w:w="3160"/>
            <w:gridCol w:w="1820"/>
            <w:gridCol w:w="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 / คาบทฤษฎี: ออกแบบ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คาบปฏิบัติ: ลงมือสร้าง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ชิ้นงาน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เชื่อมต่อฐานข้อมูลด้วย PDO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 ER Diagram และ Data dictionary ของระบบ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สร้างฐานข้อมูลใน phpMyAdmin เชื่อมต่อด้วย PDO ใช้ Prepared statement แสดงและเพิ่มข้อมูล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ER, ฐานข้อมูลของทีม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CRUD และการแก้ไขข้อผิดพลาด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 Bug log และฝึกหาสาเหตุจาก Error ตัวอย่าง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ทำ CRUD ครบ ค้นหาและแบ่งหน้า ทดลอง SQL Injection กับโค้ดที่ไม่ปลอดภัยแล้วแก้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CRUD ครบ, Bug 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OOP: Class, Object, Method และ Constructor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 Class diagram ของระบบ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 class Database และ class ของข้อมูลหลัก ปรับโค้ด CRUD ให้ใช้ 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Class diagram, โค้ดแบบ 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การสืบทอดและการจัดโครงสร้างโค้ด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 Class diagram แบบมีการสืบทอด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extends, parent::, protected, interface จัดโฟลเดอร์แบบ MVC อย่างง่าย ใช้ Composer autoload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โครงสร้างโค้ดใหม่, Demo ระบบ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Sprint 3 API, Asynchronous, Framework และส่งมอบ (สัปดาห์ 12–15)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2920"/>
        <w:gridCol w:w="3160"/>
        <w:gridCol w:w="1820"/>
        <w:gridCol w:w="600"/>
        <w:tblGridChange w:id="0">
          <w:tblGrid>
            <w:gridCol w:w="860"/>
            <w:gridCol w:w="2920"/>
            <w:gridCol w:w="3160"/>
            <w:gridCol w:w="1820"/>
            <w:gridCol w:w="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 / คาบทฤษฎี: ออกแบบ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คาบปฏิบัติ: ลงมือสร้าง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ชิ้นงาน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พัฒนา API ด้วย PHP และทำงานแบบ Asynchronous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ออกแบบตาราง Endpoint และ Integration 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 API ตอบ JSON ทดสอบด้วย Postman ใช้ JavaScript fetch() เรียก API ให้หน้าเว็บอัปเดตโดยไม่โหลดใหม่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API spec, API และหน้าแบบ Asynchronous, 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PHP Framework เบื้องต้น (Laravel)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เปรียบเทียบโค้ดของทีมกับโครงสร้าง Framework (Route, Controller, View, Model)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ติดตั้ง Laravel สร้าง Route, Controller และ Blade view ทำฟีเจอร์ 1 ส่วนของระบบด้วย Laravel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ฟีเจอร์ 1 ส่วนบน Laravel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อัปโหลดขึ้นเว็บไซต์ ทดสอบ และทำคู่มือ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วางโครงคู่มือการใช้งาน และตรวจคู่มือของทีมอื่น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อัปโหลดระบบขึ้นโฮสต์จริง ตั้งค่าฐานข้อมูลบนโฮสต์ ทำ Integration test ปิด Bug และเขียนคู่มือ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ระบบออนไลน์, รายงานทดสอบ, คู่มือ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สอบปฏิบัติ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สอบปฏิบัติรายบุคคล: สร้างหน้าเว็บ PHP ที่มีฟอร์มและ CRUD ด้วย PDO ตามโจทย์ โดยไม่ใช้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ผลสอบปฏิบัติ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A0</w:t>
            </w:r>
          </w:p>
        </w:tc>
      </w:tr>
    </w:tbl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การวัดและประเมินผล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คะแนนเต็ม 100 คะแนน แบ่งเป็น 3 ส่วน</w:t>
      </w:r>
    </w:p>
    <w:tbl>
      <w:tblPr>
        <w:tblStyle w:val="Table7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"/>
        <w:gridCol w:w="2980"/>
        <w:gridCol w:w="1080"/>
        <w:gridCol w:w="4340"/>
        <w:tblGridChange w:id="0">
          <w:tblGrid>
            <w:gridCol w:w="940"/>
            <w:gridCol w:w="2980"/>
            <w:gridCol w:w="1080"/>
            <w:gridCol w:w="4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ส่วนที่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วัดจาก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คะแนนจิตพิสัย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การมาเรียน 10 คะแนน และพฤติกรรมในห้องเรียน 10 คะแนน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คะแนนประเมินตามสภาพจริงจากใบงาน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เกณฑ์การประเมิน (Rubric) ท้ายใบงานแต่ละสัปดาห์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สอบทฤษฎี 20 คะแนน และสอบปฏิบัติ 20 คะแนน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ส่วนที่ 1 คะแนนจิตพิสัย (20 คะแนน)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1.1 การมาเรียน (10 คะแนน)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มาเรียนครบทุกครั้ง ได้ 10 คะแนนเต็ม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ขาดเรียน หักครั้งละ 2 คะแนน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ลา หรือมาสาย หักครั้งละ 1 คะแนน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คะแนนการมาเรียนต่ำสุดคือ 0 คะแนน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ตัวอย่าง: ขาดเรียน 1 ครั้ง และมาสาย 2 ครั้ง ได้ 10 − 2 − 1 − 1 = 6 คะแนน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1.2 พฤติกรรมในห้องเรียน (10 คะแนน)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ครูสังเกตพฤติกรรมตลอดภาคเรียน 4 ด้าน ด้านละ 2.5 คะแนน แต่ละด้านให้ระดับ ดีมาก 2.5 · ดี 2 · พอใช้ 1.5 · ปรับปรุง 1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0"/>
        <w:gridCol w:w="6240"/>
        <w:gridCol w:w="1100"/>
        <w:tblGridChange w:id="0">
          <w:tblGrid>
            <w:gridCol w:w="2020"/>
            <w:gridCol w:w="624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ด้าน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สิ่งที่ครูสังเกต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ความรับผิดชอบ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ส่งงานตรงเวลา ทำหน้าที่ของตนในทีมครบ ดูแลอุปกรณ์และพื้นที่ทำงาน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ความสนใจใฝ่รู้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ซักถาม ค้นคว้าเพิ่มเติม ลองแก้ปัญหาด้วยตนเองก่อนขอความช่วยเหลือ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ความตั้งใจ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มีสมาธิกับงานในคาบ ทำงานจนเสร็จ แก้ไขงานตามคำแนะนำ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ความมีจิตอาสา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ช่วยเหลือเพื่อนและทีมอื่น แบ่งปันความรู้ อาสาทำงานส่วนรวม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2.5</w:t>
            </w:r>
          </w:p>
        </w:tc>
      </w:tr>
    </w:tbl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ส่วนที่ 2 คะแนนประเมินตามสภาพจริงจากใบงาน (40 คะแนน)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คาบปฏิบัติสัปดาห์ที่ 1–14 มีใบงานสัปดาห์ละ 1 ใบ รวม 14 ใบ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ทุกใบงานมีเกณฑ์การประเมิน (Rubric) อยู่ท้ายใบงาน คะแนนเต็มใบละ 20 คะแนน แบ่งเป็น 4 ระดับ ดีมาก ดี พอใช้ ปรับปรุง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เกณฑ์มีทั้งแบบทีม (สมาชิกทั้งสองคนได้คะแนนเท่ากัน) และแบบรายบุคคล (ประเมินแยกแต่ละคน)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ครูประเมินจากหลักฐานจริง ได้แก่ ผลงานใน repo การสาธิตหน้าเว็บในช่วง Show &amp; Tell การตอบคำถามเกี่ยวกับโค้ด และบันทึกผลในใบงาน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คะแนนส่วนนี้ = คะแนนรวม 14 ใบงาน (เต็ม 280) × 40 ÷ 280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หลักฐานที่ใช้ประเมินในแต่ละใบงาน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"/>
        <w:gridCol w:w="3460"/>
        <w:gridCol w:w="4900"/>
        <w:tblGridChange w:id="0">
          <w:tblGrid>
            <w:gridCol w:w="1000"/>
            <w:gridCol w:w="346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สัปดาห์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ใบงาน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หลักฐานที่ใช้ประเมิน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จำลองเว็บเซิร์ฟเวอร์และสร้างหน้า PHP แรกของโครงงานทีม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repo ทีมบน GitHub, ค่าใน php.ini ที่ปรับแล้ว, หน้า index.php แสดงข้อมูลโครงงาน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ตัวแปร ชนิดข้อมูล และตัวดำเนินการ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หน้าเว็บที่คำนวณและแสดงข้อมูลจำลองถูกต้อง, Spec v1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การควบคุมคำสั่งและอาร์เรย์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หน้ารายการข้อมูลที่กรองและนับได้, Flowchart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ฟังก์ชันและการแยกไฟล์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ฟังก์ชันที่ทำงานถูกต้อง, ไฟล์ส่วนกลางที่ใช้ร่วมกันทุกหน้า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รับส่งข้อมูลผ่านฟอร์มและตรวจสอบฟอร์ม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ฟอร์มที่ตรวจสอบข้อมูลและแสดงข้อความผิดพลาดได้, ผลทดสอบกรอกข้อมูลผิด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การจัดการแฟ้มข้อมูลและรูปภาพ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อัปโหลดรูปที่ตรวจชนิดและขนาดได้, ภาพขนาดย่อ, บันทึกการใช้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คุกกี้และเซสชัน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ระบบ Login ที่ทำงานถูกต้อง, หน้าที่ป้องกันผู้ไม่ได้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เชื่อมต่อฐานข้อมูลด้วย PDO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ตารางฐานข้อมูลตาม ER, หน้าเว็บที่อ่านและเพิ่มข้อมูลจากฐานข้อมูลจริง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CRUD และการแก้ไขข้อผิดพลาด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CRUD ครบทุกฟังก์ชัน, Bug log ที่บันทึก แก้ และทดสอบซ้ำ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OOP: Class, Object, Method และ Constructor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Class ที่ทำงานตาม Class diagram, CRUD ที่เรียกผ่าน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การสืบทอดและการจัดโครงสร้างโค้ด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Class ที่สืบทอดกัน, โครงสร้างโฟลเดอร์ใหม่ที่ระบบยังทำงานครบ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พัฒนา API ด้วย PHP และทำงานแบบ Asynchronous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Endpoint ที่ตอบ JSON ตาม Spec, หน้าเว็บที่เรียก API ด้วย fetch(), ผลทดสอบใน Postman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 Framework เบื้องต้น (Laravel)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ฟีเจอร์ที่ทำงานบน Laravel, คำอธิบายความต่างจากโค้ดเดิม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อัปโหลดขึ้นเว็บไซต์ ทดสอบ และทำคู่มือ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URL ของระบบที่ใช้งานได้จริง, รายงาน Integration test, คู่มือการใช้งาน</w:t>
            </w:r>
          </w:p>
        </w:tc>
      </w:tr>
    </w:tbl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ส่วนที่ 3 สอบ (40 คะแนน)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6.4179104477612"/>
        <w:gridCol w:w="977.9104477611941"/>
        <w:gridCol w:w="4470.447761194029"/>
        <w:gridCol w:w="2235.2238805970146"/>
        <w:tblGridChange w:id="0">
          <w:tblGrid>
            <w:gridCol w:w="1676.4179104477612"/>
            <w:gridCol w:w="977.9104477611941"/>
            <w:gridCol w:w="4470.447761194029"/>
            <w:gridCol w:w="2235.22388059701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การสอบ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รูปแบบ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เวลาสอบ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3.1 สอบทฤษฎี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ข้อสอบเขียน วัดความเข้าใจหลักการ PHP, ฟอร์ม, Session, ฐานข้อมูล, OOP, API และความปลอดภัยของเว็บ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ปลายภาคเรียน ตามตารางสอบของวิทยาลัย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3.2 สอบปฏิบัติ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สร้างหน้าเว็บ PHP ที่มีฟอร์มและ CRUD ด้วย PDO ตามโจทย์รายบุคคล และอธิบายโค้ดของตนเอง โดยไม่ใช้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สัปดาห์ที่ 15</w:t>
            </w:r>
          </w:p>
        </w:tc>
      </w:tr>
    </w:tbl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ข้อตกลงการใช้ AI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ระดับ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ห้ามใช้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AI ถามหรือให้อธิบายได้ แต่ห้ามให้เขียนโค้ดแทน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AI ช่วยเขียนโค้ดได้ ต้องบันทึกการใช้ AI และอธิบายโค้ดได้ทุกบรรทัด</w:t>
            </w:r>
          </w:p>
        </w:tc>
      </w:tr>
    </w:tbl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ทุกงานที่ใช้ AI ต้องมี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บันทึกการใช้ AI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: ใช้ทำอะไร, prompt สำคัญ, AI ผิดตรงไหน, เราแก้อะไรเอง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ต้อง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อธิบายโค้ดได้ทุกบรรทัด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ที่ส่ง ถ้าอธิบายไม่ได้ งานนั้นยังไม่ผ่าน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ใช้ AI ช่วยคิด ช่วยรีวิว และช่วยหาบั๊ก ได้ประโยชน์มากกว่าให้เขียนแทนทั้งหมด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ห้ามใส่ข้อมูลส่วนบุคคล รหัสผ่าน หรือข้อมูลเชื่อมต่อฐานข้อมูลจริงลงในเครื่องมือ AI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การสอบปฏิบัติในสัปดาห์ที่ 15 ห้ามใช้ AI</w:t>
      </w:r>
    </w:p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เตรียมตัวก่อนเรียนสัปดาห์ที่ 1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สมัครบัญชี GitHub (ฟรี) ที่ https://github.com และจำชื่อผู้ใช้ไว้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จับคู่กับเพื่อนที่จะทำงานด้วยกันตลอดภาคเรียน (ทีมละ 2 คน)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สังเกตปัญหาในแผนกหรือวิทยาลัยที่อยากแก้ด้วยเว็บแอปพลิเคชัน และคิดหัวข้อโครงงานมาอย่างน้อย 1 หัวข้อ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ถ้าใช้เครื่องของตนเอง ให้เตรียมพื้นที่ว่างอย่างน้อย 2 GB สำหรับ XAMPP และ VS Code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เข้าร่วม Google Classroom ของวิชา เพื่อรับใบงาน ใบความรู้ และสไลด์แต่ละสัปดาห์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