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淘宝商品分类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US" w:eastAsia="zh-CN"/>
        </w:rPr>
        <w:t>女装男装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"https://www.taobao.com/market/nvzhuang/index.php?spm=a21bo.7723600.8224.1.61ac8044yR9KKN"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潮流女装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"https://www.taobao.com/market/nanzhuang/index.php?spm=a21bo.7723600.8224.10.61ac8044yR9KKN"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时尚男装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"https://www.taobao.com/market/neiyi/shichang.php?spm=a21bo.7723600.8224.19.61ac8044yR9KKN"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性感内衣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"https://www.taobao.com/market/nvzhuang/yurong.php?spm=a21bo.7723600.8224.28.61ac8044yR9KKN"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羽绒服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"https://www.taobao.com/market/nanzhuang/waitao.php?spm=a21bo.7723600.8224.37.61ac8044yR9KKN"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秋外套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"https://s.taobao.com/list?spm=a21bo.7723600.8224.46.61ac8044yR9KKN&amp;q=%E6%96%87%E8%83%B8&amp;cat=1625&amp;style=grid&amp;seller_type=taobao"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文胸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"https://www.taobao.com/market/nvzhuang/maoni.php?spm=a21bo.7723600.8224.55.61ac8044yR9KKN"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呢外套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"https://www.taobao.com/market/nanzhuang/citiao/chenshan.php?spm=a21bo.7723600.8224.64.61ac8044yR9KKN"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衬衫/T恤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"https://s.taobao.com/list?spm=a21bo.7723600.8224.73.61ac8044yR9KKN&amp;q=%E5%AE%B6%E5%B1%85%E6%9C%8D&amp;cat=1625&amp;style=grid&amp;seller_type=taobao"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家居服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"https://www.taobao.com/market/nvzhuang/maoyi.php?spm=a21bo.7723600.8224.82.61ac8044yR9KKN"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毛衣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"https://s.taobao.com/list?spm=a21bo.7723600.8224.91.61ac8044yR9KKN&amp;q=%E8%A3%A4%E5%AD%90&amp;cat=50344007&amp;style=grid&amp;seller_type=taobao"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男士裤子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"https://s.taobao.com/list?spm=a21bo.7723600.8224.100.61ac8044yR9KKN&amp;q=%E5%86%85%E8%A3%A4&amp;cat=1625&amp;style=grid&amp;seller_type=taobao"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内裤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"https://www.taobao.com/market/nvzhuang/qiuwaitao.php?spm=a21bo.7723600.8224.109.61ac8044yR9KKN"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外套上衣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"https://www.taobao.com/market/nanzhuang/citiao/maoyi.php?spm=a21bo.7723600.8224.119.61ac8044yR9KKN"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针织毛衫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"https://s.taobao.com/list?spm=a21bo.7723600.8224.128.61ac8044yR9KKN&amp;q=%E4%B8%9D%E8%A2%9C&amp;cat=1625&amp;style=grid&amp;seller_type=taobao"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丝袜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鞋类箱包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"https://www.taobao.com/market/nvxie/citiao/index.php"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女鞋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"https://www.taobao.com/market/nvbao/shouye.php"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潮流女包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"https://s.taobao.com/list?style=grid&amp;seller_type=taobao&amp;spm=a219r.lm5693.1000187.1&amp;cps=yes&amp;cat=54892005&amp;auction_tag[]=12034"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帽子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"https://www.taobao.com/market/nvxie/citiao/danxie.php"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单鞋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"https://www.taobao.com/market/nanbao/shouye.php"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精品男包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"https://s.taobao.com/list?style=grid&amp;seller_type=taobao&amp;spm=a219r.lm5693.1000187.1&amp;cps=yes&amp;auction_tag[]=12034&amp;auction_tag[]=12034&amp;cat=54900006"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腰带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"https://s.taobao.com/list?spm=a217o.7288001.a214d6q-static.20.3MA2dG&amp;q=%E8%BF%90%E5%8A%A8%E9%A3%8E&amp;style=grid&amp;seller_type=taobao&amp;cps=yes&amp;cat=55812024&amp;fs=1&amp;olu=yes&amp;auction_tag[]=4806"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运动风鞋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"https://www.taobao.com/market/nvbao/shuangjianbao.php"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双肩包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"https://s.taobao.com/list?style=grid&amp;seller_type=taobao&amp;spm=a219r.lm5693.1000187.1&amp;cps=yes&amp;cat=54888004&amp;auction_tag[]=12034"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围巾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"https://www.taobao.com/market/nanxie/citiao/index.php"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男鞋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"https://www.taobao.com/market/nvbao/lvxingxiang.php"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旅行箱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"https://s.taobao.com/list?style=grid&amp;seller_type=taobao&amp;spm=a219r.lm5693.1000187.1&amp;cps=yes&amp;auction_tag[]=12034&amp;cat=54960006"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手套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"https://www.taobao.com/market/nanxie/citiao/xiuxian.php"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休闲男鞋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"https://www.taobao.com/market/nvbao/citiao/zhenpi.php"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热门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"https://s.taobao.com/list?style=grid&amp;seller_type=taobao&amp;spm=a219r.lm5693.1000187.1&amp;cps=yes&amp;auction_tag[]=12034&amp;cat=50010404"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其他配件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母婴用品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"https://s.taobao.com/list?spm=a219r.lm869.a214d62-0.26.NSRF1V&amp;seller_type=taobao&amp;cps=yes&amp;cat=50008702"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宝宝奶粉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婴童用品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孕产必备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"https://s.taobao.com/list?spm=a219r.lm869.a214d62-0.26.NSRF1V&amp;seller_type=taobao&amp;cps=yes&amp;cat=50097312"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辅食营养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"https://s.taobao.com/list?spm=a219r.lm869.a214d62-static.6.BPYz3p&amp;style=grid&amp;seller_type=taobao&amp;cps=yes&amp;cat=50002634"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纸尿裤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海外直邮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  <w:lang w:val="en-US" w:eastAsia="zh-CN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童装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童鞋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"https://www.taobao.com/markets/qbb/index?spm=a21bo.50862.201867-main.8.VgnoHN&amp;pvid=b9f2df4c-6d60-4af4-b500-c5168009831f&amp;scm=1007.12802.34660.100200300000000"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亲子鞋服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"https://s.taobao.com/list?spm=a21fg.7938700.220511.49.ZLA99l&amp;mid=869&amp;style=grid&amp;seller_type=taobao&amp;auction_tag[]=102978&amp;auction_tag[]=102978&amp;cps=yes&amp;cat=50005998"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玩具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"https://s.taobao.com/list?spm=a21fg.7938700.220511.54.ZLA99l&amp;seller_type=taobao&amp;cps=yes&amp;cat=50006077&amp;auction_tag[]=102978"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童车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"https://s.taobao.com/list?spm=a21fg.7938700.220511.53.ZLA99l&amp;q=%E6%97%A9%E6%95%99%E7%8E%A9%E5%85%B7&amp;cat=35,50006004,50067081,50008165,54164002,50005998,56732005&amp;mid=869&amp;style=grid&amp;seller_type=taobao&amp;auction_tag[]=99522"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早教启蒙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"https://mei.taobao.com/"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护肤彩妆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"https://www.taobao.com/market/mei/hufu2014.php?spm=a217i.1098111.a214d5x-static.10.TxEbxk"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美容护肤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"https://www.taobao.com/market/mei/huanji.php"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换季保养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"https://www.taobao.com/market/mei/cai2014.php?spm=a217i.1098111.a214d5x-static.19.H7VvhP"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超值彩妆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"https://www.taobao.com/market/mei/perfume2014.php"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香氛精油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"https://www.taobao.com/market/mei/hair2014.php?spm=a217i.1098135.a214d5x-static.45.kzfhsV"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美发造型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"https://s.taobao.com/list?q=%E7%BA%A4%E4%BD%93&amp;cat=1801,50071436,50010788&amp;style=grid&amp;seller_type=taobao&amp;spm=a219r.lm843.1000187.1"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纤体塑身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"https://s.taobao.com/list?spm=1.7274553.206-6.15.MeB09F&amp;seller_type=taobao&amp;q=%E7%9C%BC%E7%BA%BF&amp;pvid=e80c8c1a-fae5-42e3-a203-8210c2e6c6f2&amp;scm=1007.11287.5866.100200300000000"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眼部彩妆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"https://www.taobao.com/market/mei/nan2014.php?spm=a217i.1098135.a214d5x-static.36.6lA7lh"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男士护理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"https://www.taobao.com/market/mei/newhaitao.php?spm=a217i.7269965.a214d5x.14.6PTdD1&amp;ad_id=&amp;am_id=1301309653bc16963d78&amp;cm_id=&amp;pm_id="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海外直邮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"https://s.taobao.com/list?spm=a217i.7269965.a214d5x.12.7hO4Gv&amp;js=1&amp;initiative_id=20150206&amp;q=%E5%8C%96%E5%A6%86%E5%93%81&amp;vlist=1&amp;setOffFilter=1&amp;from_type=meizhuang"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热门品牌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"https://www.taobao.com/market/mei/jimeiquanqiu.php"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新品推荐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"https://www.taobao.com/market/mei/newhaitao.php?spm=a217i.7269965.a214d5x.14.6PTdD1&amp;ad_id=&amp;am_id=1301309653bc16963d78&amp;cm_id=&amp;pm_id="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口碑大赏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"https://chi.taobao.com/"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汇吃美食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"https://lingshi.chi.taobao.com/"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休闲零食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"https://guoshu.chi.taobao.com/"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生鲜果蔬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"https://liangy.chi.taobao.com/"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粮油调味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  <w:lang w:val="en-US" w:eastAsia="zh-CN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"https://rou.chi.taobao.com/"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水产鲜肉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"https://jiu.chi.taobao.com/"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美酒佳酿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"https://he.chi.taobao.com/"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牛奶饮料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chi/cha.php?cat=50103359&amp;sort=coefp&amp;user_type=0&amp;at=45634&amp;as=0&amp;viewIndex=1&amp;spm=a21bo.7724922.8412-line-5.1.4fubA9&amp;atype=b&amp;style=grid&amp;same_info=1&amp;tid=0&amp;isnew=2&amp;scm=1007.12013.7925.500000000000000&amp;_input_charset=utf-8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四季茗茶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"https://zibu.chi.taobao.com/"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滋补养生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"https://world.chi.taobao.com/"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全球美食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"https://www.taobao.com/market/peishi/peishi.php?spm=1.7274553.203.1.7cS9ZI"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珠宝配饰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"https://www.taobao.com/market/peishi/xiajipeishi.php"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时尚饰品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"https://www.taobao.com/market/peishi/zhubao.php?spm=a217x.7282709.a214d69.132.sIwUL6"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珠宝首饰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"https://www.taobao.com/market/peishi/shipin.php?spm=a217x.7278581.a214d69.11.Ha32bG"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最热单品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"https://www.taobao.com/market/peishi/shoubiao.php?spm=a219r.lm5173.a214d69.13.iMfVwN"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品质手表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"https://www.taobao.com/market/peishi/yanjing.php?spm=a217x.7278569.a214d69.134.BeoS7d"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潮流眼镜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"https://www.taobao.com/market/peishi/yanjiujujundao.php?spm=a217x.7278581.a214d69.15.qygpzB"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绅士配件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"https://s.taobao.com/list?spm=a217x.7278581.a214d69-static.11.Br1qdM&amp;q=%E7%BF%A1%E7%BF%A0&amp;seller_type=taobao"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手链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"https://s.taobao.com/list?spm=a217x.7703112.a214d69-static.2.fFLFwD&amp;q=%E9%A1%B9%E9%93%BE&amp;seller_type=taobao"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项链吊坠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"https://s.taobao.com/list?q=%E6%89%8B%E9%95%AF&amp;cat=50015926,1705,50005700,28&amp;style=grid&amp;seller_type=taobao&amp;spm=a219r.lm5173.1000187.1"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手镯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"https://s.taobao.com/list?spm=a219r.lm5173.a214d69-static.4.USNCjY&amp;q=%E5%8F%91%E9%A5%B0&amp;seller_type=taobao"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发饰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"https://s.taobao.com/list?spm=a219r.lm5173.a214d69-static.7.xBF8c5&amp;q=%E6%96%B0%E5%B9%B4%E9%85%8D%E9%A5%B0&amp;seller_type=taobao"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新娘配饰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"https://s.taobao.com/list?spm=a219r.lm5173.a214d69-static.8.Sws8zv&amp;q=DIY%E9%A5%B0%E5%93%81&amp;seller_type=taobao"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DIY饰品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"https://www.taobao.com/markets/youjia/quananzhuangxiu?spm=5704.7717861.6243.49.wWj8A3"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家装建材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"https://www.taobao.com/markets/youjia/quanbaozhuangxiu?spm=5704.7719945.6243.49.ysirhU"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装修设计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"https://www.taobao.com/markets/youjia/chugui"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全屋定制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"https://www.taobao.com/markets/youjia/diaodeng"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灯具灯饰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"https://www.taobao.com/markets/youjia/yushigui?spm=5704.7717861.6243.56.DVySa5"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卫浴用品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"https://s.taobao.com/list?spm=a2189.1187923.a214d5u-static.20.BRbls3&amp;cat=50095085&amp;seller_type=taobao&amp;auction_tag[]=12034&amp;style=grid"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墙纸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"https://s.taobao.com/list?spm=a219r.lm5640.a214d5u-static.24.Yp7dpW&amp;cat=50067376&amp;seller_type=taobao&amp;auction_tag[]=12034&amp;style=grid"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地板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"https://s.taobao.com/list?spm=a219r.lm5640.a214d5u-static.25.7buqoe&amp;cat=50067438&amp;seller_type=taobao&amp;auction_tag[]=12034&amp;style=grid"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瓷砖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"https://www.taobao.com/markets/youjia/chazuo?spm=5704.7717861.6243.30.vWFltI"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电子电工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"https://s.taobao.com/list?q=%E6%B6%82%E6%96%99&amp;cat=50065355,27,50066173,50066049,50097129&amp;style=grid&amp;seller_type=taobao&amp;spm=a219r.lm5640.1000187.1"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基础建材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"https://www.taobao.com/markets/youjia/jujiabuyi"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家居家纺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st.taobao.com/itemlist/default.htm?cat=50066811,50066808,50066815,54408002,50066885,50094975,50093712,50010412,5009497,50094993,50094974,50040540&amp;at=76162&amp;sd=1&amp;viewIndex=1&amp;as=0&amp;atype=b&amp;style=grid&amp;same_info=1&amp;isnew=2&amp;tid=0&amp;_input_charset=utf-8&amp;no_mini_doufu=true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卧室家具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st.taobao.com/itemlist/default.htm?cat=50066866,50066865,50094848,50066867,50049175,50093714,50001709,50093717,50094987,&amp;at=76162&amp;sd=1&amp;viewIndex=1&amp;as=0&amp;atype=b&amp;style=grid&amp;same_info=1&amp;isnew=2&amp;tid=0&amp;_input_charset=utf-8&amp;no_mini_doufu=true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客厅家具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"https://list.taobao.com/itemlist/default.htm?cat=50094979,50094964,50094980,50094967,50010413,50066889,50094977&amp;at=76162&amp;sd=1&amp;viewIndex=1&amp;as=0&amp;atype=b&amp;style=grid&amp;same_info=1&amp;isnew=2&amp;tid=0&amp;_input_charset=utf-8&amp;no_mini_doufu=true"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餐厅家具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"https://list.taobao.com/itemlist/default.htm?cat=50034392,50072013,50093715,50094965,50094983,50094984,50094995&amp;at=76162&amp;sd=1&amp;viewIndex=1&amp;as=0&amp;atype=b&amp;style=grid&amp;same_info=1&amp;isnew=2&amp;tid=0&amp;_input_charset=utf-8&amp;no_mini_doufu=true"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书房家具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"https://www.taobao.com/markets/youjia/xialiangchuangpin"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夏凉床品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"https://www.taobao.com/markets/youjia/sijichuangpin"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全季床品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"https://www.taobao.com/markets/youjia/jujiabuyi"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居家布艺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"https://list.taobao.com/itemlist/default.htm?cat=50065206&amp;at=76162&amp;sd=1&amp;viewIndex=1&amp;as=0&amp;no_mini_doufu=true&amp;atype=b&amp;style=grid&amp;same_info=1&amp;isnew=2&amp;tid=0&amp;_input_charset=utf-8"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家居摆件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"https://www.taobao.com/markets/youjia/qiangshibishi"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墙饰壁饰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"https://www.taobao.com/markets/youjia/baihuo"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百货市场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"https://www.taobao.com/markets/youjia/jujiaxiaowu"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居家日用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"https://www.taobao.com/markets/youjia/yingjibaihuo"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应季百货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"https://www.taobao.com/markets/youjia/shounazhengli"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收纳整理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"https://www.taobao.com/markets/youjia/gerenweisheng"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个人清洁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"https://www.taobao.com/markets/youjia/jiatqingjie"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清洁工具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"https://www.taobao.com/markets/youjia/shounazhengli"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厨房工具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"https://www.taobao.com/markets/youjia/wanpen"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盆碗碟筷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"https://www.taobao.com/markets/youjia/chabeiju"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茶具杯具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"https://www.taobao.com/markets/youjia/jiayongzawu"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家用杂物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"https://www.taobao.com/market/car/"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汽车·用品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"https://car.tmall.com/"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热门新车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"https://s.taobao.com/search?q=&amp;js=1&amp;stats_click=search_radio_all:1&amp;initiative_id=staobaoz_20150427&amp;ie=utf8&amp;cps=yes&amp;cat=50032330&amp;scm=1044.A_63335.76863.268898"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品质内饰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"https://s.taobao.com/search?cat=50069585"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汽车导航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"https://www.taobao.com/market/car/qcfw.php?spm=a2181.1185953.a214d7l-static.46.Yuyipf"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汽车服务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"https://s.taobao.com/search?cat=50069594"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影音电子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"https://s.taobao.com/search?cat=50042584"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汽车配件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"https://s.taobao.com/search?cat=51252022"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改装达人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"https://s.taobao.com/search?cat=51264012"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美容清洗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"https://s.taobao.com/search?cat=50032361"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外饰装潢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"https://www.taobao.com/market/3c/home.php"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手机数码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"https://www.taobao.com/market/3c/shouji.php?spm=a230r.7395280.a214da9.131.wb2Y00"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手机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"https://s.taobao.com/list?spm=a217h.1099669.a214da9-static.11.w7hfll&amp;initiative_id=staobaoz_20140708&amp;q=%C6%BD%B0%E5%B5%E7%C4%D4&amp;from_type=3c"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平板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"https://www.taobao.com/market/3c/diannao.php"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电脑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"https://s.taobao.com/list?spm=a219r.lm872.a214da9-static.29.AvfOIU&amp;js=1&amp;initiative_id=20140707&amp;q=%E7%AC%94%E8%AE%B0%E6%9C%AC&amp;from_type=3c"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笔记本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"https://www.taobao.com/market/3c/shewuxian.php"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相机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"https://www.taobao.com/market/3c/3cpeijian.php?spm=a217h.7274661.a214da9.14.xu4WyQ"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3C配件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"https://s.taobao.com/list?q=%E6%95%B0%E7%A0%81%E9%85%8D%E4%BB%B6&amp;cat=11,1101,1201,14,1512,20,50008090,50012164,50018222,50018264,50019780,50076292&amp;style=grid&amp;seller_type=taobao&amp;spm=a217h.1099669.1000187.1"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数码配件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"https://s.taobao.com/search?q=%E6%99%BA%E8%83%BD%E8%AE%BE%E5%A4%87&amp;js=1&amp;stats_click=search_radio_all:1&amp;initiative_id=staobaoz_20150615&amp;ie=utf8&amp;cps=yes&amp;ppath="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智能设备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"https://s.taobao.com/search?q=%E7%94%B5%E7%8E%A9&amp;js=1&amp;stats_click=search_radio_all:1&amp;initiative_id=staobaoz_20150615&amp;ie=utf8"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电玩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"https://s.taobao.com/search?q=%E7%BD%91%E7%BB%9C%E8%AE%BE%E5%A4%87&amp;js=1&amp;stats_click=search_radio_all:1&amp;initiative_id=staobaoz_20150615&amp;ie=utf8"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网络设备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"https://s.taobao.com/search?q=MP3/MP4&amp;js=1&amp;stats_click=search_radio_all:1&amp;initiative_id=staobaoz_20150615&amp;ie=utf8"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MP3/MP4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"https://s.taobao.com/search?q=%E5%AD%98%E5%82%A8&amp;js=1&amp;stats_click=search_radio_all:1&amp;initiative_id=staobaoz_20150615&amp;ie=utf8"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存储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"https://www.taobao.com/market/jiadian/home.php"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家电办公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"https://www.taobao.com/market/jiadian/chufang.php"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厨房电器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"https://www.taobao.com/market/jiadian/shenghuo.php"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生活电器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"https://www.taobao.com/market/jiadian/gh.php?"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个护电器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"https://www.taobao.com/market/jiadian/yingyin.php?"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影音电器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"https://www.taobao.com/market/jiadian/office.php"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办公耗材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"https://www.taobao.com/market/jiadian/djd.php?spm=a217l.1100141.a214d9w-static.1.ICtPWd"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大家电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"https://s.taobao.com/list?spm=a21bs.3766.5143.13.WBi2jR&amp;oeid=4129000&amp;source=kuaicai"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包装用品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"https://s.taobao.com/list?oeid=4247000&amp;source=kuaicai"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文化用品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"https://s.taobao.com/list?oeid=4163000&amp;source=kuaicai"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个性定制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"https://s.taobao.com/list?oeid=4241000&amp;source=kuaicai"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五金工具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"https://s.taobao.com/list?oeid=4237000&amp;source=kuaicai"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商用家具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"https://s.taobao.com/list?oeid=4232000&amp;source=kuaicai"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电子元器件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更多服务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"https://ju.taobao.com/jusp/shh/life/tp.htm?spm=608.3012733.102202.7.cHROe6"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生活团购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"https://fang.taobao.com/"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买房租房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"https://i.xue.taobao.com/list.htm?spm=a2174.7365761.39b9.42.DTLLE7&amp;orderType=3&amp;q=%B6%F9%CD%AF"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儿童培养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"https://game.taobao.com/"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淘宝游戏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"https://fang.taobao.com/"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挑个好房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"https://i.xue.taobao.com/list.htm?spm=a2174.7365761.39b9.2.7rPFcV"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成人教育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"https://wan.taobao.com/"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游戏中心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"https://ju.taobao.com/jusp/shh/life/tp.htm?spm=608.7683677.102202.7.hijPPK"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吃喝玩乐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"https://jiaoyu.taobao.com/"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生活兴趣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"https://s.taobao.com/list?q=%E4%B8%8A%E9%97%A8%E6%9C%8D%E5%8A%A1&amp;cat=50097750"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生活服务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"https://s.taobao.com/list?q=%E5%A9%9A%E5%BA%86&amp;cat=50970014"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婚庆服务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"https://s.taobao.com/list?q=%E6%B4%97%E8%A1%A3%E6%9C%8D%E5%8A%A1&amp;cat=50097750"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在线清洗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"https://s.taobao.com/list?q=%E5%AE%B6%E5%BA%AD%E4%BF%9D%E6%B4%81&amp;cat=50097750"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家庭保洁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"https://s.taobao.com/list?q=%E6%B1%BD%E8%BD%A6%E6%9C%8D%E5%8A%A1&amp;cat=50097750"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汽车服务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"https://s.taobao.com/list?q=%E5%81%A5%E5%BA%B7%E6%9C%8D%E5%8A%A1&amp;cat=50097750"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健康服务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"https://s.taobao.com/list?q=%E6%AF%8D%E5%A9%B4%E6%9C%8D%E5%8A%A1&amp;cat=50097750"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母婴服务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"https://s.taobao.com/list?q=%E5%AE%A0%E7%89%A9%E6%9C%8D%E5%8A%A1&amp;cat=50097750"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宠物服务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"https://s.taobao.com/list?q=%E5%AE%B6%E6%94%BF%E6%9C%8D%E5%8A%A1&amp;cat=50097750"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家政服务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"https://s.taobao.com/list?q=%E4%BE%BF%E6%B0%91%E6%9C%8D%E5%8A%A1&amp;cat=50097750"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便民服务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"https://s.taobao.com/list?q=%E5%95%86%E5%8A%A1%E6%9C%8D%E5%8A%A1&amp;cat=50097750"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商务服务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"https://s.taobao.com/list?q=%E6%95%B0%E7%A0%81%E7%BB%B4%E4%BF%AE&amp;cat=50097750"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数码维修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"https://www.alizhaopin.com/"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招聘服务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运动户外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"https://www.taobao.com/market/sport/citiao/yundongxietest.php?pvid=4c605694-dcc9-47c7-93ef-3524a0a3d449"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运动潮鞋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"https://www.taobao.com/market/sport/citiao/yundongfu.php?pvid=4c605694-dcc9-47c7-93ef-3524a0a3d449"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运动服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"https://www.taobao.com/market/huwai/citiao/qixing.php"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骑行装备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"https://www.taobao.com/market/huwai/go2gym.php?pvid=4c605694-dcc9-47c7-93ef-3524a0a3d449"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球类运动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"https://www.taobao.com/market/huwai/citiao/huwaijianshen.php?pvid=4c605694-dcc9-47c7-93ef-3524a0a3d449"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户外野营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"https://www.taobao.com/market/huwai/citiao/huwaijianshen.php"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户外穿戴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"https://s.taobao.com/list?q=%E8%BD%AE%E6%BB%91&amp;cat=50468016,2203,50010728,50484015,50482014,54418001&amp;style=grid&amp;seller_type=taobao&amp;spm=a217w.7284305.1000187.1"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民间运动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"https://www.taobao.com/market/huwai/go2gym.php?pvid=4c605694-dcc9-47c7-93ef-3524a0a3d449"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健身运动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"https://s.taobao.com/list?q=%E8%88%9E%E8%B9%88&amp;cat=50468016,2203,50010728,50484015,50482014,54418001&amp;style=grid&amp;seller_type=taobao&amp;spm=a219r.lm944.1000187.1"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瑜伽舞蹈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"https://www.taobao.com/market/huwai/citiao/diaogan.php"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垂钓用品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"https://s.taobao.com/list?q=%E8%BF%90%E5%8A%A8%E5%8C%85&amp;cat=50468016,2203,50010728,50484015,50482014,54418001&amp;style=grid&amp;seller_type=taobao&amp;spm=a219r.lm944.1000187.1"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运动包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"https://s.taobao.com/search?q=%E7%94%B5%E5%8A%A8%E8%BD%A6&amp;js=1&amp;style=grid&amp;stats_click=search_radio_all:1&amp;initiative_id=staobaoz_20150612&amp;ie=utf8"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电动车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  <w:b/>
          <w:bCs/>
        </w:rPr>
      </w:pPr>
      <w:r>
        <w:rPr>
          <w:rFonts w:hint="default"/>
          <w:b/>
          <w:bCs/>
          <w:lang w:val="en-US" w:eastAsia="zh-CN"/>
        </w:rPr>
        <w:t>花鸟文娱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"https://www.taobao.com/market/xianhua/xianhuayuanyi.php?spm=a217z.7279617.a214d67.14.AiZRi7"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鲜花速递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"https://www.taobao.com/market/xianhua/plant.php?spm=a217z.7279617.a214d67.15.ysBVnQ"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花卉绿植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"https://s.taobao.com/list?q=%E5%9B%AD%E8%89%BA%E7%94%A8%E5%93%81&amp;cat=29,50007216&amp;style=grid&amp;seller_type=taobao&amp;spm=a219r.lm5059.1000187.1"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园艺用品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"https://s.taobao.com/list?spm=a217z.7278721.1998034923.1.sfZwUM&amp;seller_type=taobao&amp;cat=50070936"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观赏鱼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"https://s.taobao.com/list?spm=a217z.7278721.1998034923.36.sfZwUM&amp;cat=50070935"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造景设备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"https://s.taobao.com/list?spm=a217z.7279617.1998134230.34.SjykLK&amp;taobao=&amp;cat=50033307"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奇趣小宠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"https://s.taobao.com/list?spm=a217z.7279617.a214d67-static.12.9RYbjr&amp;seller_type=taobao&amp;seller_type=taobao&amp;cps=yes&amp;cat=50033299"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萌狗世界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t>乐器音乐</w:t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t>模玩手办</w:t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"https://s.taobao.com/list?spm=a217z.7279617.a214d67-static.12.9RYbjr&amp;seller_type=taobao&amp;seller_type=taobao&amp;cps=yes&amp;cat=50070553"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猫咪世界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"https://s.taobao.com/list?q=%E4%B9%90%E5%99%A8%E9%85%8D%E4%BB%B6&amp;cat=33,34,50096795,50039094,50035966&amp;style=grid&amp;seller_type=taobao&amp;spm=a219r.lm5206.1000187.1&amp;sort=sale-desc"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乐器配件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t>动漫周边</w:t>
      </w:r>
      <w:r>
        <w:rPr>
          <w:rFonts w:hint="default"/>
        </w:rPr>
        <w:t> 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fldChar w:fldCharType="begin"/>
      </w:r>
      <w:r>
        <w:rPr>
          <w:rFonts w:hint="default"/>
          <w:b/>
          <w:bCs/>
          <w:lang w:val="en-US" w:eastAsia="zh-CN"/>
        </w:rPr>
        <w:instrText xml:space="preserve"> HYPERLINK "https://ny.taobao.com/" \t "https://www.taobao.com/tbhome/page/_blank" </w:instrText>
      </w:r>
      <w:r>
        <w:rPr>
          <w:rFonts w:hint="default"/>
          <w:b/>
          <w:bCs/>
          <w:lang w:val="en-US" w:eastAsia="zh-CN"/>
        </w:rPr>
        <w:fldChar w:fldCharType="separate"/>
      </w:r>
      <w:r>
        <w:rPr>
          <w:rFonts w:hint="default"/>
          <w:b/>
          <w:bCs/>
        </w:rPr>
        <w:t>农资采购</w:t>
      </w:r>
      <w:r>
        <w:rPr>
          <w:rFonts w:hint="default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"https://s.taobao.com/list?mid=5868&amp;cat=56176009"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农药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"https://s.taobao.com/list?mid=5868&amp;cat=56154009"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种子种苗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"https://s.taobao.com/list?mid=5868&amp;cat=56188008"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肥料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"https://s.taobao.com/list?mid=5868&amp;cat=56140078"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农业机械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"https://s.taobao.com/list?mid=5868&amp;cat=56180009"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农膜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"https://s.taobao.com/list?mid=5868&amp;cat=56164012"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农业工具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"https://s.taobao.com/list?mid=5868&amp;cat=56198008"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饲料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"https://s.taobao.com/list?mid=5868&amp;cat=56172008"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畜牧养殖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  <w:r>
        <w:rPr>
          <w:rFonts w:hint="eastAsia"/>
          <w:lang w:eastAsia="zh-CN"/>
        </w:rPr>
        <w:t>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"https://s.taobao.com/list?spm=a219r.lm5868.a2150gb.88.QS9VNd&amp;mid=5868&amp;cps=yes&amp;cat=56510004" \t "https://www.taobao.com/tbhome/page/_blank" </w:instrText>
      </w:r>
      <w:r>
        <w:rPr>
          <w:rFonts w:hint="default"/>
        </w:rPr>
        <w:fldChar w:fldCharType="separate"/>
      </w:r>
      <w:r>
        <w:rPr>
          <w:rFonts w:hint="default"/>
        </w:rPr>
        <w:t>兽药</w:t>
      </w:r>
      <w:r>
        <w:rPr>
          <w:rFonts w:hint="default"/>
        </w:rPr>
        <w:fldChar w:fldCharType="end"/>
      </w:r>
      <w:r>
        <w:rPr>
          <w:rFonts w:hint="default"/>
        </w:rPr>
        <w:t> 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ome201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463F9"/>
    <w:rsid w:val="50C4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2017-10-16T07:06:00Z</dcterms:created>
  <dc:creator>Administrator</dc:creator>
  <cp:lastModifiedBy>Administrator</cp:lastModifiedBy>
  <dcterms:modified xsi:type="dcterms:W3CDTF">2017-10-16T07:35:45Z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