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6A5BD" w14:textId="77777777" w:rsidR="0068230B" w:rsidRDefault="00F27F62">
      <w:r>
        <w:rPr>
          <w:rFonts w:hint="eastAsia"/>
        </w:rPr>
        <w:t>第一</w:t>
      </w:r>
      <w:bookmarkStart w:id="0" w:name="_GoBack"/>
      <w:bookmarkEnd w:id="0"/>
    </w:p>
    <w:p w14:paraId="0331D6F3" w14:textId="2A0FD490" w:rsidR="00AA792C" w:rsidRDefault="00AA792C">
      <w:pPr>
        <w:widowControl/>
        <w:jc w:val="left"/>
      </w:pPr>
      <w:r>
        <w:br w:type="page"/>
      </w:r>
    </w:p>
    <w:p w14:paraId="3C5A5934" w14:textId="5A94CF4F" w:rsidR="00AA792C" w:rsidRDefault="00AA792C">
      <w:r>
        <w:rPr>
          <w:rFonts w:hint="eastAsia"/>
        </w:rPr>
        <w:lastRenderedPageBreak/>
        <w:t>Hello</w:t>
      </w:r>
    </w:p>
    <w:sectPr w:rsidR="00AA792C" w:rsidSect="006823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116C09" w14:textId="77777777" w:rsidR="006C2631" w:rsidRDefault="006C2631" w:rsidP="006C2631">
      <w:r>
        <w:separator/>
      </w:r>
    </w:p>
  </w:endnote>
  <w:endnote w:type="continuationSeparator" w:id="0">
    <w:p w14:paraId="12642E54" w14:textId="77777777" w:rsidR="006C2631" w:rsidRDefault="006C2631" w:rsidP="006C2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93FDA58" w14:textId="77777777" w:rsidR="006C2631" w:rsidRDefault="006C2631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D7B8C57" w14:textId="77777777" w:rsidR="006C2631" w:rsidRDefault="006C2631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3C04651" w14:textId="77777777" w:rsidR="006C2631" w:rsidRDefault="006C2631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013EC5" w14:textId="77777777" w:rsidR="006C2631" w:rsidRDefault="006C2631" w:rsidP="006C2631">
      <w:r>
        <w:separator/>
      </w:r>
    </w:p>
  </w:footnote>
  <w:footnote w:type="continuationSeparator" w:id="0">
    <w:p w14:paraId="311BDDD4" w14:textId="77777777" w:rsidR="006C2631" w:rsidRDefault="006C2631" w:rsidP="006C26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D40E028" w14:textId="72383882" w:rsidR="006C2631" w:rsidRDefault="00AD2CD4">
    <w:pPr>
      <w:pStyle w:val="a3"/>
    </w:pPr>
    <w:r>
      <w:rPr>
        <w:noProof/>
      </w:rPr>
      <w:pict w14:anchorId="71DCD7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0" type="#_x0000_t75" style="position:absolute;left:0;text-align:left;margin-left:0;margin-top:0;width:80pt;height:80pt;z-index:-251657216;mso-wrap-edited:f;mso-position-horizontal:center;mso-position-horizontal-relative:margin;mso-position-vertical:center;mso-position-vertical-relative:margin" wrapcoords="-201 0 -201 21196 21600 21196 21600 0 -201 0">
          <v:imagedata r:id="rId1" o:title="logo.png" gain="19661f" blacklevel="22938f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0274337" w14:textId="2963C6A6" w:rsidR="006C2631" w:rsidRDefault="00AD2CD4">
    <w:pPr>
      <w:pStyle w:val="a3"/>
    </w:pPr>
    <w:r>
      <w:rPr>
        <w:noProof/>
      </w:rPr>
      <w:pict w14:anchorId="73C89C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9" type="#_x0000_t75" style="position:absolute;left:0;text-align:left;margin-left:0;margin-top:0;width:80pt;height:80pt;z-index:-251658240;mso-wrap-edited:f;mso-position-horizontal:center;mso-position-horizontal-relative:margin;mso-position-vertical:center;mso-position-vertical-relative:margin" wrapcoords="-201 0 -201 21196 21600 21196 21600 0 -201 0">
          <v:imagedata r:id="rId1" o:title="logo.png" gain="19661f" blacklevel="22938f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7E57482" w14:textId="403D6DFC" w:rsidR="006C2631" w:rsidRDefault="00AD2CD4">
    <w:pPr>
      <w:pStyle w:val="a3"/>
    </w:pPr>
    <w:r>
      <w:rPr>
        <w:noProof/>
      </w:rPr>
      <w:pict w14:anchorId="0FB126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1" type="#_x0000_t75" style="position:absolute;left:0;text-align:left;margin-left:0;margin-top:0;width:80pt;height:80pt;z-index:-251656192;mso-wrap-edited:f;mso-position-horizontal:center;mso-position-horizontal-relative:margin;mso-position-vertical:center;mso-position-vertical-relative:margin" wrapcoords="-201 0 -201 21196 21600 21196 21600 0 -201 0">
          <v:imagedata r:id="rId1" o:title="logo.png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103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F62"/>
    <w:rsid w:val="0068230B"/>
    <w:rsid w:val="006C2631"/>
    <w:rsid w:val="00AA792C"/>
    <w:rsid w:val="00AD2CD4"/>
    <w:rsid w:val="00F2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8BFC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2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C26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2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C26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2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C26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2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C26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</dc:creator>
  <cp:keywords/>
  <dc:description/>
  <cp:lastModifiedBy>Sayi</cp:lastModifiedBy>
  <cp:revision>4</cp:revision>
  <dcterms:created xsi:type="dcterms:W3CDTF">2020-06-15T13:25:00Z</dcterms:created>
  <dcterms:modified xsi:type="dcterms:W3CDTF">2020-06-15T13:40:00Z</dcterms:modified>
</cp:coreProperties>
</file>