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38B" w:rsidRDefault="006A3467">
      <w:pPr>
        <w:rPr>
          <w:b/>
          <w:sz w:val="28"/>
        </w:rPr>
      </w:pPr>
      <w:r w:rsidRPr="006A3467">
        <w:rPr>
          <w:b/>
          <w:sz w:val="32"/>
        </w:rPr>
        <w:t>Assignment</w:t>
      </w:r>
      <w:r w:rsidRPr="006A3467">
        <w:rPr>
          <w:sz w:val="32"/>
        </w:rPr>
        <w:t xml:space="preserve"> </w:t>
      </w:r>
      <w:r w:rsidRPr="006A3467">
        <w:rPr>
          <w:b/>
          <w:sz w:val="28"/>
        </w:rPr>
        <w:t>3</w:t>
      </w:r>
    </w:p>
    <w:p w:rsidR="006A3467" w:rsidRDefault="006A3467">
      <w:pPr>
        <w:rPr>
          <w:b/>
          <w:sz w:val="28"/>
        </w:rPr>
      </w:pPr>
    </w:p>
    <w:p w:rsidR="00F80E22" w:rsidRPr="00262423" w:rsidRDefault="00F80E22" w:rsidP="00F80E22">
      <w:pPr>
        <w:rPr>
          <w:b/>
        </w:rPr>
      </w:pPr>
      <w:r w:rsidRPr="00262423">
        <w:rPr>
          <w:b/>
        </w:rPr>
        <w:t>Q1. What is RDBMS?</w:t>
      </w:r>
    </w:p>
    <w:p w:rsidR="00F80E22" w:rsidRDefault="00F80E22" w:rsidP="00F80E22">
      <w:r>
        <w:t>-&gt;The software used to store, manage, query, and retrieve data stored in a relational database is called a relational database management system (RDBMS).</w:t>
      </w:r>
    </w:p>
    <w:p w:rsidR="00F80E22" w:rsidRDefault="00F80E22" w:rsidP="00F80E22"/>
    <w:p w:rsidR="00F80E22" w:rsidRPr="00262423" w:rsidRDefault="00F80E22" w:rsidP="00F80E22">
      <w:pPr>
        <w:rPr>
          <w:b/>
        </w:rPr>
      </w:pPr>
      <w:r w:rsidRPr="00262423">
        <w:rPr>
          <w:b/>
        </w:rPr>
        <w:t>Q2. What is SQL?</w:t>
      </w:r>
    </w:p>
    <w:p w:rsidR="00F80E22" w:rsidRDefault="00F80E22" w:rsidP="00F80E22">
      <w:r>
        <w:t xml:space="preserve">-&gt; SQL stands for Structured Query Language. </w:t>
      </w:r>
    </w:p>
    <w:p w:rsidR="00F80E22" w:rsidRDefault="00F80E22" w:rsidP="00F80E22">
      <w:r>
        <w:t>-&gt;SQL allow you to access a database.</w:t>
      </w:r>
    </w:p>
    <w:p w:rsidR="00F80E22" w:rsidRDefault="00F80E22" w:rsidP="00F80E22">
      <w:r>
        <w:t>-&gt;SQL is easy to learn.</w:t>
      </w:r>
    </w:p>
    <w:p w:rsidR="00F80E22" w:rsidRDefault="00F80E22" w:rsidP="00F80E22"/>
    <w:p w:rsidR="00F80E22" w:rsidRPr="00262423" w:rsidRDefault="00F80E22" w:rsidP="00F80E22">
      <w:pPr>
        <w:rPr>
          <w:b/>
        </w:rPr>
      </w:pPr>
      <w:r w:rsidRPr="00262423">
        <w:rPr>
          <w:b/>
        </w:rPr>
        <w:t>Q3. Write SQL Commands</w:t>
      </w:r>
    </w:p>
    <w:p w:rsidR="00F80E22" w:rsidRDefault="00F80E22" w:rsidP="00F80E22">
      <w:r>
        <w:t>-&gt;DDL - data definition language.</w:t>
      </w:r>
    </w:p>
    <w:p w:rsidR="00F80E22" w:rsidRDefault="00F80E22" w:rsidP="00F80E22">
      <w:r>
        <w:t>-&gt;DML - data manipulation language.</w:t>
      </w:r>
    </w:p>
    <w:p w:rsidR="00F80E22" w:rsidRDefault="00F80E22" w:rsidP="00F80E22">
      <w:r>
        <w:t>-&gt;DCL - data control language.</w:t>
      </w:r>
    </w:p>
    <w:p w:rsidR="00F80E22" w:rsidRDefault="00F80E22" w:rsidP="00F80E22">
      <w:r>
        <w:t>-&gt;DQL - data Query language.</w:t>
      </w:r>
    </w:p>
    <w:p w:rsidR="00F80E22" w:rsidRDefault="00F80E22" w:rsidP="00F80E22"/>
    <w:p w:rsidR="00F80E22" w:rsidRPr="00262423" w:rsidRDefault="00F80E22" w:rsidP="00F80E22">
      <w:pPr>
        <w:rPr>
          <w:b/>
        </w:rPr>
      </w:pPr>
      <w:r>
        <w:rPr>
          <w:b/>
        </w:rPr>
        <w:t>Q4.  What is J</w:t>
      </w:r>
      <w:r w:rsidRPr="00262423">
        <w:rPr>
          <w:b/>
        </w:rPr>
        <w:t>oin?</w:t>
      </w:r>
    </w:p>
    <w:p w:rsidR="00F80E22" w:rsidRDefault="00F80E22" w:rsidP="00F80E22">
      <w:r>
        <w:t>-&gt;A join is an SQL operation performed to establish a connection between two or more database tables based on matching columns, thereby creating a relationship between the tables.</w:t>
      </w:r>
    </w:p>
    <w:p w:rsidR="00F80E22" w:rsidRDefault="00F80E22" w:rsidP="00F80E22"/>
    <w:p w:rsidR="00F80E22" w:rsidRPr="00262423" w:rsidRDefault="00F80E22" w:rsidP="00F80E22">
      <w:pPr>
        <w:rPr>
          <w:b/>
        </w:rPr>
      </w:pPr>
      <w:r>
        <w:rPr>
          <w:b/>
        </w:rPr>
        <w:t>Q5. Write type of J</w:t>
      </w:r>
      <w:r w:rsidRPr="00262423">
        <w:rPr>
          <w:b/>
        </w:rPr>
        <w:t>oins.</w:t>
      </w:r>
    </w:p>
    <w:p w:rsidR="00F80E22" w:rsidRDefault="00F80E22" w:rsidP="00F80E22">
      <w:r>
        <w:t xml:space="preserve">-&gt; INNER JOIN: return row when there is match in both tables. </w:t>
      </w:r>
    </w:p>
    <w:p w:rsidR="00F80E22" w:rsidRDefault="00F80E22" w:rsidP="00F80E22">
      <w:r>
        <w:t>-&gt; LEFT JOIN: return all row from the left table there is no match table in right table.</w:t>
      </w:r>
    </w:p>
    <w:p w:rsidR="00F80E22" w:rsidRDefault="00F80E22" w:rsidP="00F80E22">
      <w:r>
        <w:t>-&gt; RIGHT JOIN: return all row from the left table is there no match for the left table.</w:t>
      </w:r>
    </w:p>
    <w:p w:rsidR="00F80E22" w:rsidRDefault="00F80E22" w:rsidP="00F80E22">
      <w:r>
        <w:t>-&gt; FULL JOIN: return row if there is match they have in one of the table.</w:t>
      </w:r>
    </w:p>
    <w:p w:rsidR="00F80E22" w:rsidRDefault="00F80E22" w:rsidP="00F80E22"/>
    <w:p w:rsidR="00F80E22" w:rsidRPr="00262423" w:rsidRDefault="00F80E22" w:rsidP="00F80E22">
      <w:pPr>
        <w:rPr>
          <w:b/>
        </w:rPr>
      </w:pPr>
      <w:r w:rsidRPr="00262423">
        <w:rPr>
          <w:b/>
        </w:rPr>
        <w:t>Q6. How Many constraint and describes it self</w:t>
      </w:r>
    </w:p>
    <w:p w:rsidR="00F80E22" w:rsidRDefault="00F80E22" w:rsidP="00F80E22">
      <w:r>
        <w:t xml:space="preserve">-&gt; There are 7 type of constraints </w:t>
      </w:r>
    </w:p>
    <w:p w:rsidR="00F80E22" w:rsidRDefault="00F80E22" w:rsidP="00F80E22">
      <w:pPr>
        <w:ind w:left="360"/>
      </w:pPr>
    </w:p>
    <w:p w:rsidR="00F80E22" w:rsidRDefault="00F80E22" w:rsidP="00F80E22">
      <w:pPr>
        <w:ind w:left="360"/>
      </w:pPr>
    </w:p>
    <w:p w:rsidR="00F80E22" w:rsidRDefault="00F80E22" w:rsidP="00F80E22">
      <w:r>
        <w:t>1. PRIMARY KEY Constraint.</w:t>
      </w:r>
    </w:p>
    <w:p w:rsidR="00F80E22" w:rsidRDefault="00F80E22" w:rsidP="00F80E22">
      <w:r>
        <w:t>-&gt;The PRIMARY KEY constraint specifies that the constrained columns' values must uniquely identify each row.</w:t>
      </w:r>
    </w:p>
    <w:p w:rsidR="00F80E22" w:rsidRDefault="00F80E22" w:rsidP="00F80E22">
      <w:r>
        <w:t>2. Foreign key Constraint</w:t>
      </w:r>
    </w:p>
    <w:p w:rsidR="00F80E22" w:rsidRDefault="00F80E22" w:rsidP="00F80E22">
      <w:r>
        <w:t>-&gt;The Foreign key constraint depend on primary table</w:t>
      </w:r>
    </w:p>
    <w:p w:rsidR="00F80E22" w:rsidRDefault="00F80E22" w:rsidP="00F80E22">
      <w:r>
        <w:t>3. Unique key Constraint.</w:t>
      </w:r>
    </w:p>
    <w:p w:rsidR="00F80E22" w:rsidRDefault="00F80E22" w:rsidP="00F80E22">
      <w:r>
        <w:t xml:space="preserve">-&gt;A unique constraint is the rule that the values of a key are valid only if they are unique. </w:t>
      </w:r>
    </w:p>
    <w:p w:rsidR="00F80E22" w:rsidRDefault="00F80E22" w:rsidP="00F80E22">
      <w:r w:rsidRPr="000B1163">
        <w:t xml:space="preserve"> </w:t>
      </w:r>
      <w:r>
        <w:t>4. CHECK Constraint.</w:t>
      </w:r>
    </w:p>
    <w:p w:rsidR="00F80E22" w:rsidRDefault="00F80E22" w:rsidP="00F80E22">
      <w:r>
        <w:t>-&gt;The CHECK constraint is used to limit the value range that can be placed in a column</w:t>
      </w:r>
    </w:p>
    <w:p w:rsidR="00F80E22" w:rsidRDefault="00F80E22" w:rsidP="00F80E22">
      <w:r>
        <w:t>5. NOT NULL Constraint.</w:t>
      </w:r>
    </w:p>
    <w:p w:rsidR="00F80E22" w:rsidRDefault="00F80E22" w:rsidP="00F80E22">
      <w:r>
        <w:t>-&gt;The NOT NULL constraint is used to ensure that a given column of a table is never assigned the null value.</w:t>
      </w:r>
    </w:p>
    <w:p w:rsidR="00F80E22" w:rsidRDefault="00F80E22" w:rsidP="00F80E22">
      <w:r>
        <w:t>6. Default Constraint</w:t>
      </w:r>
    </w:p>
    <w:p w:rsidR="00F80E22" w:rsidRDefault="00F80E22" w:rsidP="00F80E22">
      <w:r>
        <w:t>-&gt;It has fixed values in table</w:t>
      </w:r>
    </w:p>
    <w:p w:rsidR="00F80E22" w:rsidRDefault="00F80E22" w:rsidP="00F80E22">
      <w:r>
        <w:t>7. Index Constraint</w:t>
      </w:r>
    </w:p>
    <w:p w:rsidR="00F80E22" w:rsidRDefault="00F80E22" w:rsidP="00F80E22">
      <w:r>
        <w:t>-&gt;When you searching some record at that time apply indexing</w:t>
      </w:r>
    </w:p>
    <w:p w:rsidR="00F80E22" w:rsidRDefault="00F80E22" w:rsidP="00F80E22"/>
    <w:p w:rsidR="00F80E22" w:rsidRDefault="00F80E22" w:rsidP="00F80E22"/>
    <w:p w:rsidR="00F80E22" w:rsidRDefault="00F80E22" w:rsidP="00F80E22"/>
    <w:p w:rsidR="00F80E22" w:rsidRPr="00262423" w:rsidRDefault="00F80E22" w:rsidP="00F80E22">
      <w:pPr>
        <w:rPr>
          <w:b/>
        </w:rPr>
      </w:pPr>
      <w:r w:rsidRPr="00262423">
        <w:rPr>
          <w:b/>
        </w:rPr>
        <w:t>Q7. Difference between RDBMS vs DBMS?</w:t>
      </w:r>
    </w:p>
    <w:p w:rsidR="00F80E22" w:rsidRDefault="00F80E22" w:rsidP="00F80E22">
      <w:r>
        <w:t xml:space="preserve">                    DBMS</w:t>
      </w:r>
    </w:p>
    <w:p w:rsidR="00F80E22" w:rsidRDefault="00F80E22" w:rsidP="00F80E22">
      <w:r>
        <w:t>1. DBMS stores data as file.</w:t>
      </w:r>
    </w:p>
    <w:p w:rsidR="00F80E22" w:rsidRDefault="00F80E22" w:rsidP="00F80E22">
      <w:r>
        <w:t>2. Data elements need to access individually.</w:t>
      </w:r>
    </w:p>
    <w:p w:rsidR="00F80E22" w:rsidRDefault="00F80E22" w:rsidP="00F80E22">
      <w:r>
        <w:t>3. No relationship between data.</w:t>
      </w:r>
    </w:p>
    <w:p w:rsidR="00F80E22" w:rsidRDefault="00F80E22" w:rsidP="00F80E22">
      <w:r>
        <w:t>4. Normalization is not present.</w:t>
      </w:r>
    </w:p>
    <w:p w:rsidR="00F80E22" w:rsidRDefault="00F80E22" w:rsidP="00F80E22">
      <w:r>
        <w:t>5. DBMS does not support distributed database.</w:t>
      </w:r>
    </w:p>
    <w:p w:rsidR="00F80E22" w:rsidRDefault="00F80E22" w:rsidP="00F80E22"/>
    <w:p w:rsidR="00F80E22" w:rsidRDefault="00F80E22" w:rsidP="00F80E22">
      <w:r>
        <w:lastRenderedPageBreak/>
        <w:t xml:space="preserve">                    RDBMS</w:t>
      </w:r>
    </w:p>
    <w:p w:rsidR="00F80E22" w:rsidRDefault="00F80E22" w:rsidP="00F80E22">
      <w:r>
        <w:t>1. RDBMS stores data in tabular form.</w:t>
      </w:r>
    </w:p>
    <w:p w:rsidR="00F80E22" w:rsidRDefault="00F80E22" w:rsidP="00F80E22">
      <w:r>
        <w:t>2. Multiple data element can be accessed at the same time.</w:t>
      </w:r>
    </w:p>
    <w:p w:rsidR="00F80E22" w:rsidRDefault="00F80E22" w:rsidP="00F80E22">
      <w:r>
        <w:t>3. Data is stored in the form of tables which are related to each other.</w:t>
      </w:r>
    </w:p>
    <w:p w:rsidR="00F80E22" w:rsidRDefault="00F80E22" w:rsidP="00F80E22">
      <w:r>
        <w:t>4. Normalization is present.</w:t>
      </w:r>
    </w:p>
    <w:p w:rsidR="00F80E22" w:rsidRDefault="00F80E22" w:rsidP="00F80E22">
      <w:r>
        <w:t>5. RDBMS supports distributed database.</w:t>
      </w:r>
    </w:p>
    <w:p w:rsidR="00F80E22" w:rsidRDefault="00F80E22" w:rsidP="00F80E22"/>
    <w:p w:rsidR="00F80E22" w:rsidRDefault="00F80E22" w:rsidP="00F80E22"/>
    <w:p w:rsidR="00F80E22" w:rsidRPr="00262423" w:rsidRDefault="00F80E22" w:rsidP="00F80E22">
      <w:pPr>
        <w:rPr>
          <w:b/>
        </w:rPr>
      </w:pPr>
      <w:r w:rsidRPr="00262423">
        <w:rPr>
          <w:b/>
        </w:rPr>
        <w:t>Q8. What is API TESTING?</w:t>
      </w:r>
    </w:p>
    <w:p w:rsidR="00F80E22" w:rsidRDefault="00F80E22" w:rsidP="00F80E22">
      <w:r>
        <w:t>-&gt; Application Programming Interface (API) is a software interface that allows two application with each other without the user.</w:t>
      </w:r>
    </w:p>
    <w:p w:rsidR="00F80E22" w:rsidRDefault="00F80E22" w:rsidP="00F80E22"/>
    <w:p w:rsidR="00F80E22" w:rsidRPr="00262423" w:rsidRDefault="00F80E22" w:rsidP="00F80E22">
      <w:pPr>
        <w:rPr>
          <w:b/>
        </w:rPr>
      </w:pPr>
      <w:r w:rsidRPr="00262423">
        <w:rPr>
          <w:b/>
        </w:rPr>
        <w:t>Q9. Types of API Testing</w:t>
      </w:r>
    </w:p>
    <w:p w:rsidR="00F80E22" w:rsidRDefault="00F80E22" w:rsidP="00F80E22">
      <w:r>
        <w:t xml:space="preserve"> 1. Open API</w:t>
      </w:r>
    </w:p>
    <w:p w:rsidR="00F80E22" w:rsidRDefault="00F80E22" w:rsidP="00F80E22">
      <w:r>
        <w:t xml:space="preserve"> 2. Partner API</w:t>
      </w:r>
    </w:p>
    <w:p w:rsidR="00F80E22" w:rsidRDefault="00F80E22" w:rsidP="00F80E22">
      <w:r>
        <w:t xml:space="preserve"> 3. Internal API</w:t>
      </w:r>
    </w:p>
    <w:p w:rsidR="00F80E22" w:rsidRDefault="00F80E22" w:rsidP="00F80E22"/>
    <w:p w:rsidR="00F80E22" w:rsidRPr="00262423" w:rsidRDefault="00F80E22" w:rsidP="00F80E22">
      <w:pPr>
        <w:rPr>
          <w:b/>
        </w:rPr>
      </w:pPr>
      <w:r w:rsidRPr="00262423">
        <w:rPr>
          <w:b/>
        </w:rPr>
        <w:t>Q10. What is Responsive Testing?</w:t>
      </w:r>
    </w:p>
    <w:p w:rsidR="00F80E22" w:rsidRDefault="00F80E22" w:rsidP="00F80E22">
      <w:r>
        <w:t>-&gt;Responsive testing is a process that renders web pages on viewports of multiple devices using CSS media queries based on the user device where the website is accessed.</w:t>
      </w:r>
    </w:p>
    <w:p w:rsidR="00F80E22" w:rsidRDefault="00F80E22" w:rsidP="00F80E22"/>
    <w:p w:rsidR="00F80E22" w:rsidRPr="00262423" w:rsidRDefault="00F80E22" w:rsidP="00F80E22">
      <w:pPr>
        <w:rPr>
          <w:b/>
        </w:rPr>
      </w:pPr>
      <w:r w:rsidRPr="00262423">
        <w:rPr>
          <w:b/>
        </w:rPr>
        <w:t>Q11. Which types of tools are available for Responsive Testing?</w:t>
      </w:r>
    </w:p>
    <w:p w:rsidR="00F80E22" w:rsidRDefault="00F80E22" w:rsidP="00F80E22">
      <w:r>
        <w:t>1. LT Browser</w:t>
      </w:r>
    </w:p>
    <w:p w:rsidR="00F80E22" w:rsidRDefault="00F80E22" w:rsidP="00F80E22">
      <w:r>
        <w:t>2. Lembda Testing</w:t>
      </w:r>
    </w:p>
    <w:p w:rsidR="00F80E22" w:rsidRDefault="00F80E22" w:rsidP="00F80E22">
      <w:r>
        <w:t>3. Google Resizer</w:t>
      </w:r>
    </w:p>
    <w:p w:rsidR="00F80E22" w:rsidRDefault="00F80E22" w:rsidP="00F80E22">
      <w:r>
        <w:t>4. I am responsive</w:t>
      </w:r>
    </w:p>
    <w:p w:rsidR="00F80E22" w:rsidRDefault="00F80E22" w:rsidP="00F80E22">
      <w:r>
        <w:t>5. Pixel tuner</w:t>
      </w:r>
    </w:p>
    <w:p w:rsidR="00F80E22" w:rsidRDefault="00F80E22" w:rsidP="00F80E22"/>
    <w:p w:rsidR="00E77954" w:rsidRDefault="00E77954" w:rsidP="00F80E22">
      <w:bookmarkStart w:id="0" w:name="_GoBack"/>
      <w:bookmarkEnd w:id="0"/>
    </w:p>
    <w:p w:rsidR="00F80E22" w:rsidRPr="00262423" w:rsidRDefault="00F80E22" w:rsidP="00F80E22">
      <w:pPr>
        <w:rPr>
          <w:b/>
        </w:rPr>
      </w:pPr>
      <w:r w:rsidRPr="00262423">
        <w:rPr>
          <w:b/>
        </w:rPr>
        <w:lastRenderedPageBreak/>
        <w:t>Q12. What is the full form of .ipa, .apk?</w:t>
      </w:r>
    </w:p>
    <w:p w:rsidR="00F80E22" w:rsidRDefault="00F80E22" w:rsidP="00F80E22">
      <w:r>
        <w:t>-&gt;iOS Package App Store</w:t>
      </w:r>
    </w:p>
    <w:p w:rsidR="00F80E22" w:rsidRDefault="00F80E22" w:rsidP="00F80E22">
      <w:r>
        <w:t>-&gt;Android Package Kit</w:t>
      </w:r>
    </w:p>
    <w:p w:rsidR="00F80E22" w:rsidRDefault="00F80E22" w:rsidP="00F80E22"/>
    <w:p w:rsidR="00F80E22" w:rsidRPr="00262423" w:rsidRDefault="00F80E22" w:rsidP="00F80E22">
      <w:pPr>
        <w:rPr>
          <w:b/>
        </w:rPr>
      </w:pPr>
      <w:r w:rsidRPr="00262423">
        <w:rPr>
          <w:b/>
        </w:rPr>
        <w:t>Q13. How to create step for to open the developer option mode ON?</w:t>
      </w:r>
    </w:p>
    <w:p w:rsidR="00F80E22" w:rsidRDefault="00F80E22" w:rsidP="00F80E22">
      <w:r>
        <w:t xml:space="preserve">-&gt;First go to the setting button </w:t>
      </w:r>
    </w:p>
    <w:p w:rsidR="00F80E22" w:rsidRDefault="00F80E22" w:rsidP="00F80E22">
      <w:r>
        <w:t xml:space="preserve">-&gt;Then go to the about devices button </w:t>
      </w:r>
    </w:p>
    <w:p w:rsidR="00F80E22" w:rsidRDefault="00F80E22" w:rsidP="00F80E22">
      <w:r>
        <w:t xml:space="preserve">-&gt;Then go to the version button -&gt; you will see the build number </w:t>
      </w:r>
    </w:p>
    <w:p w:rsidR="00F80E22" w:rsidRDefault="00F80E22" w:rsidP="00F80E22">
      <w:r>
        <w:t xml:space="preserve">-&gt;Then you will tap 7 time in the build number button </w:t>
      </w:r>
    </w:p>
    <w:p w:rsidR="00F80E22" w:rsidRDefault="00F80E22" w:rsidP="00F80E22">
      <w:r>
        <w:t>-&gt;Than build number activated on developer mode.</w:t>
      </w:r>
    </w:p>
    <w:p w:rsidR="006A3467" w:rsidRDefault="006A3467">
      <w:pPr>
        <w:rPr>
          <w:b/>
          <w:sz w:val="28"/>
        </w:rPr>
      </w:pPr>
    </w:p>
    <w:p w:rsidR="006A3467" w:rsidRDefault="006A3467"/>
    <w:sectPr w:rsidR="006A3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467"/>
    <w:rsid w:val="006A238B"/>
    <w:rsid w:val="006A3467"/>
    <w:rsid w:val="00A012A0"/>
    <w:rsid w:val="00E77954"/>
    <w:rsid w:val="00F8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D0699"/>
  <w15:chartTrackingRefBased/>
  <w15:docId w15:val="{5A864C64-9A73-4F2C-AB16-0FB403EC0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</dc:creator>
  <cp:keywords/>
  <dc:description/>
  <cp:lastModifiedBy>Hunter</cp:lastModifiedBy>
  <cp:revision>4</cp:revision>
  <dcterms:created xsi:type="dcterms:W3CDTF">2023-11-03T10:48:00Z</dcterms:created>
  <dcterms:modified xsi:type="dcterms:W3CDTF">2023-11-03T11:09:00Z</dcterms:modified>
</cp:coreProperties>
</file>