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A99F" w14:textId="06B79927" w:rsidR="003C01FD" w:rsidRPr="00534546" w:rsidRDefault="003C01FD" w:rsidP="003C01FD">
      <w:pPr>
        <w:pStyle w:val="NoSpacing"/>
        <w:jc w:val="center"/>
        <w:rPr>
          <w:rFonts w:ascii="Calibri" w:hAnsi="Calibri" w:cs="Calibri"/>
          <w:color w:val="215E99" w:themeColor="text2" w:themeTint="BF"/>
          <w:spacing w:val="-2"/>
          <w:sz w:val="52"/>
          <w:szCs w:val="52"/>
        </w:rPr>
      </w:pPr>
      <w:bookmarkStart w:id="0" w:name="mini-rpg-adventure-game"/>
      <w:r w:rsidRPr="00534546">
        <w:rPr>
          <w:rFonts w:ascii="Calibri" w:hAnsi="Calibri" w:cs="Calibri"/>
          <w:color w:val="215E99" w:themeColor="text2" w:themeTint="BF"/>
          <w:sz w:val="52"/>
          <w:szCs w:val="52"/>
        </w:rPr>
        <w:t>RIPHAH</w:t>
      </w:r>
      <w:r w:rsidRPr="00534546">
        <w:rPr>
          <w:rFonts w:ascii="Calibri" w:hAnsi="Calibri" w:cs="Calibri"/>
          <w:color w:val="215E99" w:themeColor="text2" w:themeTint="BF"/>
          <w:spacing w:val="-28"/>
          <w:sz w:val="52"/>
          <w:szCs w:val="52"/>
        </w:rPr>
        <w:t xml:space="preserve"> </w:t>
      </w:r>
      <w:r w:rsidRPr="00534546">
        <w:rPr>
          <w:rFonts w:ascii="Calibri" w:hAnsi="Calibri" w:cs="Calibri"/>
          <w:color w:val="215E99" w:themeColor="text2" w:themeTint="BF"/>
          <w:sz w:val="52"/>
          <w:szCs w:val="52"/>
        </w:rPr>
        <w:t xml:space="preserve">INTERNATIONAL </w:t>
      </w:r>
      <w:r w:rsidRPr="00534546">
        <w:rPr>
          <w:rFonts w:ascii="Calibri" w:hAnsi="Calibri" w:cs="Calibri"/>
          <w:color w:val="215E99" w:themeColor="text2" w:themeTint="BF"/>
          <w:spacing w:val="-2"/>
          <w:sz w:val="52"/>
          <w:szCs w:val="52"/>
        </w:rPr>
        <w:t>UNIVERSITY</w:t>
      </w:r>
    </w:p>
    <w:p w14:paraId="1761226A" w14:textId="6442BCEA" w:rsidR="003C01FD" w:rsidRPr="005D3889" w:rsidRDefault="003C01FD" w:rsidP="003C01FD">
      <w:pPr>
        <w:pStyle w:val="NoSpacing"/>
        <w:jc w:val="center"/>
        <w:rPr>
          <w:color w:val="0F4761" w:themeColor="accent1" w:themeShade="BF"/>
          <w:u w:val="thick"/>
        </w:rPr>
      </w:pPr>
      <w:r>
        <w:rPr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4AA78917" wp14:editId="5E22089C">
            <wp:simplePos x="0" y="0"/>
            <wp:positionH relativeFrom="page">
              <wp:posOffset>3048000</wp:posOffset>
            </wp:positionH>
            <wp:positionV relativeFrom="paragraph">
              <wp:posOffset>506095</wp:posOffset>
            </wp:positionV>
            <wp:extent cx="1660027" cy="23804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027" cy="238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3889">
        <w:rPr>
          <w:color w:val="0F4761" w:themeColor="accent1" w:themeShade="BF"/>
          <w:u w:val="thick"/>
        </w:rPr>
        <w:t>___________________________________________________________________________________</w:t>
      </w:r>
    </w:p>
    <w:p w14:paraId="53A3AD41" w14:textId="40C60276" w:rsidR="00AE4D14" w:rsidRDefault="00E75FA2">
      <w:pPr>
        <w:pStyle w:val="Heading1"/>
      </w:pPr>
      <w:r>
        <w:t>MINI RPG ADVENTURE GAME</w:t>
      </w:r>
    </w:p>
    <w:p w14:paraId="493A66C9" w14:textId="2603D136" w:rsidR="00AE4D14" w:rsidRDefault="00E75FA2">
      <w:pPr>
        <w:pStyle w:val="Heading2"/>
      </w:pPr>
      <w:bookmarkStart w:id="1" w:name="data-structures-semester-project"/>
      <w:r>
        <w:t>Data Structures Project</w:t>
      </w:r>
    </w:p>
    <w:p w14:paraId="6086147E" w14:textId="77777777" w:rsidR="00AE4D14" w:rsidRDefault="00E75FA2">
      <w:pPr>
        <w:pStyle w:val="Heading3"/>
      </w:pPr>
      <w:bookmarkStart w:id="2" w:name="submitted-by"/>
      <w:r>
        <w:t>Submitted By:</w:t>
      </w:r>
    </w:p>
    <w:p w14:paraId="12CD200F" w14:textId="647693D9" w:rsidR="00AE4D14" w:rsidRDefault="00E75FA2">
      <w:pPr>
        <w:pStyle w:val="FirstParagraph"/>
      </w:pPr>
      <w:r>
        <w:rPr>
          <w:b/>
          <w:bCs/>
        </w:rPr>
        <w:t>Name:</w:t>
      </w:r>
      <w:r>
        <w:t xml:space="preserve"> </w:t>
      </w:r>
      <w:r w:rsidR="003C01FD">
        <w:t>Zunaira Aslam</w:t>
      </w:r>
    </w:p>
    <w:p w14:paraId="6253A3B5" w14:textId="326B3844" w:rsidR="00AE4D14" w:rsidRDefault="003C01FD">
      <w:pPr>
        <w:pStyle w:val="BodyText"/>
      </w:pPr>
      <w:r>
        <w:rPr>
          <w:b/>
          <w:bCs/>
        </w:rPr>
        <w:t xml:space="preserve">Sap </w:t>
      </w:r>
      <w:r w:rsidR="004806A0">
        <w:rPr>
          <w:b/>
          <w:bCs/>
        </w:rPr>
        <w:t>ID:</w:t>
      </w:r>
      <w:r>
        <w:t xml:space="preserve"> 69748</w:t>
      </w:r>
    </w:p>
    <w:p w14:paraId="3DBC42CD" w14:textId="77777777" w:rsidR="00AE4D14" w:rsidRDefault="00E75FA2">
      <w:pPr>
        <w:pStyle w:val="BodyText"/>
      </w:pPr>
      <w:r>
        <w:rPr>
          <w:b/>
          <w:bCs/>
        </w:rPr>
        <w:t>Semester:</w:t>
      </w:r>
      <w:r>
        <w:t xml:space="preserve"> 3rd Semester</w:t>
      </w:r>
    </w:p>
    <w:p w14:paraId="7A5B8976" w14:textId="77777777" w:rsidR="00AE4D14" w:rsidRDefault="00E75FA2">
      <w:pPr>
        <w:pStyle w:val="BodyText"/>
      </w:pPr>
      <w:r>
        <w:rPr>
          <w:b/>
          <w:bCs/>
        </w:rPr>
        <w:t>Program:</w:t>
      </w:r>
      <w:r>
        <w:t xml:space="preserve"> BS Computer Science (BSCS)</w:t>
      </w:r>
    </w:p>
    <w:p w14:paraId="24B56FA7" w14:textId="77777777" w:rsidR="00AE4D14" w:rsidRDefault="00E75FA2">
      <w:pPr>
        <w:pStyle w:val="Heading3"/>
      </w:pPr>
      <w:bookmarkStart w:id="3" w:name="submitted-to"/>
      <w:bookmarkEnd w:id="2"/>
      <w:r>
        <w:t>Submitted To:</w:t>
      </w:r>
    </w:p>
    <w:p w14:paraId="5F890FD7" w14:textId="72E11BF2" w:rsidR="00AE4D14" w:rsidRDefault="00E75FA2" w:rsidP="003C01FD">
      <w:pPr>
        <w:pStyle w:val="FirstParagraph"/>
      </w:pPr>
      <w:r>
        <w:rPr>
          <w:b/>
          <w:bCs/>
        </w:rPr>
        <w:t>Teacher Name:</w:t>
      </w:r>
      <w:r>
        <w:t xml:space="preserve"> </w:t>
      </w:r>
      <w:r w:rsidR="003C01FD" w:rsidRPr="003C01FD">
        <w:t>Ma’am Hareem Haider</w:t>
      </w:r>
    </w:p>
    <w:p w14:paraId="4E59AC9F" w14:textId="2842381C" w:rsidR="00AE4D14" w:rsidRDefault="00E75FA2" w:rsidP="003C01FD">
      <w:pPr>
        <w:pStyle w:val="Heading3"/>
      </w:pPr>
      <w:bookmarkStart w:id="4" w:name="submission-date"/>
      <w:bookmarkEnd w:id="3"/>
      <w:r>
        <w:t>Submission Date:</w:t>
      </w:r>
    </w:p>
    <w:p w14:paraId="7A07666B" w14:textId="3775E221" w:rsidR="00AE4D14" w:rsidRDefault="00E75FA2" w:rsidP="003C01FD">
      <w:pPr>
        <w:pStyle w:val="FirstParagraph"/>
      </w:pPr>
      <w:r>
        <w:rPr>
          <w:b/>
          <w:bCs/>
        </w:rPr>
        <w:t>28 April 2026</w:t>
      </w:r>
      <w:bookmarkStart w:id="5" w:name="university"/>
      <w:bookmarkEnd w:id="4"/>
    </w:p>
    <w:p w14:paraId="08F0FDC0" w14:textId="64357EBC" w:rsidR="00AE4D14" w:rsidRDefault="00AE4D14"/>
    <w:p w14:paraId="6440BFB1" w14:textId="6F56568A" w:rsidR="00AE4D14" w:rsidRDefault="00AE4D14">
      <w:bookmarkStart w:id="6" w:name="mini-rpg-adventure-game-1"/>
      <w:bookmarkStart w:id="7" w:name="data-structures-semester-project-1"/>
      <w:bookmarkEnd w:id="0"/>
      <w:bookmarkEnd w:id="1"/>
      <w:bookmarkEnd w:id="5"/>
    </w:p>
    <w:p w14:paraId="2306C697" w14:textId="77777777" w:rsidR="00AE4D14" w:rsidRDefault="00E75FA2">
      <w:pPr>
        <w:pStyle w:val="Heading1"/>
      </w:pPr>
      <w:bookmarkStart w:id="8" w:name="project-title"/>
      <w:bookmarkEnd w:id="6"/>
      <w:bookmarkEnd w:id="7"/>
      <w:r>
        <w:lastRenderedPageBreak/>
        <w:t>1. Project Title</w:t>
      </w:r>
    </w:p>
    <w:p w14:paraId="55FD47CD" w14:textId="77777777" w:rsidR="00AE4D14" w:rsidRDefault="00E75FA2">
      <w:pPr>
        <w:pStyle w:val="Heading2"/>
      </w:pPr>
      <w:bookmarkStart w:id="9" w:name="X50d75dd9198cebe1fbc9d9122f02a9ad4d3e427"/>
      <w:r>
        <w:t>Design and Implementation of an Algorithm-Based System Using Data Structures</w:t>
      </w:r>
    </w:p>
    <w:p w14:paraId="6C2594A1" w14:textId="4643CA14" w:rsidR="00AE4D14" w:rsidRDefault="00E75FA2" w:rsidP="003C01FD">
      <w:pPr>
        <w:pStyle w:val="Heading3"/>
      </w:pPr>
      <w:bookmarkStart w:id="10" w:name="project-name-mini-rpg-adventure-game"/>
      <w:r>
        <w:t>Project Name: Mini RPG Adventure Game</w:t>
      </w:r>
    </w:p>
    <w:p w14:paraId="78C3CE35" w14:textId="77777777" w:rsidR="00AE4D14" w:rsidRDefault="00E75FA2">
      <w:pPr>
        <w:pStyle w:val="Heading1"/>
      </w:pPr>
      <w:bookmarkStart w:id="11" w:name="problem-description"/>
      <w:bookmarkEnd w:id="8"/>
      <w:bookmarkEnd w:id="9"/>
      <w:bookmarkEnd w:id="10"/>
      <w:r>
        <w:t>2. Problem Description</w:t>
      </w:r>
    </w:p>
    <w:p w14:paraId="0ACAD2D9" w14:textId="77777777" w:rsidR="00AE4D14" w:rsidRDefault="00E75FA2">
      <w:pPr>
        <w:pStyle w:val="FirstParagraph"/>
      </w:pPr>
      <w:r>
        <w:t>Mini RPG Adventure Game is a console-based game written in C++. The player selects a hero class, fights enemies one by one, buys items from a shop, and can undo previous actions.</w:t>
      </w:r>
    </w:p>
    <w:p w14:paraId="22079198" w14:textId="77777777" w:rsidR="00AE4D14" w:rsidRDefault="00E75FA2">
      <w:pPr>
        <w:pStyle w:val="BodyText"/>
      </w:pPr>
      <w:r>
        <w:t>The project is built using core Data Structures and Algorithms studied in the Data Structures course. It uses:</w:t>
      </w:r>
    </w:p>
    <w:p w14:paraId="176947FE" w14:textId="77777777" w:rsidR="00AE4D14" w:rsidRDefault="00E75FA2">
      <w:pPr>
        <w:pStyle w:val="Compact"/>
        <w:numPr>
          <w:ilvl w:val="0"/>
          <w:numId w:val="2"/>
        </w:numPr>
      </w:pPr>
      <w:r>
        <w:rPr>
          <w:b/>
          <w:bCs/>
        </w:rPr>
        <w:t>Stack</w:t>
      </w:r>
      <w:r>
        <w:t xml:space="preserve"> for Undo System</w:t>
      </w:r>
    </w:p>
    <w:p w14:paraId="3CFB9199" w14:textId="77777777" w:rsidR="00AE4D14" w:rsidRDefault="00E75FA2">
      <w:pPr>
        <w:pStyle w:val="Compact"/>
        <w:numPr>
          <w:ilvl w:val="0"/>
          <w:numId w:val="2"/>
        </w:numPr>
      </w:pPr>
      <w:r>
        <w:rPr>
          <w:b/>
          <w:bCs/>
        </w:rPr>
        <w:t>Queue</w:t>
      </w:r>
      <w:r>
        <w:t xml:space="preserve"> for Enemy Management</w:t>
      </w:r>
    </w:p>
    <w:p w14:paraId="1A0D6883" w14:textId="77777777" w:rsidR="00AE4D14" w:rsidRDefault="00E75FA2">
      <w:pPr>
        <w:pStyle w:val="Compact"/>
        <w:numPr>
          <w:ilvl w:val="0"/>
          <w:numId w:val="2"/>
        </w:numPr>
      </w:pPr>
      <w:r>
        <w:rPr>
          <w:b/>
          <w:bCs/>
        </w:rPr>
        <w:t>Binary Search</w:t>
      </w:r>
      <w:r>
        <w:t xml:space="preserve"> for fast item searching in shop</w:t>
      </w:r>
    </w:p>
    <w:p w14:paraId="0F6F1979" w14:textId="77777777" w:rsidR="00AE4D14" w:rsidRDefault="00E75FA2">
      <w:pPr>
        <w:pStyle w:val="Compact"/>
        <w:numPr>
          <w:ilvl w:val="0"/>
          <w:numId w:val="2"/>
        </w:numPr>
      </w:pPr>
      <w:r>
        <w:rPr>
          <w:b/>
          <w:bCs/>
        </w:rPr>
        <w:t>Linear Search</w:t>
      </w:r>
      <w:r>
        <w:t xml:space="preserve"> for normal item searching in shop</w:t>
      </w:r>
    </w:p>
    <w:p w14:paraId="54031178" w14:textId="486E3565" w:rsidR="00AE4D14" w:rsidRDefault="00E75FA2" w:rsidP="003C01FD">
      <w:pPr>
        <w:pStyle w:val="FirstParagraph"/>
      </w:pPr>
      <w:r>
        <w:t>The game demonstrates practical implementation of these concepts through a simple RPG simulation.</w:t>
      </w:r>
    </w:p>
    <w:p w14:paraId="14C20B34" w14:textId="77777777" w:rsidR="00AE4D14" w:rsidRDefault="00E75FA2">
      <w:pPr>
        <w:pStyle w:val="Heading1"/>
      </w:pPr>
      <w:bookmarkStart w:id="12" w:name="how-the-game-works"/>
      <w:bookmarkEnd w:id="11"/>
      <w:r>
        <w:t>How the Game Works</w:t>
      </w:r>
    </w:p>
    <w:p w14:paraId="73347EDD" w14:textId="77777777" w:rsidR="00AE4D14" w:rsidRDefault="00E75FA2">
      <w:pPr>
        <w:numPr>
          <w:ilvl w:val="0"/>
          <w:numId w:val="3"/>
        </w:numPr>
      </w:pPr>
      <w:r>
        <w:t>The player chooses a hero:</w:t>
      </w:r>
    </w:p>
    <w:p w14:paraId="3FF3CE3C" w14:textId="456BC4B1" w:rsidR="00AE4D14" w:rsidRDefault="00E75FA2">
      <w:pPr>
        <w:pStyle w:val="Compact"/>
        <w:numPr>
          <w:ilvl w:val="1"/>
          <w:numId w:val="4"/>
        </w:numPr>
      </w:pPr>
      <w:r>
        <w:t>Knight (HP: 120, ATK: 15)</w:t>
      </w:r>
      <w:r w:rsidR="0046761A" w:rsidRPr="0046761A">
        <w:rPr>
          <w:noProof/>
        </w:rPr>
        <w:t xml:space="preserve"> </w:t>
      </w:r>
      <w:r w:rsidR="0046761A" w:rsidRPr="0046761A">
        <w:drawing>
          <wp:inline distT="0" distB="0" distL="0" distR="0" wp14:anchorId="2F44B03A" wp14:editId="47BDC02E">
            <wp:extent cx="708660" cy="940807"/>
            <wp:effectExtent l="0" t="0" r="0" b="0"/>
            <wp:docPr id="166041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15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043" cy="9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A7A5" w14:textId="4DE31852" w:rsidR="00AE4D14" w:rsidRDefault="00E75FA2">
      <w:pPr>
        <w:pStyle w:val="Compact"/>
        <w:numPr>
          <w:ilvl w:val="1"/>
          <w:numId w:val="4"/>
        </w:numPr>
      </w:pPr>
      <w:r>
        <w:t>Archer (HP: 90, ATK: 25)</w:t>
      </w:r>
      <w:r w:rsidR="00570F20" w:rsidRPr="00570F20">
        <w:rPr>
          <w:noProof/>
        </w:rPr>
        <w:t xml:space="preserve"> </w:t>
      </w:r>
      <w:r w:rsidR="00570F20" w:rsidRPr="00570F20">
        <w:drawing>
          <wp:inline distT="0" distB="0" distL="0" distR="0" wp14:anchorId="410E2BD8" wp14:editId="14C29951">
            <wp:extent cx="788670" cy="1040130"/>
            <wp:effectExtent l="0" t="0" r="0" b="7620"/>
            <wp:docPr id="78581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7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8742" cy="10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223C" w14:textId="5D7E6EFD" w:rsidR="00AE4D14" w:rsidRDefault="00E75FA2">
      <w:pPr>
        <w:pStyle w:val="Compact"/>
        <w:numPr>
          <w:ilvl w:val="1"/>
          <w:numId w:val="4"/>
        </w:numPr>
      </w:pPr>
      <w:r>
        <w:t>Mage (HP: 80, ATK: 30)</w:t>
      </w:r>
      <w:r w:rsidR="003D6421" w:rsidRPr="003D6421">
        <w:rPr>
          <w:noProof/>
        </w:rPr>
        <w:t xml:space="preserve"> </w:t>
      </w:r>
      <w:r w:rsidR="003D6421" w:rsidRPr="003D6421">
        <w:drawing>
          <wp:inline distT="0" distB="0" distL="0" distR="0" wp14:anchorId="6A1384ED" wp14:editId="186622EC">
            <wp:extent cx="868680" cy="1150620"/>
            <wp:effectExtent l="0" t="0" r="7620" b="0"/>
            <wp:docPr id="142175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50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756" cy="115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219A" w14:textId="77777777" w:rsidR="00AE4D14" w:rsidRDefault="00E75FA2">
      <w:pPr>
        <w:numPr>
          <w:ilvl w:val="0"/>
          <w:numId w:val="3"/>
        </w:numPr>
      </w:pPr>
      <w:r>
        <w:t>Three enemies are loaded into a Queue:</w:t>
      </w:r>
    </w:p>
    <w:p w14:paraId="537EE790" w14:textId="0EDDD8BE" w:rsidR="00AE4D14" w:rsidRDefault="00E75FA2">
      <w:pPr>
        <w:pStyle w:val="Compact"/>
        <w:numPr>
          <w:ilvl w:val="1"/>
          <w:numId w:val="5"/>
        </w:numPr>
      </w:pPr>
      <w:r>
        <w:lastRenderedPageBreak/>
        <w:t>Goblin</w:t>
      </w:r>
      <w:r w:rsidR="00011353">
        <w:t xml:space="preserve">          </w:t>
      </w:r>
      <w:r w:rsidR="00011353" w:rsidRPr="00011353">
        <w:drawing>
          <wp:inline distT="0" distB="0" distL="0" distR="0" wp14:anchorId="4D6852A8" wp14:editId="7D8F29AA">
            <wp:extent cx="817158" cy="1085850"/>
            <wp:effectExtent l="0" t="0" r="2540" b="0"/>
            <wp:docPr id="34023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33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8913" cy="10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5841" w14:textId="248440B9" w:rsidR="00AE4D14" w:rsidRDefault="00E75FA2">
      <w:pPr>
        <w:pStyle w:val="Compact"/>
        <w:numPr>
          <w:ilvl w:val="1"/>
          <w:numId w:val="5"/>
        </w:numPr>
      </w:pPr>
      <w:r>
        <w:t>Orc</w:t>
      </w:r>
      <w:r w:rsidR="009976D0">
        <w:t xml:space="preserve">                </w:t>
      </w:r>
      <w:r w:rsidR="009976D0" w:rsidRPr="009976D0">
        <w:drawing>
          <wp:inline distT="0" distB="0" distL="0" distR="0" wp14:anchorId="4C98BFF0" wp14:editId="109A602C">
            <wp:extent cx="824281" cy="1013460"/>
            <wp:effectExtent l="0" t="0" r="0" b="0"/>
            <wp:docPr id="1740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2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9195" cy="10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8065" w14:textId="40F26BBF" w:rsidR="00AE4D14" w:rsidRDefault="00E75FA2">
      <w:pPr>
        <w:pStyle w:val="Compact"/>
        <w:numPr>
          <w:ilvl w:val="1"/>
          <w:numId w:val="5"/>
        </w:numPr>
      </w:pPr>
      <w:r>
        <w:t>Dragon</w:t>
      </w:r>
      <w:r w:rsidR="008356E3">
        <w:t xml:space="preserve">        </w:t>
      </w:r>
      <w:r w:rsidR="005463D1" w:rsidRPr="005463D1">
        <w:drawing>
          <wp:inline distT="0" distB="0" distL="0" distR="0" wp14:anchorId="65475ACB" wp14:editId="697F0156">
            <wp:extent cx="807720" cy="975360"/>
            <wp:effectExtent l="0" t="0" r="0" b="0"/>
            <wp:docPr id="11069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98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7793" cy="9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60D0" w14:textId="77777777" w:rsidR="00AE4D14" w:rsidRDefault="00E75FA2">
      <w:pPr>
        <w:numPr>
          <w:ilvl w:val="0"/>
          <w:numId w:val="3"/>
        </w:numPr>
      </w:pPr>
      <w:r>
        <w:t>In every turn, the player can:</w:t>
      </w:r>
    </w:p>
    <w:p w14:paraId="5404AEEE" w14:textId="67F90327" w:rsidR="00AE4D14" w:rsidRDefault="00E75FA2">
      <w:pPr>
        <w:pStyle w:val="Compact"/>
        <w:numPr>
          <w:ilvl w:val="1"/>
          <w:numId w:val="6"/>
        </w:numPr>
      </w:pPr>
      <w:r>
        <w:t xml:space="preserve">Attack </w:t>
      </w:r>
      <w:proofErr w:type="gramStart"/>
      <w:r>
        <w:t>enemy</w:t>
      </w:r>
      <w:proofErr w:type="gramEnd"/>
    </w:p>
    <w:p w14:paraId="52B7B01C" w14:textId="77777777" w:rsidR="00AE4D14" w:rsidRDefault="00E75FA2">
      <w:pPr>
        <w:pStyle w:val="Compact"/>
        <w:numPr>
          <w:ilvl w:val="1"/>
          <w:numId w:val="6"/>
        </w:numPr>
      </w:pPr>
      <w:proofErr w:type="gramStart"/>
      <w:r>
        <w:t>Visit</w:t>
      </w:r>
      <w:proofErr w:type="gramEnd"/>
      <w:r>
        <w:t xml:space="preserve"> Shop</w:t>
      </w:r>
    </w:p>
    <w:p w14:paraId="6BEC0AB2" w14:textId="77777777" w:rsidR="00AE4D14" w:rsidRDefault="00E75FA2">
      <w:pPr>
        <w:pStyle w:val="Compact"/>
        <w:numPr>
          <w:ilvl w:val="1"/>
          <w:numId w:val="6"/>
        </w:numPr>
      </w:pPr>
      <w:r>
        <w:t>Undo previous action</w:t>
      </w:r>
    </w:p>
    <w:p w14:paraId="5963376A" w14:textId="77777777" w:rsidR="00AE4D14" w:rsidRDefault="00E75FA2">
      <w:pPr>
        <w:numPr>
          <w:ilvl w:val="0"/>
          <w:numId w:val="3"/>
        </w:numPr>
      </w:pPr>
      <w:r>
        <w:t>In the Shop, the player can choose:</w:t>
      </w:r>
    </w:p>
    <w:p w14:paraId="4E51B4F3" w14:textId="77777777" w:rsidR="00AE4D14" w:rsidRDefault="00E75FA2">
      <w:pPr>
        <w:pStyle w:val="Compact"/>
        <w:numPr>
          <w:ilvl w:val="1"/>
          <w:numId w:val="7"/>
        </w:numPr>
      </w:pPr>
      <w:r>
        <w:t>Binary Search</w:t>
      </w:r>
    </w:p>
    <w:p w14:paraId="57FE4FD2" w14:textId="77777777" w:rsidR="00742FBF" w:rsidRDefault="00E75FA2">
      <w:pPr>
        <w:pStyle w:val="Compact"/>
        <w:numPr>
          <w:ilvl w:val="1"/>
          <w:numId w:val="7"/>
        </w:numPr>
      </w:pPr>
      <w:r>
        <w:t xml:space="preserve">Linear Search </w:t>
      </w:r>
    </w:p>
    <w:p w14:paraId="2F97A725" w14:textId="4A3C84FD" w:rsidR="00AE4D14" w:rsidRDefault="00742FBF" w:rsidP="00742FBF">
      <w:pPr>
        <w:pStyle w:val="Compact"/>
      </w:pPr>
      <w:r>
        <w:t xml:space="preserve">    to find required items</w:t>
      </w:r>
    </w:p>
    <w:p w14:paraId="67F3FA40" w14:textId="77777777" w:rsidR="00AE4D14" w:rsidRDefault="00E75FA2">
      <w:pPr>
        <w:numPr>
          <w:ilvl w:val="0"/>
          <w:numId w:val="3"/>
        </w:numPr>
      </w:pPr>
      <w:r>
        <w:t>Before every fight or shop purchase, the game saves the current state using Stack</w:t>
      </w:r>
    </w:p>
    <w:p w14:paraId="15D451DA" w14:textId="77777777" w:rsidR="00AE4D14" w:rsidRDefault="00E75FA2">
      <w:pPr>
        <w:numPr>
          <w:ilvl w:val="0"/>
          <w:numId w:val="3"/>
        </w:numPr>
      </w:pPr>
      <w:r>
        <w:t>Undo restores:</w:t>
      </w:r>
    </w:p>
    <w:p w14:paraId="0D54E18E" w14:textId="77777777" w:rsidR="00AE4D14" w:rsidRDefault="00E75FA2">
      <w:pPr>
        <w:pStyle w:val="Compact"/>
        <w:numPr>
          <w:ilvl w:val="1"/>
          <w:numId w:val="8"/>
        </w:numPr>
      </w:pPr>
      <w:r>
        <w:t>Previous HP</w:t>
      </w:r>
    </w:p>
    <w:p w14:paraId="0C5DB166" w14:textId="77777777" w:rsidR="00AE4D14" w:rsidRDefault="00E75FA2">
      <w:pPr>
        <w:pStyle w:val="Compact"/>
        <w:numPr>
          <w:ilvl w:val="1"/>
          <w:numId w:val="8"/>
        </w:numPr>
      </w:pPr>
      <w:r>
        <w:t>Previous Gold</w:t>
      </w:r>
    </w:p>
    <w:p w14:paraId="016B3B00" w14:textId="77777777" w:rsidR="00AE4D14" w:rsidRDefault="00E75FA2">
      <w:pPr>
        <w:numPr>
          <w:ilvl w:val="0"/>
          <w:numId w:val="1"/>
        </w:numPr>
      </w:pPr>
      <w:r>
        <w:rPr>
          <w:b/>
          <w:bCs/>
        </w:rPr>
        <w:t>Note:</w:t>
      </w:r>
      <w:r>
        <w:t xml:space="preserve"> Attack (ATK) is not restored in the current version because only HP and Gold are stored in Stack.</w:t>
      </w:r>
    </w:p>
    <w:p w14:paraId="09C3112C" w14:textId="77777777" w:rsidR="00AE4D14" w:rsidRDefault="00E75FA2">
      <w:pPr>
        <w:numPr>
          <w:ilvl w:val="0"/>
          <w:numId w:val="3"/>
        </w:numPr>
      </w:pPr>
      <w:r>
        <w:t>The game ends when:</w:t>
      </w:r>
    </w:p>
    <w:p w14:paraId="1B7671DF" w14:textId="77777777" w:rsidR="00AE4D14" w:rsidRDefault="00E75FA2">
      <w:pPr>
        <w:pStyle w:val="Compact"/>
        <w:numPr>
          <w:ilvl w:val="1"/>
          <w:numId w:val="9"/>
        </w:numPr>
      </w:pPr>
      <w:r>
        <w:t xml:space="preserve">All enemies are defeated → </w:t>
      </w:r>
      <w:r>
        <w:rPr>
          <w:b/>
          <w:bCs/>
        </w:rPr>
        <w:t>YOU WIN</w:t>
      </w:r>
    </w:p>
    <w:p w14:paraId="2457154B" w14:textId="4EE03F00" w:rsidR="00AE4D14" w:rsidRDefault="00E75FA2" w:rsidP="003C01FD">
      <w:pPr>
        <w:pStyle w:val="Compact"/>
        <w:numPr>
          <w:ilvl w:val="1"/>
          <w:numId w:val="9"/>
        </w:numPr>
      </w:pPr>
      <w:r>
        <w:t xml:space="preserve">Player HP becomes 0 → </w:t>
      </w:r>
      <w:r>
        <w:rPr>
          <w:b/>
          <w:bCs/>
        </w:rPr>
        <w:t>GAME OVER</w:t>
      </w:r>
    </w:p>
    <w:p w14:paraId="033C2FB1" w14:textId="53C4FFBC" w:rsidR="00AE4D14" w:rsidRDefault="00E75FA2" w:rsidP="003C01FD">
      <w:pPr>
        <w:pStyle w:val="Heading1"/>
      </w:pPr>
      <w:bookmarkStart w:id="13" w:name="data-structures-used"/>
      <w:bookmarkEnd w:id="12"/>
      <w:r>
        <w:lastRenderedPageBreak/>
        <w:t>3. Data Structures Used</w:t>
      </w:r>
    </w:p>
    <w:p w14:paraId="36FE45A9" w14:textId="77777777" w:rsidR="00AE4D14" w:rsidRDefault="00E75FA2">
      <w:pPr>
        <w:pStyle w:val="Heading1"/>
      </w:pPr>
      <w:bookmarkStart w:id="14" w:name="stack-undo-action-history-system"/>
      <w:bookmarkEnd w:id="13"/>
      <w:r>
        <w:t>3.1 Stack — Undo / Action History System</w:t>
      </w:r>
    </w:p>
    <w:p w14:paraId="53C32C41" w14:textId="77777777" w:rsidR="00AE4D14" w:rsidRDefault="00E75FA2">
      <w:pPr>
        <w:pStyle w:val="FirstParagraph"/>
      </w:pPr>
      <w:r>
        <w:t>A custom singly linked-list based Stack stores the player’s previous game state before every important action.</w:t>
      </w:r>
    </w:p>
    <w:p w14:paraId="01858B84" w14:textId="77777777" w:rsidR="00AE4D14" w:rsidRDefault="00E75FA2">
      <w:pPr>
        <w:pStyle w:val="BodyText"/>
      </w:pPr>
      <w:r>
        <w:t>It saves:</w:t>
      </w:r>
    </w:p>
    <w:p w14:paraId="7B45E885" w14:textId="77777777" w:rsidR="00AE4D14" w:rsidRDefault="00E75FA2">
      <w:pPr>
        <w:pStyle w:val="Compact"/>
        <w:numPr>
          <w:ilvl w:val="0"/>
          <w:numId w:val="10"/>
        </w:numPr>
      </w:pPr>
      <w:r>
        <w:t>Action name</w:t>
      </w:r>
    </w:p>
    <w:p w14:paraId="43F61E8B" w14:textId="77777777" w:rsidR="00AE4D14" w:rsidRDefault="00E75FA2">
      <w:pPr>
        <w:pStyle w:val="Compact"/>
        <w:numPr>
          <w:ilvl w:val="0"/>
          <w:numId w:val="10"/>
        </w:numPr>
      </w:pPr>
      <w:r>
        <w:t>HP</w:t>
      </w:r>
    </w:p>
    <w:p w14:paraId="53FE92FC" w14:textId="77777777" w:rsidR="00AE4D14" w:rsidRDefault="00E75FA2">
      <w:pPr>
        <w:pStyle w:val="Compact"/>
        <w:numPr>
          <w:ilvl w:val="0"/>
          <w:numId w:val="10"/>
        </w:numPr>
      </w:pPr>
      <w:r>
        <w:t>Gold</w:t>
      </w:r>
    </w:p>
    <w:p w14:paraId="6859BB3D" w14:textId="77777777" w:rsidR="00AE4D14" w:rsidRDefault="00E75FA2">
      <w:pPr>
        <w:pStyle w:val="FirstParagraph"/>
      </w:pPr>
      <w:r>
        <w:t xml:space="preserve">This allows the player to </w:t>
      </w:r>
      <w:proofErr w:type="gramStart"/>
      <w:r>
        <w:t>undo</w:t>
      </w:r>
      <w:proofErr w:type="gramEnd"/>
      <w:r>
        <w:t xml:space="preserve"> mistakes such as bad fights or wrong purchases.</w:t>
      </w:r>
    </w:p>
    <w:p w14:paraId="5571105D" w14:textId="77777777" w:rsidR="00AE4D14" w:rsidRDefault="00E75FA2">
      <w:pPr>
        <w:pStyle w:val="Heading2"/>
      </w:pPr>
      <w:bookmarkStart w:id="15" w:name="node-structure"/>
      <w:r>
        <w:t>Node Structure</w:t>
      </w:r>
    </w:p>
    <w:p w14:paraId="6D8DADA1" w14:textId="77777777" w:rsidR="00AE4D14" w:rsidRDefault="00E75FA2">
      <w:pPr>
        <w:pStyle w:val="SourceCode"/>
      </w:pPr>
      <w:r>
        <w:rPr>
          <w:rStyle w:val="KeywordTok"/>
        </w:rPr>
        <w:t>struct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StackNode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string action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hp</w:t>
      </w:r>
      <w:r>
        <w:rPr>
          <w:rStyle w:val="OperatorTok"/>
        </w:rPr>
        <w:t>,</w:t>
      </w:r>
      <w:r>
        <w:rPr>
          <w:rStyle w:val="NormalTok"/>
        </w:rPr>
        <w:t xml:space="preserve"> gold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StackNode</w:t>
      </w:r>
      <w:proofErr w:type="spellEnd"/>
      <w:r>
        <w:rPr>
          <w:rStyle w:val="OperatorTok"/>
        </w:rPr>
        <w:t>*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</w:p>
    <w:p w14:paraId="6F4ADE44" w14:textId="77777777" w:rsidR="00AE4D14" w:rsidRDefault="00E75FA2">
      <w:pPr>
        <w:pStyle w:val="Heading2"/>
      </w:pPr>
      <w:bookmarkStart w:id="16" w:name="operations-implemented"/>
      <w:bookmarkEnd w:id="15"/>
      <w:r>
        <w:t>Operations Implemented</w:t>
      </w:r>
    </w:p>
    <w:p w14:paraId="263DBC62" w14:textId="77777777" w:rsidR="00AE4D14" w:rsidRDefault="00E75FA2">
      <w:pPr>
        <w:pStyle w:val="Heading3"/>
      </w:pPr>
      <w:bookmarkStart w:id="17" w:name="pushaction-hp-gold"/>
      <w:proofErr w:type="gramStart"/>
      <w:r>
        <w:t>push(</w:t>
      </w:r>
      <w:proofErr w:type="gramEnd"/>
      <w:r>
        <w:t>action, hp, gold)</w:t>
      </w:r>
    </w:p>
    <w:p w14:paraId="2970C1D0" w14:textId="77777777" w:rsidR="00AE4D14" w:rsidRDefault="00E75FA2">
      <w:pPr>
        <w:pStyle w:val="FirstParagraph"/>
      </w:pPr>
      <w:r>
        <w:t>Called before every fight and shop purchase. Stores current state at top of stack.</w:t>
      </w:r>
    </w:p>
    <w:p w14:paraId="65C8039B" w14:textId="77777777" w:rsidR="00AE4D14" w:rsidRDefault="00E75FA2">
      <w:pPr>
        <w:pStyle w:val="Heading3"/>
      </w:pPr>
      <w:bookmarkStart w:id="18" w:name="popaction-hp-gold"/>
      <w:bookmarkEnd w:id="17"/>
      <w:proofErr w:type="gramStart"/>
      <w:r>
        <w:t>pop(</w:t>
      </w:r>
      <w:proofErr w:type="gramEnd"/>
      <w:r>
        <w:t>action, hp, gold)</w:t>
      </w:r>
    </w:p>
    <w:p w14:paraId="453F303E" w14:textId="77777777" w:rsidR="00AE4D14" w:rsidRDefault="00E75FA2">
      <w:pPr>
        <w:pStyle w:val="FirstParagraph"/>
      </w:pPr>
      <w:r>
        <w:t>Called during Undo. Restores previous HP and Gold.</w:t>
      </w:r>
    </w:p>
    <w:p w14:paraId="242A99AF" w14:textId="77777777" w:rsidR="00AE4D14" w:rsidRDefault="00E75FA2">
      <w:pPr>
        <w:pStyle w:val="Heading3"/>
      </w:pPr>
      <w:bookmarkStart w:id="19" w:name="display"/>
      <w:bookmarkEnd w:id="18"/>
      <w:proofErr w:type="gramStart"/>
      <w:r>
        <w:t>display(</w:t>
      </w:r>
      <w:proofErr w:type="gramEnd"/>
      <w:r>
        <w:t>)</w:t>
      </w:r>
    </w:p>
    <w:p w14:paraId="11569C47" w14:textId="77777777" w:rsidR="00AE4D14" w:rsidRDefault="00E75FA2">
      <w:pPr>
        <w:pStyle w:val="FirstParagraph"/>
      </w:pPr>
      <w:r>
        <w:t>Prints complete action history.</w:t>
      </w:r>
    </w:p>
    <w:p w14:paraId="42B61121" w14:textId="77777777" w:rsidR="00AE4D14" w:rsidRDefault="00E75FA2">
      <w:pPr>
        <w:pStyle w:val="Heading2"/>
      </w:pPr>
      <w:bookmarkStart w:id="20" w:name="console-visualization"/>
      <w:bookmarkEnd w:id="16"/>
      <w:bookmarkEnd w:id="19"/>
      <w:r>
        <w:t>Console Visualization</w:t>
      </w:r>
    </w:p>
    <w:p w14:paraId="118494D3" w14:textId="75E3B10C" w:rsidR="00AE4D14" w:rsidRDefault="00E75FA2" w:rsidP="003C01FD">
      <w:pPr>
        <w:pStyle w:val="SourceCode"/>
      </w:pPr>
      <w:r>
        <w:rPr>
          <w:rStyle w:val="VerbatimChar"/>
        </w:rPr>
        <w:t>&gt;&gt; Progress saved!</w:t>
      </w:r>
      <w:r>
        <w:br/>
      </w:r>
      <w:r>
        <w:rPr>
          <w:rStyle w:val="VerbatimChar"/>
        </w:rPr>
        <w:t>[History]: Fight -&gt; Buy -&gt; NULL</w:t>
      </w:r>
      <w:r>
        <w:br/>
      </w:r>
      <w:r>
        <w:rPr>
          <w:rStyle w:val="VerbatimChar"/>
        </w:rPr>
        <w:t>Undo successful!</w:t>
      </w:r>
    </w:p>
    <w:p w14:paraId="264E2976" w14:textId="77777777" w:rsidR="00AE4D14" w:rsidRDefault="00E75FA2">
      <w:pPr>
        <w:pStyle w:val="Heading1"/>
      </w:pPr>
      <w:bookmarkStart w:id="21" w:name="queue-enemy-spawn-system"/>
      <w:bookmarkEnd w:id="14"/>
      <w:bookmarkEnd w:id="20"/>
      <w:r>
        <w:t>3.2 Queue — Enemy Spawn System</w:t>
      </w:r>
    </w:p>
    <w:p w14:paraId="1F99604C" w14:textId="77777777" w:rsidR="00AE4D14" w:rsidRDefault="00E75FA2">
      <w:pPr>
        <w:pStyle w:val="FirstParagraph"/>
      </w:pPr>
      <w:r>
        <w:t>A custom singly linked-list based Queue manages enemy order.</w:t>
      </w:r>
    </w:p>
    <w:p w14:paraId="5A100193" w14:textId="77777777" w:rsidR="00AE4D14" w:rsidRDefault="00E75FA2">
      <w:pPr>
        <w:pStyle w:val="BodyText"/>
      </w:pPr>
      <w:r>
        <w:t>Enemies are inserted at the rear and fought from the front. When an enemy is defeated, it is removed from the queue.</w:t>
      </w:r>
    </w:p>
    <w:p w14:paraId="3319468F" w14:textId="77777777" w:rsidR="00AE4D14" w:rsidRDefault="00E75FA2">
      <w:pPr>
        <w:pStyle w:val="BodyText"/>
      </w:pPr>
      <w:r>
        <w:t>This creates a proper enemy progression system.</w:t>
      </w:r>
    </w:p>
    <w:p w14:paraId="6BB4B3D6" w14:textId="77777777" w:rsidR="00AE4D14" w:rsidRDefault="00E75FA2">
      <w:pPr>
        <w:pStyle w:val="Heading2"/>
      </w:pPr>
      <w:bookmarkStart w:id="22" w:name="node-structure-1"/>
      <w:r>
        <w:lastRenderedPageBreak/>
        <w:t>Node Structure</w:t>
      </w:r>
    </w:p>
    <w:p w14:paraId="0E641B6C" w14:textId="77777777" w:rsidR="00AE4D14" w:rsidRDefault="00E75FA2">
      <w:pPr>
        <w:pStyle w:val="SourceCode"/>
      </w:pPr>
      <w:r>
        <w:rPr>
          <w:rStyle w:val="KeywordTok"/>
        </w:rPr>
        <w:t>struct</w:t>
      </w:r>
      <w:r>
        <w:rPr>
          <w:rStyle w:val="NormalTok"/>
        </w:rPr>
        <w:t xml:space="preserve"> Enemy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string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hp</w:t>
      </w:r>
      <w:r>
        <w:rPr>
          <w:rStyle w:val="OperatorTok"/>
        </w:rPr>
        <w:t>,</w:t>
      </w:r>
      <w:r>
        <w:rPr>
          <w:rStyle w:val="NormalTok"/>
        </w:rPr>
        <w:t xml:space="preserve"> dmg</w:t>
      </w:r>
      <w:r>
        <w:rPr>
          <w:rStyle w:val="OperatorTok"/>
        </w:rPr>
        <w:t>,</w:t>
      </w:r>
      <w:r>
        <w:rPr>
          <w:rStyle w:val="NormalTok"/>
        </w:rPr>
        <w:t xml:space="preserve"> reward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Enemy</w:t>
      </w:r>
      <w:r>
        <w:rPr>
          <w:rStyle w:val="OperatorTok"/>
        </w:rPr>
        <w:t>*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</w:p>
    <w:p w14:paraId="317CA952" w14:textId="77777777" w:rsidR="00AE4D14" w:rsidRDefault="00E75FA2">
      <w:pPr>
        <w:pStyle w:val="Heading2"/>
      </w:pPr>
      <w:bookmarkStart w:id="23" w:name="operations-implemented-1"/>
      <w:bookmarkEnd w:id="22"/>
      <w:r>
        <w:t>Operations Implemented</w:t>
      </w:r>
    </w:p>
    <w:p w14:paraId="16787347" w14:textId="77777777" w:rsidR="00AE4D14" w:rsidRDefault="00E75FA2">
      <w:pPr>
        <w:pStyle w:val="Heading3"/>
      </w:pPr>
      <w:bookmarkStart w:id="24" w:name="enqueuename-hp-dmg-reward"/>
      <w:proofErr w:type="gramStart"/>
      <w:r>
        <w:t>enqueue(</w:t>
      </w:r>
      <w:proofErr w:type="gramEnd"/>
      <w:r>
        <w:t>name, hp, dmg, reward)</w:t>
      </w:r>
    </w:p>
    <w:p w14:paraId="25EB1F05" w14:textId="77777777" w:rsidR="00AE4D14" w:rsidRDefault="00E75FA2">
      <w:pPr>
        <w:pStyle w:val="FirstParagraph"/>
      </w:pPr>
      <w:r>
        <w:t>Adds enemy to rear of queue.</w:t>
      </w:r>
    </w:p>
    <w:p w14:paraId="4811CD72" w14:textId="77777777" w:rsidR="00AE4D14" w:rsidRDefault="00E75FA2">
      <w:pPr>
        <w:pStyle w:val="Heading3"/>
      </w:pPr>
      <w:bookmarkStart w:id="25" w:name="dequeue"/>
      <w:bookmarkEnd w:id="24"/>
      <w:proofErr w:type="gramStart"/>
      <w:r>
        <w:t>dequeue(</w:t>
      </w:r>
      <w:proofErr w:type="gramEnd"/>
      <w:r>
        <w:t>)</w:t>
      </w:r>
    </w:p>
    <w:p w14:paraId="6E0364F4" w14:textId="77777777" w:rsidR="00AE4D14" w:rsidRDefault="00E75FA2">
      <w:pPr>
        <w:pStyle w:val="FirstParagraph"/>
      </w:pPr>
      <w:r>
        <w:t>Removes defeated enemy from front.</w:t>
      </w:r>
    </w:p>
    <w:p w14:paraId="1344DCFB" w14:textId="77777777" w:rsidR="00AE4D14" w:rsidRDefault="00E75FA2">
      <w:pPr>
        <w:pStyle w:val="Heading3"/>
      </w:pPr>
      <w:bookmarkStart w:id="26" w:name="getfront"/>
      <w:bookmarkEnd w:id="25"/>
      <w:proofErr w:type="spellStart"/>
      <w:proofErr w:type="gramStart"/>
      <w:r>
        <w:t>getFront</w:t>
      </w:r>
      <w:proofErr w:type="spellEnd"/>
      <w:r>
        <w:t>(</w:t>
      </w:r>
      <w:proofErr w:type="gramEnd"/>
      <w:r>
        <w:t>)</w:t>
      </w:r>
    </w:p>
    <w:p w14:paraId="53DE31DE" w14:textId="77777777" w:rsidR="00AE4D14" w:rsidRDefault="00E75FA2">
      <w:pPr>
        <w:pStyle w:val="FirstParagraph"/>
      </w:pPr>
      <w:r>
        <w:t>Returns current enemy without removing.</w:t>
      </w:r>
    </w:p>
    <w:p w14:paraId="0E2C03B1" w14:textId="77777777" w:rsidR="00AE4D14" w:rsidRDefault="00E75FA2">
      <w:pPr>
        <w:pStyle w:val="Heading3"/>
      </w:pPr>
      <w:bookmarkStart w:id="27" w:name="isempty"/>
      <w:bookmarkEnd w:id="26"/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</w:t>
      </w:r>
    </w:p>
    <w:p w14:paraId="4996624F" w14:textId="77777777" w:rsidR="00AE4D14" w:rsidRDefault="00E75FA2">
      <w:pPr>
        <w:pStyle w:val="FirstParagraph"/>
      </w:pPr>
      <w:proofErr w:type="gramStart"/>
      <w:r>
        <w:t>Checks</w:t>
      </w:r>
      <w:proofErr w:type="gramEnd"/>
      <w:r>
        <w:t xml:space="preserve"> whether queue is empty.</w:t>
      </w:r>
    </w:p>
    <w:p w14:paraId="294655B4" w14:textId="77777777" w:rsidR="00AE4D14" w:rsidRDefault="00E75FA2">
      <w:pPr>
        <w:pStyle w:val="Heading3"/>
      </w:pPr>
      <w:bookmarkStart w:id="28" w:name="display-1"/>
      <w:bookmarkEnd w:id="27"/>
      <w:proofErr w:type="gramStart"/>
      <w:r>
        <w:t>display(</w:t>
      </w:r>
      <w:proofErr w:type="gramEnd"/>
      <w:r>
        <w:t>)</w:t>
      </w:r>
    </w:p>
    <w:p w14:paraId="0A52AE8A" w14:textId="77777777" w:rsidR="00AE4D14" w:rsidRDefault="00E75FA2">
      <w:pPr>
        <w:pStyle w:val="FirstParagraph"/>
      </w:pPr>
      <w:r>
        <w:t>Prints all remaining enemies.</w:t>
      </w:r>
    </w:p>
    <w:p w14:paraId="20FE96F0" w14:textId="77777777" w:rsidR="00AE4D14" w:rsidRDefault="00E75FA2">
      <w:pPr>
        <w:pStyle w:val="Heading2"/>
      </w:pPr>
      <w:bookmarkStart w:id="29" w:name="console-visualization-1"/>
      <w:bookmarkEnd w:id="23"/>
      <w:bookmarkEnd w:id="28"/>
      <w:r>
        <w:t>Console Visualization</w:t>
      </w:r>
    </w:p>
    <w:p w14:paraId="7C920957" w14:textId="2BD16A86" w:rsidR="00AE4D14" w:rsidRDefault="00E75FA2" w:rsidP="003C01FD">
      <w:pPr>
        <w:pStyle w:val="SourceCode"/>
      </w:pPr>
      <w:r>
        <w:rPr>
          <w:rStyle w:val="VerbatimChar"/>
        </w:rPr>
        <w:t xml:space="preserve">[Enemies]: </w:t>
      </w:r>
      <w:proofErr w:type="gramStart"/>
      <w:r>
        <w:rPr>
          <w:rStyle w:val="VerbatimChar"/>
        </w:rPr>
        <w:t>Goblin(</w:t>
      </w:r>
      <w:proofErr w:type="gramEnd"/>
      <w:r>
        <w:rPr>
          <w:rStyle w:val="VerbatimChar"/>
        </w:rPr>
        <w:t xml:space="preserve">HP:30) </w:t>
      </w:r>
      <w:proofErr w:type="gramStart"/>
      <w:r>
        <w:rPr>
          <w:rStyle w:val="VerbatimChar"/>
        </w:rPr>
        <w:t>Orc(</w:t>
      </w:r>
      <w:proofErr w:type="gramEnd"/>
      <w:r>
        <w:rPr>
          <w:rStyle w:val="VerbatimChar"/>
        </w:rPr>
        <w:t xml:space="preserve">HP:50) </w:t>
      </w:r>
      <w:proofErr w:type="gramStart"/>
      <w:r>
        <w:rPr>
          <w:rStyle w:val="VerbatimChar"/>
        </w:rPr>
        <w:t>Dragon(</w:t>
      </w:r>
      <w:proofErr w:type="gramEnd"/>
      <w:r>
        <w:rPr>
          <w:rStyle w:val="VerbatimChar"/>
        </w:rPr>
        <w:t>HP:80)</w:t>
      </w:r>
      <w:r>
        <w:br/>
      </w:r>
      <w:r>
        <w:rPr>
          <w:rStyle w:val="VerbatimChar"/>
        </w:rPr>
        <w:t>Goblin defeated!</w:t>
      </w:r>
      <w:r>
        <w:br/>
      </w:r>
      <w:r>
        <w:rPr>
          <w:rStyle w:val="VerbatimChar"/>
        </w:rPr>
        <w:t xml:space="preserve">[Enemies]: </w:t>
      </w:r>
      <w:proofErr w:type="gramStart"/>
      <w:r>
        <w:rPr>
          <w:rStyle w:val="VerbatimChar"/>
        </w:rPr>
        <w:t>Orc(</w:t>
      </w:r>
      <w:proofErr w:type="gramEnd"/>
      <w:r>
        <w:rPr>
          <w:rStyle w:val="VerbatimChar"/>
        </w:rPr>
        <w:t xml:space="preserve">HP:50) </w:t>
      </w:r>
      <w:proofErr w:type="gramStart"/>
      <w:r>
        <w:rPr>
          <w:rStyle w:val="VerbatimChar"/>
        </w:rPr>
        <w:t>Dragon(</w:t>
      </w:r>
      <w:proofErr w:type="gramEnd"/>
      <w:r>
        <w:rPr>
          <w:rStyle w:val="VerbatimChar"/>
        </w:rPr>
        <w:t>HP:80)</w:t>
      </w:r>
    </w:p>
    <w:p w14:paraId="250646D0" w14:textId="2D3873FC" w:rsidR="00AE4D14" w:rsidRDefault="00E75FA2" w:rsidP="003C01FD">
      <w:pPr>
        <w:pStyle w:val="Heading1"/>
      </w:pPr>
      <w:bookmarkStart w:id="30" w:name="algorithms-implemented"/>
      <w:bookmarkEnd w:id="21"/>
      <w:bookmarkEnd w:id="29"/>
      <w:r>
        <w:t>4. Algorithms Implemented</w:t>
      </w:r>
    </w:p>
    <w:p w14:paraId="7CD76623" w14:textId="77777777" w:rsidR="00AE4D14" w:rsidRDefault="00E75FA2">
      <w:pPr>
        <w:pStyle w:val="Heading1"/>
      </w:pPr>
      <w:bookmarkStart w:id="31" w:name="binary-search-shop-item-lookup"/>
      <w:bookmarkEnd w:id="30"/>
      <w:r>
        <w:t>4.1 Binary Search — Shop Item Lookup</w:t>
      </w:r>
    </w:p>
    <w:p w14:paraId="6E763EFA" w14:textId="77777777" w:rsidR="00AE4D14" w:rsidRDefault="00E75FA2">
      <w:pPr>
        <w:pStyle w:val="FirstParagraph"/>
      </w:pPr>
      <w:r>
        <w:t>The shop uses a sorted array:</w:t>
      </w:r>
    </w:p>
    <w:p w14:paraId="495AFD2C" w14:textId="77777777" w:rsidR="00AE4D14" w:rsidRDefault="00E75FA2">
      <w:pPr>
        <w:pStyle w:val="SourceCode"/>
      </w:pPr>
      <w:r>
        <w:rPr>
          <w:rStyle w:val="OperatorTok"/>
        </w:rPr>
        <w:t>{</w:t>
      </w:r>
      <w:r>
        <w:rPr>
          <w:rStyle w:val="NormalTok"/>
        </w:rPr>
        <w:t>Elixir</w:t>
      </w:r>
      <w:r>
        <w:rPr>
          <w:rStyle w:val="OperatorTok"/>
        </w:rPr>
        <w:t>,</w:t>
      </w:r>
      <w:r>
        <w:rPr>
          <w:rStyle w:val="NormalTok"/>
        </w:rPr>
        <w:t xml:space="preserve"> Potion</w:t>
      </w:r>
      <w:r>
        <w:rPr>
          <w:rStyle w:val="OperatorTok"/>
        </w:rPr>
        <w:t>,</w:t>
      </w:r>
      <w:r>
        <w:rPr>
          <w:rStyle w:val="NormalTok"/>
        </w:rPr>
        <w:t xml:space="preserve"> Shield</w:t>
      </w:r>
      <w:r>
        <w:rPr>
          <w:rStyle w:val="OperatorTok"/>
        </w:rPr>
        <w:t>,</w:t>
      </w:r>
      <w:r>
        <w:rPr>
          <w:rStyle w:val="NormalTok"/>
        </w:rPr>
        <w:t xml:space="preserve"> Sword</w:t>
      </w:r>
      <w:r>
        <w:rPr>
          <w:rStyle w:val="OperatorTok"/>
        </w:rPr>
        <w:t>}</w:t>
      </w:r>
    </w:p>
    <w:p w14:paraId="42AF60AB" w14:textId="77777777" w:rsidR="00AE4D14" w:rsidRDefault="00E75FA2">
      <w:pPr>
        <w:pStyle w:val="FirstParagraph"/>
      </w:pPr>
      <w:r>
        <w:t>When Binary Search is selected, the algorithm repeatedly divides the search range in half until the required item is found.</w:t>
      </w:r>
    </w:p>
    <w:p w14:paraId="5D1C583C" w14:textId="77777777" w:rsidR="00AE4D14" w:rsidRDefault="00E75FA2">
      <w:pPr>
        <w:pStyle w:val="BodyText"/>
      </w:pPr>
      <w:r>
        <w:t>This is faster than Linear Search.</w:t>
      </w:r>
    </w:p>
    <w:p w14:paraId="2371E704" w14:textId="77777777" w:rsidR="00AE4D14" w:rsidRDefault="00E75FA2">
      <w:pPr>
        <w:pStyle w:val="Heading2"/>
      </w:pPr>
      <w:bookmarkStart w:id="32" w:name="console-visualization-2"/>
      <w:r>
        <w:t>Console Visualization</w:t>
      </w:r>
    </w:p>
    <w:p w14:paraId="2FE9F8BE" w14:textId="1A3987C8" w:rsidR="00AE4D14" w:rsidRDefault="00E75FA2" w:rsidP="003C01FD">
      <w:pPr>
        <w:pStyle w:val="SourceCode"/>
      </w:pPr>
      <w:r>
        <w:rPr>
          <w:rStyle w:val="VerbatimChar"/>
        </w:rPr>
        <w:t>[Binary Search]</w:t>
      </w:r>
      <w:r>
        <w:br/>
      </w:r>
      <w:r>
        <w:rPr>
          <w:rStyle w:val="VerbatimChar"/>
        </w:rPr>
        <w:t>Checking: Potion</w:t>
      </w:r>
      <w:r>
        <w:br/>
      </w:r>
      <w:r>
        <w:rPr>
          <w:rStyle w:val="VerbatimChar"/>
        </w:rPr>
        <w:lastRenderedPageBreak/>
        <w:t>Checking: Shield</w:t>
      </w:r>
      <w:r>
        <w:br/>
      </w:r>
      <w:r>
        <w:rPr>
          <w:rStyle w:val="VerbatimChar"/>
        </w:rPr>
        <w:t>Checking: Sword</w:t>
      </w:r>
    </w:p>
    <w:p w14:paraId="3DF8610C" w14:textId="77777777" w:rsidR="00AE4D14" w:rsidRDefault="00E75FA2">
      <w:pPr>
        <w:pStyle w:val="Heading1"/>
      </w:pPr>
      <w:bookmarkStart w:id="33" w:name="linear-search-shop-item-lookup"/>
      <w:bookmarkEnd w:id="31"/>
      <w:bookmarkEnd w:id="32"/>
      <w:r>
        <w:t>4.2 Linear Search — Shop Item Lookup</w:t>
      </w:r>
    </w:p>
    <w:p w14:paraId="7CAFE2E5" w14:textId="77777777" w:rsidR="00AE4D14" w:rsidRDefault="00E75FA2">
      <w:pPr>
        <w:pStyle w:val="FirstParagraph"/>
      </w:pPr>
      <w:r>
        <w:t>When Linear Search is selected, the algorithm checks items one by one from the beginning until the item is found.</w:t>
      </w:r>
    </w:p>
    <w:p w14:paraId="02A06DB8" w14:textId="77777777" w:rsidR="00AE4D14" w:rsidRDefault="00E75FA2">
      <w:pPr>
        <w:pStyle w:val="BodyText"/>
      </w:pPr>
      <w:r>
        <w:t>This is slower than Binary Search but works on both sorted and unsorted arrays.</w:t>
      </w:r>
    </w:p>
    <w:p w14:paraId="5F9DEF81" w14:textId="77777777" w:rsidR="00AE4D14" w:rsidRDefault="00E75FA2">
      <w:pPr>
        <w:pStyle w:val="Heading2"/>
      </w:pPr>
      <w:bookmarkStart w:id="34" w:name="console-visualization-3"/>
      <w:r>
        <w:t>Console Visualization</w:t>
      </w:r>
    </w:p>
    <w:p w14:paraId="3A3FDDA5" w14:textId="44685002" w:rsidR="00AE4D14" w:rsidRDefault="00E75FA2" w:rsidP="003C01FD">
      <w:pPr>
        <w:pStyle w:val="SourceCode"/>
      </w:pPr>
      <w:r>
        <w:rPr>
          <w:rStyle w:val="VerbatimChar"/>
        </w:rPr>
        <w:t>[Linear Search]</w:t>
      </w:r>
      <w:r>
        <w:br/>
      </w:r>
      <w:r>
        <w:rPr>
          <w:rStyle w:val="VerbatimChar"/>
        </w:rPr>
        <w:t>Checking: Elixir</w:t>
      </w:r>
      <w:r>
        <w:br/>
      </w:r>
      <w:r>
        <w:rPr>
          <w:rStyle w:val="VerbatimChar"/>
        </w:rPr>
        <w:t>Checking: Potion</w:t>
      </w:r>
      <w:r>
        <w:br/>
      </w:r>
      <w:r>
        <w:rPr>
          <w:rStyle w:val="VerbatimChar"/>
        </w:rPr>
        <w:t>Checking: Shield</w:t>
      </w:r>
    </w:p>
    <w:p w14:paraId="4E7852C7" w14:textId="285E2FF9" w:rsidR="00AE4D14" w:rsidRDefault="00E75FA2" w:rsidP="003C01FD">
      <w:pPr>
        <w:pStyle w:val="Heading1"/>
      </w:pPr>
      <w:bookmarkStart w:id="35" w:name="complexity-analysis"/>
      <w:bookmarkEnd w:id="33"/>
      <w:bookmarkEnd w:id="34"/>
      <w:r>
        <w:t>5. Complexity Analysis</w:t>
      </w:r>
    </w:p>
    <w:p w14:paraId="790C8DF5" w14:textId="77777777" w:rsidR="00AE4D14" w:rsidRDefault="00E75FA2">
      <w:pPr>
        <w:pStyle w:val="Heading1"/>
      </w:pPr>
      <w:bookmarkStart w:id="36" w:name="stack"/>
      <w:bookmarkEnd w:id="35"/>
      <w:r>
        <w:t>5.1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1"/>
        <w:gridCol w:w="1268"/>
        <w:gridCol w:w="1629"/>
        <w:gridCol w:w="1423"/>
        <w:gridCol w:w="867"/>
      </w:tblGrid>
      <w:tr w:rsidR="00AE4D14" w14:paraId="7CC8F2A0" w14:textId="77777777" w:rsidTr="00AE4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AEDEE5" w14:textId="77777777" w:rsidR="00AE4D14" w:rsidRDefault="00E75FA2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5CA9F0CC" w14:textId="77777777" w:rsidR="00AE4D14" w:rsidRDefault="00E75FA2">
            <w:pPr>
              <w:pStyle w:val="Compact"/>
            </w:pPr>
            <w:r>
              <w:t>Best Case</w:t>
            </w:r>
          </w:p>
        </w:tc>
        <w:tc>
          <w:tcPr>
            <w:tcW w:w="0" w:type="auto"/>
          </w:tcPr>
          <w:p w14:paraId="7E87BAD1" w14:textId="77777777" w:rsidR="00AE4D14" w:rsidRDefault="00E75FA2">
            <w:pPr>
              <w:pStyle w:val="Compact"/>
            </w:pPr>
            <w:r>
              <w:t>Average Case</w:t>
            </w:r>
          </w:p>
        </w:tc>
        <w:tc>
          <w:tcPr>
            <w:tcW w:w="0" w:type="auto"/>
          </w:tcPr>
          <w:p w14:paraId="3816D5AB" w14:textId="77777777" w:rsidR="00AE4D14" w:rsidRDefault="00E75FA2">
            <w:pPr>
              <w:pStyle w:val="Compact"/>
            </w:pPr>
            <w:r>
              <w:t>Worst Case</w:t>
            </w:r>
          </w:p>
        </w:tc>
        <w:tc>
          <w:tcPr>
            <w:tcW w:w="0" w:type="auto"/>
          </w:tcPr>
          <w:p w14:paraId="5F0FD0C5" w14:textId="77777777" w:rsidR="00AE4D14" w:rsidRDefault="00E75FA2">
            <w:pPr>
              <w:pStyle w:val="Compact"/>
            </w:pPr>
            <w:r>
              <w:t>Space</w:t>
            </w:r>
          </w:p>
        </w:tc>
      </w:tr>
      <w:tr w:rsidR="00AE4D14" w14:paraId="121C1E6B" w14:textId="77777777">
        <w:tc>
          <w:tcPr>
            <w:tcW w:w="0" w:type="auto"/>
          </w:tcPr>
          <w:p w14:paraId="4410D4E4" w14:textId="77777777" w:rsidR="00AE4D14" w:rsidRDefault="00E75FA2">
            <w:pPr>
              <w:pStyle w:val="Compact"/>
            </w:pPr>
            <w:proofErr w:type="gramStart"/>
            <w:r>
              <w:t>push(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54C416E7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01AF813A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44FD315D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405B8578" w14:textId="77777777" w:rsidR="00AE4D14" w:rsidRDefault="00E75FA2">
            <w:pPr>
              <w:pStyle w:val="Compact"/>
            </w:pPr>
            <w:r>
              <w:t>O(n)</w:t>
            </w:r>
          </w:p>
        </w:tc>
      </w:tr>
      <w:tr w:rsidR="00AE4D14" w14:paraId="49CBA88F" w14:textId="77777777">
        <w:tc>
          <w:tcPr>
            <w:tcW w:w="0" w:type="auto"/>
          </w:tcPr>
          <w:p w14:paraId="5BC7AFD5" w14:textId="77777777" w:rsidR="00AE4D14" w:rsidRDefault="00E75FA2">
            <w:pPr>
              <w:pStyle w:val="Compact"/>
            </w:pPr>
            <w:proofErr w:type="gramStart"/>
            <w:r>
              <w:t>pop(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6B16ABA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2F582E13" w14:textId="527A71B7" w:rsidR="00AE4D14" w:rsidRDefault="003C01FD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64EC53D6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595916C7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AE4D14" w14:paraId="3DEE4210" w14:textId="77777777">
        <w:tc>
          <w:tcPr>
            <w:tcW w:w="0" w:type="auto"/>
          </w:tcPr>
          <w:p w14:paraId="250E4EBE" w14:textId="77777777" w:rsidR="00AE4D14" w:rsidRDefault="00E75FA2">
            <w:pPr>
              <w:pStyle w:val="Compact"/>
            </w:pPr>
            <w:proofErr w:type="gramStart"/>
            <w:r>
              <w:t>display(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30EF8BDE" w14:textId="77777777" w:rsidR="00AE4D14" w:rsidRDefault="00E75FA2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70D58A01" w14:textId="77777777" w:rsidR="00AE4D14" w:rsidRDefault="00E75FA2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4B1C37B5" w14:textId="77777777" w:rsidR="00AE4D14" w:rsidRDefault="00E75FA2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1491F199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</w:tbl>
    <w:p w14:paraId="78694497" w14:textId="26149B46" w:rsidR="00AE4D14" w:rsidRDefault="00AE4D14"/>
    <w:p w14:paraId="79793A74" w14:textId="77777777" w:rsidR="00AE4D14" w:rsidRDefault="00E75FA2">
      <w:pPr>
        <w:pStyle w:val="Heading1"/>
      </w:pPr>
      <w:bookmarkStart w:id="37" w:name="queue"/>
      <w:bookmarkEnd w:id="36"/>
      <w:r>
        <w:t>5.2 Queue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4"/>
        <w:gridCol w:w="1268"/>
        <w:gridCol w:w="1629"/>
        <w:gridCol w:w="1423"/>
        <w:gridCol w:w="867"/>
      </w:tblGrid>
      <w:tr w:rsidR="00AE4D14" w14:paraId="1B6DE740" w14:textId="77777777" w:rsidTr="00AE4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C48008" w14:textId="77777777" w:rsidR="00AE4D14" w:rsidRDefault="00E75FA2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1F70918B" w14:textId="77777777" w:rsidR="00AE4D14" w:rsidRDefault="00E75FA2">
            <w:pPr>
              <w:pStyle w:val="Compact"/>
            </w:pPr>
            <w:r>
              <w:t>Best Case</w:t>
            </w:r>
          </w:p>
        </w:tc>
        <w:tc>
          <w:tcPr>
            <w:tcW w:w="0" w:type="auto"/>
          </w:tcPr>
          <w:p w14:paraId="3C8C44C8" w14:textId="77777777" w:rsidR="00AE4D14" w:rsidRDefault="00E75FA2">
            <w:pPr>
              <w:pStyle w:val="Compact"/>
            </w:pPr>
            <w:r>
              <w:t>Average Case</w:t>
            </w:r>
          </w:p>
        </w:tc>
        <w:tc>
          <w:tcPr>
            <w:tcW w:w="0" w:type="auto"/>
          </w:tcPr>
          <w:p w14:paraId="6C378AD7" w14:textId="77777777" w:rsidR="00AE4D14" w:rsidRDefault="00E75FA2">
            <w:pPr>
              <w:pStyle w:val="Compact"/>
            </w:pPr>
            <w:r>
              <w:t>Worst Case</w:t>
            </w:r>
          </w:p>
        </w:tc>
        <w:tc>
          <w:tcPr>
            <w:tcW w:w="0" w:type="auto"/>
          </w:tcPr>
          <w:p w14:paraId="29D6404F" w14:textId="77777777" w:rsidR="00AE4D14" w:rsidRDefault="00E75FA2">
            <w:pPr>
              <w:pStyle w:val="Compact"/>
            </w:pPr>
            <w:r>
              <w:t>Space</w:t>
            </w:r>
          </w:p>
        </w:tc>
      </w:tr>
      <w:tr w:rsidR="00AE4D14" w14:paraId="7EA49291" w14:textId="77777777">
        <w:tc>
          <w:tcPr>
            <w:tcW w:w="0" w:type="auto"/>
          </w:tcPr>
          <w:p w14:paraId="624D3FD7" w14:textId="77777777" w:rsidR="00AE4D14" w:rsidRDefault="00E75FA2">
            <w:pPr>
              <w:pStyle w:val="Compact"/>
            </w:pPr>
            <w:proofErr w:type="gramStart"/>
            <w:r>
              <w:t>enqueue(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489700C8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6405E527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5134E39B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750C945C" w14:textId="77777777" w:rsidR="00AE4D14" w:rsidRDefault="00E75FA2">
            <w:pPr>
              <w:pStyle w:val="Compact"/>
            </w:pPr>
            <w:r>
              <w:t>O(n)</w:t>
            </w:r>
          </w:p>
        </w:tc>
      </w:tr>
      <w:tr w:rsidR="00AE4D14" w14:paraId="5B778157" w14:textId="77777777">
        <w:tc>
          <w:tcPr>
            <w:tcW w:w="0" w:type="auto"/>
          </w:tcPr>
          <w:p w14:paraId="0A97BC57" w14:textId="77777777" w:rsidR="00AE4D14" w:rsidRDefault="00E75FA2">
            <w:pPr>
              <w:pStyle w:val="Compact"/>
            </w:pPr>
            <w:proofErr w:type="gramStart"/>
            <w:r>
              <w:t>dequeue(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7A210C3A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60DEF6DE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64B18EC5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0ABEF988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AE4D14" w14:paraId="25B38DB6" w14:textId="77777777">
        <w:tc>
          <w:tcPr>
            <w:tcW w:w="0" w:type="auto"/>
          </w:tcPr>
          <w:p w14:paraId="12A9C385" w14:textId="77777777" w:rsidR="00AE4D14" w:rsidRDefault="00E75FA2">
            <w:pPr>
              <w:pStyle w:val="Compact"/>
            </w:pPr>
            <w:proofErr w:type="gramStart"/>
            <w:r>
              <w:t>display(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5BE81C9" w14:textId="77777777" w:rsidR="00AE4D14" w:rsidRDefault="00E75FA2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4885C5E6" w14:textId="77777777" w:rsidR="00AE4D14" w:rsidRDefault="00E75FA2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4F05E624" w14:textId="77777777" w:rsidR="00AE4D14" w:rsidRDefault="00E75FA2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305AC7E6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</w:tbl>
    <w:p w14:paraId="745039B5" w14:textId="7F95A13F" w:rsidR="00AE4D14" w:rsidRDefault="00AE4D14"/>
    <w:p w14:paraId="44C2D69B" w14:textId="77777777" w:rsidR="00AE4D14" w:rsidRDefault="00E75FA2">
      <w:pPr>
        <w:pStyle w:val="Heading1"/>
      </w:pPr>
      <w:bookmarkStart w:id="38" w:name="binary-search"/>
      <w:bookmarkEnd w:id="37"/>
      <w:r>
        <w:t>5.3 Binary Search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9"/>
        <w:gridCol w:w="1945"/>
        <w:gridCol w:w="4445"/>
      </w:tblGrid>
      <w:tr w:rsidR="00AE4D14" w14:paraId="4D51A70A" w14:textId="77777777" w:rsidTr="00AE4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AFC9E9" w14:textId="77777777" w:rsidR="00AE4D14" w:rsidRDefault="00E75FA2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4FE19BB4" w14:textId="77777777" w:rsidR="00AE4D14" w:rsidRDefault="00E75FA2">
            <w:pPr>
              <w:pStyle w:val="Compact"/>
            </w:pPr>
            <w:r>
              <w:t>Time Complexity</w:t>
            </w:r>
          </w:p>
        </w:tc>
        <w:tc>
          <w:tcPr>
            <w:tcW w:w="0" w:type="auto"/>
          </w:tcPr>
          <w:p w14:paraId="1D1F1ABE" w14:textId="77777777" w:rsidR="00AE4D14" w:rsidRDefault="00E75FA2">
            <w:pPr>
              <w:pStyle w:val="Compact"/>
            </w:pPr>
            <w:r>
              <w:t>Explanation</w:t>
            </w:r>
          </w:p>
        </w:tc>
      </w:tr>
      <w:tr w:rsidR="00AE4D14" w14:paraId="1A5C1D44" w14:textId="77777777">
        <w:tc>
          <w:tcPr>
            <w:tcW w:w="0" w:type="auto"/>
          </w:tcPr>
          <w:p w14:paraId="5082176E" w14:textId="77777777" w:rsidR="00AE4D14" w:rsidRDefault="00E75FA2">
            <w:pPr>
              <w:pStyle w:val="Compact"/>
            </w:pPr>
            <w:r>
              <w:t>Best Case</w:t>
            </w:r>
          </w:p>
        </w:tc>
        <w:tc>
          <w:tcPr>
            <w:tcW w:w="0" w:type="auto"/>
          </w:tcPr>
          <w:p w14:paraId="29C9A6E9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38150B37" w14:textId="77777777" w:rsidR="00AE4D14" w:rsidRDefault="00E75FA2">
            <w:pPr>
              <w:pStyle w:val="Compact"/>
            </w:pPr>
            <w:r>
              <w:t>Item found at middle index immediately</w:t>
            </w:r>
          </w:p>
        </w:tc>
      </w:tr>
      <w:tr w:rsidR="00AE4D14" w14:paraId="5FF9C7E0" w14:textId="77777777">
        <w:tc>
          <w:tcPr>
            <w:tcW w:w="0" w:type="auto"/>
          </w:tcPr>
          <w:p w14:paraId="5ADB7CD6" w14:textId="77777777" w:rsidR="00AE4D14" w:rsidRDefault="00E75FA2">
            <w:pPr>
              <w:pStyle w:val="Compact"/>
            </w:pPr>
            <w:r>
              <w:t>Average Case</w:t>
            </w:r>
          </w:p>
        </w:tc>
        <w:tc>
          <w:tcPr>
            <w:tcW w:w="0" w:type="auto"/>
          </w:tcPr>
          <w:p w14:paraId="3151145B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0" w:type="auto"/>
          </w:tcPr>
          <w:p w14:paraId="0E86AF25" w14:textId="77777777" w:rsidR="00AE4D14" w:rsidRDefault="00E75FA2">
            <w:pPr>
              <w:pStyle w:val="Compact"/>
            </w:pPr>
            <w:r>
              <w:t>Search space keeps dividing</w:t>
            </w:r>
          </w:p>
        </w:tc>
      </w:tr>
      <w:tr w:rsidR="00AE4D14" w14:paraId="416D811C" w14:textId="77777777">
        <w:tc>
          <w:tcPr>
            <w:tcW w:w="0" w:type="auto"/>
          </w:tcPr>
          <w:p w14:paraId="0C75C760" w14:textId="77777777" w:rsidR="00AE4D14" w:rsidRDefault="00E75FA2">
            <w:pPr>
              <w:pStyle w:val="Compact"/>
            </w:pPr>
            <w:r>
              <w:t>Worst Case</w:t>
            </w:r>
          </w:p>
        </w:tc>
        <w:tc>
          <w:tcPr>
            <w:tcW w:w="0" w:type="auto"/>
          </w:tcPr>
          <w:p w14:paraId="1D6E700A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0" w:type="auto"/>
          </w:tcPr>
          <w:p w14:paraId="30CCF205" w14:textId="77777777" w:rsidR="00AE4D14" w:rsidRDefault="00E75FA2">
            <w:pPr>
              <w:pStyle w:val="Compact"/>
            </w:pPr>
            <w:r>
              <w:t>Item is last possible check or not present</w:t>
            </w:r>
          </w:p>
        </w:tc>
      </w:tr>
      <w:tr w:rsidR="00AE4D14" w14:paraId="4258C875" w14:textId="77777777">
        <w:tc>
          <w:tcPr>
            <w:tcW w:w="0" w:type="auto"/>
          </w:tcPr>
          <w:p w14:paraId="20FEDA1A" w14:textId="77777777" w:rsidR="00AE4D14" w:rsidRDefault="00E75FA2">
            <w:pPr>
              <w:pStyle w:val="Compact"/>
            </w:pPr>
            <w:r>
              <w:t>Space</w:t>
            </w:r>
          </w:p>
        </w:tc>
        <w:tc>
          <w:tcPr>
            <w:tcW w:w="0" w:type="auto"/>
          </w:tcPr>
          <w:p w14:paraId="6C01E37F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1F8166FD" w14:textId="77777777" w:rsidR="00AE4D14" w:rsidRDefault="00E75FA2">
            <w:pPr>
              <w:pStyle w:val="Compact"/>
            </w:pPr>
            <w:r>
              <w:t>No extra memory used</w:t>
            </w:r>
          </w:p>
        </w:tc>
      </w:tr>
    </w:tbl>
    <w:p w14:paraId="630F1475" w14:textId="2A57DF68" w:rsidR="00AE4D14" w:rsidRDefault="00AE4D14"/>
    <w:p w14:paraId="5490B22E" w14:textId="77777777" w:rsidR="00AE4D14" w:rsidRDefault="00E75FA2">
      <w:pPr>
        <w:pStyle w:val="Heading1"/>
      </w:pPr>
      <w:bookmarkStart w:id="39" w:name="linear-search"/>
      <w:bookmarkEnd w:id="38"/>
      <w:r>
        <w:lastRenderedPageBreak/>
        <w:t>5.4 Linear Search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9"/>
        <w:gridCol w:w="1945"/>
        <w:gridCol w:w="3465"/>
      </w:tblGrid>
      <w:tr w:rsidR="00AE4D14" w14:paraId="2B9E70D8" w14:textId="77777777" w:rsidTr="00AE4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107B35" w14:textId="77777777" w:rsidR="00AE4D14" w:rsidRDefault="00E75FA2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69537AB1" w14:textId="77777777" w:rsidR="00AE4D14" w:rsidRDefault="00E75FA2">
            <w:pPr>
              <w:pStyle w:val="Compact"/>
            </w:pPr>
            <w:r>
              <w:t>Time Complexity</w:t>
            </w:r>
          </w:p>
        </w:tc>
        <w:tc>
          <w:tcPr>
            <w:tcW w:w="0" w:type="auto"/>
          </w:tcPr>
          <w:p w14:paraId="4296BB5B" w14:textId="77777777" w:rsidR="00AE4D14" w:rsidRDefault="00E75FA2">
            <w:pPr>
              <w:pStyle w:val="Compact"/>
            </w:pPr>
            <w:r>
              <w:t>Explanation</w:t>
            </w:r>
          </w:p>
        </w:tc>
      </w:tr>
      <w:tr w:rsidR="00AE4D14" w14:paraId="2F4E55C6" w14:textId="77777777">
        <w:tc>
          <w:tcPr>
            <w:tcW w:w="0" w:type="auto"/>
          </w:tcPr>
          <w:p w14:paraId="785BDFB0" w14:textId="77777777" w:rsidR="00AE4D14" w:rsidRDefault="00E75FA2">
            <w:pPr>
              <w:pStyle w:val="Compact"/>
            </w:pPr>
            <w:r>
              <w:t>Best Case</w:t>
            </w:r>
          </w:p>
        </w:tc>
        <w:tc>
          <w:tcPr>
            <w:tcW w:w="0" w:type="auto"/>
          </w:tcPr>
          <w:p w14:paraId="77A15F3E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04CFB48E" w14:textId="77777777" w:rsidR="00AE4D14" w:rsidRDefault="00E75FA2">
            <w:pPr>
              <w:pStyle w:val="Compact"/>
            </w:pPr>
            <w:r>
              <w:t>First item matches</w:t>
            </w:r>
          </w:p>
        </w:tc>
      </w:tr>
      <w:tr w:rsidR="00AE4D14" w14:paraId="7BA9E8DF" w14:textId="77777777">
        <w:tc>
          <w:tcPr>
            <w:tcW w:w="0" w:type="auto"/>
          </w:tcPr>
          <w:p w14:paraId="6B3D4A85" w14:textId="77777777" w:rsidR="00AE4D14" w:rsidRDefault="00E75FA2">
            <w:pPr>
              <w:pStyle w:val="Compact"/>
            </w:pPr>
            <w:r>
              <w:t>Average Case</w:t>
            </w:r>
          </w:p>
        </w:tc>
        <w:tc>
          <w:tcPr>
            <w:tcW w:w="0" w:type="auto"/>
          </w:tcPr>
          <w:p w14:paraId="2960B5FF" w14:textId="77777777" w:rsidR="00AE4D14" w:rsidRDefault="00E75FA2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7E32BDD7" w14:textId="77777777" w:rsidR="00AE4D14" w:rsidRDefault="00E75FA2">
            <w:pPr>
              <w:pStyle w:val="Compact"/>
            </w:pPr>
            <w:r>
              <w:t>Item found after several checks</w:t>
            </w:r>
          </w:p>
        </w:tc>
      </w:tr>
      <w:tr w:rsidR="00AE4D14" w14:paraId="34C76B5B" w14:textId="77777777">
        <w:tc>
          <w:tcPr>
            <w:tcW w:w="0" w:type="auto"/>
          </w:tcPr>
          <w:p w14:paraId="4057B84F" w14:textId="77777777" w:rsidR="00AE4D14" w:rsidRDefault="00E75FA2">
            <w:pPr>
              <w:pStyle w:val="Compact"/>
            </w:pPr>
            <w:r>
              <w:t>Worst Case</w:t>
            </w:r>
          </w:p>
        </w:tc>
        <w:tc>
          <w:tcPr>
            <w:tcW w:w="0" w:type="auto"/>
          </w:tcPr>
          <w:p w14:paraId="00468DF0" w14:textId="77777777" w:rsidR="00AE4D14" w:rsidRDefault="00E75FA2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2DBFDE7F" w14:textId="77777777" w:rsidR="00AE4D14" w:rsidRDefault="00E75FA2">
            <w:pPr>
              <w:pStyle w:val="Compact"/>
            </w:pPr>
            <w:r>
              <w:t>Last item or item not found</w:t>
            </w:r>
          </w:p>
        </w:tc>
      </w:tr>
      <w:tr w:rsidR="00AE4D14" w14:paraId="006AAFC7" w14:textId="77777777">
        <w:tc>
          <w:tcPr>
            <w:tcW w:w="0" w:type="auto"/>
          </w:tcPr>
          <w:p w14:paraId="616E5347" w14:textId="77777777" w:rsidR="00AE4D14" w:rsidRDefault="00E75FA2">
            <w:pPr>
              <w:pStyle w:val="Compact"/>
            </w:pPr>
            <w:r>
              <w:t>Space</w:t>
            </w:r>
          </w:p>
        </w:tc>
        <w:tc>
          <w:tcPr>
            <w:tcW w:w="0" w:type="auto"/>
          </w:tcPr>
          <w:p w14:paraId="607DC719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544BF108" w14:textId="77777777" w:rsidR="00AE4D14" w:rsidRDefault="00E75FA2">
            <w:pPr>
              <w:pStyle w:val="Compact"/>
            </w:pPr>
            <w:r>
              <w:t>No extra memory used</w:t>
            </w:r>
          </w:p>
        </w:tc>
      </w:tr>
    </w:tbl>
    <w:p w14:paraId="17E6200A" w14:textId="08225374" w:rsidR="00AE4D14" w:rsidRDefault="00AE4D14"/>
    <w:p w14:paraId="7267E2B1" w14:textId="77777777" w:rsidR="00AE4D14" w:rsidRDefault="00E75FA2">
      <w:pPr>
        <w:pStyle w:val="Heading1"/>
      </w:pPr>
      <w:bookmarkStart w:id="40" w:name="binary-search-vs-linear-search"/>
      <w:bookmarkEnd w:id="39"/>
      <w:r>
        <w:t>5.5 Binary Search vs Linear Search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2"/>
        <w:gridCol w:w="2399"/>
        <w:gridCol w:w="2180"/>
      </w:tblGrid>
      <w:tr w:rsidR="00AE4D14" w14:paraId="329C3561" w14:textId="77777777" w:rsidTr="00AE4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709B73" w14:textId="77777777" w:rsidR="00AE4D14" w:rsidRDefault="00E75FA2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79083F4D" w14:textId="77777777" w:rsidR="00AE4D14" w:rsidRDefault="00E75FA2">
            <w:pPr>
              <w:pStyle w:val="Compact"/>
            </w:pPr>
            <w:r>
              <w:t>Binary Search</w:t>
            </w:r>
          </w:p>
        </w:tc>
        <w:tc>
          <w:tcPr>
            <w:tcW w:w="0" w:type="auto"/>
          </w:tcPr>
          <w:p w14:paraId="4C715379" w14:textId="77777777" w:rsidR="00AE4D14" w:rsidRDefault="00E75FA2">
            <w:pPr>
              <w:pStyle w:val="Compact"/>
            </w:pPr>
            <w:r>
              <w:t>Linear Search</w:t>
            </w:r>
          </w:p>
        </w:tc>
      </w:tr>
      <w:tr w:rsidR="00AE4D14" w14:paraId="0F1D6EC2" w14:textId="77777777">
        <w:tc>
          <w:tcPr>
            <w:tcW w:w="0" w:type="auto"/>
          </w:tcPr>
          <w:p w14:paraId="2DB89DB6" w14:textId="77777777" w:rsidR="00AE4D14" w:rsidRDefault="00E75FA2">
            <w:pPr>
              <w:pStyle w:val="Compact"/>
            </w:pPr>
            <w:r>
              <w:t>Best Case</w:t>
            </w:r>
          </w:p>
        </w:tc>
        <w:tc>
          <w:tcPr>
            <w:tcW w:w="0" w:type="auto"/>
          </w:tcPr>
          <w:p w14:paraId="1E870FEF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3E7AFBDF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AE4D14" w14:paraId="66864474" w14:textId="77777777">
        <w:tc>
          <w:tcPr>
            <w:tcW w:w="0" w:type="auto"/>
          </w:tcPr>
          <w:p w14:paraId="772ECCA9" w14:textId="77777777" w:rsidR="00AE4D14" w:rsidRDefault="00E75FA2">
            <w:pPr>
              <w:pStyle w:val="Compact"/>
            </w:pPr>
            <w:r>
              <w:t>Worst Case</w:t>
            </w:r>
          </w:p>
        </w:tc>
        <w:tc>
          <w:tcPr>
            <w:tcW w:w="0" w:type="auto"/>
          </w:tcPr>
          <w:p w14:paraId="596E5479" w14:textId="77777777" w:rsidR="00AE4D14" w:rsidRDefault="00E75FA2">
            <w:pPr>
              <w:pStyle w:val="Compact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0" w:type="auto"/>
          </w:tcPr>
          <w:p w14:paraId="78AB8124" w14:textId="77777777" w:rsidR="00AE4D14" w:rsidRDefault="00E75FA2">
            <w:pPr>
              <w:pStyle w:val="Compact"/>
            </w:pPr>
            <w:r>
              <w:t>O(n)</w:t>
            </w:r>
          </w:p>
        </w:tc>
      </w:tr>
      <w:tr w:rsidR="00AE4D14" w14:paraId="45D3C92E" w14:textId="77777777">
        <w:tc>
          <w:tcPr>
            <w:tcW w:w="0" w:type="auto"/>
          </w:tcPr>
          <w:p w14:paraId="47FCF214" w14:textId="77777777" w:rsidR="00AE4D14" w:rsidRDefault="00E75FA2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4DDFBE3C" w14:textId="77777777" w:rsidR="00AE4D14" w:rsidRDefault="00E75FA2">
            <w:pPr>
              <w:pStyle w:val="Compact"/>
            </w:pPr>
            <w:r>
              <w:t>Sorted array required</w:t>
            </w:r>
          </w:p>
        </w:tc>
        <w:tc>
          <w:tcPr>
            <w:tcW w:w="0" w:type="auto"/>
          </w:tcPr>
          <w:p w14:paraId="1B91DCE4" w14:textId="77777777" w:rsidR="00AE4D14" w:rsidRDefault="00E75FA2">
            <w:pPr>
              <w:pStyle w:val="Compact"/>
            </w:pPr>
            <w:r>
              <w:t>Works on any array</w:t>
            </w:r>
          </w:p>
        </w:tc>
      </w:tr>
      <w:tr w:rsidR="00AE4D14" w14:paraId="35F53BD8" w14:textId="77777777">
        <w:tc>
          <w:tcPr>
            <w:tcW w:w="0" w:type="auto"/>
          </w:tcPr>
          <w:p w14:paraId="68D9C5F2" w14:textId="77777777" w:rsidR="00AE4D14" w:rsidRDefault="00E75FA2">
            <w:pPr>
              <w:pStyle w:val="Compact"/>
            </w:pPr>
            <w:r>
              <w:t>Used In</w:t>
            </w:r>
          </w:p>
        </w:tc>
        <w:tc>
          <w:tcPr>
            <w:tcW w:w="0" w:type="auto"/>
          </w:tcPr>
          <w:p w14:paraId="058BC5C3" w14:textId="77777777" w:rsidR="00AE4D14" w:rsidRDefault="00E75FA2">
            <w:pPr>
              <w:pStyle w:val="Compact"/>
            </w:pPr>
            <w:r>
              <w:t>Shop (Choice 1)</w:t>
            </w:r>
          </w:p>
        </w:tc>
        <w:tc>
          <w:tcPr>
            <w:tcW w:w="0" w:type="auto"/>
          </w:tcPr>
          <w:p w14:paraId="5E2E6C15" w14:textId="77777777" w:rsidR="00AE4D14" w:rsidRDefault="00E75FA2">
            <w:pPr>
              <w:pStyle w:val="Compact"/>
            </w:pPr>
            <w:r>
              <w:t>Shop (Choice 2)</w:t>
            </w:r>
          </w:p>
        </w:tc>
      </w:tr>
    </w:tbl>
    <w:p w14:paraId="1C059B9F" w14:textId="27E8453C" w:rsidR="00AE4D14" w:rsidRDefault="00AE4D14"/>
    <w:p w14:paraId="1E2FE78C" w14:textId="77777777" w:rsidR="00AE4D14" w:rsidRDefault="00E75FA2">
      <w:pPr>
        <w:pStyle w:val="Heading1"/>
      </w:pPr>
      <w:bookmarkStart w:id="41" w:name="additional-note-about-hp"/>
      <w:bookmarkEnd w:id="40"/>
      <w:r>
        <w:t>Additional Note About HP</w:t>
      </w:r>
    </w:p>
    <w:p w14:paraId="2ED2B5F6" w14:textId="77777777" w:rsidR="00AE4D14" w:rsidRDefault="00E75FA2">
      <w:pPr>
        <w:pStyle w:val="FirstParagraph"/>
      </w:pPr>
      <w:r>
        <w:t xml:space="preserve">For simplicity, maximum HP is capped at </w:t>
      </w:r>
      <w:r>
        <w:rPr>
          <w:b/>
          <w:bCs/>
        </w:rPr>
        <w:t>120 for all heroes</w:t>
      </w:r>
      <w:r>
        <w:t xml:space="preserve"> during healing.</w:t>
      </w:r>
    </w:p>
    <w:p w14:paraId="369F71A2" w14:textId="48E9DA19" w:rsidR="00AE4D14" w:rsidRDefault="00E75FA2" w:rsidP="00742FBF">
      <w:pPr>
        <w:pStyle w:val="BodyText"/>
      </w:pPr>
      <w:r>
        <w:t>This means even Archer and Mage can heal up to 120 HP when buying Potion or Elixir.</w:t>
      </w:r>
    </w:p>
    <w:p w14:paraId="5FB676DD" w14:textId="79705C5A" w:rsidR="00AE4D14" w:rsidRDefault="00E75FA2" w:rsidP="003C01FD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hp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hp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OperatorTok"/>
        </w:rPr>
        <w:t>;</w:t>
      </w:r>
    </w:p>
    <w:p w14:paraId="6580F7C9" w14:textId="77777777" w:rsidR="00AE4D14" w:rsidRDefault="00E75FA2">
      <w:pPr>
        <w:pStyle w:val="Heading1"/>
      </w:pPr>
      <w:bookmarkStart w:id="42" w:name="final-result"/>
      <w:bookmarkEnd w:id="41"/>
      <w:proofErr w:type="gramStart"/>
      <w:r>
        <w:t>Final Result</w:t>
      </w:r>
      <w:proofErr w:type="gramEnd"/>
    </w:p>
    <w:p w14:paraId="1FAECCAA" w14:textId="740A8B92" w:rsidR="00AE4D14" w:rsidRDefault="00E75FA2">
      <w:pPr>
        <w:pStyle w:val="FirstParagraph"/>
      </w:pPr>
      <w:r>
        <w:t>This project successfully fulfills all requirements:</w:t>
      </w:r>
    </w:p>
    <w:p w14:paraId="0FEE45CA" w14:textId="77777777" w:rsidR="00AE4D14" w:rsidRDefault="00E75FA2">
      <w:pPr>
        <w:pStyle w:val="Compact"/>
        <w:numPr>
          <w:ilvl w:val="0"/>
          <w:numId w:val="12"/>
        </w:numPr>
      </w:pPr>
      <w:r>
        <w:t>Two Data Structures implemented</w:t>
      </w:r>
    </w:p>
    <w:p w14:paraId="42F81A6B" w14:textId="77777777" w:rsidR="00AE4D14" w:rsidRDefault="00E75FA2">
      <w:pPr>
        <w:pStyle w:val="Compact"/>
        <w:numPr>
          <w:ilvl w:val="0"/>
          <w:numId w:val="12"/>
        </w:numPr>
      </w:pPr>
      <w:r>
        <w:t>Two Searching Algorithms implemented</w:t>
      </w:r>
    </w:p>
    <w:p w14:paraId="431A5203" w14:textId="77777777" w:rsidR="00AE4D14" w:rsidRDefault="00E75FA2">
      <w:pPr>
        <w:pStyle w:val="Compact"/>
        <w:numPr>
          <w:ilvl w:val="0"/>
          <w:numId w:val="12"/>
        </w:numPr>
      </w:pPr>
      <w:r>
        <w:t>Complexity Analysis included</w:t>
      </w:r>
    </w:p>
    <w:p w14:paraId="63C92071" w14:textId="77777777" w:rsidR="00AE4D14" w:rsidRDefault="00E75FA2">
      <w:pPr>
        <w:pStyle w:val="Compact"/>
        <w:numPr>
          <w:ilvl w:val="0"/>
          <w:numId w:val="12"/>
        </w:numPr>
      </w:pPr>
      <w:r>
        <w:t>Console-based Visualization provided</w:t>
      </w:r>
    </w:p>
    <w:p w14:paraId="35EE89B6" w14:textId="25593D91" w:rsidR="00AE4D14" w:rsidRDefault="00AE4D14" w:rsidP="00742FBF">
      <w:pPr>
        <w:pStyle w:val="Compact"/>
        <w:ind w:left="360"/>
      </w:pPr>
    </w:p>
    <w:p w14:paraId="6E44A0DD" w14:textId="56BEDAEA" w:rsidR="00AE4D14" w:rsidRDefault="00E75FA2" w:rsidP="003C01FD">
      <w:pPr>
        <w:pStyle w:val="FirstParagraph"/>
      </w:pPr>
      <w:r>
        <w:t>The Mini RPG Adventure Game demonstrates how Data Structures can be applied in real-world logical systems through a simple and interactive game.</w:t>
      </w:r>
      <w:bookmarkStart w:id="43" w:name="end-of-documentation"/>
      <w:bookmarkEnd w:id="42"/>
    </w:p>
    <w:p w14:paraId="37F85ABC" w14:textId="17AB0948" w:rsidR="00742FBF" w:rsidRPr="00742FBF" w:rsidRDefault="00742FBF" w:rsidP="00742FBF">
      <w:pPr>
        <w:pStyle w:val="BodyText"/>
      </w:pPr>
      <w:r>
        <w:t xml:space="preserve">                                                   </w:t>
      </w:r>
      <w:r>
        <w:sym w:font="Wingdings" w:char="F0DF"/>
      </w:r>
      <w:r>
        <w:t>-------------------------------------</w:t>
      </w:r>
      <w:r>
        <w:sym w:font="Wingdings" w:char="F0E0"/>
      </w:r>
      <w:bookmarkEnd w:id="43"/>
    </w:p>
    <w:sectPr w:rsidR="00742FBF" w:rsidRPr="00742FBF" w:rsidSect="004806A0">
      <w:footnotePr>
        <w:numRestart w:val="eachSect"/>
      </w:footnotePr>
      <w:pgSz w:w="11906" w:h="16838" w:code="9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9401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DA33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141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28232924">
    <w:abstractNumId w:val="0"/>
  </w:num>
  <w:num w:numId="2" w16cid:durableId="1408068258">
    <w:abstractNumId w:val="1"/>
  </w:num>
  <w:num w:numId="3" w16cid:durableId="953248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4814879">
    <w:abstractNumId w:val="1"/>
  </w:num>
  <w:num w:numId="5" w16cid:durableId="271984292">
    <w:abstractNumId w:val="1"/>
  </w:num>
  <w:num w:numId="6" w16cid:durableId="546112054">
    <w:abstractNumId w:val="1"/>
  </w:num>
  <w:num w:numId="7" w16cid:durableId="1203707504">
    <w:abstractNumId w:val="1"/>
  </w:num>
  <w:num w:numId="8" w16cid:durableId="491332987">
    <w:abstractNumId w:val="1"/>
  </w:num>
  <w:num w:numId="9" w16cid:durableId="1518471383">
    <w:abstractNumId w:val="1"/>
  </w:num>
  <w:num w:numId="10" w16cid:durableId="785081674">
    <w:abstractNumId w:val="1"/>
  </w:num>
  <w:num w:numId="11" w16cid:durableId="10834515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6692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14"/>
    <w:rsid w:val="00011353"/>
    <w:rsid w:val="00061BDB"/>
    <w:rsid w:val="003C01FD"/>
    <w:rsid w:val="003D6421"/>
    <w:rsid w:val="0046761A"/>
    <w:rsid w:val="004806A0"/>
    <w:rsid w:val="005463D1"/>
    <w:rsid w:val="00570F20"/>
    <w:rsid w:val="00742FBF"/>
    <w:rsid w:val="008356E3"/>
    <w:rsid w:val="008822B4"/>
    <w:rsid w:val="009655A1"/>
    <w:rsid w:val="009976D0"/>
    <w:rsid w:val="009D55CC"/>
    <w:rsid w:val="00AE4D14"/>
    <w:rsid w:val="00F1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B34C"/>
  <w15:docId w15:val="{FB923AD2-89A2-4563-A3F0-FB36283B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uiPriority w:val="1"/>
    <w:qFormat/>
    <w:rsid w:val="003C01FD"/>
    <w:pPr>
      <w:spacing w:after="0"/>
    </w:pPr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Zunaira Aslam</dc:creator>
  <cp:keywords/>
  <cp:lastModifiedBy>Zunaira Aslam</cp:lastModifiedBy>
  <cp:revision>13</cp:revision>
  <dcterms:created xsi:type="dcterms:W3CDTF">2026-04-28T15:30:00Z</dcterms:created>
  <dcterms:modified xsi:type="dcterms:W3CDTF">2026-04-28T15:51:00Z</dcterms:modified>
</cp:coreProperties>
</file>