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9006" w14:textId="33C04B61" w:rsidR="001D3A43" w:rsidRDefault="001D3A43" w:rsidP="00F50725">
      <w:pPr>
        <w:pStyle w:val="Title"/>
        <w:rPr>
          <w:lang w:val="en-US"/>
        </w:rPr>
      </w:pPr>
      <w:r>
        <w:rPr>
          <w:lang w:val="en-US"/>
        </w:rPr>
        <w:t>Backlog</w:t>
      </w:r>
    </w:p>
    <w:p w14:paraId="5BC5C89F" w14:textId="1E23EA00" w:rsidR="008E60FF" w:rsidRDefault="008E60FF" w:rsidP="001D3A43">
      <w:pPr>
        <w:pStyle w:val="Heading1"/>
        <w:rPr>
          <w:lang w:val="en-US"/>
        </w:rPr>
      </w:pPr>
      <w:r>
        <w:rPr>
          <w:lang w:val="en-US"/>
        </w:rPr>
        <w:t>Game field:</w:t>
      </w:r>
    </w:p>
    <w:p w14:paraId="14AD61B8" w14:textId="17BB51B0" w:rsidR="008E60FF" w:rsidRDefault="008E60FF" w:rsidP="008E60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Needs to have a path from beginning to end</w:t>
      </w:r>
    </w:p>
    <w:p w14:paraId="18F0ECD8" w14:textId="5E572066" w:rsidR="00504D73" w:rsidRDefault="00504D73" w:rsidP="00504D7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Randomly generated by generating points and then connecting them</w:t>
      </w:r>
    </w:p>
    <w:p w14:paraId="2567017C" w14:textId="645DA061" w:rsidR="008E60FF" w:rsidRDefault="008E60FF" w:rsidP="008E60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Needs to have spaces for the towers</w:t>
      </w:r>
    </w:p>
    <w:p w14:paraId="672AF4F9" w14:textId="658ED6E3" w:rsidR="00504D73" w:rsidRDefault="00504D73" w:rsidP="00504D7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Randomly generated by having one close to each generated path point and then a few more randomly generated</w:t>
      </w:r>
    </w:p>
    <w:p w14:paraId="5608F1E1" w14:textId="52F14CFD" w:rsidR="008E60FF" w:rsidRPr="008E60FF" w:rsidRDefault="008E60FF" w:rsidP="008E60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Spaces can be clicked to choose/upgrade tower</w:t>
      </w:r>
    </w:p>
    <w:p w14:paraId="043DE6D5" w14:textId="320DF03B" w:rsidR="001D3A43" w:rsidRDefault="001D3A43" w:rsidP="001D3A43">
      <w:pPr>
        <w:pStyle w:val="Heading1"/>
        <w:rPr>
          <w:lang w:val="en-US"/>
        </w:rPr>
      </w:pPr>
      <w:r>
        <w:rPr>
          <w:lang w:val="en-US"/>
        </w:rPr>
        <w:t>Towers:</w:t>
      </w:r>
    </w:p>
    <w:p w14:paraId="65D73B0F" w14:textId="7F538C73" w:rsidR="001D3A43" w:rsidRDefault="001D3A43" w:rsidP="001D3A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need to be built/upgraded with gold</w:t>
      </w:r>
    </w:p>
    <w:p w14:paraId="2D3B86AC" w14:textId="37CD81CB" w:rsidR="001D3A43" w:rsidRDefault="001D3A43" w:rsidP="001D3A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need to be able to shoot at a specific enemy</w:t>
      </w:r>
    </w:p>
    <w:p w14:paraId="2C96F2D7" w14:textId="30C3564E" w:rsidR="001D3A43" w:rsidRDefault="001D3A43" w:rsidP="001D3A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need to be able to choose and enemy to shoot at (the enemy most to the front)</w:t>
      </w:r>
    </w:p>
    <w:p w14:paraId="3E0BFDEA" w14:textId="1946F4B6" w:rsidR="001D3A43" w:rsidRDefault="001D3A43" w:rsidP="001D3A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need to have a range </w:t>
      </w:r>
    </w:p>
    <w:p w14:paraId="3138E235" w14:textId="6E01784B" w:rsidR="001D3A43" w:rsidRDefault="001D3A43" w:rsidP="001D3A43">
      <w:pPr>
        <w:pStyle w:val="Heading1"/>
        <w:rPr>
          <w:lang w:val="en-US"/>
        </w:rPr>
      </w:pPr>
      <w:r>
        <w:rPr>
          <w:lang w:val="en-US"/>
        </w:rPr>
        <w:t>Gold:</w:t>
      </w:r>
    </w:p>
    <w:p w14:paraId="051EB81E" w14:textId="5158D546" w:rsidR="001D3A43" w:rsidRDefault="001D3A43" w:rsidP="001D3A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get gold from killing monsters</w:t>
      </w:r>
    </w:p>
    <w:p w14:paraId="068218F0" w14:textId="0F1DF054" w:rsidR="008E60FF" w:rsidRPr="008E60FF" w:rsidRDefault="001D3A43" w:rsidP="008E60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spend gold to build/upgrade towers</w:t>
      </w:r>
    </w:p>
    <w:p w14:paraId="4D481636" w14:textId="6188F7FF" w:rsidR="00504D73" w:rsidRPr="00504D73" w:rsidRDefault="001D3A43" w:rsidP="00504D73">
      <w:pPr>
        <w:pStyle w:val="Heading1"/>
        <w:rPr>
          <w:lang w:val="en-US"/>
        </w:rPr>
      </w:pPr>
      <w:r>
        <w:rPr>
          <w:lang w:val="en-US"/>
        </w:rPr>
        <w:t>Enemies:</w:t>
      </w:r>
    </w:p>
    <w:p w14:paraId="0C44DFEB" w14:textId="7D6A4838" w:rsidR="001D3A43" w:rsidRDefault="001D3A43" w:rsidP="001D3A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need to have health points</w:t>
      </w:r>
    </w:p>
    <w:p w14:paraId="43432C19" w14:textId="027A78D9" w:rsidR="001D3A43" w:rsidRDefault="001D3A43" w:rsidP="001D3A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need to give gold when killed</w:t>
      </w:r>
    </w:p>
    <w:p w14:paraId="14E13785" w14:textId="78666E77" w:rsidR="001D3A43" w:rsidRDefault="001D3A43" w:rsidP="001D3A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need to move along a path</w:t>
      </w:r>
    </w:p>
    <w:p w14:paraId="43D044CA" w14:textId="731B2C27" w:rsidR="001D3A43" w:rsidRDefault="001D3A43" w:rsidP="001D3A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need to have a speed</w:t>
      </w:r>
    </w:p>
    <w:p w14:paraId="5015527D" w14:textId="240C3FC4" w:rsidR="008E60FF" w:rsidRDefault="008E60FF" w:rsidP="008E60FF">
      <w:pPr>
        <w:pStyle w:val="Heading1"/>
        <w:rPr>
          <w:lang w:val="en-US"/>
        </w:rPr>
      </w:pPr>
      <w:r>
        <w:rPr>
          <w:lang w:val="en-US"/>
        </w:rPr>
        <w:t>Game rules:</w:t>
      </w:r>
    </w:p>
    <w:p w14:paraId="124A19BB" w14:textId="598FDC19" w:rsidR="008E60FF" w:rsidRDefault="008E60FF" w:rsidP="008E60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Enemies need to be regularly spawned</w:t>
      </w:r>
    </w:p>
    <w:p w14:paraId="11806AE9" w14:textId="08B4731B" w:rsidR="008E60FF" w:rsidRDefault="008E60FF" w:rsidP="008E60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Spawn speed needs to increase gradually</w:t>
      </w:r>
    </w:p>
    <w:p w14:paraId="4AEDFB3B" w14:textId="5ADA19DE" w:rsidR="008E60FF" w:rsidRDefault="008E60FF" w:rsidP="008E60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a certain number of enemies </w:t>
      </w:r>
      <w:r w:rsidR="00FD64A1">
        <w:rPr>
          <w:lang w:val="en-US"/>
        </w:rPr>
        <w:t>get to the end</w:t>
      </w:r>
      <w:r>
        <w:rPr>
          <w:lang w:val="en-US"/>
        </w:rPr>
        <w:t>, you lose</w:t>
      </w:r>
    </w:p>
    <w:p w14:paraId="02A2831F" w14:textId="013BD0AB" w:rsidR="008E60FF" w:rsidRDefault="008E60FF" w:rsidP="008E60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</w:t>
      </w:r>
      <w:r w:rsidR="00504D73">
        <w:rPr>
          <w:lang w:val="en-US"/>
        </w:rPr>
        <w:t xml:space="preserve">you </w:t>
      </w:r>
      <w:r w:rsidR="00434671">
        <w:rPr>
          <w:lang w:val="en-US"/>
        </w:rPr>
        <w:t>kill enough enemies</w:t>
      </w:r>
      <w:r w:rsidR="00504D73">
        <w:rPr>
          <w:lang w:val="en-US"/>
        </w:rPr>
        <w:t>, you win</w:t>
      </w:r>
    </w:p>
    <w:p w14:paraId="0FC81847" w14:textId="77777777" w:rsidR="00504D73" w:rsidRDefault="00504D73" w:rsidP="00504D73">
      <w:pPr>
        <w:rPr>
          <w:lang w:val="en-US"/>
        </w:rPr>
      </w:pPr>
    </w:p>
    <w:p w14:paraId="21BB8F3B" w14:textId="27086EB6" w:rsidR="00504D73" w:rsidRDefault="00504D73" w:rsidP="00504D73">
      <w:pPr>
        <w:pStyle w:val="Heading1"/>
        <w:rPr>
          <w:lang w:val="en-US"/>
        </w:rPr>
      </w:pPr>
      <w:r>
        <w:rPr>
          <w:lang w:val="en-US"/>
        </w:rPr>
        <w:t>Priority:</w:t>
      </w:r>
    </w:p>
    <w:p w14:paraId="5C6FDDFA" w14:textId="067047D4" w:rsidR="00504D73" w:rsidRDefault="00504D73" w:rsidP="00504D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game field, but not randomly generated</w:t>
      </w:r>
    </w:p>
    <w:p w14:paraId="00454377" w14:textId="0478AEF6" w:rsidR="00504D73" w:rsidRDefault="00504D73" w:rsidP="00504D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Make a path</w:t>
      </w:r>
    </w:p>
    <w:p w14:paraId="42105D4F" w14:textId="51FD04C1" w:rsidR="00504D73" w:rsidRDefault="00504D73" w:rsidP="00504D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Make spots for the towers</w:t>
      </w:r>
    </w:p>
    <w:p w14:paraId="54747499" w14:textId="66CB8D57" w:rsidR="00504D73" w:rsidRDefault="00504D73" w:rsidP="00504D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one enemy</w:t>
      </w:r>
    </w:p>
    <w:p w14:paraId="7D6F5892" w14:textId="12E23968" w:rsidR="00504D73" w:rsidRDefault="00504D73" w:rsidP="00504D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Give it HP and a speed</w:t>
      </w:r>
    </w:p>
    <w:p w14:paraId="05995F25" w14:textId="0B537485" w:rsidR="00504D73" w:rsidRDefault="00504D73" w:rsidP="00504D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Make it move along the path</w:t>
      </w:r>
    </w:p>
    <w:p w14:paraId="5B830981" w14:textId="2FCFB65C" w:rsidR="00504D73" w:rsidRDefault="00504D73" w:rsidP="00504D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one tower</w:t>
      </w:r>
    </w:p>
    <w:p w14:paraId="16053208" w14:textId="340C518B" w:rsidR="00504D73" w:rsidRDefault="00504D73" w:rsidP="00504D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Make sure it can be built on a space</w:t>
      </w:r>
    </w:p>
    <w:p w14:paraId="59C80DBE" w14:textId="12C64F9C" w:rsidR="00504D73" w:rsidRDefault="00504D73" w:rsidP="00504D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Give it a range</w:t>
      </w:r>
    </w:p>
    <w:p w14:paraId="69C8077E" w14:textId="1483D3DB" w:rsidR="00504D73" w:rsidRDefault="00504D73" w:rsidP="00504D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Make sure it can see the enemies in its range</w:t>
      </w:r>
    </w:p>
    <w:p w14:paraId="1871DD60" w14:textId="299B8FAA" w:rsidR="00504D73" w:rsidRDefault="00504D73" w:rsidP="00504D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Make sure it can choose the enemy in its range that is furthest along the path</w:t>
      </w:r>
    </w:p>
    <w:p w14:paraId="5A61FC7C" w14:textId="4EE531A5" w:rsidR="00504D73" w:rsidRDefault="00504D73" w:rsidP="00504D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Give it damage</w:t>
      </w:r>
      <w:r w:rsidR="00B1517D">
        <w:rPr>
          <w:lang w:val="en-US"/>
        </w:rPr>
        <w:t xml:space="preserve"> and a cooldown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make it shoot at the enemy</w:t>
      </w:r>
    </w:p>
    <w:p w14:paraId="09B56F36" w14:textId="3E417CCB" w:rsidR="00504D73" w:rsidRDefault="00504D73" w:rsidP="00504D7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Let the enemy receive the damage</w:t>
      </w:r>
    </w:p>
    <w:p w14:paraId="21217AEC" w14:textId="1534D87A" w:rsidR="00504D73" w:rsidRDefault="00504D73" w:rsidP="00504D7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Let the enemy check if it is dead</w:t>
      </w:r>
    </w:p>
    <w:p w14:paraId="4132AC78" w14:textId="0B76E565" w:rsidR="00434671" w:rsidRDefault="00434671" w:rsidP="004346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Let the enemies be spawned regularly</w:t>
      </w:r>
    </w:p>
    <w:p w14:paraId="3690031E" w14:textId="5E7FDF38" w:rsidR="00434671" w:rsidRDefault="00434671" w:rsidP="004346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 lose condition</w:t>
      </w:r>
    </w:p>
    <w:p w14:paraId="1572A974" w14:textId="11DBD912" w:rsidR="00434671" w:rsidRDefault="00434671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Count the number of enemies that made it to the end</w:t>
      </w:r>
    </w:p>
    <w:p w14:paraId="2CC4B9FC" w14:textId="792A1BA9" w:rsidR="00434671" w:rsidRDefault="00434671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Choose the amount of enemies it takes to lose</w:t>
      </w:r>
    </w:p>
    <w:p w14:paraId="7816F208" w14:textId="55A925F0" w:rsidR="00434671" w:rsidRDefault="00434671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Check after each enemy that reached the end if you lost</w:t>
      </w:r>
    </w:p>
    <w:p w14:paraId="0684ACF2" w14:textId="632EE819" w:rsidR="00341279" w:rsidRDefault="00341279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Make a lose screen</w:t>
      </w:r>
    </w:p>
    <w:p w14:paraId="2694EC9F" w14:textId="76F166D7" w:rsidR="00434671" w:rsidRDefault="00434671" w:rsidP="004346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 win condition</w:t>
      </w:r>
    </w:p>
    <w:p w14:paraId="6465909F" w14:textId="6EC0CF5D" w:rsidR="00434671" w:rsidRDefault="00434671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Count the kills</w:t>
      </w:r>
    </w:p>
    <w:p w14:paraId="31329210" w14:textId="21F01494" w:rsidR="00434671" w:rsidRDefault="00434671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Choose the amount of enemies you need to kill to win</w:t>
      </w:r>
    </w:p>
    <w:p w14:paraId="794280F4" w14:textId="4190FD0F" w:rsidR="00434671" w:rsidRDefault="00434671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Check after each kill if you won</w:t>
      </w:r>
    </w:p>
    <w:p w14:paraId="030E2AF1" w14:textId="329A23AF" w:rsidR="00341279" w:rsidRDefault="00341279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Make a win screen</w:t>
      </w:r>
    </w:p>
    <w:p w14:paraId="7ADA3696" w14:textId="779D546C" w:rsidR="00434671" w:rsidRDefault="00434671" w:rsidP="004346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 gold system</w:t>
      </w:r>
    </w:p>
    <w:p w14:paraId="37E10CD3" w14:textId="097B91AA" w:rsidR="00434671" w:rsidRDefault="00434671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Give each enemy an amount of gold</w:t>
      </w:r>
    </w:p>
    <w:p w14:paraId="7D918304" w14:textId="2A5FE75D" w:rsidR="00434671" w:rsidRDefault="00434671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Add this gold to the total amount if the enemy dies</w:t>
      </w:r>
    </w:p>
    <w:p w14:paraId="58765C57" w14:textId="246E7437" w:rsidR="00434671" w:rsidRDefault="00434671" w:rsidP="004346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Let the towers cost gold and they can only be built if you have enough gold</w:t>
      </w:r>
    </w:p>
    <w:p w14:paraId="3FCCD234" w14:textId="1A172800" w:rsidR="00341352" w:rsidRDefault="00434671" w:rsidP="003412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Give the player an amount of gold to start with</w:t>
      </w:r>
    </w:p>
    <w:p w14:paraId="41040676" w14:textId="1145337A" w:rsidR="00341279" w:rsidRDefault="00341279" w:rsidP="003412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Show the amount of gold on the screen</w:t>
      </w:r>
    </w:p>
    <w:p w14:paraId="3975E15B" w14:textId="35889D4A" w:rsidR="00341279" w:rsidRPr="00341279" w:rsidRDefault="00341279" w:rsidP="003412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start button that starts the game</w:t>
      </w:r>
    </w:p>
    <w:p w14:paraId="45F5B309" w14:textId="530FB98D" w:rsidR="00434671" w:rsidRDefault="00434671" w:rsidP="004346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the game works now, because this is the minimal viable product. Save this version as it is and don’t change it or lose it.</w:t>
      </w:r>
    </w:p>
    <w:p w14:paraId="10645A21" w14:textId="1D983879" w:rsidR="00CC5AE0" w:rsidRDefault="00CC5AE0" w:rsidP="004346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Increase the spawn speed </w:t>
      </w:r>
      <w:r w:rsidR="00BD5A7A">
        <w:rPr>
          <w:lang w:val="en-US"/>
        </w:rPr>
        <w:t>gradually</w:t>
      </w:r>
    </w:p>
    <w:p w14:paraId="4A31B9F7" w14:textId="0602A14F" w:rsidR="007B4A9A" w:rsidRDefault="007B4A9A" w:rsidP="004346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Make </w:t>
      </w:r>
      <w:r w:rsidR="00185531">
        <w:rPr>
          <w:lang w:val="en-US"/>
        </w:rPr>
        <w:t>a few other</w:t>
      </w:r>
      <w:r>
        <w:rPr>
          <w:lang w:val="en-US"/>
        </w:rPr>
        <w:t xml:space="preserve"> tower</w:t>
      </w:r>
      <w:r w:rsidR="00185531">
        <w:rPr>
          <w:lang w:val="en-US"/>
        </w:rPr>
        <w:t>s</w:t>
      </w:r>
    </w:p>
    <w:p w14:paraId="137A9A54" w14:textId="2DA70CD3" w:rsidR="00C83A47" w:rsidRDefault="007B4A9A" w:rsidP="00C83A4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Same steps as with previous tower</w:t>
      </w:r>
    </w:p>
    <w:p w14:paraId="6DF57570" w14:textId="1FF996AB" w:rsidR="00A55C58" w:rsidRDefault="00A55C58" w:rsidP="00A55C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the player can choose which tower to build</w:t>
      </w:r>
    </w:p>
    <w:p w14:paraId="31FF4FC2" w14:textId="5432BEF2" w:rsidR="00C83A47" w:rsidRDefault="00C83A47" w:rsidP="00C83A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Make </w:t>
      </w:r>
      <w:r w:rsidR="00185531">
        <w:rPr>
          <w:lang w:val="en-US"/>
        </w:rPr>
        <w:t>a few other</w:t>
      </w:r>
      <w:r>
        <w:rPr>
          <w:lang w:val="en-US"/>
        </w:rPr>
        <w:t xml:space="preserve"> enem</w:t>
      </w:r>
      <w:r w:rsidR="00185531">
        <w:rPr>
          <w:lang w:val="en-US"/>
        </w:rPr>
        <w:t>ies</w:t>
      </w:r>
    </w:p>
    <w:p w14:paraId="39B4406B" w14:textId="76F71E00" w:rsidR="00C83A47" w:rsidRDefault="00C83A47" w:rsidP="00C83A4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Same steps as with previous enemy</w:t>
      </w:r>
    </w:p>
    <w:p w14:paraId="17AF6E01" w14:textId="6211781D" w:rsidR="00C83A47" w:rsidRDefault="009C637A" w:rsidP="00C83A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Let the spawner be able</w:t>
      </w:r>
      <w:r w:rsidR="00A55C58">
        <w:rPr>
          <w:lang w:val="en-US"/>
        </w:rPr>
        <w:t xml:space="preserve"> to randomly choose an enemy to spawn</w:t>
      </w:r>
    </w:p>
    <w:p w14:paraId="1D82F139" w14:textId="1B7C13D2" w:rsidR="00185531" w:rsidRDefault="0043542D" w:rsidP="00C83A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the towers can be upgraded</w:t>
      </w:r>
    </w:p>
    <w:p w14:paraId="650C6F3C" w14:textId="7870B792" w:rsidR="0043542D" w:rsidRDefault="0043542D" w:rsidP="0043542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Determine a cost to upgrade the towers</w:t>
      </w:r>
    </w:p>
    <w:p w14:paraId="745DECB8" w14:textId="22B608DC" w:rsidR="0043542D" w:rsidRDefault="0043542D" w:rsidP="0043542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Determine the added bo</w:t>
      </w:r>
      <w:r w:rsidR="007357B4">
        <w:rPr>
          <w:lang w:val="en-US"/>
        </w:rPr>
        <w:t>nus damage and speed to the tower</w:t>
      </w:r>
    </w:p>
    <w:p w14:paraId="612867DC" w14:textId="5E075AE7" w:rsidR="007357B4" w:rsidRDefault="007357B4" w:rsidP="0043542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Make the tower slightly bigger after upgrading </w:t>
      </w:r>
    </w:p>
    <w:p w14:paraId="1FEC3B04" w14:textId="68E9F677" w:rsidR="00DB597E" w:rsidRDefault="00DB597E" w:rsidP="00DB597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Randomly generate the path</w:t>
      </w:r>
    </w:p>
    <w:p w14:paraId="2A6A9B96" w14:textId="6D6FB169" w:rsidR="00DB597E" w:rsidRDefault="00DB597E" w:rsidP="00DB597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Determine the amount of point to generate</w:t>
      </w:r>
    </w:p>
    <w:p w14:paraId="29055630" w14:textId="546935E6" w:rsidR="00DB597E" w:rsidRDefault="00DB597E" w:rsidP="00DB597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Randomly generate the amount of points </w:t>
      </w:r>
      <w:r w:rsidR="009302C3">
        <w:rPr>
          <w:lang w:val="en-US"/>
        </w:rPr>
        <w:t>somewhere on the game field</w:t>
      </w:r>
    </w:p>
    <w:p w14:paraId="01BCFF75" w14:textId="44CDCCD1" w:rsidR="009302C3" w:rsidRDefault="009302C3" w:rsidP="00DB597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Connect the points and determine the path</w:t>
      </w:r>
    </w:p>
    <w:p w14:paraId="2FA9B452" w14:textId="72F3396B" w:rsidR="009302C3" w:rsidRDefault="009302C3" w:rsidP="00DB597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Draw the path</w:t>
      </w:r>
    </w:p>
    <w:p w14:paraId="18A08309" w14:textId="183D857A" w:rsidR="009302C3" w:rsidRDefault="009302C3" w:rsidP="00DB597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Make sure the enemies know the new path</w:t>
      </w:r>
    </w:p>
    <w:p w14:paraId="3F6BE5EB" w14:textId="55EAC0EF" w:rsidR="009302C3" w:rsidRDefault="009302C3" w:rsidP="009302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Randomly generate the </w:t>
      </w:r>
      <w:r w:rsidR="00912A19">
        <w:rPr>
          <w:lang w:val="en-US"/>
        </w:rPr>
        <w:t>tower spaces</w:t>
      </w:r>
    </w:p>
    <w:p w14:paraId="3A154DF3" w14:textId="7D5304B4" w:rsidR="00912A19" w:rsidRDefault="00912A19" w:rsidP="00912A1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Generate a tower space close to each path point</w:t>
      </w:r>
    </w:p>
    <w:p w14:paraId="114BAE37" w14:textId="51F8F53C" w:rsidR="00912A19" w:rsidRDefault="00912A19" w:rsidP="00912A1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Choose the amount of tower spaces that need to be generated extra</w:t>
      </w:r>
    </w:p>
    <w:p w14:paraId="24B9727E" w14:textId="7283B9B9" w:rsidR="00912A19" w:rsidRDefault="003455A7" w:rsidP="00912A1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Randomly generate points on the field and check if a tower space can be there</w:t>
      </w:r>
    </w:p>
    <w:p w14:paraId="33AFABDB" w14:textId="09B58A88" w:rsidR="003455A7" w:rsidRDefault="003455A7" w:rsidP="003455A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I</w:t>
      </w:r>
      <w:r w:rsidR="00371372">
        <w:rPr>
          <w:lang w:val="en-US"/>
        </w:rPr>
        <w:t>t cannot be close to another tower space</w:t>
      </w:r>
    </w:p>
    <w:p w14:paraId="7BCFCB2F" w14:textId="318E5C38" w:rsidR="00371372" w:rsidRDefault="00371372" w:rsidP="003455A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It cannot be on the path, but it needs to be close to the path</w:t>
      </w:r>
    </w:p>
    <w:p w14:paraId="4021B9B4" w14:textId="551E58A3" w:rsidR="00371372" w:rsidRDefault="00983DB8" w:rsidP="0037137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Keep generating points until you have enough correct ones</w:t>
      </w:r>
    </w:p>
    <w:p w14:paraId="62CC7AD1" w14:textId="4666C29D" w:rsidR="00983DB8" w:rsidRDefault="00983DB8" w:rsidP="0037137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Make </w:t>
      </w:r>
      <w:r w:rsidR="00341352">
        <w:rPr>
          <w:lang w:val="en-US"/>
        </w:rPr>
        <w:t>each tower point a tower space where you can put towers.</w:t>
      </w:r>
    </w:p>
    <w:p w14:paraId="53661B53" w14:textId="20BF8270" w:rsidR="00FD64A1" w:rsidRDefault="00FD64A1" w:rsidP="00FD64A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version you have now is </w:t>
      </w:r>
      <w:r w:rsidR="002C0856">
        <w:rPr>
          <w:lang w:val="en-US"/>
        </w:rPr>
        <w:t>what we wanted to achieve at the start</w:t>
      </w:r>
    </w:p>
    <w:p w14:paraId="6F6539F3" w14:textId="583E06F9" w:rsidR="002C0856" w:rsidRPr="00C83A47" w:rsidRDefault="002C0856" w:rsidP="00FD64A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You can add more towers, more enemies, make the game look nicer, make the game play better</w:t>
      </w:r>
      <w:r w:rsidR="00223B3B">
        <w:rPr>
          <w:lang w:val="en-US"/>
        </w:rPr>
        <w:t>, make the difficulty better or implement some other thing that makes the game better.</w:t>
      </w:r>
    </w:p>
    <w:sectPr w:rsidR="002C0856" w:rsidRPr="00C83A4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50424" w14:textId="77777777" w:rsidR="001D3A43" w:rsidRDefault="001D3A43" w:rsidP="001D3A43">
      <w:pPr>
        <w:spacing w:after="0" w:line="240" w:lineRule="auto"/>
      </w:pPr>
      <w:r>
        <w:separator/>
      </w:r>
    </w:p>
  </w:endnote>
  <w:endnote w:type="continuationSeparator" w:id="0">
    <w:p w14:paraId="3CCD917E" w14:textId="77777777" w:rsidR="001D3A43" w:rsidRDefault="001D3A43" w:rsidP="001D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BDEFF" w14:textId="77777777" w:rsidR="001D3A43" w:rsidRDefault="001D3A43" w:rsidP="001D3A43">
      <w:pPr>
        <w:spacing w:after="0" w:line="240" w:lineRule="auto"/>
      </w:pPr>
      <w:r>
        <w:separator/>
      </w:r>
    </w:p>
  </w:footnote>
  <w:footnote w:type="continuationSeparator" w:id="0">
    <w:p w14:paraId="20C312F7" w14:textId="77777777" w:rsidR="001D3A43" w:rsidRDefault="001D3A43" w:rsidP="001D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46EE2" w14:textId="5D7833D6" w:rsidR="00A44C02" w:rsidRPr="00A44C02" w:rsidRDefault="00A44C02">
    <w:pPr>
      <w:pStyle w:val="Header"/>
      <w:rPr>
        <w:lang w:val="en-US"/>
      </w:rPr>
    </w:pPr>
    <w:r>
      <w:rPr>
        <w:lang w:val="en-US"/>
      </w:rPr>
      <w:t>Jesse &amp; Aniek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50DE4"/>
    <w:multiLevelType w:val="hybridMultilevel"/>
    <w:tmpl w:val="1B946F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A3A3B"/>
    <w:multiLevelType w:val="hybridMultilevel"/>
    <w:tmpl w:val="D5F00F7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F">
      <w:start w:val="1"/>
      <w:numFmt w:val="decimal"/>
      <w:lvlText w:val="%2."/>
      <w:lvlJc w:val="left"/>
      <w:pPr>
        <w:ind w:left="1440" w:hanging="360"/>
      </w:pPr>
    </w:lvl>
    <w:lvl w:ilvl="2" w:tplc="0C00000F">
      <w:start w:val="1"/>
      <w:numFmt w:val="decimal"/>
      <w:lvlText w:val="%3."/>
      <w:lvlJc w:val="left"/>
      <w:pPr>
        <w:ind w:left="2160" w:hanging="360"/>
      </w:p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75D61"/>
    <w:multiLevelType w:val="hybridMultilevel"/>
    <w:tmpl w:val="38904A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57922"/>
    <w:multiLevelType w:val="hybridMultilevel"/>
    <w:tmpl w:val="BFA8411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431"/>
    <w:multiLevelType w:val="hybridMultilevel"/>
    <w:tmpl w:val="E49CBA3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C076A"/>
    <w:multiLevelType w:val="hybridMultilevel"/>
    <w:tmpl w:val="54A6C1B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205598">
    <w:abstractNumId w:val="5"/>
  </w:num>
  <w:num w:numId="2" w16cid:durableId="1179857928">
    <w:abstractNumId w:val="2"/>
  </w:num>
  <w:num w:numId="3" w16cid:durableId="522205956">
    <w:abstractNumId w:val="3"/>
  </w:num>
  <w:num w:numId="4" w16cid:durableId="2038039763">
    <w:abstractNumId w:val="4"/>
  </w:num>
  <w:num w:numId="5" w16cid:durableId="2001427556">
    <w:abstractNumId w:val="0"/>
  </w:num>
  <w:num w:numId="6" w16cid:durableId="685791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43"/>
    <w:rsid w:val="000D78B3"/>
    <w:rsid w:val="00185531"/>
    <w:rsid w:val="001D3A43"/>
    <w:rsid w:val="00223B3B"/>
    <w:rsid w:val="0023357A"/>
    <w:rsid w:val="002C0856"/>
    <w:rsid w:val="00341279"/>
    <w:rsid w:val="00341352"/>
    <w:rsid w:val="003455A7"/>
    <w:rsid w:val="00371372"/>
    <w:rsid w:val="00426CD1"/>
    <w:rsid w:val="00434671"/>
    <w:rsid w:val="0043542D"/>
    <w:rsid w:val="00504D73"/>
    <w:rsid w:val="005F1A94"/>
    <w:rsid w:val="007357B4"/>
    <w:rsid w:val="007B4A9A"/>
    <w:rsid w:val="008E60FF"/>
    <w:rsid w:val="00912A19"/>
    <w:rsid w:val="009302C3"/>
    <w:rsid w:val="00983DB8"/>
    <w:rsid w:val="009C637A"/>
    <w:rsid w:val="00A44C02"/>
    <w:rsid w:val="00A55C58"/>
    <w:rsid w:val="00B1517D"/>
    <w:rsid w:val="00BD5A7A"/>
    <w:rsid w:val="00C83A47"/>
    <w:rsid w:val="00CC5AE0"/>
    <w:rsid w:val="00DB597E"/>
    <w:rsid w:val="00E124B4"/>
    <w:rsid w:val="00F50725"/>
    <w:rsid w:val="00F67970"/>
    <w:rsid w:val="00FD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30EF4"/>
  <w15:chartTrackingRefBased/>
  <w15:docId w15:val="{FCE0B8A2-286C-4DFB-8615-B4EC89D6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A43"/>
  </w:style>
  <w:style w:type="paragraph" w:styleId="Footer">
    <w:name w:val="footer"/>
    <w:basedOn w:val="Normal"/>
    <w:link w:val="FooterChar"/>
    <w:uiPriority w:val="99"/>
    <w:unhideWhenUsed/>
    <w:rsid w:val="001D3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A43"/>
  </w:style>
  <w:style w:type="paragraph" w:styleId="Title">
    <w:name w:val="Title"/>
    <w:basedOn w:val="Normal"/>
    <w:next w:val="Normal"/>
    <w:link w:val="TitleChar"/>
    <w:uiPriority w:val="10"/>
    <w:qFormat/>
    <w:rsid w:val="001D3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3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3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Goeree, Aniek</dc:creator>
  <cp:keywords/>
  <dc:description/>
  <cp:lastModifiedBy>Goeree, Aniek</cp:lastModifiedBy>
  <cp:revision>29</cp:revision>
  <dcterms:created xsi:type="dcterms:W3CDTF">2023-10-05T09:57:00Z</dcterms:created>
  <dcterms:modified xsi:type="dcterms:W3CDTF">2023-10-05T10:17:00Z</dcterms:modified>
</cp:coreProperties>
</file>