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C675561" w14:textId="714829F4" w:rsidR="00727D33" w:rsidRDefault="00D91470" w:rsidP="00F64A78">
      <w:pPr>
        <w:jc w:val="both"/>
      </w:pPr>
      <w:r>
        <w:t>Le monde :</w:t>
      </w:r>
    </w:p>
    <w:p w14:paraId="787E71DE" w14:textId="1B907CB1" w:rsidR="00D91470" w:rsidRDefault="00D91470" w:rsidP="00F64A78">
      <w:pPr>
        <w:jc w:val="both"/>
      </w:pPr>
    </w:p>
    <w:p w14:paraId="110C5404" w14:textId="64AB0602" w:rsidR="00D91470" w:rsidRDefault="00D91470" w:rsidP="00F64A78">
      <w:pPr>
        <w:jc w:val="both"/>
      </w:pPr>
      <w:r>
        <w:t>L’histoire</w:t>
      </w:r>
      <w:r w:rsidR="00E8733C">
        <w:t xml:space="preserve"> (Livre 1, du PDV de Louis)</w:t>
      </w:r>
      <w:r>
        <w:t> :</w:t>
      </w:r>
    </w:p>
    <w:p w14:paraId="2F4595CC" w14:textId="6B26B302" w:rsidR="00D91470" w:rsidRDefault="00D91470" w:rsidP="00F64A78">
      <w:pPr>
        <w:jc w:val="both"/>
      </w:pPr>
    </w:p>
    <w:p w14:paraId="46AE4ECC" w14:textId="74D8EFCF" w:rsidR="00F64A78" w:rsidRDefault="00F64A78" w:rsidP="00392C5A">
      <w:pPr>
        <w:pStyle w:val="Paragraphedeliste"/>
        <w:numPr>
          <w:ilvl w:val="0"/>
          <w:numId w:val="1"/>
        </w:numPr>
        <w:jc w:val="both"/>
      </w:pPr>
      <w:r>
        <w:t>L’histoire suit trois adolescents : Annabelle, Nathan</w:t>
      </w:r>
      <w:r w:rsidR="00CC7225">
        <w:t xml:space="preserve"> (de son nom Nathanaël)</w:t>
      </w:r>
      <w:r>
        <w:t xml:space="preserve"> et Louis</w:t>
      </w:r>
      <w:r w:rsidR="00392C5A">
        <w:t>, âgés respectivement de 19, 18 et 16 ans au début de l’histoire. Annabelle et Nathan disparaissent mystérieusement deux ans avant le début de l’histoire, laissant Louis seul pour s’occuper de leur mère malade, dévastée depuis le départ de leur père il y a quelques années.</w:t>
      </w:r>
    </w:p>
    <w:p w14:paraId="77A5DE8C" w14:textId="77777777" w:rsidR="00392C5A" w:rsidRDefault="00392C5A" w:rsidP="00392C5A">
      <w:pPr>
        <w:pStyle w:val="Paragraphedeliste"/>
        <w:jc w:val="both"/>
      </w:pPr>
    </w:p>
    <w:p w14:paraId="3FDB5376" w14:textId="6BE10C43" w:rsidR="00392C5A" w:rsidRDefault="00392C5A" w:rsidP="00392C5A">
      <w:pPr>
        <w:pStyle w:val="Paragraphedeliste"/>
        <w:numPr>
          <w:ilvl w:val="0"/>
          <w:numId w:val="1"/>
        </w:numPr>
        <w:jc w:val="both"/>
      </w:pPr>
      <w:r>
        <w:t>Bien que les trois ados partagent le même père, seul Louis a pour mère celle présente au début de l’intrigue, celle des deux autres leur étant encore inconnue. Cette révélation de leur père a causé à leur relation de s’étioler davantage, les trois adolescents sentant une distance entre eux se creuser, bien qu’aucun n’ait le courage d’aborder le sujet. De plus, le départ de leur père cause un immense ressentiment chez Louis, qui contrairement à sa fratrie n’avait jamais réellement goûté à l’amour paternel, son père l’ayant toujours négligé au profit d’Annabelle et Nathan.</w:t>
      </w:r>
    </w:p>
    <w:p w14:paraId="33A0657F" w14:textId="7B57C469" w:rsidR="00553FF9" w:rsidRDefault="00553FF9" w:rsidP="00553FF9">
      <w:pPr>
        <w:pStyle w:val="Paragraphedeliste"/>
        <w:jc w:val="both"/>
      </w:pPr>
      <w:r>
        <w:t xml:space="preserve"> </w:t>
      </w:r>
    </w:p>
    <w:p w14:paraId="7116DB5D" w14:textId="4A100B62" w:rsidR="00553FF9" w:rsidRDefault="00553FF9" w:rsidP="00392C5A">
      <w:pPr>
        <w:pStyle w:val="Paragraphedeliste"/>
        <w:numPr>
          <w:ilvl w:val="0"/>
          <w:numId w:val="1"/>
        </w:numPr>
        <w:jc w:val="both"/>
      </w:pPr>
      <w:r>
        <w:t>Arrivé dans le monde parallèle, Louis apprend que cette dimension est prise dans une guerre entre de nombreux empires : L’empire au nord dirigé par un démon, Les royaumes elfiques au sud-est, et quelques royaumes humains à l’ouest, certains ayant déclaré leur neutralité, d’autres ayant prêté allégeance à l’une des factions en guerre</w:t>
      </w:r>
      <w:r w:rsidR="003E208A">
        <w:t xml:space="preserve"> (et certains étant des matriarchies)</w:t>
      </w:r>
      <w:r>
        <w:t>.</w:t>
      </w:r>
      <w:r w:rsidR="00B6732B">
        <w:t xml:space="preserve"> A son arrivée, il atterrit dans la dimension des démons et est à son tour transformé en l’un d’entre eux. Il doit alors apprendre à contrôler ses pouvoirs et découvrir ce qu’il se passe, et retrouver sa fratrie.</w:t>
      </w:r>
    </w:p>
    <w:p w14:paraId="495A722F" w14:textId="5149DA5C" w:rsidR="00B6732B" w:rsidRDefault="00B6732B" w:rsidP="00B6732B">
      <w:pPr>
        <w:pStyle w:val="Paragraphedeliste"/>
        <w:jc w:val="both"/>
      </w:pPr>
      <w:r>
        <w:t xml:space="preserve"> </w:t>
      </w:r>
    </w:p>
    <w:p w14:paraId="57892DEA" w14:textId="3D83B38A" w:rsidR="00AD402E" w:rsidRDefault="00B610BF" w:rsidP="00392C5A">
      <w:pPr>
        <w:pStyle w:val="Paragraphedeliste"/>
        <w:numPr>
          <w:ilvl w:val="0"/>
          <w:numId w:val="1"/>
        </w:numPr>
        <w:jc w:val="both"/>
      </w:pPr>
      <w:r>
        <w:t>Lors de ses retrouvailles avec sa fratrie, Louis découvre que</w:t>
      </w:r>
      <w:r w:rsidR="00AD402E">
        <w:t xml:space="preserve"> pendant leurs deux ans de séparation, Annabelle a rejoint les rangs de l’Ordre des Dragonn</w:t>
      </w:r>
      <w:r w:rsidR="00A45CF9">
        <w:t>aire</w:t>
      </w:r>
      <w:r w:rsidR="00AD402E">
        <w:t>s et est devenue une Dragonn</w:t>
      </w:r>
      <w:r w:rsidR="00A45CF9">
        <w:t>ai</w:t>
      </w:r>
      <w:r w:rsidR="00AD402E">
        <w:t xml:space="preserve">re en domptant un dragon Noir terrifiant un royaume humain, et </w:t>
      </w:r>
      <w:r w:rsidR="00E83BEE">
        <w:t>est devenu une Chevalière d’Honneur de la reine de ce royaume après avoir protégé un village à la frontière de ce royaume d’une invasion de l’empire du nord. Louis découvre aussi que Nathan a rejoint l’Ordre des Lames de la Justice et est devenu lui aussi un Chevalier d’Honneur de la même reine en sauvant sa fille de douze ans, Kiba</w:t>
      </w:r>
      <w:r w:rsidR="00626379">
        <w:t>, amoureuse de Nathan</w:t>
      </w:r>
      <w:r w:rsidR="00E83BEE">
        <w:t>, qui porte en elle un pouvoir magique incommensurable.</w:t>
      </w:r>
    </w:p>
    <w:p w14:paraId="1B386B59" w14:textId="77777777" w:rsidR="00AD402E" w:rsidRDefault="00AD402E" w:rsidP="00AD402E">
      <w:pPr>
        <w:pStyle w:val="Paragraphedeliste"/>
        <w:jc w:val="both"/>
      </w:pPr>
      <w:r>
        <w:t xml:space="preserve"> </w:t>
      </w:r>
    </w:p>
    <w:p w14:paraId="194AE406" w14:textId="2B41F815" w:rsidR="00B6732B" w:rsidRDefault="00B6732B" w:rsidP="00392C5A">
      <w:pPr>
        <w:pStyle w:val="Paragraphedeliste"/>
        <w:numPr>
          <w:ilvl w:val="0"/>
          <w:numId w:val="1"/>
        </w:numPr>
        <w:jc w:val="both"/>
      </w:pPr>
      <w:r>
        <w:t>Louis découvre</w:t>
      </w:r>
      <w:r w:rsidR="00B610BF">
        <w:t xml:space="preserve"> qu’Annabelle et Nathan sont en réalité ses demi-frère et sœur, tous deux enfants de la reine des Elfes, celle-ci ayant également eu une autre enfant depuis leur séparation</w:t>
      </w:r>
      <w:r w:rsidR="00252169">
        <w:t>, une jeune elfe de quatorze ans nommée Rayla (surnomée Ray). Le père de Louis, Annabelle et Nathan était en réalité l’empereur de l’empire du nord, celui-ci ayant autrefois été un humain corrompu par le pouvoir des démons, ayant pris le pouvoir afin de rassembler l’énergie nécessaire pour briser le flux du temps et revenir dans le passé pour retrouver la reine des elfes et vivre avec elle comme si rien ne s’était</w:t>
      </w:r>
      <w:r w:rsidR="0020535F">
        <w:t xml:space="preserve"> déroulé depuis, condamnant le monde actuel à disparaître.</w:t>
      </w:r>
    </w:p>
    <w:p w14:paraId="1CD702A4" w14:textId="5AED0E76" w:rsidR="001955BE" w:rsidRDefault="001955BE" w:rsidP="001955BE">
      <w:pPr>
        <w:pStyle w:val="Paragraphedeliste"/>
        <w:jc w:val="both"/>
      </w:pPr>
      <w:r>
        <w:t xml:space="preserve"> </w:t>
      </w:r>
    </w:p>
    <w:p w14:paraId="5350AFCA" w14:textId="1212DB25" w:rsidR="001955BE" w:rsidRDefault="001955BE" w:rsidP="00392C5A">
      <w:pPr>
        <w:pStyle w:val="Paragraphedeliste"/>
        <w:numPr>
          <w:ilvl w:val="0"/>
          <w:numId w:val="1"/>
        </w:numPr>
        <w:jc w:val="both"/>
      </w:pPr>
      <w:r>
        <w:t xml:space="preserve">Cependant, Louis n’est pas enclin à sauver ce monde, tentant de persuader sa fratrie de repartir avec lui dans leur monde, mais ceux-ci refusent, estimant que ce monde méritait </w:t>
      </w:r>
      <w:r>
        <w:lastRenderedPageBreak/>
        <w:t>d’être sauvé. Louis comprend que la reine les manipule pour les persuader de rester, mais qu’ils sont aussi satisfait de la vie d’aventures qu’ils vivent, et refusent au fond d’eux-mêmes de revenir à leur vie monotone de simple humain, bien qu’ils ne parviennent pas à se l’avouer à eux-mêmes.</w:t>
      </w:r>
    </w:p>
    <w:p w14:paraId="786DD183" w14:textId="5B9A9449" w:rsidR="00AB7DEF" w:rsidRDefault="00AB7DEF" w:rsidP="00AB7DEF">
      <w:pPr>
        <w:pStyle w:val="Paragraphedeliste"/>
        <w:jc w:val="both"/>
      </w:pPr>
      <w:r>
        <w:t xml:space="preserve"> </w:t>
      </w:r>
    </w:p>
    <w:p w14:paraId="10E1BDED" w14:textId="24E0760C" w:rsidR="00487479" w:rsidRDefault="00AB7DEF" w:rsidP="00392C5A">
      <w:pPr>
        <w:pStyle w:val="Paragraphedeliste"/>
        <w:numPr>
          <w:ilvl w:val="0"/>
          <w:numId w:val="1"/>
        </w:numPr>
        <w:jc w:val="both"/>
      </w:pPr>
      <w:r>
        <w:t xml:space="preserve">Cependant, Louis finira au fil du temps par se réchauffer à sa nouvelle famille et à comprendre les motivations de la reine, qui en plus de sauver leur monde souhaitait également retrouver sa famille, dont elle serait ravie que Louis fasse partie une fois sa rancune laissée derrière lui. </w:t>
      </w:r>
    </w:p>
    <w:p w14:paraId="521D6CAC" w14:textId="10630DD7" w:rsidR="00487479" w:rsidRDefault="00487479" w:rsidP="00487479">
      <w:pPr>
        <w:pStyle w:val="Paragraphedeliste"/>
        <w:jc w:val="both"/>
      </w:pPr>
    </w:p>
    <w:p w14:paraId="4E7748ED" w14:textId="229772B2" w:rsidR="00487479" w:rsidRDefault="00487479" w:rsidP="00392C5A">
      <w:pPr>
        <w:pStyle w:val="Paragraphedeliste"/>
        <w:numPr>
          <w:ilvl w:val="0"/>
          <w:numId w:val="1"/>
        </w:numPr>
        <w:jc w:val="both"/>
      </w:pPr>
      <w:r>
        <w:t>Une série d’enlèvements mystérieux frappe les royaumes environnants, emportant de nombreux enfants à travers le continent et manquant de peu d’enlever Ray, la fille de la reine. Une fois ces enfants retrouvés, Louis découvre qu’ils ont été transformés en démons afin d’en faire une future armée démonique pour le compte d’une rivale au trône</w:t>
      </w:r>
      <w:r w:rsidR="00234185">
        <w:t xml:space="preserve"> de l’empire du nord.</w:t>
      </w:r>
      <w:r>
        <w:t xml:space="preserve"> les emmène pendant quelques mois à l’Académie des Dragonnaires, une cité-école établie par l’Ordre des Dragonnaires dans une dimension parallèle, afin de leur apprendre à maîtriser leurs nouveaux pouvoirs de démon.</w:t>
      </w:r>
    </w:p>
    <w:p w14:paraId="140C913F" w14:textId="412CCD9E" w:rsidR="00487479" w:rsidRDefault="00487479" w:rsidP="00487479">
      <w:pPr>
        <w:pStyle w:val="Paragraphedeliste"/>
        <w:jc w:val="both"/>
      </w:pPr>
    </w:p>
    <w:p w14:paraId="6ED8F4EC" w14:textId="1438E95D" w:rsidR="00487479" w:rsidRDefault="00487479" w:rsidP="00487479">
      <w:pPr>
        <w:pStyle w:val="Paragraphedeliste"/>
        <w:jc w:val="both"/>
      </w:pPr>
    </w:p>
    <w:p w14:paraId="665D505A" w14:textId="77777777" w:rsidR="00487479" w:rsidRDefault="00487479" w:rsidP="00487479">
      <w:pPr>
        <w:pStyle w:val="Paragraphedeliste"/>
        <w:jc w:val="both"/>
      </w:pPr>
    </w:p>
    <w:p w14:paraId="5437A2AA" w14:textId="3F3FF7A7" w:rsidR="00AB7DEF" w:rsidRDefault="00F57B6C" w:rsidP="00392C5A">
      <w:pPr>
        <w:pStyle w:val="Paragraphedeliste"/>
        <w:numPr>
          <w:ilvl w:val="0"/>
          <w:numId w:val="1"/>
        </w:numPr>
        <w:jc w:val="both"/>
      </w:pPr>
      <w:r>
        <w:t>Après la guerre et la mort de leur père, i</w:t>
      </w:r>
      <w:r w:rsidR="00AB7DEF">
        <w:t>l finira par sacrifier sa vie pour la sauver d’une blessure mortelle, la condamnant cependant à ne plus pouvoir utiliser la magie.</w:t>
      </w:r>
      <w:r w:rsidR="00E8733C">
        <w:t xml:space="preserve"> Celle-ci se surprend alors à se demander ce qu’il se serait passé, si les choses avaient pu se dérouler autrement, ce qui contraste avec l’habituelle mentalité des elfes de ne pas s’apitoyer sur le passé, bien qu’elle se soit longtemps apitoyé sur son amour perdu.</w:t>
      </w:r>
    </w:p>
    <w:p w14:paraId="1F39A504" w14:textId="2E0C55EC" w:rsidR="00F64A78" w:rsidRDefault="00F64A78" w:rsidP="00F64A78">
      <w:pPr>
        <w:jc w:val="both"/>
      </w:pPr>
    </w:p>
    <w:p w14:paraId="2A491979" w14:textId="46C82DCA" w:rsidR="00487479" w:rsidRDefault="00487479" w:rsidP="00F64A78">
      <w:pPr>
        <w:jc w:val="both"/>
      </w:pPr>
      <w:r>
        <w:t>L’histoire (Livre 2, du PDV d’Annabelle et Nathan) :</w:t>
      </w:r>
    </w:p>
    <w:p w14:paraId="089180FE" w14:textId="510E453F" w:rsidR="00487479" w:rsidRDefault="00487479" w:rsidP="00F64A78">
      <w:pPr>
        <w:jc w:val="both"/>
      </w:pPr>
    </w:p>
    <w:p w14:paraId="7293E02F" w14:textId="4B3AA087" w:rsidR="00487479" w:rsidRDefault="00487479" w:rsidP="00F64A78">
      <w:pPr>
        <w:pStyle w:val="Paragraphedeliste"/>
        <w:numPr>
          <w:ilvl w:val="0"/>
          <w:numId w:val="2"/>
        </w:numPr>
        <w:jc w:val="both"/>
      </w:pPr>
      <w:r>
        <w:t xml:space="preserve">L’histoire suit cette fois la fratrie de Louis, depuis leur arrivée dans le monde parallèle jusqu’à vingt ans après la fin de la guerre. </w:t>
      </w:r>
      <w:r w:rsidR="00D941CE">
        <w:t xml:space="preserve"> L’histoire raconte donc le passé de la fratrie dans ce monde, mais est entrecoupée d’ellipses ramenant le lecteur dans le présent, où l’on apprend qu’Annabelle a eu trois enfants (plus ceux qu’elle a eu avec les Symbiotes), qu’elle est devenue Eline, L’Impératrice Dragon, et vit dans un royaume lointain dominé par la glace et les dragons, tandis que Nathan a épousé Kiba et prend désormais part au Conseil de l’Ordre des Lames de la Justice, relocalisé à l’Académie des Dragonnaires.</w:t>
      </w:r>
      <w:r w:rsidR="00726729">
        <w:t xml:space="preserve"> L’histoire se raconte à travers des lettres qu’Annabelle s’écrit pour elle-même, mais aussi pour son frère décédé, Louis, avec qui elle n’a pas eu l’occasion de faire la part belle des choses avant sa mort</w:t>
      </w:r>
      <w:r w:rsidR="009240FB">
        <w:t>.</w:t>
      </w:r>
    </w:p>
    <w:p w14:paraId="232D254D" w14:textId="19C5E310" w:rsidR="00EF7178" w:rsidRDefault="00EF7178" w:rsidP="00EF7178">
      <w:pPr>
        <w:pStyle w:val="Paragraphedeliste"/>
        <w:jc w:val="both"/>
      </w:pPr>
      <w:r>
        <w:t xml:space="preserve"> </w:t>
      </w:r>
    </w:p>
    <w:p w14:paraId="3339365A" w14:textId="77777777" w:rsidR="00610E1E" w:rsidRDefault="00C1563A" w:rsidP="00F64A78">
      <w:pPr>
        <w:pStyle w:val="Paragraphedeliste"/>
        <w:numPr>
          <w:ilvl w:val="0"/>
          <w:numId w:val="2"/>
        </w:numPr>
        <w:jc w:val="both"/>
      </w:pPr>
      <w:r>
        <w:t xml:space="preserve"> Cette histoire explore plus les tabous sexuels de ce monde que le précédent : </w:t>
      </w:r>
    </w:p>
    <w:p w14:paraId="57A4A9D6" w14:textId="63629995" w:rsidR="00EF7178" w:rsidRDefault="00C1563A" w:rsidP="00610E1E">
      <w:pPr>
        <w:pStyle w:val="Paragraphedeliste"/>
        <w:numPr>
          <w:ilvl w:val="1"/>
          <w:numId w:val="2"/>
        </w:numPr>
        <w:jc w:val="both"/>
      </w:pPr>
      <w:r>
        <w:t>Annabelle y rencontre des Symbiotes et accepte de leur concevoir un enfant, les Symbiotes ne pouvant donner naissance que via une grossesse parasitique, la femelle pondant ses œufs dans le corps d’une autre espèce et le mâle les inséminant</w:t>
      </w:r>
      <w:r w:rsidR="00610E1E">
        <w:t xml:space="preserve"> via un rapport sexuel</w:t>
      </w:r>
      <w:r>
        <w:t xml:space="preserve">.  </w:t>
      </w:r>
    </w:p>
    <w:p w14:paraId="58AAE762" w14:textId="2FFC2EAC" w:rsidR="00610E1E" w:rsidRDefault="00610E1E" w:rsidP="00610E1E">
      <w:pPr>
        <w:pStyle w:val="Paragraphedeliste"/>
        <w:numPr>
          <w:ilvl w:val="1"/>
          <w:numId w:val="2"/>
        </w:numPr>
        <w:jc w:val="both"/>
      </w:pPr>
      <w:r>
        <w:t>Après être devenue Chevalière d’Honneur de la Première Dame d’un des royaumes humains, cette dernière lui propose de porter l’enfant de son époux à sa place afin d’apporter un héritier à leur position hiérarchique</w:t>
      </w:r>
      <w:r w:rsidR="00D7348E">
        <w:t xml:space="preserve">, le couple étant en réalité libertin </w:t>
      </w:r>
      <w:r w:rsidR="00D7348E">
        <w:lastRenderedPageBreak/>
        <w:t>et n’hésitant pas à avoir régulièrement de nouveaux partenaires</w:t>
      </w:r>
      <w:r>
        <w:t> : En effet, la première dame a été violée pendant sa jeunesse, ce qui lui a causé une sorte de mur psychologique empêchant sa grossesse de démarrer, nécessitant l’aide d’Annabelle pour enfanter à sa place.</w:t>
      </w:r>
      <w:r w:rsidR="009E58FB">
        <w:t xml:space="preserve"> Cependant, après la mort de la dame, Annabelle décidera de garder l’enfant.</w:t>
      </w:r>
    </w:p>
    <w:p w14:paraId="33119FAB" w14:textId="725C1811" w:rsidR="00EB4A24" w:rsidRDefault="00BD2AE2" w:rsidP="00610E1E">
      <w:pPr>
        <w:pStyle w:val="Paragraphedeliste"/>
        <w:numPr>
          <w:ilvl w:val="1"/>
          <w:numId w:val="2"/>
        </w:numPr>
        <w:jc w:val="both"/>
      </w:pPr>
      <w:r>
        <w:t>Annabelle rencontrera aussi une race d’humanoïdes plus petits qu’elle, qui la prendront sous leur aile quelques temps. Elle acceptera de sortir avec l’un d’entre eux, et découvrira que sortir avec l’un d’entre eux signifiait sortir avec tout un groupe, plus des inconnus souhaitant se mêler à eux. Ils lui feront découvrir les orgies à leur façon.</w:t>
      </w:r>
    </w:p>
    <w:p w14:paraId="52142834" w14:textId="07FF3DB4" w:rsidR="00107A81" w:rsidRDefault="00107A81" w:rsidP="00610E1E">
      <w:pPr>
        <w:pStyle w:val="Paragraphedeliste"/>
        <w:numPr>
          <w:ilvl w:val="1"/>
          <w:numId w:val="2"/>
        </w:numPr>
        <w:jc w:val="both"/>
      </w:pPr>
      <w:r>
        <w:t>Elle rencontrera aussi une autre jeune Symbiote, qu’elle gardera comme servante. Les Symbiotes sont également capables de sécréter une substance sucrée très nutritive depuis une tube sous leur langue, qu’ils utilisent pour nourrir leur mère porteuse en cas de besoin. Cependant, cette substance est hautement addictive et hallucinogène à forte dose, et Annabelle en sera addicte quelque temps, mais parviendra à réfréner sa consommation ; sans pour autant l’arrêter, préférant considérer cette substance comme une drogue récréative comme l’alcool</w:t>
      </w:r>
      <w:r w:rsidR="004F78D3">
        <w:t xml:space="preserve">, les baies de Cajoue Perverse ou </w:t>
      </w:r>
      <w:r w:rsidR="00B45583">
        <w:t>le musc d’Aroue,</w:t>
      </w:r>
      <w:r w:rsidR="00DB33D4">
        <w:t xml:space="preserve"> et profitant de ses séances de consommation pour resserrer ses liens d’amitié avec sa servante Symbiote</w:t>
      </w:r>
      <w:r>
        <w:t>.</w:t>
      </w:r>
    </w:p>
    <w:p w14:paraId="14717CF8" w14:textId="6152C929" w:rsidR="00AE41DB" w:rsidRDefault="00AE41DB" w:rsidP="00AE41DB">
      <w:pPr>
        <w:pStyle w:val="Paragraphedeliste"/>
        <w:ind w:left="0"/>
        <w:jc w:val="both"/>
      </w:pPr>
    </w:p>
    <w:p w14:paraId="3FFC2347" w14:textId="77777777" w:rsidR="00C86CB4" w:rsidRDefault="00C86CB4" w:rsidP="00AE41DB">
      <w:pPr>
        <w:pStyle w:val="Paragraphedeliste"/>
        <w:ind w:left="0"/>
        <w:jc w:val="both"/>
      </w:pPr>
    </w:p>
    <w:p w14:paraId="1DB95F15" w14:textId="2218CBC7" w:rsidR="00D91470" w:rsidRDefault="00D91470" w:rsidP="00F64A78">
      <w:pPr>
        <w:jc w:val="both"/>
      </w:pPr>
      <w:r>
        <w:t xml:space="preserve">Les </w:t>
      </w:r>
      <w:r w:rsidR="009E1164">
        <w:t>races</w:t>
      </w:r>
      <w:r>
        <w:t> :</w:t>
      </w:r>
    </w:p>
    <w:p w14:paraId="19676372" w14:textId="6E155535" w:rsidR="00D91470" w:rsidRDefault="00D91470" w:rsidP="00F64A78">
      <w:pPr>
        <w:jc w:val="both"/>
      </w:pPr>
    </w:p>
    <w:p w14:paraId="4372CFD5" w14:textId="64094055" w:rsidR="008007E3" w:rsidRDefault="008007E3" w:rsidP="008007E3">
      <w:pPr>
        <w:pStyle w:val="Paragraphedeliste"/>
        <w:numPr>
          <w:ilvl w:val="0"/>
          <w:numId w:val="3"/>
        </w:numPr>
        <w:jc w:val="both"/>
      </w:pPr>
      <w:r>
        <w:t>Humains,</w:t>
      </w:r>
    </w:p>
    <w:p w14:paraId="3FE655C2" w14:textId="00C85B49" w:rsidR="008007E3" w:rsidRDefault="008007E3" w:rsidP="008007E3">
      <w:pPr>
        <w:pStyle w:val="Paragraphedeliste"/>
        <w:numPr>
          <w:ilvl w:val="0"/>
          <w:numId w:val="3"/>
        </w:numPr>
        <w:jc w:val="both"/>
      </w:pPr>
      <w:r>
        <w:t>Elfes,</w:t>
      </w:r>
    </w:p>
    <w:p w14:paraId="2162BD6A" w14:textId="313115C1" w:rsidR="008007E3" w:rsidRDefault="008007E3" w:rsidP="008007E3">
      <w:pPr>
        <w:pStyle w:val="Paragraphedeliste"/>
        <w:numPr>
          <w:ilvl w:val="0"/>
          <w:numId w:val="3"/>
        </w:numPr>
        <w:jc w:val="both"/>
      </w:pPr>
      <w:r>
        <w:t>Démons,</w:t>
      </w:r>
    </w:p>
    <w:p w14:paraId="431C5498" w14:textId="0D3F0BED" w:rsidR="008007E3" w:rsidRDefault="008007E3" w:rsidP="008007E3">
      <w:pPr>
        <w:pStyle w:val="Paragraphedeliste"/>
        <w:numPr>
          <w:ilvl w:val="0"/>
          <w:numId w:val="3"/>
        </w:numPr>
        <w:jc w:val="both"/>
      </w:pPr>
      <w:r>
        <w:t>Anges,</w:t>
      </w:r>
    </w:p>
    <w:p w14:paraId="46B94B8E" w14:textId="354F564B" w:rsidR="00D66175" w:rsidRDefault="00D66175" w:rsidP="008007E3">
      <w:pPr>
        <w:pStyle w:val="Paragraphedeliste"/>
        <w:numPr>
          <w:ilvl w:val="0"/>
          <w:numId w:val="3"/>
        </w:numPr>
        <w:jc w:val="both"/>
      </w:pPr>
      <w:r>
        <w:t>Dragons et autres formes de reptiles mythiques (vouivres, hydres, etc.)</w:t>
      </w:r>
    </w:p>
    <w:p w14:paraId="264FD7A2" w14:textId="678671C8" w:rsidR="008007E3" w:rsidRDefault="008007E3" w:rsidP="008007E3">
      <w:pPr>
        <w:pStyle w:val="Paragraphedeliste"/>
        <w:numPr>
          <w:ilvl w:val="0"/>
          <w:numId w:val="3"/>
        </w:numPr>
        <w:jc w:val="both"/>
      </w:pPr>
      <w:r>
        <w:t>Symbiotes (</w:t>
      </w:r>
      <w:r w:rsidR="00B438F7">
        <w:t>Petits h</w:t>
      </w:r>
      <w:r>
        <w:t>umanoïdes ovipares qui utilisent une mère porteuse pour donner naissance à leurs petits. Bien que bipède</w:t>
      </w:r>
      <w:r w:rsidR="004D168E">
        <w:t>s</w:t>
      </w:r>
      <w:r>
        <w:t xml:space="preserve">, ils sont plus rapides </w:t>
      </w:r>
      <w:r w:rsidR="004D168E">
        <w:t xml:space="preserve">et à l’aise </w:t>
      </w:r>
      <w:r>
        <w:t>sur quatre pattes</w:t>
      </w:r>
      <w:r w:rsidR="001415AC">
        <w:t>. Les œufs des femelles sont souvent utilisés dans la conception de produits de beauté, ce qui en fait donc des servantes recherchées</w:t>
      </w:r>
      <w:r>
        <w:t>)</w:t>
      </w:r>
      <w:r w:rsidR="004D168E">
        <w:t>.</w:t>
      </w:r>
    </w:p>
    <w:p w14:paraId="574147E1" w14:textId="3A36F0D6" w:rsidR="00FD7EF1" w:rsidRDefault="00B438F7" w:rsidP="008007E3">
      <w:pPr>
        <w:pStyle w:val="Paragraphedeliste"/>
        <w:numPr>
          <w:ilvl w:val="0"/>
          <w:numId w:val="3"/>
        </w:numPr>
        <w:jc w:val="both"/>
      </w:pPr>
      <w:r>
        <w:t>Aroues (Petits humanoïdes</w:t>
      </w:r>
      <w:r w:rsidR="00204457">
        <w:t xml:space="preserve"> métamorphes</w:t>
      </w:r>
      <w:r>
        <w:t xml:space="preserve"> très ouverts sur leur vie sexuelle, ils ont un fort sens de la vie en communauté, pratiquant toute activité en groupe dès que possible, y compris les rendez-vous et les actes sexuels. Quand ils sont excités sexuellement, leur corps dégage un musc semblable à des phéromones qui indiquent à leurs congénères leurs </w:t>
      </w:r>
      <w:r w:rsidR="00B45583">
        <w:t>pulsions</w:t>
      </w:r>
      <w:r>
        <w:t xml:space="preserve"> sexuelles. Cette odeur </w:t>
      </w:r>
      <w:r w:rsidR="00B45583">
        <w:t>put faire tourner la tête à un humain à trop fortes doses</w:t>
      </w:r>
      <w:r w:rsidR="006F3C13">
        <w:t>, ce qui ne manquera pas d’inciter Annabelle à rejoindre leurs orgies.</w:t>
      </w:r>
      <w:r>
        <w:t>)</w:t>
      </w:r>
    </w:p>
    <w:p w14:paraId="68C226E5" w14:textId="6C94498D" w:rsidR="00A242D9" w:rsidRDefault="00A242D9" w:rsidP="008007E3">
      <w:pPr>
        <w:pStyle w:val="Paragraphedeliste"/>
        <w:numPr>
          <w:ilvl w:val="0"/>
          <w:numId w:val="3"/>
        </w:numPr>
        <w:jc w:val="both"/>
      </w:pPr>
      <w:r>
        <w:t xml:space="preserve">Les Bêtes (Des êtres bestiaux ayant acquis des traits humains à savoir la sapience et la maîtrise d’outils, ils consistent en de nombreuses tribus – la plupart nomades </w:t>
      </w:r>
      <w:r w:rsidR="00247AF6">
        <w:t>–</w:t>
      </w:r>
      <w:r>
        <w:t xml:space="preserve"> </w:t>
      </w:r>
      <w:r w:rsidR="00247AF6">
        <w:t>errant sur le continent selon le cours des saisons.</w:t>
      </w:r>
      <w:r w:rsidR="00475C54">
        <w:t xml:space="preserve"> Nathan atterrira dans le clan des Fendelame au début de son aventure</w:t>
      </w:r>
      <w:r>
        <w:t>)</w:t>
      </w:r>
    </w:p>
    <w:p w14:paraId="0FD68948" w14:textId="5C0EA89E" w:rsidR="003D0106" w:rsidRDefault="003D0106" w:rsidP="008007E3">
      <w:pPr>
        <w:pStyle w:val="Paragraphedeliste"/>
        <w:numPr>
          <w:ilvl w:val="0"/>
          <w:numId w:val="3"/>
        </w:numPr>
        <w:jc w:val="both"/>
      </w:pPr>
      <w:r>
        <w:t>Les Perverses (une race de plantes de différentes tailles, formes, et surtout possédant diverses formes de pollinisation. Leur différence avec les plantes normales est qu’elles ont besoin d’un hominidé pour se reproduire, déversant leurs pollens/fluides dans leur utérus, estomac ou colon, que ces derniers expulsent ensuite de leurs corps pour former de nouvelles plantes à l’endroit où ils se sont vidés.</w:t>
      </w:r>
      <w:r w:rsidR="0082347D">
        <w:t xml:space="preserve"> Certaines perverses peuvent se déplacer et ont le comportement </w:t>
      </w:r>
      <w:r w:rsidR="0082347D">
        <w:lastRenderedPageBreak/>
        <w:t>d’un animal chasseur</w:t>
      </w:r>
      <w:r w:rsidR="004C6A19">
        <w:t> : Certaines traquent sans relâche leur proie, d’autres patientent jusqu’à ce qu’elle soit à portée, tandis que d’autres utilisent des baies ou autre fruit comme leurre, soit pour les attirer vers un piège, soit pour créer une addiction chez eux, les incitant à revenir régulièrement et à baisser leur garde. Certains de ces fruits sont utilisés comme mets sexuels dû à leur effet aphrodisiaque, ce dont Annabelle va devenir accro malgré elle.</w:t>
      </w:r>
      <w:r>
        <w:t>)</w:t>
      </w:r>
    </w:p>
    <w:p w14:paraId="30D3C7F7" w14:textId="77777777" w:rsidR="008007E3" w:rsidRDefault="008007E3" w:rsidP="00F64A78">
      <w:pPr>
        <w:jc w:val="both"/>
      </w:pPr>
    </w:p>
    <w:p w14:paraId="70856B73" w14:textId="28036651" w:rsidR="00C86CB4" w:rsidRDefault="00C86CB4" w:rsidP="00F64A78">
      <w:pPr>
        <w:jc w:val="both"/>
      </w:pPr>
      <w:r>
        <w:t xml:space="preserve">Les </w:t>
      </w:r>
      <w:r w:rsidR="009E1164">
        <w:t>personnages</w:t>
      </w:r>
      <w:r>
        <w:t> :</w:t>
      </w:r>
    </w:p>
    <w:p w14:paraId="1E962D9B" w14:textId="77777777" w:rsidR="00C86CB4" w:rsidRDefault="00C86CB4" w:rsidP="00F64A78">
      <w:pPr>
        <w:jc w:val="both"/>
      </w:pPr>
    </w:p>
    <w:p w14:paraId="0680E226" w14:textId="74389496" w:rsidR="00D91470" w:rsidRDefault="00D91470" w:rsidP="00F64A78">
      <w:pPr>
        <w:jc w:val="both"/>
      </w:pPr>
      <w:r>
        <w:t>Leur développement :</w:t>
      </w:r>
    </w:p>
    <w:p w14:paraId="39A93435" w14:textId="2B449685" w:rsidR="00CF37BC" w:rsidRDefault="00CF37BC" w:rsidP="00F64A78">
      <w:pPr>
        <w:jc w:val="both"/>
      </w:pPr>
    </w:p>
    <w:p w14:paraId="014F27D0" w14:textId="2432DD1B" w:rsidR="00CF37BC" w:rsidRDefault="00CF37BC" w:rsidP="00F64A78">
      <w:pPr>
        <w:jc w:val="both"/>
      </w:pPr>
      <w:r>
        <w:t>Idées :</w:t>
      </w:r>
    </w:p>
    <w:p w14:paraId="4E591CD0" w14:textId="4BB346C1" w:rsidR="00216913" w:rsidRDefault="00216913" w:rsidP="00F64A78">
      <w:pPr>
        <w:jc w:val="both"/>
      </w:pPr>
    </w:p>
    <w:p w14:paraId="128D8739" w14:textId="2B1A8B8A" w:rsidR="00216913" w:rsidRDefault="00216913" w:rsidP="00216913">
      <w:pPr>
        <w:pStyle w:val="Paragraphedeliste"/>
        <w:numPr>
          <w:ilvl w:val="0"/>
          <w:numId w:val="4"/>
        </w:numPr>
        <w:jc w:val="both"/>
      </w:pPr>
      <w:r>
        <w:t>La magie de ce monde fonctionne selon les émotions que ressent un jeteur : Plus une émotion est forte, plus le sort est puissant. Le type de magie peut varier entre les émotions et la personne jetant le sort, mais les enfants semblent être les êtres avec le plus grand potentiel magique, quelque soit la race, c’est pourquoi ils sont très prisés des compagnies privées en tant que travailleurs à bas prix. Certains objets peuvent être insufflés d’une émotion d’une personne et contenir un sort précis ou une quantité d’énergie que le jeteur peut utiliser quand bon lui semble.</w:t>
      </w:r>
    </w:p>
    <w:p w14:paraId="3467E5C8" w14:textId="77777777" w:rsidR="004E4B73" w:rsidRDefault="004E4B73" w:rsidP="004E4B73">
      <w:pPr>
        <w:pStyle w:val="Paragraphedeliste"/>
        <w:jc w:val="both"/>
      </w:pPr>
    </w:p>
    <w:p w14:paraId="762BFA58" w14:textId="4F69F625" w:rsidR="004E4B73" w:rsidRDefault="004E4B73" w:rsidP="00216913">
      <w:pPr>
        <w:pStyle w:val="Paragraphedeliste"/>
        <w:numPr>
          <w:ilvl w:val="0"/>
          <w:numId w:val="4"/>
        </w:numPr>
        <w:jc w:val="both"/>
      </w:pPr>
      <w:r>
        <w:t>La langue de ce monde serait le verlan</w:t>
      </w:r>
      <w:r w:rsidR="00BF7ACE">
        <w:t xml:space="preserve"> français, que ce soit pour les discussions normales ou la prononciation des sorts de magie.</w:t>
      </w:r>
    </w:p>
    <w:p w14:paraId="37AFEEB7" w14:textId="3B52A5B9" w:rsidR="00A17C82" w:rsidRDefault="00A17C82" w:rsidP="00A17C82">
      <w:pPr>
        <w:jc w:val="both"/>
      </w:pPr>
    </w:p>
    <w:p w14:paraId="6CAC762F" w14:textId="5BA56595" w:rsidR="00A17C82" w:rsidRDefault="00A17C82" w:rsidP="00A17C82">
      <w:pPr>
        <w:jc w:val="both"/>
      </w:pPr>
      <w:r>
        <w:t>Fétiches :</w:t>
      </w:r>
    </w:p>
    <w:p w14:paraId="777CF01D" w14:textId="556A7374" w:rsidR="00A17C82" w:rsidRDefault="00A17C82" w:rsidP="00A17C82">
      <w:pPr>
        <w:pStyle w:val="Paragraphedeliste"/>
        <w:numPr>
          <w:ilvl w:val="0"/>
          <w:numId w:val="4"/>
        </w:numPr>
        <w:jc w:val="both"/>
      </w:pPr>
      <w:r>
        <w:t>Z (Principalement avec d’autres races humanoïdes)</w:t>
      </w:r>
    </w:p>
    <w:p w14:paraId="6FDC08D2" w14:textId="021D291D" w:rsidR="00A17C82" w:rsidRDefault="00A17C82" w:rsidP="00A17C82">
      <w:pPr>
        <w:pStyle w:val="Paragraphedeliste"/>
        <w:numPr>
          <w:ilvl w:val="0"/>
          <w:numId w:val="4"/>
        </w:numPr>
        <w:jc w:val="both"/>
      </w:pPr>
      <w:r>
        <w:t>Orgies</w:t>
      </w:r>
    </w:p>
    <w:p w14:paraId="1EABA607" w14:textId="09E2E5A2" w:rsidR="00A17C82" w:rsidRDefault="00A17C82" w:rsidP="00A17C82">
      <w:pPr>
        <w:pStyle w:val="Paragraphedeliste"/>
        <w:numPr>
          <w:ilvl w:val="0"/>
          <w:numId w:val="4"/>
        </w:numPr>
        <w:jc w:val="both"/>
      </w:pPr>
      <w:r>
        <w:t>Echangisme</w:t>
      </w:r>
    </w:p>
    <w:p w14:paraId="60901DC3" w14:textId="097834FB" w:rsidR="00A17C82" w:rsidRDefault="00A17C82" w:rsidP="00A17C82">
      <w:pPr>
        <w:pStyle w:val="Paragraphedeliste"/>
        <w:numPr>
          <w:ilvl w:val="0"/>
          <w:numId w:val="4"/>
        </w:numPr>
        <w:jc w:val="both"/>
      </w:pPr>
      <w:r>
        <w:t>Plans à trois ou plus</w:t>
      </w:r>
    </w:p>
    <w:p w14:paraId="63953F72" w14:textId="12DCBC4A" w:rsidR="00A17C82" w:rsidRDefault="00A17C82" w:rsidP="00A17C82">
      <w:pPr>
        <w:pStyle w:val="Paragraphedeliste"/>
        <w:numPr>
          <w:ilvl w:val="0"/>
          <w:numId w:val="4"/>
        </w:numPr>
        <w:jc w:val="both"/>
      </w:pPr>
      <w:r>
        <w:t>Harems, matriarchies</w:t>
      </w:r>
    </w:p>
    <w:p w14:paraId="39302BCA" w14:textId="64CA6D2E" w:rsidR="00A17C82" w:rsidRDefault="00A17C82" w:rsidP="00A17C82">
      <w:pPr>
        <w:pStyle w:val="Paragraphedeliste"/>
        <w:numPr>
          <w:ilvl w:val="0"/>
          <w:numId w:val="4"/>
        </w:numPr>
        <w:jc w:val="both"/>
      </w:pPr>
      <w:r>
        <w:t>Esclavage (où l’esclave est un sujet protégé par des lois, et peut lui aussi posséder des esclaves)</w:t>
      </w:r>
    </w:p>
    <w:p w14:paraId="44CB62DD" w14:textId="6E76A4C0" w:rsidR="00A17C82" w:rsidRDefault="00A17C82" w:rsidP="00A17C82">
      <w:pPr>
        <w:pStyle w:val="Paragraphedeliste"/>
        <w:numPr>
          <w:ilvl w:val="0"/>
          <w:numId w:val="4"/>
        </w:numPr>
        <w:jc w:val="both"/>
      </w:pPr>
      <w:r>
        <w:t>Fécondation parasitique</w:t>
      </w:r>
    </w:p>
    <w:p w14:paraId="589B56E1" w14:textId="3298B69D" w:rsidR="00A17C82" w:rsidRDefault="00A17C82" w:rsidP="00A17C82">
      <w:pPr>
        <w:pStyle w:val="Paragraphedeliste"/>
        <w:numPr>
          <w:ilvl w:val="0"/>
          <w:numId w:val="4"/>
        </w:numPr>
        <w:jc w:val="both"/>
      </w:pPr>
      <w:r>
        <w:t>Drogues aphrodisiaques</w:t>
      </w:r>
    </w:p>
    <w:p w14:paraId="27A26BFE" w14:textId="5AC208E6" w:rsidR="00A17C82" w:rsidRDefault="00A17C82" w:rsidP="00A17C82">
      <w:pPr>
        <w:pStyle w:val="Paragraphedeliste"/>
        <w:numPr>
          <w:ilvl w:val="0"/>
          <w:numId w:val="4"/>
        </w:numPr>
        <w:jc w:val="both"/>
      </w:pPr>
      <w:r>
        <w:t>Plantes et animaux</w:t>
      </w:r>
    </w:p>
    <w:p w14:paraId="60DC4947" w14:textId="4E75A58C" w:rsidR="00A17C82" w:rsidRDefault="00A17C82" w:rsidP="00A17C82">
      <w:pPr>
        <w:pStyle w:val="Paragraphedeliste"/>
        <w:numPr>
          <w:ilvl w:val="0"/>
          <w:numId w:val="4"/>
        </w:numPr>
        <w:jc w:val="both"/>
      </w:pPr>
      <w:r>
        <w:t>Mère porteuse</w:t>
      </w:r>
    </w:p>
    <w:p w14:paraId="125CBB5D" w14:textId="485DF468" w:rsidR="00A17C82" w:rsidRDefault="00A17C82" w:rsidP="00A17C82">
      <w:pPr>
        <w:pStyle w:val="Paragraphedeliste"/>
        <w:numPr>
          <w:ilvl w:val="0"/>
          <w:numId w:val="4"/>
        </w:numPr>
        <w:jc w:val="both"/>
      </w:pPr>
      <w:r>
        <w:t>Inceste, Péd</w:t>
      </w:r>
    </w:p>
    <w:p w14:paraId="577625AD" w14:textId="3EFBA191" w:rsidR="008A2952" w:rsidRDefault="00B47269" w:rsidP="00A17C82">
      <w:pPr>
        <w:pStyle w:val="Paragraphedeliste"/>
        <w:numPr>
          <w:ilvl w:val="0"/>
          <w:numId w:val="4"/>
        </w:numPr>
        <w:jc w:val="both"/>
      </w:pPr>
      <w:r>
        <w:t>Allaitement</w:t>
      </w:r>
    </w:p>
    <w:p w14:paraId="56720FDE" w14:textId="62080439" w:rsidR="003E51AA" w:rsidRDefault="003E51AA" w:rsidP="00A17C82">
      <w:pPr>
        <w:pStyle w:val="Paragraphedeliste"/>
        <w:numPr>
          <w:ilvl w:val="0"/>
          <w:numId w:val="4"/>
        </w:numPr>
        <w:jc w:val="both"/>
      </w:pPr>
      <w:r>
        <w:t>Maisons closes</w:t>
      </w:r>
    </w:p>
    <w:p w14:paraId="6896ECA0" w14:textId="6899E076" w:rsidR="003E51AA" w:rsidRDefault="003E51AA" w:rsidP="00A17C82">
      <w:pPr>
        <w:pStyle w:val="Paragraphedeliste"/>
        <w:numPr>
          <w:ilvl w:val="0"/>
          <w:numId w:val="4"/>
        </w:numPr>
        <w:jc w:val="both"/>
      </w:pPr>
      <w:r>
        <w:t>Moeurses sexuelles extrêmement libres</w:t>
      </w:r>
    </w:p>
    <w:p w14:paraId="72450567" w14:textId="2CD6DE95" w:rsidR="003E51AA" w:rsidRDefault="003E51AA" w:rsidP="00A17C82">
      <w:pPr>
        <w:pStyle w:val="Paragraphedeliste"/>
        <w:numPr>
          <w:ilvl w:val="0"/>
          <w:numId w:val="4"/>
        </w:numPr>
        <w:jc w:val="both"/>
      </w:pPr>
      <w:r>
        <w:t>Spiritualité</w:t>
      </w:r>
    </w:p>
    <w:p w14:paraId="4A25B519" w14:textId="0D9451CC" w:rsidR="00DB12C8" w:rsidRDefault="00DB12C8" w:rsidP="00A17C82">
      <w:pPr>
        <w:pStyle w:val="Paragraphedeliste"/>
        <w:numPr>
          <w:ilvl w:val="0"/>
          <w:numId w:val="4"/>
        </w:numPr>
        <w:jc w:val="both"/>
      </w:pPr>
      <w:r>
        <w:t xml:space="preserve">Manipulation morale / sexuelle (utiliser des sorts, </w:t>
      </w:r>
      <w:r w:rsidR="00464636">
        <w:t>décoctions ou de la persuasion pour tenter la victime et la faire ignorer son compas moral et/ou sexuel</w:t>
      </w:r>
      <w:r>
        <w:t>)</w:t>
      </w:r>
    </w:p>
    <w:sectPr w:rsidR="00DB12C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460E59"/>
    <w:multiLevelType w:val="hybridMultilevel"/>
    <w:tmpl w:val="3A66D7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FFD0B73"/>
    <w:multiLevelType w:val="hybridMultilevel"/>
    <w:tmpl w:val="CA4436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5AD67CE0"/>
    <w:multiLevelType w:val="hybridMultilevel"/>
    <w:tmpl w:val="F78097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7DA1643C"/>
    <w:multiLevelType w:val="hybridMultilevel"/>
    <w:tmpl w:val="4C5E017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6B6"/>
    <w:rsid w:val="00107A81"/>
    <w:rsid w:val="001415AC"/>
    <w:rsid w:val="001955BE"/>
    <w:rsid w:val="00204457"/>
    <w:rsid w:val="0020535F"/>
    <w:rsid w:val="00216913"/>
    <w:rsid w:val="00234185"/>
    <w:rsid w:val="00247AF6"/>
    <w:rsid w:val="00252169"/>
    <w:rsid w:val="002F405F"/>
    <w:rsid w:val="00392C5A"/>
    <w:rsid w:val="003D0106"/>
    <w:rsid w:val="003E208A"/>
    <w:rsid w:val="003E51AA"/>
    <w:rsid w:val="004063A3"/>
    <w:rsid w:val="004236B6"/>
    <w:rsid w:val="00464636"/>
    <w:rsid w:val="00475C54"/>
    <w:rsid w:val="00487479"/>
    <w:rsid w:val="004C6A19"/>
    <w:rsid w:val="004D168E"/>
    <w:rsid w:val="004E4B73"/>
    <w:rsid w:val="004E5B80"/>
    <w:rsid w:val="004F78D3"/>
    <w:rsid w:val="00553FF9"/>
    <w:rsid w:val="00610E1E"/>
    <w:rsid w:val="00626379"/>
    <w:rsid w:val="006F3C13"/>
    <w:rsid w:val="00726729"/>
    <w:rsid w:val="00727D33"/>
    <w:rsid w:val="008007E3"/>
    <w:rsid w:val="00815C0A"/>
    <w:rsid w:val="0082347D"/>
    <w:rsid w:val="008A2952"/>
    <w:rsid w:val="009240FB"/>
    <w:rsid w:val="009E1164"/>
    <w:rsid w:val="009E58FB"/>
    <w:rsid w:val="00A17C82"/>
    <w:rsid w:val="00A242D9"/>
    <w:rsid w:val="00A45CF9"/>
    <w:rsid w:val="00AB7DEF"/>
    <w:rsid w:val="00AD402E"/>
    <w:rsid w:val="00AE41DB"/>
    <w:rsid w:val="00AE6B41"/>
    <w:rsid w:val="00B438F7"/>
    <w:rsid w:val="00B45583"/>
    <w:rsid w:val="00B47269"/>
    <w:rsid w:val="00B610BF"/>
    <w:rsid w:val="00B6732B"/>
    <w:rsid w:val="00BD2AE2"/>
    <w:rsid w:val="00BF7ACE"/>
    <w:rsid w:val="00C1563A"/>
    <w:rsid w:val="00C86CB4"/>
    <w:rsid w:val="00CC7225"/>
    <w:rsid w:val="00CF37BC"/>
    <w:rsid w:val="00D66175"/>
    <w:rsid w:val="00D7348E"/>
    <w:rsid w:val="00D91470"/>
    <w:rsid w:val="00D93F5E"/>
    <w:rsid w:val="00D941CE"/>
    <w:rsid w:val="00DB12C8"/>
    <w:rsid w:val="00DB33D4"/>
    <w:rsid w:val="00E83BEE"/>
    <w:rsid w:val="00E8733C"/>
    <w:rsid w:val="00EB4A24"/>
    <w:rsid w:val="00EF7178"/>
    <w:rsid w:val="00F57B6C"/>
    <w:rsid w:val="00F64A78"/>
    <w:rsid w:val="00F70C58"/>
    <w:rsid w:val="00FD7EF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D16F4"/>
  <w15:chartTrackingRefBased/>
  <w15:docId w15:val="{3010CDBF-D658-40E0-BF73-3084D0311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392C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1700</Words>
  <Characters>9350</Characters>
  <Application>Microsoft Office Word</Application>
  <DocSecurity>0</DocSecurity>
  <Lines>77</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Clement GUICHARD</dc:creator>
  <cp:keywords/>
  <dc:description/>
  <cp:lastModifiedBy>Clement Guichard</cp:lastModifiedBy>
  <cp:revision>60</cp:revision>
  <dcterms:created xsi:type="dcterms:W3CDTF">2020-10-26T15:50:00Z</dcterms:created>
  <dcterms:modified xsi:type="dcterms:W3CDTF">2020-11-23T09:38:00Z</dcterms:modified>
</cp:coreProperties>
</file>