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9A3B" w14:textId="4E5B772B" w:rsidR="00C379DD" w:rsidRDefault="007B3764" w:rsidP="007B3764">
      <w:pPr>
        <w:jc w:val="center"/>
        <w:rPr>
          <w:b/>
          <w:bCs/>
          <w:sz w:val="28"/>
          <w:szCs w:val="28"/>
          <w:u w:val="single"/>
        </w:rPr>
      </w:pPr>
      <w:r w:rsidRPr="007B3764">
        <w:rPr>
          <w:b/>
          <w:bCs/>
          <w:sz w:val="28"/>
          <w:szCs w:val="28"/>
          <w:u w:val="single"/>
        </w:rPr>
        <w:t>Introduction to Dart</w:t>
      </w:r>
    </w:p>
    <w:p w14:paraId="2722D9A8" w14:textId="77777777" w:rsidR="007B3764" w:rsidRDefault="007B3764" w:rsidP="007B3764">
      <w:pPr>
        <w:jc w:val="center"/>
        <w:rPr>
          <w:b/>
          <w:bCs/>
          <w:sz w:val="28"/>
          <w:szCs w:val="28"/>
          <w:u w:val="single"/>
        </w:rPr>
      </w:pPr>
    </w:p>
    <w:p w14:paraId="750FB2BD" w14:textId="72ACD0B8" w:rsidR="007B3764" w:rsidRDefault="007B3764" w:rsidP="007B3764">
      <w:pPr>
        <w:rPr>
          <w:b/>
          <w:bCs/>
          <w:sz w:val="24"/>
          <w:szCs w:val="24"/>
          <w:u w:val="single"/>
        </w:rPr>
      </w:pPr>
      <w:r w:rsidRPr="007B3764">
        <w:rPr>
          <w:b/>
          <w:bCs/>
          <w:sz w:val="24"/>
          <w:szCs w:val="24"/>
          <w:u w:val="single"/>
        </w:rPr>
        <w:t>What is Dart?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4D02DEEF" w14:textId="791DC2D4" w:rsidR="007B3764" w:rsidRDefault="007B3764" w:rsidP="007B37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Why learn Dart?</w:t>
      </w:r>
    </w:p>
    <w:p w14:paraId="2E51EE8F" w14:textId="644B06FF" w:rsidR="007B3764" w:rsidRPr="007B3764" w:rsidRDefault="007B3764" w:rsidP="007B37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can I build With Dart?</w:t>
      </w:r>
    </w:p>
    <w:sectPr w:rsidR="007B3764" w:rsidRPr="007B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F2"/>
    <w:rsid w:val="007B3764"/>
    <w:rsid w:val="00A06888"/>
    <w:rsid w:val="00A673F2"/>
    <w:rsid w:val="00C379DD"/>
    <w:rsid w:val="00F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209C"/>
  <w15:chartTrackingRefBased/>
  <w15:docId w15:val="{31A9EC24-FD75-4C01-BC38-20FE6F3B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2023-11-29T13:57:00Z</dcterms:created>
  <dcterms:modified xsi:type="dcterms:W3CDTF">2023-11-29T14:00:00Z</dcterms:modified>
</cp:coreProperties>
</file>