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5000" w14:textId="10124A58" w:rsidR="00F27BA3" w:rsidRDefault="00F27BA3">
      <w:pPr>
        <w:rPr>
          <w:lang w:val="en-GB"/>
        </w:rPr>
      </w:pPr>
      <w:r>
        <w:rPr>
          <w:lang w:val="en-GB"/>
        </w:rPr>
        <w:t>TP MOHAMED AMINE</w:t>
      </w:r>
    </w:p>
    <w:p w14:paraId="4427E7BD" w14:textId="77777777" w:rsidR="00F27BA3" w:rsidRDefault="00F27BA3">
      <w:pPr>
        <w:rPr>
          <w:lang w:val="en-GB"/>
        </w:rPr>
      </w:pPr>
    </w:p>
    <w:p w14:paraId="4B4C2FAE" w14:textId="4F77DB61" w:rsidR="00F27BA3" w:rsidRDefault="00F27BA3">
      <w:pPr>
        <w:rPr>
          <w:lang w:val="en-GB"/>
        </w:rPr>
      </w:pPr>
      <w:r w:rsidRPr="00F27BA3">
        <w:rPr>
          <w:lang w:val="en-GB"/>
        </w:rPr>
        <w:t>1 :Installation docker+visual studio e</w:t>
      </w:r>
      <w:r>
        <w:rPr>
          <w:lang w:val="en-GB"/>
        </w:rPr>
        <w:t>t git bash</w:t>
      </w:r>
    </w:p>
    <w:p w14:paraId="4A87523C" w14:textId="446A92BA" w:rsidR="00F27BA3" w:rsidRDefault="00F27BA3">
      <w:pPr>
        <w:rPr>
          <w:lang w:val="en-GB"/>
        </w:rPr>
      </w:pPr>
    </w:p>
    <w:p w14:paraId="478BB59F" w14:textId="55C37C9C" w:rsidR="00F27BA3" w:rsidRDefault="00F27BA3">
      <w:pPr>
        <w:rPr>
          <w:lang w:val="en-GB"/>
        </w:rPr>
      </w:pPr>
    </w:p>
    <w:p w14:paraId="4790636F" w14:textId="711FBA92" w:rsidR="00F27BA3" w:rsidRPr="00F27BA3" w:rsidRDefault="00F27BA3">
      <w:r w:rsidRPr="00F27BA3">
        <w:t>2:</w:t>
      </w:r>
      <w:r>
        <w:t xml:space="preserve"> Mis en place des conteneurs et images sur docker via powershell</w:t>
      </w:r>
    </w:p>
    <w:p w14:paraId="65E2859F" w14:textId="15A73941" w:rsidR="000723C1" w:rsidRDefault="00E5014B">
      <w:r>
        <w:t xml:space="preserve">Pour mon docker j’ai installer les containeurs postgres et </w:t>
      </w:r>
      <w:r w:rsidR="00D55F8E">
        <w:t>alpine</w:t>
      </w:r>
      <w:r>
        <w:t xml:space="preserve"> en </w:t>
      </w:r>
      <w:r w:rsidR="00D82FE3">
        <w:t>récupèrent</w:t>
      </w:r>
      <w:r>
        <w:t xml:space="preserve"> le code d’install sur docker hub</w:t>
      </w:r>
    </w:p>
    <w:p w14:paraId="78BF7A91" w14:textId="64CE0862" w:rsidR="00E5014B" w:rsidRDefault="00E5014B"/>
    <w:p w14:paraId="15A2626A" w14:textId="77777777" w:rsidR="00E5014B" w:rsidRPr="00E5014B" w:rsidRDefault="00E5014B" w:rsidP="00E5014B">
      <w:pPr>
        <w:pStyle w:val="PrformatHTML"/>
        <w:shd w:val="clear" w:color="auto" w:fill="FBFBFC"/>
        <w:rPr>
          <w:color w:val="244357"/>
          <w:sz w:val="18"/>
          <w:szCs w:val="18"/>
          <w:lang w:val="en-GB"/>
        </w:rPr>
      </w:pPr>
      <w:r w:rsidRPr="00E5014B">
        <w:rPr>
          <w:lang w:val="en-GB"/>
        </w:rPr>
        <w:t xml:space="preserve">Code docker : </w:t>
      </w:r>
      <w:r w:rsidRPr="00E5014B">
        <w:rPr>
          <w:rFonts w:ascii="Consolas" w:hAnsi="Consolas"/>
          <w:color w:val="244357"/>
          <w:sz w:val="18"/>
          <w:szCs w:val="18"/>
          <w:bdr w:val="none" w:sz="0" w:space="0" w:color="auto" w:frame="1"/>
          <w:lang w:val="en-GB"/>
        </w:rPr>
        <w:t>docker run --name some-postgres -e POSTGRES_PASSWORD=mysecretpassword -d postgres</w:t>
      </w:r>
    </w:p>
    <w:p w14:paraId="4F2478C8" w14:textId="10B5EAF6" w:rsidR="00E5014B" w:rsidRDefault="00E5014B">
      <w:pPr>
        <w:rPr>
          <w:lang w:val="en-GB"/>
        </w:rPr>
      </w:pPr>
    </w:p>
    <w:p w14:paraId="2E03A92C" w14:textId="405C3F66" w:rsidR="00E5014B" w:rsidRDefault="00D55F8E">
      <w:r w:rsidRPr="00D55F8E">
        <w:t xml:space="preserve">J’ai </w:t>
      </w:r>
      <w:r w:rsidR="00D82FE3" w:rsidRPr="00D55F8E">
        <w:t>réussi</w:t>
      </w:r>
      <w:r w:rsidRPr="00D55F8E">
        <w:t xml:space="preserve"> à faire la m</w:t>
      </w:r>
      <w:r>
        <w:t xml:space="preserve">anip directement sur mon pc lundi, mais lorsque j’ai voulu reproduire ça sur un autre pc j’ai pu installer que postgres directement, la ligne de codepour alpine n’étais pas trouvable sur docker hub, du coup j’ai modif manuellement la ligne comme ça </w:t>
      </w:r>
    </w:p>
    <w:p w14:paraId="737D9B97" w14:textId="34C6D742" w:rsidR="00D55F8E" w:rsidRDefault="00D55F8E"/>
    <w:p w14:paraId="76DE3A4A" w14:textId="3483AE91" w:rsidR="00D55F8E" w:rsidRDefault="00D55F8E" w:rsidP="00D55F8E">
      <w:pPr>
        <w:pStyle w:val="PrformatHTML"/>
        <w:shd w:val="clear" w:color="auto" w:fill="FBFBFC"/>
        <w:rPr>
          <w:rStyle w:val="CodeHTML"/>
          <w:rFonts w:ascii="Consolas" w:hAnsi="Consolas"/>
          <w:color w:val="244357"/>
          <w:sz w:val="18"/>
          <w:szCs w:val="18"/>
          <w:bdr w:val="none" w:sz="0" w:space="0" w:color="auto" w:frame="1"/>
          <w:lang w:val="en-GB"/>
        </w:rPr>
      </w:pPr>
      <w:r w:rsidRPr="00D55F8E">
        <w:rPr>
          <w:rStyle w:val="CodeHTML"/>
          <w:rFonts w:ascii="Consolas" w:hAnsi="Consolas"/>
          <w:color w:val="244357"/>
          <w:sz w:val="18"/>
          <w:szCs w:val="18"/>
          <w:bdr w:val="none" w:sz="0" w:space="0" w:color="auto" w:frame="1"/>
          <w:lang w:val="en-GB"/>
        </w:rPr>
        <w:t>docker run --name some-</w:t>
      </w:r>
      <w:r>
        <w:rPr>
          <w:rStyle w:val="CodeHTML"/>
          <w:rFonts w:ascii="Consolas" w:hAnsi="Consolas"/>
          <w:color w:val="244357"/>
          <w:sz w:val="18"/>
          <w:szCs w:val="18"/>
          <w:bdr w:val="none" w:sz="0" w:space="0" w:color="auto" w:frame="1"/>
          <w:lang w:val="en-GB"/>
        </w:rPr>
        <w:t>alpine</w:t>
      </w:r>
      <w:r w:rsidRPr="00D55F8E">
        <w:rPr>
          <w:rStyle w:val="CodeHTML"/>
          <w:rFonts w:ascii="Consolas" w:hAnsi="Consolas"/>
          <w:color w:val="244357"/>
          <w:sz w:val="18"/>
          <w:szCs w:val="18"/>
          <w:bdr w:val="none" w:sz="0" w:space="0" w:color="auto" w:frame="1"/>
          <w:lang w:val="en-GB"/>
        </w:rPr>
        <w:t xml:space="preserve"> -e </w:t>
      </w:r>
      <w:r>
        <w:rPr>
          <w:rStyle w:val="CodeHTML"/>
          <w:rFonts w:ascii="Consolas" w:hAnsi="Consolas"/>
          <w:color w:val="244357"/>
          <w:sz w:val="18"/>
          <w:szCs w:val="18"/>
          <w:bdr w:val="none" w:sz="0" w:space="0" w:color="auto" w:frame="1"/>
          <w:lang w:val="en-GB"/>
        </w:rPr>
        <w:t>alpine</w:t>
      </w:r>
      <w:r w:rsidRPr="00D55F8E">
        <w:rPr>
          <w:rStyle w:val="CodeHTML"/>
          <w:rFonts w:ascii="Consolas" w:hAnsi="Consolas"/>
          <w:color w:val="244357"/>
          <w:sz w:val="18"/>
          <w:szCs w:val="18"/>
          <w:bdr w:val="none" w:sz="0" w:space="0" w:color="auto" w:frame="1"/>
          <w:lang w:val="en-GB"/>
        </w:rPr>
        <w:t xml:space="preserve">_PASSWORD=mysecretpassword -d </w:t>
      </w:r>
      <w:r>
        <w:rPr>
          <w:rStyle w:val="CodeHTML"/>
          <w:rFonts w:ascii="Consolas" w:hAnsi="Consolas"/>
          <w:color w:val="244357"/>
          <w:sz w:val="18"/>
          <w:szCs w:val="18"/>
          <w:bdr w:val="none" w:sz="0" w:space="0" w:color="auto" w:frame="1"/>
          <w:lang w:val="en-GB"/>
        </w:rPr>
        <w:t>alpine</w:t>
      </w:r>
    </w:p>
    <w:p w14:paraId="385C16C3" w14:textId="678FD90C" w:rsidR="00D55F8E" w:rsidRDefault="00D55F8E" w:rsidP="00D55F8E">
      <w:pPr>
        <w:pStyle w:val="PrformatHTML"/>
        <w:shd w:val="clear" w:color="auto" w:fill="FBFBFC"/>
        <w:rPr>
          <w:rStyle w:val="CodeHTML"/>
          <w:rFonts w:ascii="Consolas" w:hAnsi="Consolas"/>
          <w:color w:val="244357"/>
          <w:sz w:val="18"/>
          <w:szCs w:val="18"/>
          <w:bdr w:val="none" w:sz="0" w:space="0" w:color="auto" w:frame="1"/>
          <w:lang w:val="en-GB"/>
        </w:rPr>
      </w:pPr>
    </w:p>
    <w:p w14:paraId="14867DAD" w14:textId="77777777" w:rsidR="00D55F8E" w:rsidRPr="00D55F8E" w:rsidRDefault="00D55F8E" w:rsidP="00D55F8E">
      <w:pPr>
        <w:pStyle w:val="PrformatHTML"/>
        <w:shd w:val="clear" w:color="auto" w:fill="FBFBFC"/>
        <w:rPr>
          <w:color w:val="244357"/>
          <w:sz w:val="18"/>
          <w:szCs w:val="18"/>
          <w:lang w:val="en-GB"/>
        </w:rPr>
      </w:pPr>
    </w:p>
    <w:p w14:paraId="4B3CCBED" w14:textId="28ECD24A" w:rsidR="00D55F8E" w:rsidRDefault="00D55F8E">
      <w:pPr>
        <w:rPr>
          <w:lang w:val="en-GB"/>
        </w:rPr>
      </w:pPr>
    </w:p>
    <w:p w14:paraId="204C2B83" w14:textId="2892D9A6" w:rsidR="00D55F8E" w:rsidRDefault="00D55F8E">
      <w:r w:rsidRPr="00D55F8E">
        <w:t>Après 3 essais j’ai pu modifier l</w:t>
      </w:r>
      <w:r>
        <w:t>a ligne correctement et finaliser l’install du conteneur Alpine :</w:t>
      </w:r>
    </w:p>
    <w:p w14:paraId="24B48D6C" w14:textId="3DA23317" w:rsidR="00D55F8E" w:rsidRDefault="00D55F8E"/>
    <w:p w14:paraId="128EBE71" w14:textId="7AEE1062" w:rsidR="00D55F8E" w:rsidRDefault="00D55F8E">
      <w:r>
        <w:rPr>
          <w:noProof/>
        </w:rPr>
        <w:drawing>
          <wp:inline distT="0" distB="0" distL="0" distR="0" wp14:anchorId="39ED20F2" wp14:editId="028239F2">
            <wp:extent cx="4295775" cy="1592448"/>
            <wp:effectExtent l="0" t="0" r="0" b="825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4322916" cy="1602509"/>
                    </a:xfrm>
                    <a:prstGeom prst="rect">
                      <a:avLst/>
                    </a:prstGeom>
                  </pic:spPr>
                </pic:pic>
              </a:graphicData>
            </a:graphic>
          </wp:inline>
        </w:drawing>
      </w:r>
    </w:p>
    <w:p w14:paraId="19F77F6F" w14:textId="7E03F36F" w:rsidR="00D55F8E" w:rsidRDefault="00D55F8E"/>
    <w:p w14:paraId="789EEEEB" w14:textId="0440A87B" w:rsidR="00D55F8E" w:rsidRDefault="00D55F8E"/>
    <w:p w14:paraId="4DCF5448" w14:textId="4950243B" w:rsidR="00D82FE3" w:rsidRDefault="00D55F8E">
      <w:r>
        <w:t xml:space="preserve">Sur docker j’ai 2 </w:t>
      </w:r>
      <w:r w:rsidR="00D82FE3">
        <w:t>conteneur</w:t>
      </w:r>
      <w:r>
        <w:t xml:space="preserve"> alpine </w:t>
      </w:r>
      <w:r w:rsidR="00D82FE3">
        <w:t>diffèrent</w:t>
      </w:r>
      <w:r>
        <w:t xml:space="preserve"> </w:t>
      </w:r>
      <w:r w:rsidR="00D82FE3">
        <w:t>mais ils semblent fonctionner donc bon</w:t>
      </w:r>
    </w:p>
    <w:p w14:paraId="3F8C3AF2" w14:textId="4B5CE4EB" w:rsidR="00D55F8E" w:rsidRDefault="00D82FE3">
      <w:r>
        <w:rPr>
          <w:noProof/>
        </w:rPr>
        <w:lastRenderedPageBreak/>
        <w:drawing>
          <wp:inline distT="0" distB="0" distL="0" distR="0" wp14:anchorId="69C5ED3A" wp14:editId="49A7EDD6">
            <wp:extent cx="3810000" cy="216202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3825800" cy="2170989"/>
                    </a:xfrm>
                    <a:prstGeom prst="rect">
                      <a:avLst/>
                    </a:prstGeom>
                  </pic:spPr>
                </pic:pic>
              </a:graphicData>
            </a:graphic>
          </wp:inline>
        </w:drawing>
      </w:r>
      <w:r w:rsidR="00D55F8E">
        <w:t xml:space="preserve"> </w:t>
      </w:r>
    </w:p>
    <w:p w14:paraId="45C6EFB3" w14:textId="7BE6882E" w:rsidR="00D82FE3" w:rsidRDefault="00D82FE3"/>
    <w:p w14:paraId="56034AF7" w14:textId="2BC28F24" w:rsidR="00D82FE3" w:rsidRDefault="00D82FE3">
      <w:r>
        <w:t>Ensuite j’ai testé si je pouvais pull les 2 images sur visual studio est c’est passé direct :</w:t>
      </w:r>
    </w:p>
    <w:p w14:paraId="4640D1FC" w14:textId="77777777" w:rsidR="00D82FE3" w:rsidRPr="00D82FE3" w:rsidRDefault="00D82FE3" w:rsidP="00D82FE3">
      <w:pPr>
        <w:rPr>
          <w:lang w:val="en-GB"/>
        </w:rPr>
      </w:pPr>
      <w:r w:rsidRPr="00D82FE3">
        <w:rPr>
          <w:lang w:val="en-GB"/>
        </w:rPr>
        <w:t>PS C:\Users\Amine\Documents\TpMohamed-main&gt; docker pull postgres</w:t>
      </w:r>
    </w:p>
    <w:p w14:paraId="3FC48165" w14:textId="77777777" w:rsidR="00D82FE3" w:rsidRPr="00D82FE3" w:rsidRDefault="00D82FE3" w:rsidP="00D82FE3">
      <w:pPr>
        <w:rPr>
          <w:lang w:val="en-GB"/>
        </w:rPr>
      </w:pPr>
      <w:r w:rsidRPr="00D82FE3">
        <w:rPr>
          <w:lang w:val="en-GB"/>
        </w:rPr>
        <w:t>Using default tag: latest</w:t>
      </w:r>
    </w:p>
    <w:p w14:paraId="70A4D927" w14:textId="77777777" w:rsidR="00D82FE3" w:rsidRPr="00D82FE3" w:rsidRDefault="00D82FE3" w:rsidP="00D82FE3">
      <w:pPr>
        <w:rPr>
          <w:lang w:val="en-GB"/>
        </w:rPr>
      </w:pPr>
      <w:r w:rsidRPr="00D82FE3">
        <w:rPr>
          <w:lang w:val="en-GB"/>
        </w:rPr>
        <w:t>latest: Pulling from library/postgres</w:t>
      </w:r>
    </w:p>
    <w:p w14:paraId="7F2BA8B9" w14:textId="77777777" w:rsidR="00D82FE3" w:rsidRPr="00D82FE3" w:rsidRDefault="00D82FE3" w:rsidP="00D82FE3">
      <w:pPr>
        <w:rPr>
          <w:lang w:val="en-GB"/>
        </w:rPr>
      </w:pPr>
      <w:r w:rsidRPr="00D82FE3">
        <w:rPr>
          <w:lang w:val="en-GB"/>
        </w:rPr>
        <w:t>Digest: sha256:3162a6ead070474b27289f09eac4c865e75f93847a2d7098f718ee5a721637c4</w:t>
      </w:r>
    </w:p>
    <w:p w14:paraId="48F4AF47" w14:textId="77777777" w:rsidR="00D82FE3" w:rsidRPr="00D82FE3" w:rsidRDefault="00D82FE3" w:rsidP="00D82FE3">
      <w:pPr>
        <w:rPr>
          <w:lang w:val="en-GB"/>
        </w:rPr>
      </w:pPr>
      <w:r w:rsidRPr="00D82FE3">
        <w:rPr>
          <w:lang w:val="en-GB"/>
        </w:rPr>
        <w:t>Status: Image is up to date for postgres:latest</w:t>
      </w:r>
    </w:p>
    <w:p w14:paraId="61FA2E9E" w14:textId="6C94B3A5" w:rsidR="00D82FE3" w:rsidRDefault="00D82FE3" w:rsidP="00D82FE3">
      <w:r>
        <w:t>docker.io/library/postgres:latest</w:t>
      </w:r>
    </w:p>
    <w:p w14:paraId="1FBCA379" w14:textId="22D82D67" w:rsidR="00D82FE3" w:rsidRDefault="00D82FE3" w:rsidP="00D82FE3"/>
    <w:p w14:paraId="5A529717" w14:textId="2D7B42EB" w:rsidR="00D82FE3" w:rsidRDefault="00D82FE3" w:rsidP="00D82FE3"/>
    <w:p w14:paraId="6CC30AFC" w14:textId="118948AE" w:rsidR="00D82FE3" w:rsidRDefault="00D82FE3" w:rsidP="00D82FE3"/>
    <w:p w14:paraId="5AB5FAAD" w14:textId="4AC98A36" w:rsidR="00D82FE3" w:rsidRDefault="00F5346B" w:rsidP="00D82FE3">
      <w:r>
        <w:t xml:space="preserve">En revanche quand j’ai installé ubuntu j’ai pu le pull mais sur docker </w:t>
      </w:r>
      <w:r w:rsidR="00BD1298">
        <w:t>il n’est pas</w:t>
      </w:r>
      <w:r>
        <w:t xml:space="preserve"> en statu</w:t>
      </w:r>
      <w:r w:rsidR="00BD1298">
        <w:t>t</w:t>
      </w:r>
      <w:r>
        <w:t xml:space="preserve"> running</w:t>
      </w:r>
    </w:p>
    <w:p w14:paraId="75D1AC90" w14:textId="07D6038F" w:rsidR="00F5346B" w:rsidRDefault="00F5346B" w:rsidP="00D82FE3"/>
    <w:p w14:paraId="38532B8A" w14:textId="69BA1583" w:rsidR="00F5346B" w:rsidRDefault="00F5346B" w:rsidP="00D82FE3"/>
    <w:p w14:paraId="22D82E44" w14:textId="04F01494" w:rsidR="00F5346B" w:rsidRDefault="0038447B" w:rsidP="00D82FE3">
      <w:r>
        <w:t xml:space="preserve">Pour m’entrainer à créer des dockerfile sur docker j’ai </w:t>
      </w:r>
      <w:r w:rsidR="00BD1298">
        <w:t>utilisé</w:t>
      </w:r>
      <w:r>
        <w:t xml:space="preserve"> le tuto sur internet mais j’ai eu continuellement des erreurs, j’ai pas réussi à trouver pourquoi ça faisait ça ni comment le fixer</w:t>
      </w:r>
    </w:p>
    <w:p w14:paraId="22535C95" w14:textId="73138F7A" w:rsidR="0038447B" w:rsidRDefault="0038447B" w:rsidP="00D82FE3"/>
    <w:p w14:paraId="507422DF" w14:textId="6D787C41" w:rsidR="0038447B" w:rsidRDefault="0038447B" w:rsidP="00D82FE3">
      <w:r>
        <w:rPr>
          <w:noProof/>
        </w:rPr>
        <w:lastRenderedPageBreak/>
        <w:drawing>
          <wp:inline distT="0" distB="0" distL="0" distR="0" wp14:anchorId="1EB8F84B" wp14:editId="1792955B">
            <wp:extent cx="5760720" cy="209804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5760720" cy="2098040"/>
                    </a:xfrm>
                    <a:prstGeom prst="rect">
                      <a:avLst/>
                    </a:prstGeom>
                  </pic:spPr>
                </pic:pic>
              </a:graphicData>
            </a:graphic>
          </wp:inline>
        </w:drawing>
      </w:r>
    </w:p>
    <w:p w14:paraId="4243AC4B" w14:textId="0A400226" w:rsidR="0038447B" w:rsidRDefault="0038447B" w:rsidP="00D82FE3"/>
    <w:p w14:paraId="549F25B9" w14:textId="787713B4" w:rsidR="0038447B" w:rsidRDefault="0038447B" w:rsidP="00D82FE3"/>
    <w:p w14:paraId="6090475C" w14:textId="77777777" w:rsid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798BCB52" w14:textId="1A0E86EA"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 Explication projet</w:t>
      </w:r>
    </w:p>
    <w:p w14:paraId="03040240"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4BD715A9" w14:textId="6815A0B9"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1: création</w:t>
      </w:r>
      <w:r w:rsidRPr="00F27BA3">
        <w:rPr>
          <w:rFonts w:ascii="Segoe UI" w:hAnsi="Segoe UI" w:cs="Segoe UI"/>
          <w:color w:val="000000" w:themeColor="text1"/>
          <w:sz w:val="21"/>
          <w:szCs w:val="21"/>
        </w:rPr>
        <w:t xml:space="preserve"> d'un dosssier avec le nom du container,</w:t>
      </w:r>
    </w:p>
    <w:p w14:paraId="1566C805" w14:textId="4C6FF3EE"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2: ensuite</w:t>
      </w:r>
      <w:r w:rsidRPr="00F27BA3">
        <w:rPr>
          <w:rFonts w:ascii="Segoe UI" w:hAnsi="Segoe UI" w:cs="Segoe UI"/>
          <w:color w:val="000000" w:themeColor="text1"/>
          <w:sz w:val="21"/>
          <w:szCs w:val="21"/>
        </w:rPr>
        <w:t xml:space="preserve"> dans ce répertoire créer un fichier docker-compose.yml qui servira à créer le container</w:t>
      </w:r>
    </w:p>
    <w:p w14:paraId="23142735" w14:textId="44DA297C"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3: création</w:t>
      </w:r>
      <w:r w:rsidRPr="00F27BA3">
        <w:rPr>
          <w:rFonts w:ascii="Segoe UI" w:hAnsi="Segoe UI" w:cs="Segoe UI"/>
          <w:color w:val="000000" w:themeColor="text1"/>
          <w:sz w:val="21"/>
          <w:szCs w:val="21"/>
        </w:rPr>
        <w:t xml:space="preserve"> du dockerfiles afin de créer l'images pour le docker-compose</w:t>
      </w:r>
    </w:p>
    <w:p w14:paraId="5730E95B" w14:textId="72D91045"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4: création</w:t>
      </w:r>
      <w:r w:rsidRPr="00F27BA3">
        <w:rPr>
          <w:rFonts w:ascii="Segoe UI" w:hAnsi="Segoe UI" w:cs="Segoe UI"/>
          <w:color w:val="000000" w:themeColor="text1"/>
          <w:sz w:val="21"/>
          <w:szCs w:val="21"/>
        </w:rPr>
        <w:t xml:space="preserve"> du .env, qui sert a à incrementer des variable d'environements</w:t>
      </w:r>
    </w:p>
    <w:p w14:paraId="0A751E61" w14:textId="592A931E"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5: via</w:t>
      </w:r>
      <w:r w:rsidRPr="00F27BA3">
        <w:rPr>
          <w:rFonts w:ascii="Segoe UI" w:hAnsi="Segoe UI" w:cs="Segoe UI"/>
          <w:color w:val="000000" w:themeColor="text1"/>
          <w:sz w:val="21"/>
          <w:szCs w:val="21"/>
        </w:rPr>
        <w:t xml:space="preserve"> powershell crée un fichier server-data avec le nom du container qui permet de stocker la database du server</w:t>
      </w:r>
    </w:p>
    <w:p w14:paraId="4A1B2C4E" w14:textId="0A4D1C9E"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6: dans</w:t>
      </w:r>
      <w:r w:rsidRPr="00F27BA3">
        <w:rPr>
          <w:rFonts w:ascii="Segoe UI" w:hAnsi="Segoe UI" w:cs="Segoe UI"/>
          <w:color w:val="000000" w:themeColor="text1"/>
          <w:sz w:val="21"/>
          <w:szCs w:val="21"/>
        </w:rPr>
        <w:t xml:space="preserve"> la database integrer le dossier d'installation de minecraft</w:t>
      </w:r>
    </w:p>
    <w:p w14:paraId="0F7F879A"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2A81DB90"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 Etape 2 création dockerFiles</w:t>
      </w:r>
    </w:p>
    <w:p w14:paraId="52D0FB21"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363EF655" w14:textId="4474EF36"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Création</w:t>
      </w:r>
      <w:r w:rsidRPr="00F27BA3">
        <w:rPr>
          <w:rFonts w:ascii="Segoe UI" w:hAnsi="Segoe UI" w:cs="Segoe UI"/>
          <w:color w:val="000000" w:themeColor="text1"/>
          <w:sz w:val="21"/>
          <w:szCs w:val="21"/>
        </w:rPr>
        <w:t xml:space="preserve"> d'un dockerFiles sous ubuntu 18.04 qui installer une version de java pour faire toruner le server minecraft</w:t>
      </w:r>
    </w:p>
    <w:p w14:paraId="287CF073"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Le docker compose-yml, crée un container baser sur l'image docker files crée peu avant, il créer un container minecraft-server sur lequel est héberger le serveur minecraft</w:t>
      </w:r>
    </w:p>
    <w:p w14:paraId="5C212FE3"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0036F594" w14:textId="7526D2A0"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après</w:t>
      </w:r>
      <w:r w:rsidRPr="00F27BA3">
        <w:rPr>
          <w:rFonts w:ascii="Segoe UI" w:hAnsi="Segoe UI" w:cs="Segoe UI"/>
          <w:color w:val="000000" w:themeColor="text1"/>
          <w:sz w:val="21"/>
          <w:szCs w:val="21"/>
        </w:rPr>
        <w:t xml:space="preserve"> le codage du dockerfiles et du dockercompose.yml, on lance la commande "dockercompose up --build, cela créer le container et permet de jouer en local</w:t>
      </w:r>
    </w:p>
    <w:p w14:paraId="5777E7A3" w14:textId="77777777" w:rsidR="00F27BA3" w:rsidRP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2DFE2CE3" w14:textId="7E20CCC2" w:rsidR="00F27BA3" w:rsidRDefault="00F27BA3" w:rsidP="00F27BA3">
      <w:pPr>
        <w:pStyle w:val="NormalWeb"/>
        <w:shd w:val="clear" w:color="auto" w:fill="FFFFFF"/>
        <w:spacing w:before="0" w:beforeAutospacing="0" w:after="0" w:afterAutospacing="0"/>
        <w:rPr>
          <w:rFonts w:ascii="Segoe UI" w:hAnsi="Segoe UI" w:cs="Segoe UI"/>
          <w:color w:val="000000" w:themeColor="text1"/>
          <w:sz w:val="21"/>
          <w:szCs w:val="21"/>
        </w:rPr>
      </w:pPr>
      <w:r w:rsidRPr="00F27BA3">
        <w:rPr>
          <w:rFonts w:ascii="Segoe UI" w:hAnsi="Segoe UI" w:cs="Segoe UI"/>
          <w:color w:val="000000" w:themeColor="text1"/>
          <w:sz w:val="21"/>
          <w:szCs w:val="21"/>
        </w:rPr>
        <w:t xml:space="preserve">## Etape 3 </w:t>
      </w:r>
      <w:r w:rsidR="008A31A0">
        <w:rPr>
          <w:rFonts w:ascii="Segoe UI" w:hAnsi="Segoe UI" w:cs="Segoe UI"/>
          <w:color w:val="000000" w:themeColor="text1"/>
          <w:sz w:val="21"/>
          <w:szCs w:val="21"/>
        </w:rPr>
        <w:t>réalisation du multi</w:t>
      </w:r>
    </w:p>
    <w:p w14:paraId="4B5C2563" w14:textId="29133689" w:rsidR="008A31A0" w:rsidRDefault="008A31A0" w:rsidP="00F27BA3">
      <w:pPr>
        <w:pStyle w:val="NormalWeb"/>
        <w:shd w:val="clear" w:color="auto" w:fill="FFFFFF"/>
        <w:spacing w:before="0" w:beforeAutospacing="0" w:after="0" w:afterAutospacing="0"/>
        <w:rPr>
          <w:rFonts w:ascii="Segoe UI" w:hAnsi="Segoe UI" w:cs="Segoe UI"/>
          <w:color w:val="000000" w:themeColor="text1"/>
          <w:sz w:val="21"/>
          <w:szCs w:val="21"/>
        </w:rPr>
      </w:pPr>
    </w:p>
    <w:p w14:paraId="611FEB00" w14:textId="18474B22" w:rsidR="008A31A0" w:rsidRPr="00F27BA3" w:rsidRDefault="008A31A0" w:rsidP="00F27BA3">
      <w:pPr>
        <w:pStyle w:val="NormalWeb"/>
        <w:shd w:val="clear" w:color="auto" w:fill="FFFFFF"/>
        <w:spacing w:before="0" w:beforeAutospacing="0" w:after="0" w:afterAutospacing="0"/>
        <w:rPr>
          <w:rFonts w:ascii="Segoe UI" w:hAnsi="Segoe UI" w:cs="Segoe UI"/>
          <w:color w:val="000000" w:themeColor="text1"/>
          <w:sz w:val="21"/>
          <w:szCs w:val="21"/>
        </w:rPr>
      </w:pPr>
      <w:r>
        <w:rPr>
          <w:noProof/>
        </w:rPr>
        <w:lastRenderedPageBreak/>
        <w:drawing>
          <wp:inline distT="0" distB="0" distL="0" distR="0" wp14:anchorId="021A1D1D" wp14:editId="4B32301C">
            <wp:extent cx="5760720" cy="26797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5760720" cy="2679700"/>
                    </a:xfrm>
                    <a:prstGeom prst="rect">
                      <a:avLst/>
                    </a:prstGeom>
                  </pic:spPr>
                </pic:pic>
              </a:graphicData>
            </a:graphic>
          </wp:inline>
        </w:drawing>
      </w:r>
    </w:p>
    <w:p w14:paraId="307A8974" w14:textId="67F7E88D" w:rsidR="00F27BA3" w:rsidRDefault="00F27BA3" w:rsidP="00D82FE3"/>
    <w:p w14:paraId="2CA15904" w14:textId="44E0C898" w:rsidR="00F27BA3" w:rsidRDefault="00F27BA3" w:rsidP="00D82FE3"/>
    <w:p w14:paraId="7E7C3666" w14:textId="7E3FD652" w:rsidR="00F27BA3" w:rsidRDefault="00F27BA3" w:rsidP="00D82FE3"/>
    <w:p w14:paraId="720DFDF3" w14:textId="1DD43E5A" w:rsidR="00F27BA3" w:rsidRDefault="00F27BA3" w:rsidP="00D82FE3"/>
    <w:p w14:paraId="7268CBE6" w14:textId="77777777" w:rsidR="00F27BA3" w:rsidRPr="00D55F8E" w:rsidRDefault="00F27BA3" w:rsidP="00D82FE3"/>
    <w:sectPr w:rsidR="00F27BA3" w:rsidRPr="00D55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4B"/>
    <w:rsid w:val="002C04EE"/>
    <w:rsid w:val="002C1A81"/>
    <w:rsid w:val="00343574"/>
    <w:rsid w:val="0038447B"/>
    <w:rsid w:val="00617779"/>
    <w:rsid w:val="008A31A0"/>
    <w:rsid w:val="00BD1298"/>
    <w:rsid w:val="00D55F8E"/>
    <w:rsid w:val="00D82FE3"/>
    <w:rsid w:val="00E5014B"/>
    <w:rsid w:val="00F27BA3"/>
    <w:rsid w:val="00F53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5626"/>
  <w15:chartTrackingRefBased/>
  <w15:docId w15:val="{66055A22-345B-4475-9612-56EE4803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5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5014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5014B"/>
    <w:rPr>
      <w:rFonts w:ascii="Courier New" w:eastAsia="Times New Roman" w:hAnsi="Courier New" w:cs="Courier New"/>
      <w:sz w:val="20"/>
      <w:szCs w:val="20"/>
    </w:rPr>
  </w:style>
  <w:style w:type="paragraph" w:styleId="NormalWeb">
    <w:name w:val="Normal (Web)"/>
    <w:basedOn w:val="Normal"/>
    <w:uiPriority w:val="99"/>
    <w:semiHidden/>
    <w:unhideWhenUsed/>
    <w:rsid w:val="00F27BA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69200">
      <w:bodyDiv w:val="1"/>
      <w:marLeft w:val="0"/>
      <w:marRight w:val="0"/>
      <w:marTop w:val="0"/>
      <w:marBottom w:val="0"/>
      <w:divBdr>
        <w:top w:val="none" w:sz="0" w:space="0" w:color="auto"/>
        <w:left w:val="none" w:sz="0" w:space="0" w:color="auto"/>
        <w:bottom w:val="none" w:sz="0" w:space="0" w:color="auto"/>
        <w:right w:val="none" w:sz="0" w:space="0" w:color="auto"/>
      </w:divBdr>
    </w:div>
    <w:div w:id="802426479">
      <w:bodyDiv w:val="1"/>
      <w:marLeft w:val="0"/>
      <w:marRight w:val="0"/>
      <w:marTop w:val="0"/>
      <w:marBottom w:val="0"/>
      <w:divBdr>
        <w:top w:val="none" w:sz="0" w:space="0" w:color="auto"/>
        <w:left w:val="none" w:sz="0" w:space="0" w:color="auto"/>
        <w:bottom w:val="none" w:sz="0" w:space="0" w:color="auto"/>
        <w:right w:val="none" w:sz="0" w:space="0" w:color="auto"/>
      </w:divBdr>
    </w:div>
    <w:div w:id="16002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402</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Mohamed-Amine Ayrouta</dc:creator>
  <cp:keywords/>
  <dc:description/>
  <cp:lastModifiedBy>Mohamed-Amine Ayrouta</cp:lastModifiedBy>
  <cp:revision>5</cp:revision>
  <dcterms:created xsi:type="dcterms:W3CDTF">2022-02-09T09:10:00Z</dcterms:created>
  <dcterms:modified xsi:type="dcterms:W3CDTF">2022-02-10T15:57:00Z</dcterms:modified>
</cp:coreProperties>
</file>