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5000" w14:textId="10124A58" w:rsidR="00F27BA3" w:rsidRDefault="00F27BA3">
      <w:pPr>
        <w:rPr>
          <w:lang w:val="en-GB"/>
        </w:rPr>
      </w:pPr>
      <w:r>
        <w:rPr>
          <w:lang w:val="en-GB"/>
        </w:rPr>
        <w:t>TP MOHAMED AMINE</w:t>
      </w:r>
    </w:p>
    <w:p w14:paraId="4427E7BD" w14:textId="77777777" w:rsidR="00F27BA3" w:rsidRDefault="00F27BA3">
      <w:pPr>
        <w:rPr>
          <w:lang w:val="en-GB"/>
        </w:rPr>
      </w:pPr>
    </w:p>
    <w:p w14:paraId="4B4C2FAE" w14:textId="4F77DB61" w:rsidR="00F27BA3" w:rsidRDefault="00F27BA3">
      <w:pPr>
        <w:rPr>
          <w:lang w:val="en-GB"/>
        </w:rPr>
      </w:pPr>
      <w:proofErr w:type="gramStart"/>
      <w:r w:rsidRPr="00F27BA3">
        <w:rPr>
          <w:lang w:val="en-GB"/>
        </w:rPr>
        <w:t>1 :Installation</w:t>
      </w:r>
      <w:proofErr w:type="gramEnd"/>
      <w:r w:rsidRPr="00F27BA3">
        <w:rPr>
          <w:lang w:val="en-GB"/>
        </w:rPr>
        <w:t xml:space="preserve"> </w:t>
      </w:r>
      <w:proofErr w:type="spellStart"/>
      <w:r w:rsidRPr="00F27BA3">
        <w:rPr>
          <w:lang w:val="en-GB"/>
        </w:rPr>
        <w:t>docker+visual</w:t>
      </w:r>
      <w:proofErr w:type="spellEnd"/>
      <w:r w:rsidRPr="00F27BA3">
        <w:rPr>
          <w:lang w:val="en-GB"/>
        </w:rPr>
        <w:t xml:space="preserve"> studio e</w:t>
      </w:r>
      <w:r>
        <w:rPr>
          <w:lang w:val="en-GB"/>
        </w:rPr>
        <w:t>t git bash</w:t>
      </w:r>
    </w:p>
    <w:p w14:paraId="4A87523C" w14:textId="446A92BA" w:rsidR="00F27BA3" w:rsidRDefault="00F27BA3">
      <w:pPr>
        <w:rPr>
          <w:lang w:val="en-GB"/>
        </w:rPr>
      </w:pPr>
    </w:p>
    <w:p w14:paraId="478BB59F" w14:textId="55C37C9C" w:rsidR="00F27BA3" w:rsidRDefault="00F27BA3">
      <w:pPr>
        <w:rPr>
          <w:lang w:val="en-GB"/>
        </w:rPr>
      </w:pPr>
    </w:p>
    <w:p w14:paraId="4790636F" w14:textId="711FBA92" w:rsidR="00F27BA3" w:rsidRPr="00F27BA3" w:rsidRDefault="00F27BA3">
      <w:proofErr w:type="gramStart"/>
      <w:r w:rsidRPr="00F27BA3">
        <w:t>2:</w:t>
      </w:r>
      <w:proofErr w:type="gramEnd"/>
      <w:r>
        <w:t xml:space="preserve"> Mis en place des conteneurs et images sur docker via </w:t>
      </w:r>
      <w:proofErr w:type="spellStart"/>
      <w:r>
        <w:t>powershell</w:t>
      </w:r>
      <w:proofErr w:type="spellEnd"/>
    </w:p>
    <w:p w14:paraId="65E2859F" w14:textId="15A73941" w:rsidR="000723C1" w:rsidRDefault="00E5014B">
      <w:r>
        <w:t xml:space="preserve">Pour mon docker j’ai </w:t>
      </w:r>
      <w:proofErr w:type="spellStart"/>
      <w:proofErr w:type="gramStart"/>
      <w:r>
        <w:t>installer</w:t>
      </w:r>
      <w:proofErr w:type="spellEnd"/>
      <w:proofErr w:type="gramEnd"/>
      <w:r>
        <w:t xml:space="preserve"> les containeurs </w:t>
      </w:r>
      <w:proofErr w:type="spellStart"/>
      <w:r>
        <w:t>postgres</w:t>
      </w:r>
      <w:proofErr w:type="spellEnd"/>
      <w:r>
        <w:t xml:space="preserve"> et </w:t>
      </w:r>
      <w:r w:rsidR="00D55F8E">
        <w:t>alpine</w:t>
      </w:r>
      <w:r>
        <w:t xml:space="preserve"> en </w:t>
      </w:r>
      <w:r w:rsidR="00D82FE3">
        <w:t>récupèrent</w:t>
      </w:r>
      <w:r>
        <w:t xml:space="preserve"> le code </w:t>
      </w:r>
      <w:proofErr w:type="spellStart"/>
      <w:r>
        <w:t>d’install</w:t>
      </w:r>
      <w:proofErr w:type="spellEnd"/>
      <w:r>
        <w:t xml:space="preserve"> sur docker hub</w:t>
      </w:r>
    </w:p>
    <w:p w14:paraId="78BF7A91" w14:textId="64CE0862" w:rsidR="00E5014B" w:rsidRDefault="00E5014B"/>
    <w:p w14:paraId="15A2626A" w14:textId="77777777" w:rsidR="00E5014B" w:rsidRPr="00E5014B" w:rsidRDefault="00E5014B" w:rsidP="00E5014B">
      <w:pPr>
        <w:pStyle w:val="PrformatHTML"/>
        <w:shd w:val="clear" w:color="auto" w:fill="FBFBFC"/>
        <w:rPr>
          <w:color w:val="244357"/>
          <w:sz w:val="18"/>
          <w:szCs w:val="18"/>
          <w:lang w:val="en-GB"/>
        </w:rPr>
      </w:pPr>
      <w:r w:rsidRPr="00E5014B">
        <w:rPr>
          <w:lang w:val="en-GB"/>
        </w:rPr>
        <w:t xml:space="preserve">Code </w:t>
      </w:r>
      <w:proofErr w:type="gramStart"/>
      <w:r w:rsidRPr="00E5014B">
        <w:rPr>
          <w:lang w:val="en-GB"/>
        </w:rPr>
        <w:t>docker :</w:t>
      </w:r>
      <w:proofErr w:type="gramEnd"/>
      <w:r w:rsidRPr="00E5014B">
        <w:rPr>
          <w:lang w:val="en-GB"/>
        </w:rPr>
        <w:t xml:space="preserve"> </w:t>
      </w:r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docker run --name some-</w:t>
      </w:r>
      <w:proofErr w:type="spellStart"/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postgres</w:t>
      </w:r>
      <w:proofErr w:type="spellEnd"/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 -e POSTGRES_PASSWORD=</w:t>
      </w:r>
      <w:proofErr w:type="spellStart"/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mysecretpassword</w:t>
      </w:r>
      <w:proofErr w:type="spellEnd"/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 -d </w:t>
      </w:r>
      <w:proofErr w:type="spellStart"/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postgres</w:t>
      </w:r>
      <w:proofErr w:type="spellEnd"/>
    </w:p>
    <w:p w14:paraId="4F2478C8" w14:textId="10B5EAF6" w:rsidR="00E5014B" w:rsidRDefault="00E5014B">
      <w:pPr>
        <w:rPr>
          <w:lang w:val="en-GB"/>
        </w:rPr>
      </w:pPr>
    </w:p>
    <w:p w14:paraId="2E03A92C" w14:textId="405C3F66" w:rsidR="00E5014B" w:rsidRDefault="00D55F8E">
      <w:r w:rsidRPr="00D55F8E">
        <w:t xml:space="preserve">J’ai </w:t>
      </w:r>
      <w:r w:rsidR="00D82FE3" w:rsidRPr="00D55F8E">
        <w:t>réussi</w:t>
      </w:r>
      <w:r w:rsidRPr="00D55F8E">
        <w:t xml:space="preserve"> à faire la m</w:t>
      </w:r>
      <w:r>
        <w:t xml:space="preserve">anip directement sur mon pc lundi, mais lorsque j’ai voulu reproduire ça sur un autre pc j’ai pu installer que </w:t>
      </w:r>
      <w:proofErr w:type="spellStart"/>
      <w:r>
        <w:t>postgres</w:t>
      </w:r>
      <w:proofErr w:type="spellEnd"/>
      <w:r>
        <w:t xml:space="preserve"> directement, la ligne de </w:t>
      </w:r>
      <w:proofErr w:type="spellStart"/>
      <w:r>
        <w:t>codepour</w:t>
      </w:r>
      <w:proofErr w:type="spellEnd"/>
      <w:r>
        <w:t xml:space="preserve"> alpine </w:t>
      </w:r>
      <w:proofErr w:type="gramStart"/>
      <w:r>
        <w:t>n’étais</w:t>
      </w:r>
      <w:proofErr w:type="gramEnd"/>
      <w:r>
        <w:t xml:space="preserve"> pas trouvable sur docker hub, du coup j’ai </w:t>
      </w:r>
      <w:proofErr w:type="spellStart"/>
      <w:r>
        <w:t>modif</w:t>
      </w:r>
      <w:proofErr w:type="spellEnd"/>
      <w:r>
        <w:t xml:space="preserve"> manuellement la ligne comme ça </w:t>
      </w:r>
    </w:p>
    <w:p w14:paraId="737D9B97" w14:textId="34C6D742" w:rsidR="00D55F8E" w:rsidRDefault="00D55F8E"/>
    <w:p w14:paraId="76DE3A4A" w14:textId="3483AE91" w:rsidR="00D55F8E" w:rsidRDefault="00D55F8E" w:rsidP="00D55F8E">
      <w:pPr>
        <w:pStyle w:val="PrformatHTML"/>
        <w:shd w:val="clear" w:color="auto" w:fill="FBFBFC"/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</w:pP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docker run --name some-</w:t>
      </w:r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 -e </w:t>
      </w:r>
      <w:proofErr w:type="spellStart"/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_PASSWORD</w:t>
      </w:r>
      <w:proofErr w:type="spellEnd"/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=</w:t>
      </w:r>
      <w:proofErr w:type="spellStart"/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mysecretpassword</w:t>
      </w:r>
      <w:proofErr w:type="spellEnd"/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 -d </w:t>
      </w:r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</w:p>
    <w:p w14:paraId="385C16C3" w14:textId="678FD90C" w:rsidR="00D55F8E" w:rsidRDefault="00D55F8E" w:rsidP="00D55F8E">
      <w:pPr>
        <w:pStyle w:val="PrformatHTML"/>
        <w:shd w:val="clear" w:color="auto" w:fill="FBFBFC"/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</w:pPr>
    </w:p>
    <w:p w14:paraId="14867DAD" w14:textId="77777777" w:rsidR="00D55F8E" w:rsidRPr="00D55F8E" w:rsidRDefault="00D55F8E" w:rsidP="00D55F8E">
      <w:pPr>
        <w:pStyle w:val="PrformatHTML"/>
        <w:shd w:val="clear" w:color="auto" w:fill="FBFBFC"/>
        <w:rPr>
          <w:color w:val="244357"/>
          <w:sz w:val="18"/>
          <w:szCs w:val="18"/>
          <w:lang w:val="en-GB"/>
        </w:rPr>
      </w:pPr>
    </w:p>
    <w:p w14:paraId="4B3CCBED" w14:textId="28ECD24A" w:rsidR="00D55F8E" w:rsidRDefault="00D55F8E">
      <w:pPr>
        <w:rPr>
          <w:lang w:val="en-GB"/>
        </w:rPr>
      </w:pPr>
    </w:p>
    <w:p w14:paraId="204C2B83" w14:textId="2892D9A6" w:rsidR="00D55F8E" w:rsidRDefault="00D55F8E">
      <w:r w:rsidRPr="00D55F8E">
        <w:t>Après 3 essais j’ai pu modifier l</w:t>
      </w:r>
      <w:r>
        <w:t xml:space="preserve">a ligne correctement et finaliser </w:t>
      </w:r>
      <w:proofErr w:type="spellStart"/>
      <w:r>
        <w:t>l’install</w:t>
      </w:r>
      <w:proofErr w:type="spellEnd"/>
      <w:r>
        <w:t xml:space="preserve"> du conteneur Alpine :</w:t>
      </w:r>
    </w:p>
    <w:p w14:paraId="24B48D6C" w14:textId="3DA23317" w:rsidR="00D55F8E" w:rsidRDefault="00D55F8E"/>
    <w:p w14:paraId="128EBE71" w14:textId="7AEE1062" w:rsidR="00D55F8E" w:rsidRDefault="00D55F8E">
      <w:r>
        <w:rPr>
          <w:noProof/>
        </w:rPr>
        <w:drawing>
          <wp:inline distT="0" distB="0" distL="0" distR="0" wp14:anchorId="39ED20F2" wp14:editId="028239F2">
            <wp:extent cx="4295775" cy="1592448"/>
            <wp:effectExtent l="0" t="0" r="0" b="825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16" cy="16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F6F" w14:textId="7E03F36F" w:rsidR="00D55F8E" w:rsidRDefault="00D55F8E"/>
    <w:p w14:paraId="789EEEEB" w14:textId="0440A87B" w:rsidR="00D55F8E" w:rsidRDefault="00D55F8E"/>
    <w:p w14:paraId="4DCF5448" w14:textId="4950243B" w:rsidR="00D82FE3" w:rsidRDefault="00D55F8E">
      <w:r>
        <w:t xml:space="preserve">Sur docker j’ai 2 </w:t>
      </w:r>
      <w:r w:rsidR="00D82FE3">
        <w:t>conteneur</w:t>
      </w:r>
      <w:r>
        <w:t xml:space="preserve"> alpine </w:t>
      </w:r>
      <w:r w:rsidR="00D82FE3">
        <w:t>diffèrent</w:t>
      </w:r>
      <w:r>
        <w:t xml:space="preserve"> </w:t>
      </w:r>
      <w:r w:rsidR="00D82FE3">
        <w:t>mais ils semblent fonctionner donc bon</w:t>
      </w:r>
    </w:p>
    <w:p w14:paraId="3F8C3AF2" w14:textId="4B5CE4EB" w:rsidR="00D55F8E" w:rsidRDefault="00D82FE3">
      <w:r>
        <w:rPr>
          <w:noProof/>
        </w:rPr>
        <w:lastRenderedPageBreak/>
        <w:drawing>
          <wp:inline distT="0" distB="0" distL="0" distR="0" wp14:anchorId="69C5ED3A" wp14:editId="49A7EDD6">
            <wp:extent cx="3810000" cy="216202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00" cy="21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F8E">
        <w:t xml:space="preserve"> </w:t>
      </w:r>
    </w:p>
    <w:p w14:paraId="45C6EFB3" w14:textId="7BE6882E" w:rsidR="00D82FE3" w:rsidRDefault="00D82FE3"/>
    <w:p w14:paraId="56034AF7" w14:textId="2BC28F24" w:rsidR="00D82FE3" w:rsidRDefault="00D82FE3">
      <w:r>
        <w:t xml:space="preserve">Ensuite j’ai testé si je pouvais pull les 2 images sur </w:t>
      </w:r>
      <w:proofErr w:type="spellStart"/>
      <w:r>
        <w:t>visual</w:t>
      </w:r>
      <w:proofErr w:type="spellEnd"/>
      <w:r>
        <w:t xml:space="preserve"> studio est c’est passé direct :</w:t>
      </w:r>
    </w:p>
    <w:p w14:paraId="4640D1FC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 xml:space="preserve">PS C:\Users\Amine\Documents\TpMohamed-main&gt; docker pull </w:t>
      </w:r>
      <w:proofErr w:type="spellStart"/>
      <w:r w:rsidRPr="00D82FE3">
        <w:rPr>
          <w:lang w:val="en-GB"/>
        </w:rPr>
        <w:t>postgres</w:t>
      </w:r>
      <w:proofErr w:type="spellEnd"/>
    </w:p>
    <w:p w14:paraId="3FC48165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Using default tag: latest</w:t>
      </w:r>
    </w:p>
    <w:p w14:paraId="70A4D927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latest: Pulling from library/</w:t>
      </w:r>
      <w:proofErr w:type="spellStart"/>
      <w:r w:rsidRPr="00D82FE3">
        <w:rPr>
          <w:lang w:val="en-GB"/>
        </w:rPr>
        <w:t>postgres</w:t>
      </w:r>
      <w:proofErr w:type="spellEnd"/>
    </w:p>
    <w:p w14:paraId="7F2BA8B9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Digest: sha256:3162a6ead070474b27289f09eac4c865e75f93847a2d7098f718ee5a721637c4</w:t>
      </w:r>
    </w:p>
    <w:p w14:paraId="48F4AF47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 xml:space="preserve">Status: Image is up to date for </w:t>
      </w:r>
      <w:proofErr w:type="spellStart"/>
      <w:proofErr w:type="gramStart"/>
      <w:r w:rsidRPr="00D82FE3">
        <w:rPr>
          <w:lang w:val="en-GB"/>
        </w:rPr>
        <w:t>postgres:latest</w:t>
      </w:r>
      <w:proofErr w:type="spellEnd"/>
      <w:proofErr w:type="gramEnd"/>
    </w:p>
    <w:p w14:paraId="61FA2E9E" w14:textId="6C94B3A5" w:rsidR="00D82FE3" w:rsidRDefault="00D82FE3" w:rsidP="00D82FE3">
      <w:r>
        <w:t>docker.io/</w:t>
      </w:r>
      <w:proofErr w:type="spellStart"/>
      <w:r>
        <w:t>library</w:t>
      </w:r>
      <w:proofErr w:type="spellEnd"/>
      <w:r>
        <w:t>/</w:t>
      </w:r>
      <w:proofErr w:type="spellStart"/>
      <w:proofErr w:type="gramStart"/>
      <w:r>
        <w:t>postgres:latest</w:t>
      </w:r>
      <w:proofErr w:type="spellEnd"/>
      <w:proofErr w:type="gramEnd"/>
    </w:p>
    <w:p w14:paraId="1FBCA379" w14:textId="22D82D67" w:rsidR="00D82FE3" w:rsidRDefault="00D82FE3" w:rsidP="00D82FE3"/>
    <w:p w14:paraId="5A529717" w14:textId="2D7B42EB" w:rsidR="00D82FE3" w:rsidRDefault="00D82FE3" w:rsidP="00D82FE3"/>
    <w:p w14:paraId="6CC30AFC" w14:textId="118948AE" w:rsidR="00D82FE3" w:rsidRDefault="00D82FE3" w:rsidP="00D82FE3"/>
    <w:p w14:paraId="5AB5FAAD" w14:textId="4AC98A36" w:rsidR="00D82FE3" w:rsidRDefault="00F5346B" w:rsidP="00D82FE3">
      <w:r>
        <w:t xml:space="preserve">En revanche quand j’ai installé </w:t>
      </w:r>
      <w:proofErr w:type="spellStart"/>
      <w:r>
        <w:t>ubuntu</w:t>
      </w:r>
      <w:proofErr w:type="spellEnd"/>
      <w:r>
        <w:t xml:space="preserve"> j’ai pu le pull mais sur docker </w:t>
      </w:r>
      <w:r w:rsidR="00BD1298">
        <w:t>il n’est pas</w:t>
      </w:r>
      <w:r>
        <w:t xml:space="preserve"> en statu</w:t>
      </w:r>
      <w:r w:rsidR="00BD1298">
        <w:t>t</w:t>
      </w:r>
      <w:r>
        <w:t xml:space="preserve"> running</w:t>
      </w:r>
    </w:p>
    <w:p w14:paraId="75D1AC90" w14:textId="07D6038F" w:rsidR="00F5346B" w:rsidRDefault="00F5346B" w:rsidP="00D82FE3"/>
    <w:p w14:paraId="38532B8A" w14:textId="69BA1583" w:rsidR="00F5346B" w:rsidRDefault="00F5346B" w:rsidP="00D82FE3"/>
    <w:p w14:paraId="22D82E44" w14:textId="04F01494" w:rsidR="00F5346B" w:rsidRDefault="0038447B" w:rsidP="00D82FE3">
      <w:r>
        <w:t xml:space="preserve">Pour m’entrainer à créer des </w:t>
      </w:r>
      <w:proofErr w:type="spellStart"/>
      <w:r>
        <w:t>dockerfile</w:t>
      </w:r>
      <w:proofErr w:type="spellEnd"/>
      <w:r>
        <w:t xml:space="preserve"> sur docker j’ai </w:t>
      </w:r>
      <w:r w:rsidR="00BD1298">
        <w:t>utilisé</w:t>
      </w:r>
      <w:r>
        <w:t xml:space="preserve"> le tuto sur internet mais j’ai eu continuellement des erreurs, </w:t>
      </w:r>
      <w:proofErr w:type="gramStart"/>
      <w:r>
        <w:t>j’ai pas</w:t>
      </w:r>
      <w:proofErr w:type="gramEnd"/>
      <w:r>
        <w:t xml:space="preserve"> réussi à trouver pourquoi ça faisait ça ni comment le fixer</w:t>
      </w:r>
    </w:p>
    <w:p w14:paraId="22535C95" w14:textId="73138F7A" w:rsidR="0038447B" w:rsidRDefault="0038447B" w:rsidP="00D82FE3"/>
    <w:p w14:paraId="507422DF" w14:textId="6D787C41" w:rsidR="0038447B" w:rsidRDefault="0038447B" w:rsidP="00D82FE3">
      <w:r>
        <w:rPr>
          <w:noProof/>
        </w:rPr>
        <w:lastRenderedPageBreak/>
        <w:drawing>
          <wp:inline distT="0" distB="0" distL="0" distR="0" wp14:anchorId="1EB8F84B" wp14:editId="1792955B">
            <wp:extent cx="5760720" cy="209804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AC4B" w14:textId="0A400226" w:rsidR="0038447B" w:rsidRDefault="0038447B" w:rsidP="00D82FE3"/>
    <w:p w14:paraId="549F25B9" w14:textId="787713B4" w:rsidR="0038447B" w:rsidRDefault="0038447B" w:rsidP="00D82FE3"/>
    <w:p w14:paraId="6090475C" w14:textId="77777777" w:rsid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98BCB52" w14:textId="1A0E86EA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## Explication projet</w:t>
      </w:r>
    </w:p>
    <w:p w14:paraId="03040240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4BD715A9" w14:textId="6815A0B9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1: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d'un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dosssier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avec le nom du container,</w:t>
      </w:r>
    </w:p>
    <w:p w14:paraId="1566C805" w14:textId="4C6FF3E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2: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ensuite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dans ce répertoire créer un fichier docker-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compose.yml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qui servira à créer le container</w:t>
      </w:r>
    </w:p>
    <w:p w14:paraId="23142735" w14:textId="44DA297C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3: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du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afin de créer l'images pour le docker-compose</w:t>
      </w:r>
    </w:p>
    <w:p w14:paraId="5730E95B" w14:textId="72D91045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4: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du .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env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, qui sert a à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incrementer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des variable d'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environements</w:t>
      </w:r>
      <w:proofErr w:type="spellEnd"/>
    </w:p>
    <w:p w14:paraId="0A751E61" w14:textId="592A931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5: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via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powershell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crée un fichier server-data avec le nom du container qui permet de stocker la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database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du server</w:t>
      </w:r>
    </w:p>
    <w:p w14:paraId="4A1B2C4E" w14:textId="0A4D1C9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6: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dans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la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database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integrer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le dossier d'installation de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0F7F879A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A81DB90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## Etape 2 création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</w:p>
    <w:p w14:paraId="52D0FB21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63EF655" w14:textId="4474EF36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Création</w:t>
      </w: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d'un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sous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ubuntu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18.04 qui installer une version de java pour faire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toruner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le server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287CF07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Le docker compose-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yml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, crée un container baser sur l'image docker files crée peu avant, il créer un container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-server sur lequel est héberger le serveur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5C212FE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0036F594" w14:textId="7526D2A0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après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le codage du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et du 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dockercompose.yml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>, on lance la commande "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dockercompose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up --</w:t>
      </w:r>
      <w:proofErr w:type="spell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build</w:t>
      </w:r>
      <w:proofErr w:type="spellEnd"/>
      <w:r w:rsidRPr="00F27BA3">
        <w:rPr>
          <w:rFonts w:ascii="Segoe UI" w:hAnsi="Segoe UI" w:cs="Segoe UI"/>
          <w:color w:val="000000" w:themeColor="text1"/>
          <w:sz w:val="21"/>
          <w:szCs w:val="21"/>
        </w:rPr>
        <w:t>, cela créer le container et permet de jouer en local</w:t>
      </w:r>
    </w:p>
    <w:p w14:paraId="5777E7A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DFE2CE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## Etape 3 en cours de réalisation ouverture au multi</w:t>
      </w:r>
    </w:p>
    <w:p w14:paraId="307A8974" w14:textId="67F7E88D" w:rsidR="00F27BA3" w:rsidRDefault="00F27BA3" w:rsidP="00D82FE3"/>
    <w:p w14:paraId="2CA15904" w14:textId="44E0C898" w:rsidR="00F27BA3" w:rsidRDefault="00F27BA3" w:rsidP="00D82FE3"/>
    <w:p w14:paraId="7E7C3666" w14:textId="7E3FD652" w:rsidR="00F27BA3" w:rsidRDefault="00F27BA3" w:rsidP="00D82FE3"/>
    <w:p w14:paraId="720DFDF3" w14:textId="1DD43E5A" w:rsidR="00F27BA3" w:rsidRDefault="00F27BA3" w:rsidP="00D82FE3"/>
    <w:p w14:paraId="7268CBE6" w14:textId="77777777" w:rsidR="00F27BA3" w:rsidRPr="00D55F8E" w:rsidRDefault="00F27BA3" w:rsidP="00D82FE3"/>
    <w:sectPr w:rsidR="00F27BA3" w:rsidRPr="00D5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4B"/>
    <w:rsid w:val="002C04EE"/>
    <w:rsid w:val="002C1A81"/>
    <w:rsid w:val="00343574"/>
    <w:rsid w:val="0038447B"/>
    <w:rsid w:val="00617779"/>
    <w:rsid w:val="00BD1298"/>
    <w:rsid w:val="00D55F8E"/>
    <w:rsid w:val="00D82FE3"/>
    <w:rsid w:val="00E5014B"/>
    <w:rsid w:val="00F27BA3"/>
    <w:rsid w:val="00F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5626"/>
  <w15:chartTrackingRefBased/>
  <w15:docId w15:val="{66055A22-345B-4475-9612-56EE4803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14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1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Mohamed-Amine Ayrouta</dc:creator>
  <cp:keywords/>
  <dc:description/>
  <cp:lastModifiedBy>Mohamed-Amine Ayrouta</cp:lastModifiedBy>
  <cp:revision>4</cp:revision>
  <dcterms:created xsi:type="dcterms:W3CDTF">2022-02-09T09:10:00Z</dcterms:created>
  <dcterms:modified xsi:type="dcterms:W3CDTF">2022-02-10T15:48:00Z</dcterms:modified>
</cp:coreProperties>
</file>