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A6790" w14:textId="1DBE3A10" w:rsidR="009D1525" w:rsidRDefault="00C04D7F" w:rsidP="007A779B">
      <w:pPr>
        <w:rPr>
          <w:b/>
          <w:bCs/>
          <w:color w:val="FF0000"/>
        </w:rPr>
      </w:pPr>
      <w:r w:rsidRPr="00C04D7F">
        <w:rPr>
          <w:b/>
          <w:bCs/>
          <w:color w:val="FF0000"/>
        </w:rPr>
        <w:t xml:space="preserve">CÔNG VIỆC TUẦN </w:t>
      </w:r>
      <w:r w:rsidR="009522EE">
        <w:rPr>
          <w:b/>
          <w:bCs/>
          <w:color w:val="FF0000"/>
        </w:rPr>
        <w:t>7</w:t>
      </w:r>
      <w:r w:rsidR="00572AA5">
        <w:rPr>
          <w:b/>
          <w:bCs/>
          <w:color w:val="FF0000"/>
        </w:rPr>
        <w:t>: THÀNH PHẦN DỮ LIỆU</w:t>
      </w:r>
    </w:p>
    <w:tbl>
      <w:tblPr>
        <w:tblStyle w:val="TableGrid"/>
        <w:tblW w:w="0" w:type="auto"/>
        <w:tblLook w:val="04A0" w:firstRow="1" w:lastRow="0" w:firstColumn="1" w:lastColumn="0" w:noHBand="0" w:noVBand="1"/>
      </w:tblPr>
      <w:tblGrid>
        <w:gridCol w:w="2547"/>
        <w:gridCol w:w="3260"/>
        <w:gridCol w:w="3538"/>
      </w:tblGrid>
      <w:tr w:rsidR="00B4670A" w14:paraId="2B03456A" w14:textId="77777777" w:rsidTr="00B4670A">
        <w:tc>
          <w:tcPr>
            <w:tcW w:w="2547" w:type="dxa"/>
          </w:tcPr>
          <w:p w14:paraId="73EE663C" w14:textId="2CFEBAEC" w:rsidR="00B4670A" w:rsidRPr="00B4670A" w:rsidRDefault="00B4670A" w:rsidP="007A779B">
            <w:r w:rsidRPr="00B4670A">
              <w:t>Sinh viên</w:t>
            </w:r>
          </w:p>
        </w:tc>
        <w:tc>
          <w:tcPr>
            <w:tcW w:w="3260" w:type="dxa"/>
          </w:tcPr>
          <w:p w14:paraId="5BCC3EC5" w14:textId="77777777" w:rsidR="00B4670A" w:rsidRPr="00B4670A" w:rsidRDefault="00B4670A" w:rsidP="007A779B">
            <w:r w:rsidRPr="00B4670A">
              <w:t>Họ tên:</w:t>
            </w:r>
          </w:p>
          <w:p w14:paraId="67BFEE2A" w14:textId="77777777" w:rsidR="00B4670A" w:rsidRPr="00B4670A" w:rsidRDefault="00B4670A" w:rsidP="007A779B">
            <w:r w:rsidRPr="00B4670A">
              <w:t>MSSV:</w:t>
            </w:r>
          </w:p>
          <w:p w14:paraId="1BD50CD3" w14:textId="02B1059E" w:rsidR="00B4670A" w:rsidRPr="00B4670A" w:rsidRDefault="00B4670A" w:rsidP="007A779B">
            <w:r w:rsidRPr="00B4670A">
              <w:t>Lớp:</w:t>
            </w:r>
          </w:p>
        </w:tc>
        <w:tc>
          <w:tcPr>
            <w:tcW w:w="3538" w:type="dxa"/>
          </w:tcPr>
          <w:p w14:paraId="6B3D3494" w14:textId="77777777" w:rsidR="00B4670A" w:rsidRPr="00B4670A" w:rsidRDefault="00B4670A" w:rsidP="00B4670A">
            <w:r w:rsidRPr="00B4670A">
              <w:t>Họ tên:</w:t>
            </w:r>
          </w:p>
          <w:p w14:paraId="2616FF2A" w14:textId="77777777" w:rsidR="00B4670A" w:rsidRPr="00B4670A" w:rsidRDefault="00B4670A" w:rsidP="00B4670A">
            <w:r w:rsidRPr="00B4670A">
              <w:t>MSSV:</w:t>
            </w:r>
          </w:p>
          <w:p w14:paraId="5759CC66" w14:textId="5B47A93A" w:rsidR="00B4670A" w:rsidRPr="00B4670A" w:rsidRDefault="00B4670A" w:rsidP="00B4670A">
            <w:r w:rsidRPr="00B4670A">
              <w:t>Lớp:</w:t>
            </w:r>
          </w:p>
        </w:tc>
      </w:tr>
      <w:tr w:rsidR="00B4670A" w14:paraId="1411FBC3" w14:textId="77777777" w:rsidTr="00B4670A">
        <w:tc>
          <w:tcPr>
            <w:tcW w:w="2547" w:type="dxa"/>
          </w:tcPr>
          <w:p w14:paraId="378ABD9D" w14:textId="2F539688" w:rsidR="00B4670A" w:rsidRPr="00B4670A" w:rsidRDefault="00B4670A" w:rsidP="007A779B">
            <w:r w:rsidRPr="00B4670A">
              <w:t xml:space="preserve">Công việc </w:t>
            </w:r>
            <w:r>
              <w:t>thực hiện</w:t>
            </w:r>
          </w:p>
        </w:tc>
        <w:tc>
          <w:tcPr>
            <w:tcW w:w="3260" w:type="dxa"/>
          </w:tcPr>
          <w:p w14:paraId="49CFC81D" w14:textId="77777777" w:rsidR="00B4670A" w:rsidRDefault="00B4670A" w:rsidP="007A779B">
            <w:r>
              <w:t>-</w:t>
            </w:r>
          </w:p>
          <w:p w14:paraId="68AAB28D" w14:textId="77777777" w:rsidR="00B4670A" w:rsidRDefault="00B4670A" w:rsidP="007A779B">
            <w:r>
              <w:t xml:space="preserve">- </w:t>
            </w:r>
          </w:p>
          <w:p w14:paraId="6098FC29" w14:textId="7790C1E8" w:rsidR="00B4670A" w:rsidRPr="00B4670A" w:rsidRDefault="00B4670A" w:rsidP="007A779B">
            <w:r>
              <w:t>-</w:t>
            </w:r>
          </w:p>
        </w:tc>
        <w:tc>
          <w:tcPr>
            <w:tcW w:w="3538" w:type="dxa"/>
          </w:tcPr>
          <w:p w14:paraId="680E9FB6" w14:textId="77777777" w:rsidR="00B4670A" w:rsidRPr="00B4670A" w:rsidRDefault="00B4670A" w:rsidP="007A779B"/>
        </w:tc>
      </w:tr>
    </w:tbl>
    <w:p w14:paraId="4241B4D8" w14:textId="77777777" w:rsidR="00610DC4" w:rsidRDefault="00FF385D" w:rsidP="00610DC4">
      <w:pPr>
        <w:rPr>
          <w:b/>
          <w:bCs/>
          <w:color w:val="FF0000"/>
        </w:rPr>
      </w:pPr>
      <w:r>
        <w:rPr>
          <w:b/>
          <w:bCs/>
          <w:color w:val="FF0000"/>
        </w:rPr>
        <w:t xml:space="preserve">Đề tài: </w:t>
      </w:r>
      <w:r w:rsidR="00610DC4" w:rsidRPr="00E8739C">
        <w:rPr>
          <w:b/>
          <w:bCs/>
          <w:color w:val="FF0000"/>
        </w:rPr>
        <w:t xml:space="preserve">Xây dựng website kinh doanh điện thoại cho cửa hàng Skibidi Mobile tại TPHCM </w:t>
      </w:r>
    </w:p>
    <w:p w14:paraId="0A806388" w14:textId="6DC38B12" w:rsidR="00950F02" w:rsidRPr="00C04D7F" w:rsidRDefault="00950F02" w:rsidP="007A779B">
      <w:pPr>
        <w:rPr>
          <w:b/>
          <w:bCs/>
          <w:color w:val="FF0000"/>
        </w:rPr>
      </w:pPr>
      <w:r>
        <w:rPr>
          <w:b/>
          <w:bCs/>
          <w:color w:val="FF0000"/>
        </w:rPr>
        <w:t>THÀNH PHẦN DỮ LIỆU</w:t>
      </w:r>
    </w:p>
    <w:p w14:paraId="1DF57A83" w14:textId="5F1E66DE" w:rsidR="0063542D" w:rsidRDefault="00EA0702" w:rsidP="00142EF0">
      <w:pPr>
        <w:rPr>
          <w:b/>
          <w:bCs/>
        </w:rPr>
      </w:pPr>
      <w:r w:rsidRPr="00EA0702">
        <w:rPr>
          <w:b/>
          <w:bCs/>
        </w:rPr>
        <w:t xml:space="preserve">1. </w:t>
      </w:r>
      <w:r w:rsidR="00142EF0">
        <w:rPr>
          <w:b/>
          <w:bCs/>
        </w:rPr>
        <w:t>Phân tích dữ liệu ở mức quan niệm</w:t>
      </w:r>
    </w:p>
    <w:p w14:paraId="2C5D425E" w14:textId="429E450F" w:rsidR="00142EF0" w:rsidRDefault="00142EF0" w:rsidP="00142EF0">
      <w:r>
        <w:t xml:space="preserve">1.1 </w:t>
      </w:r>
      <w:r w:rsidRPr="00142EF0">
        <w:t>Sơ đồ thực thể - mối liên kết (ERD)</w:t>
      </w:r>
    </w:p>
    <w:p w14:paraId="4CCC3A53" w14:textId="349133FE" w:rsidR="00225D76" w:rsidRDefault="00D600B9" w:rsidP="00225D76">
      <w:pPr>
        <w:ind w:firstLine="567"/>
      </w:pPr>
      <w:r>
        <w:rPr>
          <w:u w:val="single"/>
        </w:rPr>
        <w:t xml:space="preserve">1.1.1. </w:t>
      </w:r>
      <w:r w:rsidR="00225D76" w:rsidRPr="00225D76">
        <w:rPr>
          <w:u w:val="single"/>
        </w:rPr>
        <w:t>Mô tả nghiệp vụ</w:t>
      </w:r>
      <w:r w:rsidR="00225D76">
        <w:t>:</w:t>
      </w:r>
    </w:p>
    <w:p w14:paraId="715415AB" w14:textId="025EA635" w:rsidR="00A22669" w:rsidRPr="00A22669" w:rsidRDefault="00A22669" w:rsidP="00A22669">
      <w:pPr>
        <w:ind w:firstLine="567"/>
      </w:pPr>
      <w:r w:rsidRPr="00A22669">
        <w:t xml:space="preserve">Cửa hàng lưu trữ thông tin của từng </w:t>
      </w:r>
      <w:r w:rsidR="0061535F">
        <w:t>k</w:t>
      </w:r>
      <w:r w:rsidRPr="00A22669">
        <w:t>hách hàng gồm mã khách hàng, tên khách hàng, số điện thoại, địa chỉ và các dữ liệu bảo mật liên quan. Mỗi khách hàng khi đăng nhập vào hệ thống có thể phát sinh giao dịch đặt hàng trực tuyến và theo dõi trạng thái vận chuyển.</w:t>
      </w:r>
    </w:p>
    <w:p w14:paraId="41D03C14" w14:textId="77777777" w:rsidR="00A22669" w:rsidRPr="00A22669" w:rsidRDefault="00A22669" w:rsidP="00A22669">
      <w:pPr>
        <w:ind w:firstLine="567"/>
      </w:pPr>
      <w:r w:rsidRPr="00A22669">
        <w:t>Khi khách hàng cần mua hàng, hệ thống website sẽ tiến hành lập Đơn đặt hàng (ĐĐH). Đơn đặt hàng bao gồm: thông tin khách hàng, ngày đặt hàng, ngày giao dự kiến, và danh sách các sản phẩm khách hàng muốn mua. Mỗi đơn đặt hàng chứa nhiều dòng chi tiết đặt hàng, ghi lại thông tin: sản phẩm, số lượng, và đơn giá đặt. Một đơn đặt hàng chỉ thuộc về một khách hàng, nhưng một khách hàng có thể tạo nhiều đơn đặt hàng theo thời gian.</w:t>
      </w:r>
    </w:p>
    <w:p w14:paraId="6C9DA7F3" w14:textId="5E60FE87" w:rsidR="00A22669" w:rsidRPr="00A22669" w:rsidRDefault="00A22669" w:rsidP="00A22669">
      <w:pPr>
        <w:ind w:firstLine="567"/>
      </w:pPr>
      <w:r w:rsidRPr="00A22669">
        <w:t>Khi đơn hàng được xác nhận và chuẩn bị xuất kho, nhân viên kho sẽ lập Phiếu giao hàng để thể hiện việc giao hàng thực tế cho khách hàng và đơn vị vận chuyển. Một phiếu giao hàng luôn gắn với một đơn đặt hàng trước đó. Số lượng sản phẩm giao không được vượt quá số lượng sản phẩm đặt hàng.</w:t>
      </w:r>
    </w:p>
    <w:p w14:paraId="77410990" w14:textId="0FFFED65" w:rsidR="00A22669" w:rsidRPr="00A22669" w:rsidRDefault="00A22669" w:rsidP="00A22669">
      <w:pPr>
        <w:ind w:firstLine="567"/>
      </w:pPr>
      <w:r w:rsidRPr="00A22669">
        <w:t>Sản phẩm được nhập vào kho thông qua Phiếu nhập. Phiếu nhập ghi lại thông tin nhà cung cấp, ngày nhập và danh sách mặt hàng nhập. Trong từng chi tiết phiếu nhập có các thông tin: mã sản phẩm, số lượng nhập, đơn giá nhập. Tất cả các thông tin này cập nhật vào bảng Tồn kho.</w:t>
      </w:r>
    </w:p>
    <w:p w14:paraId="1518D5EC" w14:textId="557EBE92" w:rsidR="00A22669" w:rsidRPr="00A22669" w:rsidRDefault="00A22669" w:rsidP="00A22669">
      <w:pPr>
        <w:ind w:firstLine="567"/>
      </w:pPr>
      <w:r w:rsidRPr="00A22669">
        <w:t>Hệ thống lưu số lượng tồn kho của từng sản phẩm. Tồn kho được tính theo công thức: Tồn cuối kỳ = Tồn đầu kỳ + Số lượng nhập – Số lượng bán (xuất kho). Trước khi xác nhận đơn hàng, hệ thống kiểm tra tồn kho đảm bảo rằng: Không được bán quá số lượng tồn.</w:t>
      </w:r>
    </w:p>
    <w:p w14:paraId="74D374E8" w14:textId="62C0D821" w:rsidR="00A22669" w:rsidRPr="00A22669" w:rsidRDefault="00A22669" w:rsidP="00A22669">
      <w:pPr>
        <w:ind w:firstLine="567"/>
      </w:pPr>
      <w:r w:rsidRPr="00A22669">
        <w:t>Khi khách hàng hoàn tất quá trình mua hàng và thanh toán (trực tuyến hoặc COD), cửa hàng ghi nhận giao dịch vào hệ thống</w:t>
      </w:r>
      <w:r w:rsidR="00867526">
        <w:t xml:space="preserve">. </w:t>
      </w:r>
      <w:r w:rsidRPr="00A22669">
        <w:t>Giao dịch này ghi lại các thông tin: ngày thu, số tiền thu, khách hàng thanh toán và mục đích thu (thanh toán đơn hàng). Mỗi giao dịch thu chỉ thuộc về một khách hàng.</w:t>
      </w:r>
    </w:p>
    <w:p w14:paraId="11EFDD73" w14:textId="77F5EFED" w:rsidR="00D600B9" w:rsidRDefault="00D600B9" w:rsidP="00D600B9">
      <w:pPr>
        <w:ind w:firstLine="567"/>
      </w:pPr>
      <w:r>
        <w:t>1.1.2. Sơ đồ ERD</w:t>
      </w:r>
    </w:p>
    <w:p w14:paraId="7F3AA716" w14:textId="1BC53369" w:rsidR="00572AA5" w:rsidRPr="00182998" w:rsidRDefault="00572AA5" w:rsidP="00142EF0">
      <w:pPr>
        <w:rPr>
          <w:color w:val="FF0000"/>
        </w:rPr>
      </w:pPr>
      <w:r w:rsidRPr="00182998">
        <w:rPr>
          <w:color w:val="FF0000"/>
        </w:rPr>
        <w:t>(trình bày thành sơ đồ theo 1 trong hai hình thức bên dưới</w:t>
      </w:r>
      <w:r w:rsidR="00182998" w:rsidRPr="00182998">
        <w:rPr>
          <w:color w:val="FF0000"/>
        </w:rPr>
        <w:t>)</w:t>
      </w:r>
    </w:p>
    <w:p w14:paraId="3BBBCBB0" w14:textId="30C17D94" w:rsidR="00572AA5" w:rsidRDefault="00950F02" w:rsidP="00142EF0">
      <w:r>
        <w:rPr>
          <w:noProof/>
          <w:bdr w:val="none" w:sz="0" w:space="0" w:color="auto" w:frame="1"/>
          <w:lang w:val="vi-VN" w:eastAsia="vi-VN"/>
        </w:rPr>
        <w:lastRenderedPageBreak/>
        <w:drawing>
          <wp:inline distT="0" distB="0" distL="0" distR="0" wp14:anchorId="25F231DB" wp14:editId="0A3E7A1C">
            <wp:extent cx="5940425" cy="3533261"/>
            <wp:effectExtent l="0" t="0" r="3175" b="0"/>
            <wp:docPr id="31" name="Picture 31" descr="AD_4nXdm3GcoM0xhCUovLVMRygnzQQxVkwub2v-Wk2ofPsUjQxSupNBaMki2bcse8Vo4AYqeDkxoYCRLAohI8cei5seL8jfVwpdowHyuQvZs1aJF1K-se4V4DB6L2bEG7_wFL5beqk0d7pRBiPMY9Fz36_4?key=9kbMZP6F2vSkAPJcZZo3-j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D_4nXdm3GcoM0xhCUovLVMRygnzQQxVkwub2v-Wk2ofPsUjQxSupNBaMki2bcse8Vo4AYqeDkxoYCRLAohI8cei5seL8jfVwpdowHyuQvZs1aJF1K-se4V4DB6L2bEG7_wFL5beqk0d7pRBiPMY9Fz36_4?key=9kbMZP6F2vSkAPJcZZo3-js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0425" cy="3533261"/>
                    </a:xfrm>
                    <a:prstGeom prst="rect">
                      <a:avLst/>
                    </a:prstGeom>
                    <a:noFill/>
                    <a:ln>
                      <a:noFill/>
                    </a:ln>
                  </pic:spPr>
                </pic:pic>
              </a:graphicData>
            </a:graphic>
          </wp:inline>
        </w:drawing>
      </w:r>
      <w:r w:rsidR="00572AA5">
        <w:t>hoặc</w:t>
      </w:r>
    </w:p>
    <w:p w14:paraId="09FB5C61" w14:textId="54D7AFFF" w:rsidR="00572AA5" w:rsidRDefault="00572AA5" w:rsidP="00142EF0">
      <w:r w:rsidRPr="006733DA">
        <w:rPr>
          <w:noProof/>
        </w:rPr>
        <w:drawing>
          <wp:inline distT="0" distB="0" distL="0" distR="0" wp14:anchorId="0B139EE7" wp14:editId="1518007E">
            <wp:extent cx="5827395" cy="3821430"/>
            <wp:effectExtent l="0" t="0" r="1905" b="7620"/>
            <wp:docPr id="1" name="Picture 1" descr="A diagram of a structu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structu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7395" cy="3821430"/>
                    </a:xfrm>
                    <a:prstGeom prst="rect">
                      <a:avLst/>
                    </a:prstGeom>
                    <a:noFill/>
                    <a:ln>
                      <a:noFill/>
                    </a:ln>
                  </pic:spPr>
                </pic:pic>
              </a:graphicData>
            </a:graphic>
          </wp:inline>
        </w:drawing>
      </w:r>
    </w:p>
    <w:p w14:paraId="75774AE5" w14:textId="53F675B0" w:rsidR="00142EF0" w:rsidRDefault="00142EF0" w:rsidP="008A7BA9">
      <w:pPr>
        <w:spacing w:after="0" w:line="276" w:lineRule="auto"/>
      </w:pPr>
      <w:r>
        <w:t xml:space="preserve">1.2 </w:t>
      </w:r>
      <w:r w:rsidRPr="00142EF0">
        <w:t>Mô tả các loại thực thể</w:t>
      </w:r>
    </w:p>
    <w:p w14:paraId="310DB981" w14:textId="10CA64B0" w:rsidR="008A7BA9" w:rsidRDefault="008A7BA9" w:rsidP="008A7BA9">
      <w:pPr>
        <w:spacing w:after="0" w:line="276" w:lineRule="auto"/>
      </w:pPr>
      <w:r>
        <w:t>K: Key (khóa chính)</w:t>
      </w:r>
    </w:p>
    <w:p w14:paraId="26618EE4" w14:textId="00903124" w:rsidR="008A7BA9" w:rsidRDefault="008A7BA9" w:rsidP="008A7BA9">
      <w:pPr>
        <w:spacing w:after="0" w:line="276" w:lineRule="auto"/>
      </w:pPr>
      <w:r>
        <w:t>U: Unique (duy nhất)</w:t>
      </w:r>
    </w:p>
    <w:p w14:paraId="4748E103" w14:textId="1FD1724E" w:rsidR="008A7BA9" w:rsidRDefault="008A7BA9" w:rsidP="008A7BA9">
      <w:pPr>
        <w:spacing w:after="0" w:line="276" w:lineRule="auto"/>
      </w:pPr>
      <w:r>
        <w:t>M: Mandatory - not null</w:t>
      </w:r>
      <w:r w:rsidR="008B4F9E">
        <w:t xml:space="preserve"> </w:t>
      </w:r>
      <w:r>
        <w:t xml:space="preserve">(bắt buộc) </w:t>
      </w:r>
    </w:p>
    <w:p w14:paraId="07ACED83" w14:textId="77777777" w:rsidR="008A7BA9" w:rsidRDefault="008A7BA9" w:rsidP="008A7BA9">
      <w:pPr>
        <w:spacing w:after="0" w:line="276" w:lineRule="auto"/>
      </w:pPr>
    </w:p>
    <w:p w14:paraId="12E5BF66" w14:textId="1AE46D48" w:rsidR="00943895" w:rsidRDefault="00943895" w:rsidP="00943895">
      <w:pPr>
        <w:pStyle w:val="Demuc"/>
      </w:pPr>
      <w:r>
        <w:lastRenderedPageBreak/>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943895" w:rsidRPr="00C964C2" w14:paraId="10421FC8"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2EC59EA" w14:textId="02BDB4C9" w:rsidR="00943895" w:rsidRPr="00C964C2" w:rsidRDefault="00943895" w:rsidP="00252D89">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943895" w:rsidRPr="00505024" w14:paraId="505E461E" w14:textId="77777777" w:rsidTr="008A7BA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53C9F0DB" w14:textId="77777777" w:rsidR="00943895" w:rsidRPr="00505024" w:rsidRDefault="00943895"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529DA0E" w14:textId="77777777" w:rsidR="00943895" w:rsidRPr="00505024" w:rsidRDefault="00943895"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319EEC0E" w14:textId="77777777" w:rsidR="00943895" w:rsidRPr="00505024" w:rsidRDefault="00943895"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8D2ABEE" w14:textId="77777777" w:rsidR="00943895" w:rsidRPr="00505024" w:rsidRDefault="00943895"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051A90F2" w14:textId="77777777" w:rsidR="00943895" w:rsidRPr="00505024" w:rsidRDefault="00943895"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7375254" w14:textId="77777777" w:rsidR="00943895" w:rsidRPr="00505024" w:rsidRDefault="00943895" w:rsidP="00252D89">
            <w:pPr>
              <w:pStyle w:val="Table12"/>
              <w:rPr>
                <w:b/>
              </w:rPr>
            </w:pPr>
            <w:r w:rsidRPr="00505024">
              <w:rPr>
                <w:b/>
              </w:rPr>
              <w:t>Diễn giải</w:t>
            </w:r>
          </w:p>
        </w:tc>
      </w:tr>
      <w:tr w:rsidR="00F40EE3" w:rsidRPr="00C964C2" w14:paraId="52166900" w14:textId="77777777" w:rsidTr="00252D89">
        <w:tc>
          <w:tcPr>
            <w:tcW w:w="1730" w:type="dxa"/>
            <w:tcBorders>
              <w:top w:val="nil"/>
              <w:left w:val="single" w:sz="4" w:space="0" w:color="auto"/>
              <w:bottom w:val="dotted" w:sz="4" w:space="0" w:color="auto"/>
              <w:right w:val="single" w:sz="4" w:space="0" w:color="auto"/>
            </w:tcBorders>
            <w:vAlign w:val="bottom"/>
          </w:tcPr>
          <w:p w14:paraId="4BB4D26D" w14:textId="2FF93D3C" w:rsidR="00F40EE3" w:rsidRPr="00F40EE3" w:rsidRDefault="00F40EE3" w:rsidP="00F40EE3">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72F97E28" w14:textId="5C37673C" w:rsidR="00F40EE3" w:rsidRPr="00F40EE3" w:rsidRDefault="00F40EE3" w:rsidP="00F40EE3">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6869A736" w14:textId="5A6ED785"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840A500" w14:textId="13FFB51A"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2306B76F" w14:textId="6DE2C7C4" w:rsidR="00F40EE3" w:rsidRPr="00F40EE3" w:rsidRDefault="00F40EE3" w:rsidP="00F40EE3">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53B7ED46" w14:textId="51D505AE" w:rsidR="00F40EE3" w:rsidRPr="00F40EE3" w:rsidRDefault="00F40EE3" w:rsidP="00F40EE3">
            <w:pPr>
              <w:pStyle w:val="Table12"/>
              <w:rPr>
                <w:szCs w:val="24"/>
              </w:rPr>
            </w:pPr>
            <w:r>
              <w:rPr>
                <w:szCs w:val="24"/>
              </w:rPr>
              <w:t>mã khách hàng</w:t>
            </w:r>
          </w:p>
        </w:tc>
      </w:tr>
      <w:tr w:rsidR="00F40EE3" w:rsidRPr="00C964C2" w14:paraId="1D88FC4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40C70548" w14:textId="403BACA6" w:rsidR="00F40EE3" w:rsidRPr="00F40EE3" w:rsidRDefault="00F40EE3" w:rsidP="00F40EE3">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2E2284A8" w14:textId="5F591C38" w:rsidR="00F40EE3" w:rsidRPr="00F40EE3" w:rsidRDefault="00F40EE3" w:rsidP="00F40EE3">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7D47F14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C001F3D"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BBB371C" w14:textId="2670FE6B"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183DFFBF" w14:textId="55735935" w:rsidR="00F40EE3" w:rsidRPr="00F40EE3" w:rsidRDefault="00F40EE3" w:rsidP="00F40EE3">
            <w:pPr>
              <w:pStyle w:val="Table12"/>
              <w:rPr>
                <w:szCs w:val="24"/>
              </w:rPr>
            </w:pPr>
            <w:r w:rsidRPr="00F40EE3">
              <w:rPr>
                <w:szCs w:val="24"/>
              </w:rPr>
              <w:t>tên khách hàng</w:t>
            </w:r>
          </w:p>
        </w:tc>
      </w:tr>
      <w:tr w:rsidR="00F40EE3" w:rsidRPr="00C964C2" w14:paraId="673CA4B8"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631D92CF" w14:textId="32F41D21" w:rsidR="00F40EE3" w:rsidRPr="00F40EE3" w:rsidRDefault="00F40EE3" w:rsidP="00F40EE3">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0095F269" w14:textId="6F584309" w:rsidR="00F40EE3" w:rsidRPr="00F40EE3" w:rsidRDefault="00F40EE3" w:rsidP="00F40EE3">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1381462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16C9C0F" w14:textId="2074C48E"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1EABCDA5" w14:textId="70A90C59"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FCFB2C" w14:textId="12D0A64F" w:rsidR="00F40EE3" w:rsidRPr="00F40EE3" w:rsidRDefault="00F40EE3" w:rsidP="00F40EE3">
            <w:pPr>
              <w:pStyle w:val="Table12"/>
              <w:rPr>
                <w:szCs w:val="24"/>
              </w:rPr>
            </w:pPr>
            <w:r w:rsidRPr="00F40EE3">
              <w:rPr>
                <w:szCs w:val="24"/>
              </w:rPr>
              <w:t>số điện thoại khách hàng</w:t>
            </w:r>
          </w:p>
        </w:tc>
      </w:tr>
      <w:tr w:rsidR="00F40EE3" w:rsidRPr="00C964C2" w14:paraId="488CCD0B"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1DEE6850" w14:textId="4557FFCD" w:rsidR="00F40EE3" w:rsidRPr="00F40EE3" w:rsidRDefault="00F40EE3" w:rsidP="00F40EE3">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5E248520" w14:textId="19890B8B" w:rsidR="00F40EE3" w:rsidRPr="00F40EE3" w:rsidRDefault="00F40EE3" w:rsidP="00F40EE3">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A14021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2CA090DC" w14:textId="5F9E6A91"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26E2085D" w14:textId="386ADF2F"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4867935A" w14:textId="76FF0280" w:rsidR="00F40EE3" w:rsidRPr="00F40EE3" w:rsidRDefault="00F40EE3" w:rsidP="00F40EE3">
            <w:pPr>
              <w:pStyle w:val="Table12"/>
              <w:rPr>
                <w:szCs w:val="24"/>
              </w:rPr>
            </w:pPr>
            <w:r w:rsidRPr="00F40EE3">
              <w:rPr>
                <w:szCs w:val="24"/>
              </w:rPr>
              <w:t>email của khách hàng</w:t>
            </w:r>
          </w:p>
        </w:tc>
      </w:tr>
      <w:tr w:rsidR="00F40EE3" w:rsidRPr="00C964C2" w14:paraId="6E3A04D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0669E656" w14:textId="69430278" w:rsidR="00F40EE3" w:rsidRPr="00F40EE3" w:rsidRDefault="00F40EE3" w:rsidP="00F40EE3">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27B622B2" w14:textId="27D126CC" w:rsidR="00F40EE3" w:rsidRPr="00F40EE3" w:rsidRDefault="00F40EE3" w:rsidP="00F40EE3">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15DDC03"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8CE0E4B"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74073DB7" w14:textId="1AE81190" w:rsidR="00F40EE3" w:rsidRPr="00F40EE3" w:rsidRDefault="00F40EE3" w:rsidP="00F40EE3">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54D799F4" w14:textId="6DBFC341" w:rsidR="00F40EE3" w:rsidRPr="00F40EE3" w:rsidRDefault="00F40EE3" w:rsidP="00F40EE3">
            <w:pPr>
              <w:pStyle w:val="Table12"/>
              <w:rPr>
                <w:szCs w:val="24"/>
              </w:rPr>
            </w:pPr>
            <w:r w:rsidRPr="00F40EE3">
              <w:rPr>
                <w:szCs w:val="24"/>
              </w:rPr>
              <w:t>địa chỉ của khách hàng</w:t>
            </w:r>
          </w:p>
        </w:tc>
      </w:tr>
      <w:tr w:rsidR="00F40EE3" w:rsidRPr="00C964C2" w14:paraId="5F8D86D0" w14:textId="77777777" w:rsidTr="00252D89">
        <w:tc>
          <w:tcPr>
            <w:tcW w:w="1730" w:type="dxa"/>
            <w:tcBorders>
              <w:top w:val="dotted" w:sz="4" w:space="0" w:color="auto"/>
              <w:left w:val="single" w:sz="4" w:space="0" w:color="auto"/>
              <w:bottom w:val="single" w:sz="4" w:space="0" w:color="auto"/>
              <w:right w:val="single" w:sz="4" w:space="0" w:color="auto"/>
            </w:tcBorders>
            <w:vAlign w:val="bottom"/>
          </w:tcPr>
          <w:p w14:paraId="7F19A384" w14:textId="0CB95679" w:rsidR="00F40EE3" w:rsidRPr="00F40EE3" w:rsidRDefault="00F40EE3" w:rsidP="00F40EE3">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15A30D3F" w14:textId="06EB443D" w:rsidR="00F40EE3" w:rsidRPr="00F40EE3" w:rsidRDefault="00F40EE3" w:rsidP="00F40EE3">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2B3FDAF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BC00E98"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1FCC765" w14:textId="0C637875"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797A2FED" w14:textId="265E764D" w:rsidR="00F40EE3" w:rsidRPr="00F40EE3" w:rsidRDefault="00F40EE3" w:rsidP="00F40EE3">
            <w:pPr>
              <w:pStyle w:val="Table12"/>
              <w:rPr>
                <w:szCs w:val="24"/>
              </w:rPr>
            </w:pPr>
            <w:r w:rsidRPr="00F40EE3">
              <w:rPr>
                <w:szCs w:val="24"/>
              </w:rPr>
              <w:t>mật khẩu đăng nhập</w:t>
            </w:r>
          </w:p>
        </w:tc>
      </w:tr>
    </w:tbl>
    <w:p w14:paraId="2B4425D6" w14:textId="51110A67" w:rsidR="00943895" w:rsidRDefault="00943895" w:rsidP="00943895">
      <w:pPr>
        <w:pStyle w:val="Demuc"/>
      </w:pPr>
      <w:r>
        <w:t xml:space="preserve">Loại thực thể </w:t>
      </w:r>
      <w:r w:rsidR="004D4263">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F6F0A" w:rsidRPr="00C964C2" w14:paraId="22480D03"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284233A" w14:textId="445DC56C" w:rsidR="00DF6F0A" w:rsidRPr="00C964C2" w:rsidRDefault="00DF6F0A" w:rsidP="00252D89">
            <w:pPr>
              <w:pStyle w:val="Table12"/>
            </w:pPr>
            <w:r w:rsidRPr="00C964C2">
              <w:rPr>
                <w:b/>
              </w:rPr>
              <w:t xml:space="preserve">Mô tả: </w:t>
            </w:r>
            <w:r w:rsidRPr="00C964C2">
              <w:t xml:space="preserve">Loại thực thể </w:t>
            </w:r>
            <w:r w:rsidR="004D4263">
              <w:t>SANPHAM</w:t>
            </w:r>
            <w:r w:rsidRPr="00C964C2">
              <w:t xml:space="preserve"> </w:t>
            </w:r>
            <w:r w:rsidR="004A4936">
              <w:t>lưu trữ thông tin các sản phẩm được bán</w:t>
            </w:r>
            <w:r w:rsidR="00C40A42">
              <w:t xml:space="preserve"> trong hệ thống cửa hàng</w:t>
            </w:r>
          </w:p>
        </w:tc>
      </w:tr>
      <w:tr w:rsidR="00DF6F0A" w:rsidRPr="00505024" w14:paraId="0D1BD517"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4127F49F" w14:textId="77777777" w:rsidR="00DF6F0A" w:rsidRPr="00505024" w:rsidRDefault="00DF6F0A"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4E06203" w14:textId="77777777" w:rsidR="00DF6F0A" w:rsidRPr="00505024" w:rsidRDefault="00DF6F0A"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1F1CD64C" w14:textId="77777777" w:rsidR="00DF6F0A" w:rsidRPr="00505024" w:rsidRDefault="00DF6F0A"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55E6D8" w14:textId="77777777" w:rsidR="00DF6F0A" w:rsidRPr="00505024" w:rsidRDefault="00DF6F0A"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A85C003" w14:textId="77777777" w:rsidR="00DF6F0A" w:rsidRPr="00505024" w:rsidRDefault="00DF6F0A"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2824213C" w14:textId="77777777" w:rsidR="00DF6F0A" w:rsidRPr="00505024" w:rsidRDefault="00DF6F0A" w:rsidP="00252D89">
            <w:pPr>
              <w:pStyle w:val="Table12"/>
              <w:rPr>
                <w:b/>
              </w:rPr>
            </w:pPr>
            <w:r w:rsidRPr="00505024">
              <w:rPr>
                <w:b/>
              </w:rPr>
              <w:t>Diễn giải</w:t>
            </w:r>
          </w:p>
        </w:tc>
      </w:tr>
      <w:tr w:rsidR="00F52C20" w:rsidRPr="00C964C2" w14:paraId="3955D0AF" w14:textId="77777777" w:rsidTr="00252D89">
        <w:tc>
          <w:tcPr>
            <w:tcW w:w="1730" w:type="dxa"/>
            <w:tcBorders>
              <w:top w:val="nil"/>
              <w:left w:val="single" w:sz="4" w:space="0" w:color="auto"/>
              <w:bottom w:val="dotted" w:sz="4" w:space="0" w:color="auto"/>
              <w:right w:val="single" w:sz="4" w:space="0" w:color="auto"/>
            </w:tcBorders>
          </w:tcPr>
          <w:p w14:paraId="7FCA821B" w14:textId="6CDA0184" w:rsidR="00F52C20" w:rsidRPr="00C964C2" w:rsidRDefault="00F52C20" w:rsidP="00F52C20">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16EE5333" w14:textId="7BCA0A54" w:rsidR="00F52C20" w:rsidRPr="00C964C2" w:rsidRDefault="00F52C20" w:rsidP="00F52C20">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4FFA9C13" w14:textId="0EF2C829"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C4268DB" w14:textId="6F5EAD47"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ABD7F3C" w14:textId="5AA626E0" w:rsidR="00F52C20" w:rsidRPr="00C964C2" w:rsidRDefault="00F52C20" w:rsidP="00F52C20">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52C70D4B" w14:textId="332E38D7" w:rsidR="00F52C20" w:rsidRPr="00C964C2" w:rsidRDefault="00F52C20" w:rsidP="00F52C20">
            <w:pPr>
              <w:pStyle w:val="Table12"/>
            </w:pPr>
          </w:p>
        </w:tc>
      </w:tr>
      <w:tr w:rsidR="00F52C20" w:rsidRPr="00C964C2" w14:paraId="72AE7098" w14:textId="77777777" w:rsidTr="00252D89">
        <w:tc>
          <w:tcPr>
            <w:tcW w:w="1730" w:type="dxa"/>
            <w:tcBorders>
              <w:top w:val="dotted" w:sz="4" w:space="0" w:color="auto"/>
              <w:left w:val="single" w:sz="4" w:space="0" w:color="auto"/>
              <w:bottom w:val="dotted" w:sz="4" w:space="0" w:color="auto"/>
              <w:right w:val="single" w:sz="4" w:space="0" w:color="auto"/>
            </w:tcBorders>
          </w:tcPr>
          <w:p w14:paraId="2C33ACA2" w14:textId="4106029B" w:rsidR="00F52C20" w:rsidRPr="00C964C2" w:rsidRDefault="00F52C20" w:rsidP="00F52C20">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55727B46" w14:textId="4B51F0C1" w:rsidR="00F52C20" w:rsidRPr="00C964C2" w:rsidRDefault="00F52C20" w:rsidP="00F52C20">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23EFFDA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E2C59C"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EC3D8A0" w14:textId="5FFE8DD8"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7A5A3BA0" w14:textId="31B1AB07" w:rsidR="00F52C20" w:rsidRPr="00C964C2" w:rsidRDefault="00F52C20" w:rsidP="00F52C20">
            <w:pPr>
              <w:pStyle w:val="Table12"/>
            </w:pPr>
            <w:r w:rsidRPr="006E154E">
              <w:t>tên sản phẩm</w:t>
            </w:r>
          </w:p>
        </w:tc>
      </w:tr>
      <w:tr w:rsidR="00F52C20" w:rsidRPr="00C964C2" w14:paraId="6C1685D1" w14:textId="77777777" w:rsidTr="00252D89">
        <w:tc>
          <w:tcPr>
            <w:tcW w:w="1730" w:type="dxa"/>
            <w:tcBorders>
              <w:top w:val="dotted" w:sz="4" w:space="0" w:color="auto"/>
              <w:left w:val="single" w:sz="4" w:space="0" w:color="auto"/>
              <w:bottom w:val="dotted" w:sz="4" w:space="0" w:color="auto"/>
              <w:right w:val="single" w:sz="4" w:space="0" w:color="auto"/>
            </w:tcBorders>
          </w:tcPr>
          <w:p w14:paraId="292260A5" w14:textId="408F3A5D" w:rsidR="00F52C20" w:rsidRPr="00C964C2" w:rsidRDefault="00F52C20" w:rsidP="00F52C20">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6E2634C" w14:textId="23A5C7A9" w:rsidR="00F52C20" w:rsidRPr="00C964C2" w:rsidRDefault="00F52C20" w:rsidP="00F52C20">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56082DC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2D11CF6" w14:textId="1C916351"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B50D1E5" w14:textId="132753AD" w:rsidR="00F52C20" w:rsidRPr="00C964C2" w:rsidRDefault="00F52C20" w:rsidP="00F52C20">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669137CC" w14:textId="777AE3BB" w:rsidR="00F52C20" w:rsidRPr="00C964C2" w:rsidRDefault="00F52C20" w:rsidP="00F52C20">
            <w:pPr>
              <w:pStyle w:val="Table12"/>
            </w:pPr>
            <w:r w:rsidRPr="006E154E">
              <w:t>mô tả chi tiết sản phẩm</w:t>
            </w:r>
          </w:p>
        </w:tc>
      </w:tr>
      <w:tr w:rsidR="00F52C20" w:rsidRPr="00C964C2" w14:paraId="6639F9AA" w14:textId="77777777" w:rsidTr="00252D89">
        <w:tc>
          <w:tcPr>
            <w:tcW w:w="1730" w:type="dxa"/>
            <w:tcBorders>
              <w:top w:val="dotted" w:sz="4" w:space="0" w:color="auto"/>
              <w:left w:val="single" w:sz="4" w:space="0" w:color="auto"/>
              <w:bottom w:val="dotted" w:sz="4" w:space="0" w:color="auto"/>
              <w:right w:val="single" w:sz="4" w:space="0" w:color="auto"/>
            </w:tcBorders>
          </w:tcPr>
          <w:p w14:paraId="371894AB" w14:textId="7635765B" w:rsidR="00F52C20" w:rsidRDefault="00F52C20" w:rsidP="00F52C20">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450C33C5" w14:textId="37B4F431"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02AE9A2"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9518FE5" w14:textId="109BD686"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90A05D5" w14:textId="50D9532F"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308E82BA" w14:textId="3D9E3387" w:rsidR="00F52C20" w:rsidRDefault="00F52C20" w:rsidP="00F52C20">
            <w:pPr>
              <w:pStyle w:val="Table12"/>
            </w:pPr>
            <w:r w:rsidRPr="006E154E">
              <w:t>đơn giá sản phẩm</w:t>
            </w:r>
          </w:p>
        </w:tc>
      </w:tr>
      <w:tr w:rsidR="00F52C20" w:rsidRPr="00C964C2" w14:paraId="686FB7F8" w14:textId="77777777" w:rsidTr="00252D89">
        <w:tc>
          <w:tcPr>
            <w:tcW w:w="1730" w:type="dxa"/>
            <w:tcBorders>
              <w:top w:val="dotted" w:sz="4" w:space="0" w:color="auto"/>
              <w:left w:val="single" w:sz="4" w:space="0" w:color="auto"/>
              <w:bottom w:val="dotted" w:sz="4" w:space="0" w:color="auto"/>
              <w:right w:val="single" w:sz="4" w:space="0" w:color="auto"/>
            </w:tcBorders>
          </w:tcPr>
          <w:p w14:paraId="592BDA04" w14:textId="17F40B31" w:rsidR="00F52C20" w:rsidRDefault="00F52C20" w:rsidP="00F52C20">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0257B927" w14:textId="1C7D834B"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7A66BDA5"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28650CA"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5D62AE1" w14:textId="4710C69E"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437B6E2" w14:textId="4D8A6224" w:rsidR="00F52C20" w:rsidRDefault="00F52C20" w:rsidP="00F52C20">
            <w:pPr>
              <w:pStyle w:val="Table12"/>
            </w:pPr>
            <w:r w:rsidRPr="006E154E">
              <w:t>số lượng sản phẩm tồn kho</w:t>
            </w:r>
          </w:p>
        </w:tc>
      </w:tr>
      <w:tr w:rsidR="00F52C20" w:rsidRPr="00C964C2" w14:paraId="3723E7EF" w14:textId="77777777" w:rsidTr="00252D89">
        <w:tc>
          <w:tcPr>
            <w:tcW w:w="1730" w:type="dxa"/>
            <w:tcBorders>
              <w:top w:val="dotted" w:sz="4" w:space="0" w:color="auto"/>
              <w:left w:val="single" w:sz="4" w:space="0" w:color="auto"/>
              <w:bottom w:val="single" w:sz="4" w:space="0" w:color="auto"/>
              <w:right w:val="single" w:sz="4" w:space="0" w:color="auto"/>
            </w:tcBorders>
          </w:tcPr>
          <w:p w14:paraId="20F183F5" w14:textId="4EE04E3C" w:rsidR="00F52C20" w:rsidRDefault="00F52C20" w:rsidP="00F52C20">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6C5FFFD4" w14:textId="69611B81" w:rsidR="00F52C20" w:rsidRDefault="00F52C20" w:rsidP="00F52C20">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9E66034"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6056BDA"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907768B" w14:textId="5593B21B"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E5B7F00" w14:textId="7CD29786" w:rsidR="00F52C20" w:rsidRDefault="00F52C20" w:rsidP="00F52C20">
            <w:pPr>
              <w:pStyle w:val="Table12"/>
            </w:pPr>
            <w:r w:rsidRPr="006E154E">
              <w:t>mã danh mục sản phẩm</w:t>
            </w:r>
          </w:p>
        </w:tc>
      </w:tr>
    </w:tbl>
    <w:p w14:paraId="1B22BE09" w14:textId="0B5A987A" w:rsidR="005F2D80" w:rsidRDefault="005F2D80" w:rsidP="005F2D80">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EC39697"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EE127E1" w14:textId="1FC8661A" w:rsidR="005F2D80" w:rsidRPr="00C964C2" w:rsidRDefault="005F2D80" w:rsidP="00833C02">
            <w:pPr>
              <w:pStyle w:val="NormalWeb"/>
            </w:pPr>
            <w:r w:rsidRPr="00C964C2">
              <w:rPr>
                <w:b/>
              </w:rPr>
              <w:t xml:space="preserve">Mô tả: </w:t>
            </w:r>
            <w:r w:rsidRPr="00C964C2">
              <w:t xml:space="preserve">Loại thực thể </w:t>
            </w:r>
            <w:r w:rsidR="00A2579B">
              <w:t xml:space="preserve">DANHMUCSANPHAM </w:t>
            </w:r>
            <w:r w:rsidR="00833C02">
              <w:rPr>
                <w:rStyle w:val="citation-470"/>
              </w:rPr>
              <w:t xml:space="preserve">lưu cấu trúc phân loại sản phẩm, hỗ trợ phân loại theo </w:t>
            </w:r>
            <w:r w:rsidR="00833C02">
              <w:rPr>
                <w:rStyle w:val="citation-470"/>
                <w:b/>
                <w:bCs/>
              </w:rPr>
              <w:t>5 cấp</w:t>
            </w:r>
            <w:r w:rsidR="00833C02">
              <w:rPr>
                <w:rStyle w:val="citation-470"/>
              </w:rPr>
              <w:t xml:space="preserve"> (Hãng, Dòng, Phiên bản, Tình trạng, Mức giá)</w:t>
            </w:r>
            <w:r w:rsidR="00833C02">
              <w:t>.</w:t>
            </w:r>
          </w:p>
        </w:tc>
      </w:tr>
      <w:tr w:rsidR="005F2D80" w:rsidRPr="00505024" w14:paraId="4A668845"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074ED01"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50B52A83"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12CB3D6"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AFC0730"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1AC8C3C"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38CC4CC" w14:textId="77777777" w:rsidR="005F2D80" w:rsidRPr="00505024" w:rsidRDefault="005F2D80" w:rsidP="00252D89">
            <w:pPr>
              <w:pStyle w:val="Table12"/>
              <w:rPr>
                <w:b/>
              </w:rPr>
            </w:pPr>
            <w:r w:rsidRPr="00505024">
              <w:rPr>
                <w:b/>
              </w:rPr>
              <w:t>Diễn giải</w:t>
            </w:r>
          </w:p>
        </w:tc>
      </w:tr>
      <w:tr w:rsidR="0027791F" w:rsidRPr="00C964C2" w14:paraId="5CDDD5A3" w14:textId="77777777" w:rsidTr="00252D89">
        <w:tc>
          <w:tcPr>
            <w:tcW w:w="1730" w:type="dxa"/>
            <w:tcBorders>
              <w:top w:val="nil"/>
              <w:left w:val="single" w:sz="4" w:space="0" w:color="auto"/>
              <w:bottom w:val="dotted" w:sz="4" w:space="0" w:color="auto"/>
              <w:right w:val="single" w:sz="4" w:space="0" w:color="auto"/>
            </w:tcBorders>
            <w:vAlign w:val="bottom"/>
          </w:tcPr>
          <w:p w14:paraId="5A86A7D1" w14:textId="28EEC5E8" w:rsidR="0027791F" w:rsidRPr="00A07AC0" w:rsidRDefault="0027791F" w:rsidP="0027791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7AE0D437" w14:textId="6DE7818B" w:rsidR="0027791F" w:rsidRPr="00A07AC0" w:rsidRDefault="0027791F" w:rsidP="0027791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1E3A3346" w14:textId="6B33A817"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39CDD07C" w14:textId="038560FB"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7C3E689" w14:textId="4D5ED22A" w:rsidR="0027791F" w:rsidRPr="00A07AC0" w:rsidRDefault="0027791F" w:rsidP="0027791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216FE62B" w14:textId="49B1752A" w:rsidR="0027791F" w:rsidRPr="00A07AC0" w:rsidRDefault="0027791F" w:rsidP="0027791F">
            <w:pPr>
              <w:pStyle w:val="Table12"/>
              <w:rPr>
                <w:szCs w:val="24"/>
              </w:rPr>
            </w:pPr>
            <w:r w:rsidRPr="00A07AC0">
              <w:rPr>
                <w:szCs w:val="24"/>
              </w:rPr>
              <w:t>Mã danh mục</w:t>
            </w:r>
          </w:p>
        </w:tc>
      </w:tr>
      <w:tr w:rsidR="0027791F" w:rsidRPr="00C964C2" w14:paraId="1B1EFB03" w14:textId="77777777" w:rsidTr="00A36F61">
        <w:tc>
          <w:tcPr>
            <w:tcW w:w="1730" w:type="dxa"/>
            <w:tcBorders>
              <w:top w:val="dotted" w:sz="4" w:space="0" w:color="auto"/>
              <w:left w:val="single" w:sz="4" w:space="0" w:color="auto"/>
              <w:bottom w:val="dotted" w:sz="4" w:space="0" w:color="auto"/>
              <w:right w:val="single" w:sz="4" w:space="0" w:color="auto"/>
            </w:tcBorders>
            <w:vAlign w:val="bottom"/>
          </w:tcPr>
          <w:p w14:paraId="4559BC22" w14:textId="7618BDA5" w:rsidR="0027791F" w:rsidRPr="00A07AC0" w:rsidRDefault="0027791F" w:rsidP="0027791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1E93501A" w14:textId="0E673613" w:rsidR="0027791F" w:rsidRPr="00A07AC0" w:rsidRDefault="0027791F" w:rsidP="0027791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1474B09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BA66A37"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1A459B05" w14:textId="0C3F6818" w:rsidR="0027791F" w:rsidRPr="00A07AC0" w:rsidRDefault="0027791F" w:rsidP="0027791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B58DCE3" w14:textId="5F154823" w:rsidR="0027791F" w:rsidRPr="00A07AC0" w:rsidRDefault="0027791F" w:rsidP="0027791F">
            <w:pPr>
              <w:pStyle w:val="Table12"/>
              <w:rPr>
                <w:szCs w:val="24"/>
              </w:rPr>
            </w:pPr>
            <w:r w:rsidRPr="00A07AC0">
              <w:rPr>
                <w:szCs w:val="24"/>
              </w:rPr>
              <w:t>Tên danh mục</w:t>
            </w:r>
          </w:p>
        </w:tc>
      </w:tr>
      <w:tr w:rsidR="0027791F" w:rsidRPr="00C964C2" w14:paraId="49C6A7FA" w14:textId="77777777" w:rsidTr="00A36F61">
        <w:tc>
          <w:tcPr>
            <w:tcW w:w="1730" w:type="dxa"/>
            <w:tcBorders>
              <w:top w:val="dotted" w:sz="4" w:space="0" w:color="auto"/>
              <w:left w:val="single" w:sz="4" w:space="0" w:color="auto"/>
              <w:bottom w:val="single" w:sz="4" w:space="0" w:color="auto"/>
              <w:right w:val="single" w:sz="4" w:space="0" w:color="auto"/>
            </w:tcBorders>
            <w:vAlign w:val="bottom"/>
          </w:tcPr>
          <w:p w14:paraId="0E905006" w14:textId="3B0D609D" w:rsidR="0027791F" w:rsidRPr="00A07AC0" w:rsidRDefault="0027791F" w:rsidP="0027791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515AB6EB" w14:textId="3AA9A730" w:rsidR="0027791F" w:rsidRPr="00A07AC0" w:rsidRDefault="0027791F" w:rsidP="0027791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20282CD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04C006E"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3EB93FC5" w14:textId="77777777" w:rsidR="0027791F" w:rsidRPr="00A07AC0" w:rsidRDefault="0027791F" w:rsidP="0027791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63D0512A" w14:textId="5033797C" w:rsidR="0027791F" w:rsidRPr="00A07AC0" w:rsidRDefault="0027791F" w:rsidP="0027791F">
            <w:pPr>
              <w:pStyle w:val="Table12"/>
              <w:rPr>
                <w:szCs w:val="24"/>
              </w:rPr>
            </w:pPr>
            <w:r w:rsidRPr="00A07AC0">
              <w:rPr>
                <w:szCs w:val="24"/>
              </w:rPr>
              <w:t>Mã danh mục cha (Hỗ trợ phân cấp)</w:t>
            </w:r>
          </w:p>
        </w:tc>
      </w:tr>
    </w:tbl>
    <w:p w14:paraId="000FD8F5" w14:textId="06DE1C77" w:rsidR="005F2D80" w:rsidRDefault="005F2D80" w:rsidP="005F2D80">
      <w:pPr>
        <w:pStyle w:val="Demuc"/>
      </w:pPr>
      <w:r>
        <w:t xml:space="preserve">Loại thực thể </w:t>
      </w:r>
      <w:r w:rsidR="00C60D75">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689B372"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7B02D3F1" w14:textId="1B2A01F2" w:rsidR="005F2D80" w:rsidRPr="00C964C2" w:rsidRDefault="005F2D80" w:rsidP="00252D89">
            <w:pPr>
              <w:pStyle w:val="Table12"/>
            </w:pPr>
            <w:r w:rsidRPr="00C964C2">
              <w:rPr>
                <w:b/>
              </w:rPr>
              <w:t xml:space="preserve">Mô tả: </w:t>
            </w:r>
            <w:r w:rsidR="005A3368" w:rsidRPr="005A3368">
              <w:t>Lưu trữ thông tin người dùng nội bộ (Admin, Nhân viên Bán hàng, Nhân viên Kho) và phân quyền truy cập hệ thống.</w:t>
            </w:r>
          </w:p>
        </w:tc>
      </w:tr>
      <w:tr w:rsidR="00C60D75" w:rsidRPr="00505024" w14:paraId="5F86439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BB5FD72" w14:textId="328BB550" w:rsidR="00C60D75" w:rsidRPr="00505024" w:rsidRDefault="00C60D75" w:rsidP="00C60D75">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FC8E0DE" w14:textId="02510A56" w:rsidR="00C60D75" w:rsidRPr="00505024" w:rsidRDefault="00C60D75" w:rsidP="00C60D75">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867986B" w14:textId="5A6D4B85" w:rsidR="00C60D75" w:rsidRPr="00505024" w:rsidRDefault="00C60D75" w:rsidP="00C60D75">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94EE66A" w14:textId="792517D6" w:rsidR="00C60D75" w:rsidRPr="00505024" w:rsidRDefault="00C60D75" w:rsidP="00C60D75">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2EA240F" w14:textId="554FC4BA" w:rsidR="00C60D75" w:rsidRPr="00505024" w:rsidRDefault="00C60D75" w:rsidP="00C60D75">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B762C17" w14:textId="22282A7F" w:rsidR="00C60D75" w:rsidRPr="00505024" w:rsidRDefault="00C60D75" w:rsidP="00C60D75">
            <w:pPr>
              <w:pStyle w:val="Table12"/>
              <w:rPr>
                <w:b/>
              </w:rPr>
            </w:pPr>
            <w:r>
              <w:rPr>
                <w:rStyle w:val="Strong"/>
                <w:color w:val="1F1F1F"/>
                <w:bdr w:val="none" w:sz="0" w:space="0" w:color="auto" w:frame="1"/>
              </w:rPr>
              <w:t>Diễn giải</w:t>
            </w:r>
          </w:p>
        </w:tc>
      </w:tr>
      <w:tr w:rsidR="00C60D75" w:rsidRPr="00C964C2" w14:paraId="587F5332" w14:textId="77777777" w:rsidTr="00252D89">
        <w:tc>
          <w:tcPr>
            <w:tcW w:w="1730" w:type="dxa"/>
            <w:tcBorders>
              <w:top w:val="nil"/>
              <w:left w:val="single" w:sz="4" w:space="0" w:color="auto"/>
              <w:bottom w:val="dotted" w:sz="4" w:space="0" w:color="auto"/>
              <w:right w:val="single" w:sz="4" w:space="0" w:color="auto"/>
            </w:tcBorders>
            <w:vAlign w:val="center"/>
          </w:tcPr>
          <w:p w14:paraId="3CDD1FBA" w14:textId="7CA462ED" w:rsidR="00C60D75" w:rsidRPr="00C60D75" w:rsidRDefault="00C60D75" w:rsidP="00C60D75">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A16EACE" w14:textId="03686801" w:rsidR="00C60D75" w:rsidRPr="00C964C2" w:rsidRDefault="00C60D75" w:rsidP="00C60D75">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C3A9836" w14:textId="309EA8FA"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EEE0C02" w14:textId="19D6095B"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4F9200" w14:textId="62453BA3" w:rsidR="00C60D75" w:rsidRPr="00C964C2" w:rsidRDefault="00C60D75" w:rsidP="00C60D75">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0A0EBB5" w14:textId="150DC39E" w:rsidR="00C60D75" w:rsidRPr="00C964C2" w:rsidRDefault="00C60D75" w:rsidP="00C60D75">
            <w:pPr>
              <w:pStyle w:val="Table12"/>
            </w:pPr>
            <w:r>
              <w:rPr>
                <w:color w:val="1F1F1F"/>
                <w:bdr w:val="none" w:sz="0" w:space="0" w:color="auto" w:frame="1"/>
              </w:rPr>
              <w:t>Mã nhân viên</w:t>
            </w:r>
          </w:p>
        </w:tc>
      </w:tr>
      <w:tr w:rsidR="00C60D75" w:rsidRPr="00C964C2" w14:paraId="7050B76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27A79A34" w14:textId="0F3BB214" w:rsidR="00C60D75" w:rsidRPr="00C964C2" w:rsidRDefault="00C60D75" w:rsidP="00C60D75">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63D38C17" w14:textId="1D3DD7EB"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45B227F8"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EB43839"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DDC876" w14:textId="210719F5"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16023F8" w14:textId="28A1F7A5" w:rsidR="00C60D75" w:rsidRPr="00C964C2" w:rsidRDefault="00C60D75" w:rsidP="00C60D75">
            <w:pPr>
              <w:pStyle w:val="Table12"/>
            </w:pPr>
            <w:r>
              <w:rPr>
                <w:color w:val="1F1F1F"/>
                <w:bdr w:val="none" w:sz="0" w:space="0" w:color="auto" w:frame="1"/>
              </w:rPr>
              <w:t>Họ tên nhân viên</w:t>
            </w:r>
          </w:p>
        </w:tc>
      </w:tr>
      <w:tr w:rsidR="00C60D75" w:rsidRPr="00C964C2" w14:paraId="3944C788"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3991A93" w14:textId="4D51B589" w:rsidR="00C60D75" w:rsidRPr="00C964C2" w:rsidRDefault="00C60D75" w:rsidP="00C60D75">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039D54BE" w14:textId="00EDA442" w:rsidR="00C60D75" w:rsidRPr="00C964C2" w:rsidRDefault="00C60D75" w:rsidP="00C60D75">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45C8C09C"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191F45E" w14:textId="37C31F77"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7588FDF" w14:textId="539AE78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9409B2" w14:textId="199160A4" w:rsidR="00C60D75" w:rsidRPr="00C964C2" w:rsidRDefault="00C60D75" w:rsidP="00C60D75">
            <w:pPr>
              <w:pStyle w:val="Table12"/>
            </w:pPr>
            <w:r>
              <w:rPr>
                <w:color w:val="1F1F1F"/>
                <w:bdr w:val="none" w:sz="0" w:space="0" w:color="auto" w:frame="1"/>
              </w:rPr>
              <w:t>Số điện thoại (Duy nhất)</w:t>
            </w:r>
          </w:p>
        </w:tc>
      </w:tr>
      <w:tr w:rsidR="00C60D75" w:rsidRPr="00C964C2" w14:paraId="26A5C103"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1EA78C64" w14:textId="06815D43" w:rsidR="00C60D75" w:rsidRDefault="00C60D75" w:rsidP="00C60D75">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CC1A5F5" w14:textId="53F9C31D" w:rsidR="00C60D75" w:rsidRPr="00C964C2" w:rsidRDefault="00C60D75" w:rsidP="00C60D75">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08625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8B2C374" w14:textId="2FBF07BA"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D013D63" w14:textId="4151AFA8"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39CEFBC" w14:textId="423E13F5" w:rsidR="00C60D75" w:rsidRDefault="00C60D75" w:rsidP="00C60D75">
            <w:pPr>
              <w:pStyle w:val="Table12"/>
            </w:pPr>
            <w:r>
              <w:rPr>
                <w:color w:val="1F1F1F"/>
                <w:bdr w:val="none" w:sz="0" w:space="0" w:color="auto" w:frame="1"/>
              </w:rPr>
              <w:t>Email (Duy nhất)</w:t>
            </w:r>
          </w:p>
        </w:tc>
      </w:tr>
      <w:tr w:rsidR="00C60D75" w:rsidRPr="00C964C2" w14:paraId="7655490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FEA4F08" w14:textId="58334F18" w:rsidR="00C60D75" w:rsidRDefault="00C60D75" w:rsidP="00C60D75">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AE6AF90" w14:textId="72C93A72"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1EE9EFF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FA8C475"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8858688" w14:textId="62E0E00E"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586FAEE" w14:textId="74064B64" w:rsidR="00C60D75" w:rsidRDefault="00C60D75" w:rsidP="00C60D75">
            <w:pPr>
              <w:pStyle w:val="Table12"/>
            </w:pPr>
            <w:r>
              <w:rPr>
                <w:color w:val="1F1F1F"/>
                <w:bdr w:val="none" w:sz="0" w:space="0" w:color="auto" w:frame="1"/>
              </w:rPr>
              <w:t>Mật khẩu (đã mã hóa)</w:t>
            </w:r>
          </w:p>
        </w:tc>
      </w:tr>
      <w:tr w:rsidR="00C60D75" w:rsidRPr="00C964C2" w14:paraId="42A1B83D"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40DFD089" w14:textId="4C09E480" w:rsidR="00C60D75" w:rsidRDefault="00C60D75" w:rsidP="00C60D75">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654FF1C2" w14:textId="52F9734E" w:rsidR="00C60D75" w:rsidRDefault="00C60D75" w:rsidP="00C60D75">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46FA7F16"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EA4025"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3FAB740E" w14:textId="341C5E7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F9001CC" w14:textId="6CBF1C95" w:rsidR="00C60D75" w:rsidRDefault="00C60D75" w:rsidP="00C60D75">
            <w:pPr>
              <w:pStyle w:val="Table12"/>
            </w:pPr>
            <w:r>
              <w:rPr>
                <w:rStyle w:val="citation-466"/>
                <w:color w:val="1F1F1F"/>
                <w:bdr w:val="none" w:sz="0" w:space="0" w:color="auto" w:frame="1"/>
              </w:rPr>
              <w:t>Vai trò (Admin/NV Bán hàng/NV Kho)</w:t>
            </w:r>
          </w:p>
        </w:tc>
      </w:tr>
    </w:tbl>
    <w:p w14:paraId="5125E0CA" w14:textId="77777777" w:rsidR="005F2D80" w:rsidRDefault="005F2D80" w:rsidP="005F2D80"/>
    <w:p w14:paraId="352D7D0D" w14:textId="324A42C4" w:rsidR="005F2D80" w:rsidRDefault="005F2D80" w:rsidP="005F2D80">
      <w:pPr>
        <w:pStyle w:val="Demuc"/>
      </w:pPr>
      <w:r>
        <w:lastRenderedPageBreak/>
        <w:t xml:space="preserve">Loại thực thể </w:t>
      </w:r>
      <w:r w:rsidR="00FA391B">
        <w:t>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80786CD"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D232321" w14:textId="24B139D3" w:rsidR="005F2D80" w:rsidRPr="00C964C2" w:rsidRDefault="005F2D80" w:rsidP="00252D89">
            <w:pPr>
              <w:pStyle w:val="Table12"/>
            </w:pPr>
            <w:r w:rsidRPr="00C964C2">
              <w:rPr>
                <w:b/>
              </w:rPr>
              <w:t xml:space="preserve">Mô tả: </w:t>
            </w:r>
            <w:r w:rsidRPr="00C964C2">
              <w:t xml:space="preserve">Loại thực thể </w:t>
            </w:r>
            <w:r w:rsidR="00015868">
              <w:t>DONDATHANG lưu thông tin đặt hàng trực tuyến của khách hàng</w:t>
            </w:r>
          </w:p>
        </w:tc>
      </w:tr>
      <w:tr w:rsidR="00DC4901" w:rsidRPr="00505024" w14:paraId="2F787200"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3CB29D6" w14:textId="46607FF5" w:rsidR="00DC4901" w:rsidRPr="00505024" w:rsidRDefault="00DC4901" w:rsidP="00DC4901">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410B587" w14:textId="1AB5D8E2" w:rsidR="00DC4901" w:rsidRPr="00505024" w:rsidRDefault="00DC4901" w:rsidP="00DC4901">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011047D" w14:textId="44F7CE44" w:rsidR="00DC4901" w:rsidRPr="00505024" w:rsidRDefault="00DC4901" w:rsidP="00DC4901">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7E60068" w14:textId="2A833C15" w:rsidR="00DC4901" w:rsidRPr="00505024" w:rsidRDefault="00DC4901" w:rsidP="00DC4901">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DAA7D2E" w14:textId="55DFA621" w:rsidR="00DC4901" w:rsidRPr="00505024" w:rsidRDefault="00DC4901" w:rsidP="00DC4901">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0914107" w14:textId="7BA44C63" w:rsidR="00DC4901" w:rsidRPr="00505024" w:rsidRDefault="00DC4901" w:rsidP="00DC4901">
            <w:pPr>
              <w:pStyle w:val="Table12"/>
              <w:rPr>
                <w:b/>
              </w:rPr>
            </w:pPr>
            <w:r>
              <w:rPr>
                <w:rStyle w:val="Strong"/>
                <w:color w:val="1F1F1F"/>
                <w:bdr w:val="none" w:sz="0" w:space="0" w:color="auto" w:frame="1"/>
              </w:rPr>
              <w:t>Diễn giải</w:t>
            </w:r>
          </w:p>
        </w:tc>
      </w:tr>
      <w:tr w:rsidR="00DC4901" w:rsidRPr="00C964C2" w14:paraId="4C297C49" w14:textId="77777777" w:rsidTr="00252D89">
        <w:tc>
          <w:tcPr>
            <w:tcW w:w="1730" w:type="dxa"/>
            <w:tcBorders>
              <w:top w:val="nil"/>
              <w:left w:val="single" w:sz="4" w:space="0" w:color="auto"/>
              <w:bottom w:val="dotted" w:sz="4" w:space="0" w:color="auto"/>
              <w:right w:val="single" w:sz="4" w:space="0" w:color="auto"/>
            </w:tcBorders>
            <w:vAlign w:val="center"/>
          </w:tcPr>
          <w:p w14:paraId="3ABA3647" w14:textId="2A042DE3" w:rsidR="00DC4901" w:rsidRPr="00DC4901" w:rsidRDefault="00DC4901" w:rsidP="00DC4901">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14C11830" w14:textId="13463786" w:rsidR="00DC4901" w:rsidRPr="00C964C2" w:rsidRDefault="00DC4901" w:rsidP="00DC4901">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EC9AD79" w14:textId="5578E66D"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10D21A" w14:textId="43662C99"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258EC6F" w14:textId="74D39279" w:rsidR="00DC4901" w:rsidRPr="00C964C2" w:rsidRDefault="00DC4901" w:rsidP="00DC4901">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87358FC" w14:textId="73A71813" w:rsidR="00DC4901" w:rsidRPr="00C964C2" w:rsidRDefault="00DC4901" w:rsidP="00DC4901">
            <w:pPr>
              <w:pStyle w:val="Table12"/>
            </w:pPr>
            <w:r>
              <w:rPr>
                <w:color w:val="1F1F1F"/>
                <w:bdr w:val="none" w:sz="0" w:space="0" w:color="auto" w:frame="1"/>
              </w:rPr>
              <w:t>Số đơn đặt hàng</w:t>
            </w:r>
          </w:p>
        </w:tc>
      </w:tr>
      <w:tr w:rsidR="00DC4901" w:rsidRPr="00C964C2" w14:paraId="51FDC83B"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E91D3F5" w14:textId="5D938350" w:rsidR="00DC4901" w:rsidRPr="00C964C2" w:rsidRDefault="00DC4901" w:rsidP="00DC4901">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6B7D5D3B" w14:textId="4167FE3E" w:rsidR="00DC4901" w:rsidRPr="00C964C2" w:rsidRDefault="00DC4901" w:rsidP="00DC4901">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6E8AC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CE04BB"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981BA7" w14:textId="60F4A91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A69A578" w14:textId="4C0D7E8A" w:rsidR="00DC4901" w:rsidRPr="00C964C2" w:rsidRDefault="00DC4901" w:rsidP="00DC4901">
            <w:pPr>
              <w:pStyle w:val="Table12"/>
            </w:pPr>
            <w:r>
              <w:rPr>
                <w:rStyle w:val="citation-464"/>
                <w:color w:val="1F1F1F"/>
                <w:bdr w:val="none" w:sz="0" w:space="0" w:color="auto" w:frame="1"/>
              </w:rPr>
              <w:t>Mã khách hàng</w:t>
            </w:r>
          </w:p>
        </w:tc>
      </w:tr>
      <w:tr w:rsidR="00DC4901" w:rsidRPr="00C964C2" w14:paraId="6BF5EBBD"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0FF75EE5" w14:textId="10CB0A05" w:rsidR="00DC4901" w:rsidRPr="00C964C2" w:rsidRDefault="00DC4901" w:rsidP="00DC4901">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20003A68" w14:textId="7AB42616"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3CD58A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7CE292D"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B0E7385" w14:textId="6C26137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729CCA" w14:textId="27FB93E4" w:rsidR="00DC4901" w:rsidRPr="00C964C2" w:rsidRDefault="00DC4901" w:rsidP="00DC4901">
            <w:pPr>
              <w:pStyle w:val="Table12"/>
            </w:pPr>
            <w:r>
              <w:rPr>
                <w:rStyle w:val="citation-463"/>
                <w:color w:val="1F1F1F"/>
                <w:bdr w:val="none" w:sz="0" w:space="0" w:color="auto" w:frame="1"/>
              </w:rPr>
              <w:t>Ngày đặt hàng</w:t>
            </w:r>
          </w:p>
        </w:tc>
      </w:tr>
      <w:tr w:rsidR="00DC4901" w:rsidRPr="00C964C2" w14:paraId="505E9BC5"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461A353" w14:textId="6C40D266" w:rsidR="00DC4901" w:rsidRDefault="00DC4901" w:rsidP="00DC4901">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40C3961F" w14:textId="2E8CA373"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2A62FD7A"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A2FF79"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2F89BE" w14:textId="64674340" w:rsidR="00DC4901" w:rsidRPr="00C964C2" w:rsidRDefault="00DC4901" w:rsidP="00DC4901">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4C40E1F" w14:textId="5243B683" w:rsidR="00DC4901" w:rsidRDefault="00DC4901" w:rsidP="00DC4901">
            <w:pPr>
              <w:pStyle w:val="Table12"/>
            </w:pPr>
            <w:r>
              <w:rPr>
                <w:rStyle w:val="citation-462"/>
                <w:rFonts w:eastAsiaTheme="majorEastAsia"/>
                <w:color w:val="1F1F1F"/>
                <w:bdr w:val="none" w:sz="0" w:space="0" w:color="auto" w:frame="1"/>
              </w:rPr>
              <w:t>Ngày giao dự kiến</w:t>
            </w:r>
          </w:p>
        </w:tc>
      </w:tr>
      <w:tr w:rsidR="00DC4901" w:rsidRPr="00C964C2" w14:paraId="71288CB1"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88AAC9B" w14:textId="1EB44491" w:rsidR="00DC4901" w:rsidRDefault="00DC4901" w:rsidP="00DC4901">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B0CA08E" w14:textId="0523D01D" w:rsidR="00DC4901" w:rsidRPr="00C964C2" w:rsidRDefault="00DC4901" w:rsidP="00DC4901">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E785728"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9B45EC4"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7A458BF" w14:textId="21D1AF78"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6ED8588" w14:textId="57059874" w:rsidR="00DC4901" w:rsidRDefault="00DC4901" w:rsidP="00DC4901">
            <w:pPr>
              <w:pStyle w:val="Table12"/>
            </w:pPr>
            <w:r>
              <w:rPr>
                <w:rStyle w:val="citation-461"/>
                <w:color w:val="1F1F1F"/>
                <w:bdr w:val="none" w:sz="0" w:space="0" w:color="auto" w:frame="1"/>
              </w:rPr>
              <w:t>Trạng thái đơn hàng</w:t>
            </w:r>
          </w:p>
        </w:tc>
      </w:tr>
      <w:tr w:rsidR="00DC4901" w:rsidRPr="00C964C2" w14:paraId="1E692D31"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3BAA5DC8" w14:textId="5B7E34EC" w:rsidR="00DC4901" w:rsidRDefault="00DC4901" w:rsidP="00DC4901">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11DCA8B0" w14:textId="717411C5" w:rsidR="00DC4901" w:rsidRDefault="00DC4901" w:rsidP="00DC4901">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5940120C"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013359"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B1BA0C4" w14:textId="3D4B1E6A"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DF36B54" w14:textId="2EE3A9E5" w:rsidR="00DC4901" w:rsidRDefault="00DC4901" w:rsidP="00DC4901">
            <w:pPr>
              <w:pStyle w:val="Table12"/>
            </w:pPr>
            <w:r>
              <w:rPr>
                <w:color w:val="1F1F1F"/>
                <w:bdr w:val="none" w:sz="0" w:space="0" w:color="auto" w:frame="1"/>
              </w:rPr>
              <w:t>Tổng giá trị đơn hàng</w:t>
            </w:r>
          </w:p>
        </w:tc>
      </w:tr>
    </w:tbl>
    <w:p w14:paraId="43F762B4" w14:textId="77777777" w:rsidR="005F2D80" w:rsidRDefault="005F2D80" w:rsidP="005F2D80"/>
    <w:p w14:paraId="04926C2F" w14:textId="5BF1BF40" w:rsidR="005F2D80" w:rsidRDefault="005F2D80" w:rsidP="005F2D80">
      <w:pPr>
        <w:pStyle w:val="Demuc"/>
      </w:pPr>
      <w:r>
        <w:t xml:space="preserve">Loại thực thể </w:t>
      </w:r>
      <w:r w:rsidR="005379AC">
        <w:t>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259C14BB"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04D03EC" w14:textId="020232E5" w:rsidR="005F2D80" w:rsidRPr="00C964C2" w:rsidRDefault="005F2D80" w:rsidP="00252D89">
            <w:pPr>
              <w:pStyle w:val="Table12"/>
            </w:pPr>
            <w:r w:rsidRPr="00C964C2">
              <w:rPr>
                <w:b/>
              </w:rPr>
              <w:t xml:space="preserve">Mô tả: </w:t>
            </w:r>
            <w:r w:rsidRPr="00C964C2">
              <w:t xml:space="preserve">Loại thực thể </w:t>
            </w:r>
            <w:r w:rsidR="00D23E06">
              <w:t xml:space="preserve">CHITIETDONHANG </w:t>
            </w:r>
            <w:r w:rsidR="00971B0A">
              <w:t xml:space="preserve">lưu chi tiết sản phẩm và số lượng đặt trong từng </w:t>
            </w:r>
            <w:r w:rsidR="004C6658">
              <w:t>đơn đặt hàng</w:t>
            </w:r>
            <w:r w:rsidR="00065643">
              <w:t>.</w:t>
            </w:r>
          </w:p>
        </w:tc>
      </w:tr>
      <w:tr w:rsidR="005F2D80" w:rsidRPr="00505024" w14:paraId="788F893B"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FD412EA"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5E68016"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66CCA72E"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4366BB9"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46CF7425"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FA7846A" w14:textId="77777777" w:rsidR="005F2D80" w:rsidRPr="00505024" w:rsidRDefault="005F2D80" w:rsidP="00252D89">
            <w:pPr>
              <w:pStyle w:val="Table12"/>
              <w:rPr>
                <w:b/>
              </w:rPr>
            </w:pPr>
            <w:r w:rsidRPr="00505024">
              <w:rPr>
                <w:b/>
              </w:rPr>
              <w:t>Diễn giải</w:t>
            </w:r>
          </w:p>
        </w:tc>
      </w:tr>
      <w:tr w:rsidR="005F2D80" w:rsidRPr="00C964C2" w14:paraId="74AE81D8" w14:textId="77777777" w:rsidTr="00252D89">
        <w:tc>
          <w:tcPr>
            <w:tcW w:w="1730" w:type="dxa"/>
            <w:tcBorders>
              <w:top w:val="nil"/>
              <w:left w:val="single" w:sz="4" w:space="0" w:color="auto"/>
              <w:bottom w:val="dotted" w:sz="4" w:space="0" w:color="auto"/>
              <w:right w:val="single" w:sz="4" w:space="0" w:color="auto"/>
            </w:tcBorders>
          </w:tcPr>
          <w:p w14:paraId="35909B83" w14:textId="77777777" w:rsidR="005F2D80" w:rsidRPr="00C964C2" w:rsidRDefault="005F2D80" w:rsidP="00252D89">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07AACCD5" w14:textId="77777777" w:rsidR="005F2D80" w:rsidRPr="00C964C2" w:rsidRDefault="005F2D80" w:rsidP="00252D89">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E80AB7F"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93FEFBD"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4DD263C" w14:textId="77777777" w:rsidR="005F2D80" w:rsidRPr="00C964C2" w:rsidRDefault="005F2D80" w:rsidP="00252D89">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4310C04F" w14:textId="77777777" w:rsidR="005F2D80" w:rsidRPr="00C964C2" w:rsidRDefault="005F2D80" w:rsidP="00252D89">
            <w:pPr>
              <w:pStyle w:val="Table12"/>
            </w:pPr>
          </w:p>
        </w:tc>
      </w:tr>
      <w:tr w:rsidR="005F2D80" w:rsidRPr="00C964C2" w14:paraId="23854ADF" w14:textId="77777777" w:rsidTr="00252D89">
        <w:tc>
          <w:tcPr>
            <w:tcW w:w="1730" w:type="dxa"/>
            <w:tcBorders>
              <w:top w:val="dotted" w:sz="4" w:space="0" w:color="auto"/>
              <w:left w:val="single" w:sz="4" w:space="0" w:color="auto"/>
              <w:bottom w:val="dotted" w:sz="4" w:space="0" w:color="auto"/>
              <w:right w:val="single" w:sz="4" w:space="0" w:color="auto"/>
            </w:tcBorders>
          </w:tcPr>
          <w:p w14:paraId="65B831EE" w14:textId="77777777" w:rsidR="005F2D80" w:rsidRPr="00C964C2" w:rsidRDefault="005F2D80" w:rsidP="00252D89">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6660580B" w14:textId="77777777" w:rsidR="005F2D80" w:rsidRPr="00C964C2" w:rsidRDefault="005F2D80" w:rsidP="00252D89">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1E7D02"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AE757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CDE2C5A"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25860C5" w14:textId="77777777" w:rsidR="005F2D80" w:rsidRPr="00C964C2" w:rsidRDefault="005F2D80" w:rsidP="00252D89">
            <w:pPr>
              <w:pStyle w:val="Table12"/>
            </w:pPr>
            <w:r w:rsidRPr="006E154E">
              <w:t>tên sản phẩm</w:t>
            </w:r>
          </w:p>
        </w:tc>
      </w:tr>
      <w:tr w:rsidR="005F2D80" w:rsidRPr="00C964C2" w14:paraId="1ACDD22D" w14:textId="77777777" w:rsidTr="00252D89">
        <w:tc>
          <w:tcPr>
            <w:tcW w:w="1730" w:type="dxa"/>
            <w:tcBorders>
              <w:top w:val="dotted" w:sz="4" w:space="0" w:color="auto"/>
              <w:left w:val="single" w:sz="4" w:space="0" w:color="auto"/>
              <w:bottom w:val="dotted" w:sz="4" w:space="0" w:color="auto"/>
              <w:right w:val="single" w:sz="4" w:space="0" w:color="auto"/>
            </w:tcBorders>
          </w:tcPr>
          <w:p w14:paraId="4B9616AA" w14:textId="77777777" w:rsidR="005F2D80" w:rsidRPr="00C964C2" w:rsidRDefault="005F2D80" w:rsidP="00252D89">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57F066CD" w14:textId="77777777" w:rsidR="005F2D80" w:rsidRPr="00C964C2" w:rsidRDefault="005F2D80" w:rsidP="00252D89">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3CA4A7A8"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3C0A210"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01604F8" w14:textId="77777777" w:rsidR="005F2D80" w:rsidRPr="00C964C2" w:rsidRDefault="005F2D80"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47C99109" w14:textId="77777777" w:rsidR="005F2D80" w:rsidRPr="00C964C2" w:rsidRDefault="005F2D80" w:rsidP="00252D89">
            <w:pPr>
              <w:pStyle w:val="Table12"/>
            </w:pPr>
            <w:r w:rsidRPr="006E154E">
              <w:t>mô tả chi tiết sản phẩm</w:t>
            </w:r>
          </w:p>
        </w:tc>
      </w:tr>
      <w:tr w:rsidR="005F2D80" w:rsidRPr="00C964C2" w14:paraId="7DADD946" w14:textId="77777777" w:rsidTr="00252D89">
        <w:tc>
          <w:tcPr>
            <w:tcW w:w="1730" w:type="dxa"/>
            <w:tcBorders>
              <w:top w:val="dotted" w:sz="4" w:space="0" w:color="auto"/>
              <w:left w:val="single" w:sz="4" w:space="0" w:color="auto"/>
              <w:bottom w:val="dotted" w:sz="4" w:space="0" w:color="auto"/>
              <w:right w:val="single" w:sz="4" w:space="0" w:color="auto"/>
            </w:tcBorders>
          </w:tcPr>
          <w:p w14:paraId="6504BBE5" w14:textId="77777777" w:rsidR="005F2D80" w:rsidRDefault="005F2D80" w:rsidP="00252D89">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01A93F33"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54EA366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8370EE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446DCB"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6334DA76" w14:textId="77777777" w:rsidR="005F2D80" w:rsidRDefault="005F2D80" w:rsidP="00252D89">
            <w:pPr>
              <w:pStyle w:val="Table12"/>
            </w:pPr>
            <w:r w:rsidRPr="006E154E">
              <w:t>đơn giá sản phẩm</w:t>
            </w:r>
          </w:p>
        </w:tc>
      </w:tr>
      <w:tr w:rsidR="005F2D80" w:rsidRPr="00C964C2" w14:paraId="4F1677B1" w14:textId="77777777" w:rsidTr="00252D89">
        <w:tc>
          <w:tcPr>
            <w:tcW w:w="1730" w:type="dxa"/>
            <w:tcBorders>
              <w:top w:val="dotted" w:sz="4" w:space="0" w:color="auto"/>
              <w:left w:val="single" w:sz="4" w:space="0" w:color="auto"/>
              <w:bottom w:val="dotted" w:sz="4" w:space="0" w:color="auto"/>
              <w:right w:val="single" w:sz="4" w:space="0" w:color="auto"/>
            </w:tcBorders>
          </w:tcPr>
          <w:p w14:paraId="11754EAA" w14:textId="77777777" w:rsidR="005F2D80" w:rsidRDefault="005F2D80" w:rsidP="00252D89">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5C578987"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543DB9B"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74CA1C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1E7FCCF"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BDA41AE" w14:textId="77777777" w:rsidR="005F2D80" w:rsidRDefault="005F2D80" w:rsidP="00252D89">
            <w:pPr>
              <w:pStyle w:val="Table12"/>
            </w:pPr>
            <w:r w:rsidRPr="006E154E">
              <w:t>số lượng sản phẩm tồn kho</w:t>
            </w:r>
          </w:p>
        </w:tc>
      </w:tr>
      <w:tr w:rsidR="005F2D80" w:rsidRPr="00C964C2" w14:paraId="10E5E543" w14:textId="77777777" w:rsidTr="00252D89">
        <w:tc>
          <w:tcPr>
            <w:tcW w:w="1730" w:type="dxa"/>
            <w:tcBorders>
              <w:top w:val="dotted" w:sz="4" w:space="0" w:color="auto"/>
              <w:left w:val="single" w:sz="4" w:space="0" w:color="auto"/>
              <w:bottom w:val="single" w:sz="4" w:space="0" w:color="auto"/>
              <w:right w:val="single" w:sz="4" w:space="0" w:color="auto"/>
            </w:tcBorders>
          </w:tcPr>
          <w:p w14:paraId="2BFAA615" w14:textId="77777777" w:rsidR="005F2D80" w:rsidRDefault="005F2D80" w:rsidP="00252D89">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49C232DE" w14:textId="77777777" w:rsidR="005F2D80" w:rsidRDefault="005F2D80" w:rsidP="00252D89">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A26542D"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B7820E8"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A9346F5"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7F162DBF" w14:textId="77777777" w:rsidR="005F2D80" w:rsidRDefault="005F2D80" w:rsidP="00252D89">
            <w:pPr>
              <w:pStyle w:val="Table12"/>
            </w:pPr>
            <w:r w:rsidRPr="006E154E">
              <w:t>mã danh mục sản phẩm</w:t>
            </w:r>
          </w:p>
        </w:tc>
      </w:tr>
    </w:tbl>
    <w:p w14:paraId="3B3AAA37" w14:textId="395B35F2" w:rsidR="005379AC" w:rsidRDefault="005379AC" w:rsidP="005379AC">
      <w:pPr>
        <w:pStyle w:val="Demuc"/>
      </w:pPr>
      <w:r>
        <w:t xml:space="preserve">Loại thực thể </w:t>
      </w:r>
      <w:r w:rsidR="00C856E0">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8920D5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4A0D180" w14:textId="7AC04646" w:rsidR="005379AC" w:rsidRPr="00C964C2" w:rsidRDefault="005379AC" w:rsidP="00252D89">
            <w:pPr>
              <w:pStyle w:val="Table12"/>
            </w:pPr>
            <w:r w:rsidRPr="00C964C2">
              <w:rPr>
                <w:b/>
              </w:rPr>
              <w:t xml:space="preserve">Mô tả: </w:t>
            </w:r>
            <w:r w:rsidRPr="00C964C2">
              <w:t xml:space="preserve">Loại thực thể </w:t>
            </w:r>
            <w:r w:rsidR="00C856E0">
              <w:t>TONKHO lưu trữ số lượng tồn kho thực tế của từng sản phẩm</w:t>
            </w:r>
            <w:r w:rsidR="003C57C5">
              <w:t>.</w:t>
            </w:r>
          </w:p>
        </w:tc>
      </w:tr>
      <w:tr w:rsidR="003073F9" w:rsidRPr="00505024" w14:paraId="76B74DE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615B2E4" w14:textId="2A0299BB" w:rsidR="003073F9" w:rsidRPr="00505024" w:rsidRDefault="003073F9" w:rsidP="003073F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7CC633" w14:textId="1487AADC" w:rsidR="003073F9" w:rsidRPr="00505024" w:rsidRDefault="003073F9" w:rsidP="003073F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2CC3F2F" w14:textId="609442C8" w:rsidR="003073F9" w:rsidRPr="00505024" w:rsidRDefault="003073F9" w:rsidP="003073F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0A0D1CE" w14:textId="61401927" w:rsidR="003073F9" w:rsidRPr="00505024" w:rsidRDefault="003073F9" w:rsidP="003073F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49D9C9C" w14:textId="0F8A612E" w:rsidR="003073F9" w:rsidRPr="00505024" w:rsidRDefault="003073F9" w:rsidP="003073F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D8DDF2A" w14:textId="195DFD93" w:rsidR="003073F9" w:rsidRPr="00505024" w:rsidRDefault="003073F9" w:rsidP="003073F9">
            <w:pPr>
              <w:pStyle w:val="Table12"/>
              <w:rPr>
                <w:b/>
              </w:rPr>
            </w:pPr>
            <w:r>
              <w:rPr>
                <w:rStyle w:val="Strong"/>
                <w:color w:val="1F1F1F"/>
                <w:bdr w:val="none" w:sz="0" w:space="0" w:color="auto" w:frame="1"/>
              </w:rPr>
              <w:t>Diễn giải</w:t>
            </w:r>
          </w:p>
        </w:tc>
      </w:tr>
      <w:tr w:rsidR="003073F9" w:rsidRPr="00C964C2" w14:paraId="67563AAE" w14:textId="77777777" w:rsidTr="00252D89">
        <w:tc>
          <w:tcPr>
            <w:tcW w:w="1730" w:type="dxa"/>
            <w:tcBorders>
              <w:top w:val="nil"/>
              <w:left w:val="single" w:sz="4" w:space="0" w:color="auto"/>
              <w:bottom w:val="dotted" w:sz="4" w:space="0" w:color="auto"/>
              <w:right w:val="single" w:sz="4" w:space="0" w:color="auto"/>
            </w:tcBorders>
            <w:vAlign w:val="center"/>
          </w:tcPr>
          <w:p w14:paraId="7135B771" w14:textId="2FDA41F7" w:rsidR="003073F9" w:rsidRPr="00CE22AE" w:rsidRDefault="003073F9" w:rsidP="003073F9">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34CB605D" w14:textId="12407491" w:rsidR="003073F9" w:rsidRPr="00C964C2" w:rsidRDefault="003073F9" w:rsidP="003073F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93CA26E" w14:textId="07A0C56F"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6303D37" w14:textId="76CCF2C8"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3A92626" w14:textId="7EDA5BE8" w:rsidR="003073F9" w:rsidRPr="00C964C2" w:rsidRDefault="003073F9" w:rsidP="003073F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B293801" w14:textId="4C96BB93" w:rsidR="003073F9" w:rsidRPr="00C964C2" w:rsidRDefault="003073F9" w:rsidP="003073F9">
            <w:pPr>
              <w:pStyle w:val="Table12"/>
            </w:pPr>
            <w:r>
              <w:rPr>
                <w:color w:val="1F1F1F"/>
                <w:bdr w:val="none" w:sz="0" w:space="0" w:color="auto" w:frame="1"/>
              </w:rPr>
              <w:t>Mã sản phẩm</w:t>
            </w:r>
          </w:p>
        </w:tc>
      </w:tr>
      <w:tr w:rsidR="003073F9" w:rsidRPr="00C964C2" w14:paraId="67BE2956" w14:textId="77777777" w:rsidTr="003073F9">
        <w:tc>
          <w:tcPr>
            <w:tcW w:w="1730" w:type="dxa"/>
            <w:tcBorders>
              <w:top w:val="dotted" w:sz="4" w:space="0" w:color="auto"/>
              <w:left w:val="single" w:sz="4" w:space="0" w:color="auto"/>
              <w:bottom w:val="dotted" w:sz="4" w:space="0" w:color="auto"/>
              <w:right w:val="single" w:sz="4" w:space="0" w:color="auto"/>
            </w:tcBorders>
            <w:vAlign w:val="center"/>
          </w:tcPr>
          <w:p w14:paraId="72160784" w14:textId="4C829264" w:rsidR="003073F9" w:rsidRPr="00C964C2" w:rsidRDefault="003073F9" w:rsidP="003073F9">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522B38C8" w14:textId="7CDDDC4E"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5F2E24CD"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846A5A4"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94D3DE7" w14:textId="17EB1F78"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34C78AC" w14:textId="0D77ED90" w:rsidR="003073F9" w:rsidRPr="00C964C2" w:rsidRDefault="003073F9" w:rsidP="003073F9">
            <w:pPr>
              <w:pStyle w:val="Table12"/>
            </w:pPr>
            <w:r>
              <w:rPr>
                <w:rStyle w:val="citation-456"/>
                <w:color w:val="1F1F1F"/>
                <w:bdr w:val="none" w:sz="0" w:space="0" w:color="auto" w:frame="1"/>
              </w:rPr>
              <w:t>Số lượng tồn kho thực tế (≥ 0)</w:t>
            </w:r>
          </w:p>
        </w:tc>
      </w:tr>
      <w:tr w:rsidR="003073F9" w:rsidRPr="00C964C2" w14:paraId="602D5098" w14:textId="77777777" w:rsidTr="003073F9">
        <w:tc>
          <w:tcPr>
            <w:tcW w:w="1730" w:type="dxa"/>
            <w:tcBorders>
              <w:top w:val="dotted" w:sz="4" w:space="0" w:color="auto"/>
              <w:left w:val="single" w:sz="4" w:space="0" w:color="auto"/>
              <w:bottom w:val="single" w:sz="4" w:space="0" w:color="auto"/>
              <w:right w:val="single" w:sz="4" w:space="0" w:color="auto"/>
            </w:tcBorders>
            <w:vAlign w:val="center"/>
          </w:tcPr>
          <w:p w14:paraId="0544B3B1" w14:textId="0A0D2728" w:rsidR="003073F9" w:rsidRPr="00C964C2" w:rsidRDefault="003073F9" w:rsidP="003073F9">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37AE52E9" w14:textId="684741A8"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5AF84AB"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816DA9"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558C88E" w14:textId="10AEC657"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A12D976" w14:textId="3C100689" w:rsidR="003073F9" w:rsidRPr="00C964C2" w:rsidRDefault="003073F9" w:rsidP="003073F9">
            <w:pPr>
              <w:pStyle w:val="Table12"/>
            </w:pPr>
            <w:r>
              <w:rPr>
                <w:rStyle w:val="citation-455"/>
                <w:color w:val="1F1F1F"/>
                <w:bdr w:val="none" w:sz="0" w:space="0" w:color="auto" w:frame="1"/>
              </w:rPr>
              <w:t>Mức tồn kho tối thiểu (Cảnh báo)</w:t>
            </w:r>
          </w:p>
        </w:tc>
      </w:tr>
    </w:tbl>
    <w:p w14:paraId="7383D9AD" w14:textId="433E65D4" w:rsidR="005379AC" w:rsidRDefault="005379AC" w:rsidP="005379AC">
      <w:pPr>
        <w:pStyle w:val="Demuc"/>
      </w:pPr>
      <w:r>
        <w:t xml:space="preserve">Loại thực thể </w:t>
      </w:r>
      <w:r w:rsidR="007C0371">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0DBD5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442C712" w14:textId="07FEF0D7" w:rsidR="005379AC" w:rsidRPr="00C964C2" w:rsidRDefault="005379AC" w:rsidP="00252D89">
            <w:pPr>
              <w:pStyle w:val="Table12"/>
            </w:pPr>
            <w:r w:rsidRPr="00C964C2">
              <w:rPr>
                <w:b/>
              </w:rPr>
              <w:t xml:space="preserve">Mô tả: </w:t>
            </w:r>
            <w:r w:rsidRPr="00C964C2">
              <w:t xml:space="preserve">Loại thực thể </w:t>
            </w:r>
            <w:r w:rsidR="007C0371">
              <w:t>PHIEUNHAP lưu thông tin về việc nhập hàng hóa vào kho.</w:t>
            </w:r>
          </w:p>
        </w:tc>
      </w:tr>
      <w:tr w:rsidR="00252D89" w:rsidRPr="00505024" w14:paraId="19A36C7A"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CA8F87E" w14:textId="7F5E3BE9" w:rsidR="00252D89" w:rsidRPr="00505024" w:rsidRDefault="00252D89" w:rsidP="00252D8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951FF38" w14:textId="30248846" w:rsidR="00252D89" w:rsidRPr="00505024" w:rsidRDefault="00252D89" w:rsidP="00252D8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9B8F483" w14:textId="229059E9" w:rsidR="00252D89" w:rsidRPr="00505024" w:rsidRDefault="00252D89" w:rsidP="00252D8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893875" w14:textId="2ACE0790" w:rsidR="00252D89" w:rsidRPr="00505024" w:rsidRDefault="00252D89" w:rsidP="00252D8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647A570" w14:textId="7F6A6648" w:rsidR="00252D89" w:rsidRPr="00505024" w:rsidRDefault="00252D89" w:rsidP="00252D8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5A297BA" w14:textId="2B260385" w:rsidR="00252D89" w:rsidRPr="00505024" w:rsidRDefault="00252D89" w:rsidP="00252D89">
            <w:pPr>
              <w:pStyle w:val="Table12"/>
              <w:rPr>
                <w:b/>
              </w:rPr>
            </w:pPr>
            <w:r>
              <w:rPr>
                <w:rStyle w:val="Strong"/>
                <w:color w:val="1F1F1F"/>
                <w:bdr w:val="none" w:sz="0" w:space="0" w:color="auto" w:frame="1"/>
              </w:rPr>
              <w:t>Diễn giải</w:t>
            </w:r>
          </w:p>
        </w:tc>
      </w:tr>
      <w:tr w:rsidR="00252D89" w:rsidRPr="00C964C2" w14:paraId="3077314E" w14:textId="77777777" w:rsidTr="00252D89">
        <w:tc>
          <w:tcPr>
            <w:tcW w:w="1730" w:type="dxa"/>
            <w:tcBorders>
              <w:top w:val="nil"/>
              <w:left w:val="single" w:sz="4" w:space="0" w:color="auto"/>
              <w:bottom w:val="dotted" w:sz="4" w:space="0" w:color="auto"/>
              <w:right w:val="single" w:sz="4" w:space="0" w:color="auto"/>
            </w:tcBorders>
            <w:vAlign w:val="center"/>
          </w:tcPr>
          <w:p w14:paraId="2D8536C0" w14:textId="7F9B8BA4" w:rsidR="00252D89" w:rsidRPr="00CE22AE" w:rsidRDefault="00252D89" w:rsidP="00252D89">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6A922097" w14:textId="49118101" w:rsidR="00252D89" w:rsidRPr="00C964C2" w:rsidRDefault="00252D89" w:rsidP="00252D8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2F92D95" w14:textId="671C41C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C564FBF" w14:textId="5249437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3E2916" w14:textId="5FFE826E" w:rsidR="00252D89" w:rsidRPr="00C964C2" w:rsidRDefault="00252D89" w:rsidP="00252D8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9BADB2E" w14:textId="41DEA6CE" w:rsidR="00252D89" w:rsidRPr="00C964C2" w:rsidRDefault="00252D89" w:rsidP="00252D89">
            <w:pPr>
              <w:pStyle w:val="Table12"/>
            </w:pPr>
            <w:r>
              <w:rPr>
                <w:color w:val="1F1F1F"/>
                <w:bdr w:val="none" w:sz="0" w:space="0" w:color="auto" w:frame="1"/>
              </w:rPr>
              <w:t>Số phiếu nhập</w:t>
            </w:r>
          </w:p>
        </w:tc>
      </w:tr>
      <w:tr w:rsidR="00252D89" w:rsidRPr="00C964C2" w14:paraId="761264F6"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7AB3CA6" w14:textId="6721CA43" w:rsidR="00252D89" w:rsidRPr="00C964C2" w:rsidRDefault="00252D89" w:rsidP="00252D89">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F4298CD" w14:textId="7DE57657" w:rsidR="00252D89" w:rsidRPr="00C964C2" w:rsidRDefault="00252D89" w:rsidP="00252D89">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8ECCAEA"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312FB4"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FC4D0" w14:textId="1AC912C3"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2E30C9" w14:textId="1DAC87F1" w:rsidR="00252D89" w:rsidRPr="00C964C2" w:rsidRDefault="00252D89" w:rsidP="00252D89">
            <w:pPr>
              <w:pStyle w:val="Table12"/>
            </w:pPr>
            <w:r>
              <w:rPr>
                <w:rStyle w:val="citation-453"/>
                <w:color w:val="1F1F1F"/>
                <w:bdr w:val="none" w:sz="0" w:space="0" w:color="auto" w:frame="1"/>
              </w:rPr>
              <w:t>Mã nhà cung cấp</w:t>
            </w:r>
          </w:p>
        </w:tc>
      </w:tr>
      <w:tr w:rsidR="00252D89" w:rsidRPr="00C964C2" w14:paraId="336C1144"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AB81852" w14:textId="1958712D" w:rsidR="00252D89" w:rsidRPr="00C964C2" w:rsidRDefault="00252D89" w:rsidP="00252D89">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4389CB72" w14:textId="56980289" w:rsidR="00252D89" w:rsidRPr="00C964C2" w:rsidRDefault="00252D89" w:rsidP="00252D89">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84E9D19"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AED82E7"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4C3A1F3" w14:textId="20A630E4"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028AC71" w14:textId="3A29C110" w:rsidR="00252D89" w:rsidRPr="00C964C2" w:rsidRDefault="00252D89" w:rsidP="00252D89">
            <w:pPr>
              <w:pStyle w:val="Table12"/>
            </w:pPr>
            <w:r>
              <w:rPr>
                <w:rStyle w:val="citation-452"/>
                <w:color w:val="1F1F1F"/>
                <w:bdr w:val="none" w:sz="0" w:space="0" w:color="auto" w:frame="1"/>
              </w:rPr>
              <w:t>Ngày nhập hàng</w:t>
            </w:r>
          </w:p>
        </w:tc>
      </w:tr>
      <w:tr w:rsidR="00252D89" w:rsidRPr="00C964C2" w14:paraId="3898D600"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53DF299B" w14:textId="58FB89DA" w:rsidR="00252D89" w:rsidRDefault="00252D89" w:rsidP="00252D89">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334C079C" w14:textId="058E8638" w:rsidR="00252D89" w:rsidRPr="00C964C2" w:rsidRDefault="00252D89" w:rsidP="00252D8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06CCBF85"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7DC0E9B"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29407A" w14:textId="25650052"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99B5F03" w14:textId="1AF6B279" w:rsidR="00252D89" w:rsidRDefault="00252D89" w:rsidP="00252D89">
            <w:pPr>
              <w:pStyle w:val="Table12"/>
            </w:pPr>
            <w:r>
              <w:rPr>
                <w:color w:val="1F1F1F"/>
                <w:bdr w:val="none" w:sz="0" w:space="0" w:color="auto" w:frame="1"/>
              </w:rPr>
              <w:t>Tổng tiền phiếu nhập</w:t>
            </w:r>
          </w:p>
        </w:tc>
      </w:tr>
    </w:tbl>
    <w:p w14:paraId="3FDD0557" w14:textId="77777777" w:rsidR="005379AC" w:rsidRDefault="005379AC" w:rsidP="005379AC"/>
    <w:p w14:paraId="1D22AD41" w14:textId="3F9531A2" w:rsidR="005379AC" w:rsidRDefault="005379AC" w:rsidP="005379AC">
      <w:pPr>
        <w:pStyle w:val="Demuc"/>
      </w:pPr>
      <w:r>
        <w:lastRenderedPageBreak/>
        <w:t xml:space="preserve">Loại thực thể </w:t>
      </w:r>
      <w:r w:rsidR="00A07AC0">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55F2AE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780" w14:textId="2E7FC389" w:rsidR="005379AC" w:rsidRPr="00C964C2" w:rsidRDefault="005379AC" w:rsidP="00252D89">
            <w:pPr>
              <w:pStyle w:val="Table12"/>
            </w:pPr>
            <w:r w:rsidRPr="00C964C2">
              <w:rPr>
                <w:b/>
              </w:rPr>
              <w:t xml:space="preserve">Mô tả: </w:t>
            </w:r>
            <w:r w:rsidRPr="00C964C2">
              <w:t xml:space="preserve">Loại thực thể </w:t>
            </w:r>
            <w:r w:rsidR="003076C6">
              <w:t xml:space="preserve">KHUYENMAI </w:t>
            </w:r>
            <w:r w:rsidR="00E44F28">
              <w:t>lưu thông tin và giá trị của các chương trình khuyến mãi và mã giảm giá</w:t>
            </w:r>
            <w:r w:rsidR="0025398A">
              <w:t>.</w:t>
            </w:r>
          </w:p>
        </w:tc>
      </w:tr>
      <w:tr w:rsidR="000B4E7E" w:rsidRPr="00505024" w14:paraId="092D72B4" w14:textId="77777777" w:rsidTr="00C83E0C">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A2BBE5C" w14:textId="0D931494" w:rsidR="000B4E7E" w:rsidRPr="00505024" w:rsidRDefault="000B4E7E" w:rsidP="000B4E7E">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B32BA58" w14:textId="5196E877" w:rsidR="000B4E7E" w:rsidRPr="00505024" w:rsidRDefault="000B4E7E" w:rsidP="000B4E7E">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423A387" w14:textId="16B65F66" w:rsidR="000B4E7E" w:rsidRPr="00505024" w:rsidRDefault="000B4E7E" w:rsidP="000B4E7E">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645388D" w14:textId="794330D4" w:rsidR="000B4E7E" w:rsidRPr="00505024" w:rsidRDefault="000B4E7E" w:rsidP="000B4E7E">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975024" w14:textId="4017F378" w:rsidR="000B4E7E" w:rsidRPr="00505024" w:rsidRDefault="000B4E7E" w:rsidP="000B4E7E">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FEA4387" w14:textId="58123543" w:rsidR="000B4E7E" w:rsidRPr="00505024" w:rsidRDefault="000B4E7E" w:rsidP="000B4E7E">
            <w:pPr>
              <w:pStyle w:val="Table12"/>
              <w:rPr>
                <w:b/>
              </w:rPr>
            </w:pPr>
            <w:r>
              <w:rPr>
                <w:rStyle w:val="Strong"/>
                <w:color w:val="1F1F1F"/>
                <w:bdr w:val="none" w:sz="0" w:space="0" w:color="auto" w:frame="1"/>
              </w:rPr>
              <w:t>Diễn giải</w:t>
            </w:r>
          </w:p>
        </w:tc>
      </w:tr>
      <w:tr w:rsidR="000B4E7E" w:rsidRPr="00C964C2" w14:paraId="66B0BD41" w14:textId="77777777" w:rsidTr="00C83E0C">
        <w:tc>
          <w:tcPr>
            <w:tcW w:w="1730" w:type="dxa"/>
            <w:tcBorders>
              <w:top w:val="nil"/>
              <w:left w:val="single" w:sz="4" w:space="0" w:color="auto"/>
              <w:bottom w:val="dotted" w:sz="4" w:space="0" w:color="auto"/>
              <w:right w:val="single" w:sz="4" w:space="0" w:color="auto"/>
            </w:tcBorders>
            <w:vAlign w:val="center"/>
          </w:tcPr>
          <w:p w14:paraId="2F962328" w14:textId="7B166277" w:rsidR="000B4E7E" w:rsidRPr="00CE22AE" w:rsidRDefault="000B4E7E" w:rsidP="000B4E7E">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2DCF7F1D" w14:textId="5151CD47" w:rsidR="000B4E7E" w:rsidRPr="00C964C2" w:rsidRDefault="000B4E7E" w:rsidP="000B4E7E">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C4C3D40" w14:textId="21AE80EE"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3D67F30" w14:textId="705AEEA0"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6DA4475" w14:textId="5BBCE681" w:rsidR="000B4E7E" w:rsidRPr="00C964C2" w:rsidRDefault="000B4E7E" w:rsidP="000B4E7E">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E81052F" w14:textId="78E3D7AC" w:rsidR="000B4E7E" w:rsidRPr="00C964C2" w:rsidRDefault="000B4E7E" w:rsidP="000B4E7E">
            <w:pPr>
              <w:pStyle w:val="Table12"/>
            </w:pPr>
            <w:r>
              <w:rPr>
                <w:color w:val="1F1F1F"/>
                <w:bdr w:val="none" w:sz="0" w:space="0" w:color="auto" w:frame="1"/>
              </w:rPr>
              <w:t>Mã khuyến mãi</w:t>
            </w:r>
          </w:p>
        </w:tc>
      </w:tr>
      <w:tr w:rsidR="000B4E7E" w:rsidRPr="00C964C2" w14:paraId="6639FC50"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25595715" w14:textId="444582FE" w:rsidR="000B4E7E" w:rsidRPr="00C964C2" w:rsidRDefault="000B4E7E" w:rsidP="000B4E7E">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6F6E8CC1" w14:textId="72697A45" w:rsidR="000B4E7E" w:rsidRPr="00C964C2" w:rsidRDefault="000B4E7E" w:rsidP="000B4E7E">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7F1AB6EE"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E8BB2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618ACA" w14:textId="1F569C2B"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61607E8" w14:textId="3BDCF928" w:rsidR="000B4E7E" w:rsidRPr="00C964C2" w:rsidRDefault="000B4E7E" w:rsidP="000B4E7E">
            <w:pPr>
              <w:pStyle w:val="Table12"/>
            </w:pPr>
            <w:r>
              <w:rPr>
                <w:color w:val="1F1F1F"/>
                <w:bdr w:val="none" w:sz="0" w:space="0" w:color="auto" w:frame="1"/>
              </w:rPr>
              <w:t>Tên chương trình (Flash Sale, Mã giảm giá)</w:t>
            </w:r>
          </w:p>
        </w:tc>
      </w:tr>
      <w:tr w:rsidR="000B4E7E" w:rsidRPr="00C964C2" w14:paraId="08064431"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599174C5" w14:textId="25F98279" w:rsidR="000B4E7E" w:rsidRPr="00C964C2" w:rsidRDefault="000B4E7E" w:rsidP="000B4E7E">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3C399AB5" w14:textId="1092DBAD" w:rsidR="000B4E7E" w:rsidRPr="00C964C2" w:rsidRDefault="000B4E7E" w:rsidP="000B4E7E">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08F0F63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232587"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637BB2" w14:textId="6D022F7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D8D125C" w14:textId="53F5CFD2" w:rsidR="000B4E7E" w:rsidRPr="00C964C2" w:rsidRDefault="000B4E7E" w:rsidP="000B4E7E">
            <w:pPr>
              <w:pStyle w:val="Table12"/>
            </w:pPr>
            <w:r>
              <w:rPr>
                <w:color w:val="1F1F1F"/>
                <w:bdr w:val="none" w:sz="0" w:space="0" w:color="auto" w:frame="1"/>
              </w:rPr>
              <w:t>Giá trị giảm giá</w:t>
            </w:r>
          </w:p>
        </w:tc>
      </w:tr>
      <w:tr w:rsidR="000B4E7E" w:rsidRPr="00C964C2" w14:paraId="06471ABF" w14:textId="77777777" w:rsidTr="000B4E7E">
        <w:tc>
          <w:tcPr>
            <w:tcW w:w="1730" w:type="dxa"/>
            <w:tcBorders>
              <w:top w:val="dotted" w:sz="4" w:space="0" w:color="auto"/>
              <w:left w:val="single" w:sz="4" w:space="0" w:color="auto"/>
              <w:bottom w:val="dotted" w:sz="4" w:space="0" w:color="auto"/>
              <w:right w:val="single" w:sz="4" w:space="0" w:color="auto"/>
            </w:tcBorders>
            <w:vAlign w:val="center"/>
          </w:tcPr>
          <w:p w14:paraId="7372CD6F" w14:textId="69490532" w:rsidR="000B4E7E" w:rsidRDefault="000B4E7E" w:rsidP="000B4E7E">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16402006" w14:textId="47C597A9"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5195408"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B9862F"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5D734C" w14:textId="05ED5B3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31CE342" w14:textId="622345E2" w:rsidR="000B4E7E" w:rsidRDefault="000B4E7E" w:rsidP="000B4E7E">
            <w:pPr>
              <w:pStyle w:val="Table12"/>
            </w:pPr>
            <w:r>
              <w:rPr>
                <w:color w:val="1F1F1F"/>
                <w:bdr w:val="none" w:sz="0" w:space="0" w:color="auto" w:frame="1"/>
              </w:rPr>
              <w:t>Ngày bắt đầu</w:t>
            </w:r>
          </w:p>
        </w:tc>
      </w:tr>
      <w:tr w:rsidR="000B4E7E" w:rsidRPr="00C964C2" w14:paraId="35327C4B" w14:textId="77777777" w:rsidTr="000B4E7E">
        <w:tc>
          <w:tcPr>
            <w:tcW w:w="1730" w:type="dxa"/>
            <w:tcBorders>
              <w:top w:val="dotted" w:sz="4" w:space="0" w:color="auto"/>
              <w:left w:val="single" w:sz="4" w:space="0" w:color="auto"/>
              <w:bottom w:val="single" w:sz="4" w:space="0" w:color="auto"/>
              <w:right w:val="single" w:sz="4" w:space="0" w:color="auto"/>
            </w:tcBorders>
            <w:vAlign w:val="center"/>
          </w:tcPr>
          <w:p w14:paraId="70D9B49A" w14:textId="00C6EB42" w:rsidR="000B4E7E" w:rsidRDefault="000B4E7E" w:rsidP="000B4E7E">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6AF27703" w14:textId="165CB4FE"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72CCA18D"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F5E9AFB"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B6C534B" w14:textId="542240ED"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65C4425B" w14:textId="42AC06BD" w:rsidR="000B4E7E" w:rsidRDefault="000B4E7E" w:rsidP="000B4E7E">
            <w:pPr>
              <w:pStyle w:val="Table12"/>
            </w:pPr>
            <w:r>
              <w:rPr>
                <w:color w:val="1F1F1F"/>
                <w:bdr w:val="none" w:sz="0" w:space="0" w:color="auto" w:frame="1"/>
              </w:rPr>
              <w:t>Ngày kết thúc</w:t>
            </w:r>
          </w:p>
        </w:tc>
      </w:tr>
    </w:tbl>
    <w:p w14:paraId="0E1FCC01" w14:textId="55093523" w:rsidR="00AA2B2A" w:rsidRDefault="00AA2B2A" w:rsidP="00AA2B2A">
      <w:pPr>
        <w:pStyle w:val="Demuc"/>
      </w:pPr>
      <w:r>
        <w:t xml:space="preserve">Loại thực thể </w:t>
      </w:r>
      <w:r w:rsidR="0018329E">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1E9228E5"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74E20978" w14:textId="05C29077" w:rsidR="00AA2B2A" w:rsidRPr="00C964C2" w:rsidRDefault="00AA2B2A" w:rsidP="0012545F">
            <w:pPr>
              <w:pStyle w:val="Table12"/>
            </w:pPr>
            <w:r w:rsidRPr="00C964C2">
              <w:rPr>
                <w:b/>
              </w:rPr>
              <w:t xml:space="preserve">Mô tả: </w:t>
            </w:r>
            <w:r w:rsidRPr="00C964C2">
              <w:t xml:space="preserve">Loại thực thể </w:t>
            </w:r>
            <w:r w:rsidR="00513AE3">
              <w:t xml:space="preserve">GIOHANG </w:t>
            </w:r>
            <w:r w:rsidR="00A946ED">
              <w:t>l</w:t>
            </w:r>
            <w:r w:rsidR="0018329E" w:rsidRPr="0018329E">
              <w:t>ưu trữ tạm thời các sản phẩm đã được Khách hàng chọn</w:t>
            </w:r>
            <w:r w:rsidR="0018329E">
              <w:t>.</w:t>
            </w:r>
          </w:p>
        </w:tc>
      </w:tr>
      <w:tr w:rsidR="00982D92" w:rsidRPr="00505024" w14:paraId="0765F7A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837AD09" w14:textId="44F89DAE" w:rsidR="00982D92" w:rsidRPr="00982D92" w:rsidRDefault="00982D92" w:rsidP="00982D92">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F615ED" w14:textId="15212689" w:rsidR="00982D92" w:rsidRPr="00982D92" w:rsidRDefault="00982D92" w:rsidP="00982D92">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DB3EEE8" w14:textId="51722B5D" w:rsidR="00982D92" w:rsidRPr="00982D92" w:rsidRDefault="00982D92" w:rsidP="00982D92">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E0EA89" w14:textId="425FEE09" w:rsidR="00982D92" w:rsidRPr="00982D92" w:rsidRDefault="00982D92" w:rsidP="00982D92">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19262B6" w14:textId="0AA5C1F0" w:rsidR="00982D92" w:rsidRPr="00982D92" w:rsidRDefault="00982D92" w:rsidP="00982D92">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7E1AAE5" w14:textId="6EB4A1CF" w:rsidR="00982D92" w:rsidRPr="00982D92" w:rsidRDefault="00982D92" w:rsidP="00982D92">
            <w:pPr>
              <w:pStyle w:val="Table12"/>
              <w:rPr>
                <w:b/>
              </w:rPr>
            </w:pPr>
            <w:r w:rsidRPr="00982D92">
              <w:rPr>
                <w:rStyle w:val="Strong"/>
                <w:color w:val="1F1F1F"/>
                <w:bdr w:val="none" w:sz="0" w:space="0" w:color="auto" w:frame="1"/>
              </w:rPr>
              <w:t>Diễn giải</w:t>
            </w:r>
          </w:p>
        </w:tc>
      </w:tr>
      <w:tr w:rsidR="00982D92" w:rsidRPr="00C964C2" w14:paraId="5EC4D983" w14:textId="77777777" w:rsidTr="0012545F">
        <w:tc>
          <w:tcPr>
            <w:tcW w:w="1730" w:type="dxa"/>
            <w:tcBorders>
              <w:top w:val="nil"/>
              <w:left w:val="single" w:sz="4" w:space="0" w:color="auto"/>
              <w:bottom w:val="dotted" w:sz="4" w:space="0" w:color="auto"/>
              <w:right w:val="single" w:sz="4" w:space="0" w:color="auto"/>
            </w:tcBorders>
            <w:vAlign w:val="center"/>
          </w:tcPr>
          <w:p w14:paraId="6DDB4B36" w14:textId="65516026" w:rsidR="00982D92" w:rsidRPr="00982D92" w:rsidRDefault="00982D92" w:rsidP="00982D92">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10E14CA2" w14:textId="776A0F82" w:rsidR="00982D92" w:rsidRPr="00982D92" w:rsidRDefault="00982D92" w:rsidP="00982D92">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E4599A0" w14:textId="07EF4A70"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F23607F" w14:textId="6E4CF318"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B39CC04" w14:textId="1A3DD028" w:rsidR="00982D92" w:rsidRPr="00982D92" w:rsidRDefault="00982D92" w:rsidP="00982D92">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354942B" w14:textId="24A9B4E9" w:rsidR="00982D92" w:rsidRPr="00982D92" w:rsidRDefault="00982D92" w:rsidP="00982D92">
            <w:pPr>
              <w:pStyle w:val="Table12"/>
            </w:pPr>
            <w:r w:rsidRPr="00982D92">
              <w:rPr>
                <w:color w:val="1F1F1F"/>
                <w:bdr w:val="none" w:sz="0" w:space="0" w:color="auto" w:frame="1"/>
              </w:rPr>
              <w:t>Mã Giỏ hàng</w:t>
            </w:r>
          </w:p>
        </w:tc>
      </w:tr>
      <w:tr w:rsidR="00982D92" w:rsidRPr="00C964C2" w14:paraId="4AB80FE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40D950A8" w14:textId="6C758B1D" w:rsidR="00982D92" w:rsidRPr="00982D92" w:rsidRDefault="00982D92" w:rsidP="00982D92">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BF8143F" w14:textId="2392977B"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72D9F36"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41AADE"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E44CEBB" w14:textId="69FE2625"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0BBABBB" w14:textId="153DA1EE" w:rsidR="00982D92" w:rsidRPr="00982D92" w:rsidRDefault="00982D92" w:rsidP="00982D92">
            <w:pPr>
              <w:pStyle w:val="Table12"/>
            </w:pPr>
            <w:r w:rsidRPr="00982D92">
              <w:rPr>
                <w:color w:val="1F1F1F"/>
                <w:bdr w:val="none" w:sz="0" w:space="0" w:color="auto" w:frame="1"/>
              </w:rPr>
              <w:t>Mã sản phẩm</w:t>
            </w:r>
          </w:p>
        </w:tc>
      </w:tr>
      <w:tr w:rsidR="00982D92" w:rsidRPr="00C964C2" w14:paraId="03F92D3F"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24805FD" w14:textId="0F7F7A6D" w:rsidR="00982D92" w:rsidRPr="00982D92" w:rsidRDefault="00982D92" w:rsidP="00982D92">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701A7D4B" w14:textId="115182A1"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45A3E7"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AD9FE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CDCF3C1" w14:textId="7F0D2171" w:rsidR="00982D92" w:rsidRPr="00982D92" w:rsidRDefault="00982D92" w:rsidP="00982D92">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238016D8" w14:textId="78306A87" w:rsidR="00982D92" w:rsidRPr="00982D92" w:rsidRDefault="00982D92" w:rsidP="00982D92">
            <w:pPr>
              <w:pStyle w:val="Table12"/>
            </w:pPr>
            <w:r w:rsidRPr="00982D92">
              <w:rPr>
                <w:color w:val="1F1F1F"/>
                <w:bdr w:val="none" w:sz="0" w:space="0" w:color="auto" w:frame="1"/>
              </w:rPr>
              <w:t>Mã khách hàng (Nếu đăng nhập)</w:t>
            </w:r>
          </w:p>
        </w:tc>
      </w:tr>
      <w:tr w:rsidR="00982D92" w:rsidRPr="00C964C2" w14:paraId="693B473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497606" w14:textId="14E2A639" w:rsidR="00982D92" w:rsidRPr="00982D92" w:rsidRDefault="00982D92" w:rsidP="00982D92">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62417721" w14:textId="2FA99FEB" w:rsidR="00982D92" w:rsidRPr="00982D92" w:rsidRDefault="00982D92" w:rsidP="00982D92">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04841A9D"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AFDA28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51A076" w14:textId="61F8D773"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985B346" w14:textId="78576E8D" w:rsidR="00982D92" w:rsidRPr="00982D92" w:rsidRDefault="00982D92" w:rsidP="00982D92">
            <w:pPr>
              <w:pStyle w:val="Table12"/>
            </w:pPr>
            <w:r w:rsidRPr="00982D92">
              <w:rPr>
                <w:color w:val="1F1F1F"/>
                <w:bdr w:val="none" w:sz="0" w:space="0" w:color="auto" w:frame="1"/>
              </w:rPr>
              <w:t>ID phiên làm việc (Nếu chưa đăng nhập)</w:t>
            </w:r>
          </w:p>
        </w:tc>
      </w:tr>
      <w:tr w:rsidR="00982D92" w:rsidRPr="00C964C2" w14:paraId="2E8A27C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2226F693" w14:textId="1FBADF93" w:rsidR="00982D92" w:rsidRPr="00982D92" w:rsidRDefault="00982D92" w:rsidP="00982D92">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4BCE1BBA" w14:textId="625674CB" w:rsidR="00982D92" w:rsidRPr="00982D92" w:rsidRDefault="00982D92" w:rsidP="00982D92">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D0A7C7F"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656EA61"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F6A67B3" w14:textId="7DDA776D"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0191D6A" w14:textId="3097D3E2" w:rsidR="00982D92" w:rsidRPr="00982D92" w:rsidRDefault="00982D92" w:rsidP="00982D92">
            <w:pPr>
              <w:pStyle w:val="Table12"/>
            </w:pPr>
            <w:r w:rsidRPr="00982D92">
              <w:rPr>
                <w:color w:val="1F1F1F"/>
                <w:bdr w:val="none" w:sz="0" w:space="0" w:color="auto" w:frame="1"/>
              </w:rPr>
              <w:t>Số lượng sản phẩm</w:t>
            </w:r>
          </w:p>
        </w:tc>
      </w:tr>
    </w:tbl>
    <w:p w14:paraId="670DE4EA" w14:textId="19F1A110" w:rsidR="00AA2B2A" w:rsidRDefault="00AA2B2A" w:rsidP="00AA2B2A">
      <w:pPr>
        <w:pStyle w:val="Demuc"/>
      </w:pPr>
      <w:r>
        <w:t xml:space="preserve">Loại thực thể </w:t>
      </w:r>
      <w:r w:rsidR="00053591">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6171B6A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1B13CB7A" w14:textId="64BEE9FD" w:rsidR="00AA2B2A" w:rsidRPr="00C964C2" w:rsidRDefault="00AA2B2A" w:rsidP="0012545F">
            <w:pPr>
              <w:pStyle w:val="Table12"/>
            </w:pPr>
            <w:r w:rsidRPr="00C964C2">
              <w:rPr>
                <w:b/>
              </w:rPr>
              <w:t xml:space="preserve">Mô tả: </w:t>
            </w:r>
            <w:r w:rsidRPr="00C964C2">
              <w:t xml:space="preserve">Loại thực thể </w:t>
            </w:r>
            <w:r w:rsidR="00CE729D">
              <w:t xml:space="preserve">PHUONGTHUCTHANHTOAN </w:t>
            </w:r>
            <w:r>
              <w:t xml:space="preserve">lưu </w:t>
            </w:r>
            <w:r w:rsidR="00CE729D" w:rsidRPr="00CE729D">
              <w:t>trạng thái thanh toán và phương thức thanh toán được lựa chọn</w:t>
            </w:r>
            <w:r w:rsidR="00CE729D">
              <w:t>.</w:t>
            </w:r>
          </w:p>
        </w:tc>
      </w:tr>
      <w:tr w:rsidR="007E288B" w:rsidRPr="00505024" w14:paraId="65D79D92"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279DCE4" w14:textId="728D60ED" w:rsidR="007E288B" w:rsidRPr="007832AD" w:rsidRDefault="007E288B" w:rsidP="007E288B">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81C130E" w14:textId="1E6D641A" w:rsidR="007E288B" w:rsidRPr="007832AD" w:rsidRDefault="007E288B" w:rsidP="007E288B">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814066E" w14:textId="2ABDFD0D" w:rsidR="007E288B" w:rsidRPr="007832AD" w:rsidRDefault="007E288B" w:rsidP="007E288B">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3479E06" w14:textId="381E02B8" w:rsidR="007E288B" w:rsidRPr="007832AD" w:rsidRDefault="007E288B" w:rsidP="007E288B">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D8633E1" w14:textId="2AB49E1B" w:rsidR="007E288B" w:rsidRPr="007832AD" w:rsidRDefault="007E288B" w:rsidP="007E288B">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30812790" w14:textId="32784B1A" w:rsidR="007E288B" w:rsidRPr="007832AD" w:rsidRDefault="007E288B" w:rsidP="007E288B">
            <w:pPr>
              <w:pStyle w:val="Table12"/>
              <w:rPr>
                <w:b/>
              </w:rPr>
            </w:pPr>
            <w:r w:rsidRPr="007832AD">
              <w:rPr>
                <w:rStyle w:val="Strong"/>
                <w:color w:val="1F1F1F"/>
                <w:bdr w:val="none" w:sz="0" w:space="0" w:color="auto" w:frame="1"/>
              </w:rPr>
              <w:t>Diễn giải</w:t>
            </w:r>
          </w:p>
        </w:tc>
      </w:tr>
      <w:tr w:rsidR="007E288B" w:rsidRPr="00C964C2" w14:paraId="5C0280F0" w14:textId="77777777" w:rsidTr="0012545F">
        <w:tc>
          <w:tcPr>
            <w:tcW w:w="1730" w:type="dxa"/>
            <w:tcBorders>
              <w:top w:val="nil"/>
              <w:left w:val="single" w:sz="4" w:space="0" w:color="auto"/>
              <w:bottom w:val="dotted" w:sz="4" w:space="0" w:color="auto"/>
              <w:right w:val="single" w:sz="4" w:space="0" w:color="auto"/>
            </w:tcBorders>
            <w:vAlign w:val="center"/>
          </w:tcPr>
          <w:p w14:paraId="1BC4D736" w14:textId="4F8D1CE2" w:rsidR="007E288B" w:rsidRPr="007832AD" w:rsidRDefault="007E288B" w:rsidP="007E288B">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980FF0B" w14:textId="72CD1A95" w:rsidR="007E288B" w:rsidRPr="007832AD" w:rsidRDefault="007E288B" w:rsidP="007E288B">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4C52D54" w14:textId="26BA29A2"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B68AB4E" w14:textId="6740E696"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980CD98" w14:textId="4E8AE1A0" w:rsidR="007E288B" w:rsidRPr="007832AD" w:rsidRDefault="007E288B" w:rsidP="007E288B">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4D5BF63E" w14:textId="17C8AED4" w:rsidR="007E288B" w:rsidRPr="007832AD" w:rsidRDefault="007E288B" w:rsidP="007E288B">
            <w:pPr>
              <w:pStyle w:val="Table12"/>
            </w:pPr>
            <w:r w:rsidRPr="007832AD">
              <w:rPr>
                <w:color w:val="1F1F1F"/>
                <w:bdr w:val="none" w:sz="0" w:space="0" w:color="auto" w:frame="1"/>
              </w:rPr>
              <w:t>Số đơn hàng</w:t>
            </w:r>
          </w:p>
        </w:tc>
      </w:tr>
      <w:tr w:rsidR="007E288B" w:rsidRPr="00C964C2" w14:paraId="2DB89C5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7195DEA" w14:textId="44389489" w:rsidR="007E288B" w:rsidRPr="007832AD" w:rsidRDefault="007E288B" w:rsidP="007E288B">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5334B4F8" w14:textId="2BAB4B3C"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80F7B91"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042B9C"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09F9E1" w14:textId="6237BB47"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5C41077" w14:textId="6FA4D5D5" w:rsidR="007E288B" w:rsidRPr="007832AD" w:rsidRDefault="007E288B" w:rsidP="007E288B">
            <w:pPr>
              <w:pStyle w:val="Table12"/>
            </w:pPr>
            <w:r w:rsidRPr="007832AD">
              <w:rPr>
                <w:rStyle w:val="citation-202"/>
                <w:color w:val="1F1F1F"/>
                <w:bdr w:val="none" w:sz="0" w:space="0" w:color="auto" w:frame="1"/>
              </w:rPr>
              <w:t>Phương thức thanh toán</w:t>
            </w:r>
          </w:p>
        </w:tc>
      </w:tr>
      <w:tr w:rsidR="007E288B" w:rsidRPr="00C964C2" w14:paraId="75C71898" w14:textId="77777777" w:rsidTr="007E288B">
        <w:tc>
          <w:tcPr>
            <w:tcW w:w="1730" w:type="dxa"/>
            <w:tcBorders>
              <w:top w:val="dotted" w:sz="4" w:space="0" w:color="auto"/>
              <w:left w:val="single" w:sz="4" w:space="0" w:color="auto"/>
              <w:bottom w:val="dotted" w:sz="4" w:space="0" w:color="auto"/>
              <w:right w:val="single" w:sz="4" w:space="0" w:color="auto"/>
            </w:tcBorders>
            <w:vAlign w:val="center"/>
          </w:tcPr>
          <w:p w14:paraId="1E5394A6" w14:textId="608532E4" w:rsidR="007E288B" w:rsidRPr="007832AD" w:rsidRDefault="007E288B" w:rsidP="007E288B">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077A5742" w14:textId="666498D8"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B72463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FD3BA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7013D" w14:textId="47C3566A"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3274D23" w14:textId="7279EC8D" w:rsidR="007E288B" w:rsidRPr="007832AD" w:rsidRDefault="007E288B" w:rsidP="007E288B">
            <w:pPr>
              <w:pStyle w:val="Table12"/>
            </w:pPr>
            <w:r w:rsidRPr="007832AD">
              <w:rPr>
                <w:color w:val="1F1F1F"/>
                <w:bdr w:val="none" w:sz="0" w:space="0" w:color="auto" w:frame="1"/>
              </w:rPr>
              <w:t>Trạng thái thanh toán (Đã trả/Chờ trả)</w:t>
            </w:r>
          </w:p>
        </w:tc>
      </w:tr>
      <w:tr w:rsidR="007E288B" w:rsidRPr="00C964C2" w14:paraId="699E99F9" w14:textId="77777777" w:rsidTr="007E288B">
        <w:tc>
          <w:tcPr>
            <w:tcW w:w="1730" w:type="dxa"/>
            <w:tcBorders>
              <w:top w:val="dotted" w:sz="4" w:space="0" w:color="auto"/>
              <w:left w:val="single" w:sz="4" w:space="0" w:color="auto"/>
              <w:bottom w:val="single" w:sz="4" w:space="0" w:color="auto"/>
              <w:right w:val="single" w:sz="4" w:space="0" w:color="auto"/>
            </w:tcBorders>
            <w:vAlign w:val="center"/>
          </w:tcPr>
          <w:p w14:paraId="72077A19" w14:textId="7F513C7F" w:rsidR="007E288B" w:rsidRPr="007832AD" w:rsidRDefault="007E288B" w:rsidP="007E288B">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23E40D17" w14:textId="6C8AAD8F" w:rsidR="007E288B" w:rsidRPr="007832AD" w:rsidRDefault="007E288B" w:rsidP="007E288B">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7ED6F681" w14:textId="77777777" w:rsidR="007E288B" w:rsidRPr="007832AD" w:rsidRDefault="007E288B" w:rsidP="007E288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7BBBA30" w14:textId="1F312B35" w:rsidR="007E288B" w:rsidRPr="007832AD" w:rsidRDefault="007E288B" w:rsidP="007E288B">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7E278B7" w14:textId="3C53453B" w:rsidR="007E288B" w:rsidRPr="007832AD" w:rsidRDefault="007E288B" w:rsidP="007E288B">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63DBD93" w14:textId="793B0F82" w:rsidR="007E288B" w:rsidRPr="007832AD" w:rsidRDefault="007E288B" w:rsidP="007E288B">
            <w:pPr>
              <w:pStyle w:val="Table12"/>
            </w:pPr>
            <w:r w:rsidRPr="007832AD">
              <w:rPr>
                <w:color w:val="1F1F1F"/>
                <w:bdr w:val="none" w:sz="0" w:space="0" w:color="auto" w:frame="1"/>
              </w:rPr>
              <w:t>Mã giao dịch cổng thanh toán (Nếu có)</w:t>
            </w:r>
          </w:p>
        </w:tc>
      </w:tr>
    </w:tbl>
    <w:p w14:paraId="4697F5A8" w14:textId="43CC2F1D" w:rsidR="00AA2B2A" w:rsidRDefault="00AA2B2A" w:rsidP="00AA2B2A">
      <w:pPr>
        <w:pStyle w:val="Demuc"/>
      </w:pPr>
      <w:r>
        <w:t xml:space="preserve">Loại thực thể </w:t>
      </w:r>
      <w:r w:rsidR="00797C95">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03695AD4"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4EB7FCC8" w14:textId="2C73C379" w:rsidR="00AA2B2A" w:rsidRPr="00C964C2" w:rsidRDefault="00AA2B2A" w:rsidP="0012545F">
            <w:pPr>
              <w:pStyle w:val="Table12"/>
            </w:pPr>
            <w:r w:rsidRPr="00C964C2">
              <w:rPr>
                <w:b/>
              </w:rPr>
              <w:t xml:space="preserve">Mô tả: </w:t>
            </w:r>
            <w:r w:rsidRPr="00C964C2">
              <w:t xml:space="preserve">Loại thực thể </w:t>
            </w:r>
            <w:r w:rsidR="00797C95">
              <w:t xml:space="preserve">VANCHUYEN </w:t>
            </w:r>
            <w:r>
              <w:t xml:space="preserve">lưu </w:t>
            </w:r>
            <w:r w:rsidR="00797C95" w:rsidRPr="00797C95">
              <w:t>thông tin giao hàng, trạng thái vận chuyển, và chi phí vận chuyển.</w:t>
            </w:r>
          </w:p>
        </w:tc>
      </w:tr>
      <w:tr w:rsidR="00270AFD" w:rsidRPr="00505024" w14:paraId="3ACAE4DF"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BCE2624" w14:textId="326BD57D" w:rsidR="00270AFD" w:rsidRPr="00270AFD" w:rsidRDefault="00270AFD" w:rsidP="00270AFD">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E9A3CF3" w14:textId="41D29B5B" w:rsidR="00270AFD" w:rsidRPr="00270AFD" w:rsidRDefault="00270AFD" w:rsidP="00270AFD">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E20F224" w14:textId="31C78AD0" w:rsidR="00270AFD" w:rsidRPr="00270AFD" w:rsidRDefault="00270AFD" w:rsidP="00270AFD">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0F6544E" w14:textId="602EA309" w:rsidR="00270AFD" w:rsidRPr="00270AFD" w:rsidRDefault="00270AFD" w:rsidP="00270AFD">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50CE651" w14:textId="1D7266CF" w:rsidR="00270AFD" w:rsidRPr="00270AFD" w:rsidRDefault="00270AFD" w:rsidP="00270AFD">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AEC6AD2" w14:textId="26AF1E8E" w:rsidR="00270AFD" w:rsidRPr="00270AFD" w:rsidRDefault="00270AFD" w:rsidP="00270AFD">
            <w:pPr>
              <w:pStyle w:val="Table12"/>
              <w:rPr>
                <w:b/>
              </w:rPr>
            </w:pPr>
            <w:r w:rsidRPr="00270AFD">
              <w:rPr>
                <w:rStyle w:val="Strong"/>
                <w:color w:val="1F1F1F"/>
                <w:bdr w:val="none" w:sz="0" w:space="0" w:color="auto" w:frame="1"/>
              </w:rPr>
              <w:t>Diễn giải</w:t>
            </w:r>
          </w:p>
        </w:tc>
      </w:tr>
      <w:tr w:rsidR="00270AFD" w:rsidRPr="00C964C2" w14:paraId="6F7EBCAA" w14:textId="77777777" w:rsidTr="0012545F">
        <w:tc>
          <w:tcPr>
            <w:tcW w:w="1730" w:type="dxa"/>
            <w:tcBorders>
              <w:top w:val="nil"/>
              <w:left w:val="single" w:sz="4" w:space="0" w:color="auto"/>
              <w:bottom w:val="dotted" w:sz="4" w:space="0" w:color="auto"/>
              <w:right w:val="single" w:sz="4" w:space="0" w:color="auto"/>
            </w:tcBorders>
            <w:vAlign w:val="center"/>
          </w:tcPr>
          <w:p w14:paraId="14BB0CCA" w14:textId="0E871AE2" w:rsidR="00270AFD" w:rsidRPr="00270AFD" w:rsidRDefault="00270AFD" w:rsidP="00270AFD">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6E669B0" w14:textId="6F3B290F" w:rsidR="00270AFD" w:rsidRPr="00270AFD" w:rsidRDefault="00270AFD" w:rsidP="00270AFD">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07169A4" w14:textId="49A8901C"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9EE9737" w14:textId="2EA45CCA"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12BDC45" w14:textId="7B323CCC" w:rsidR="00270AFD" w:rsidRPr="00270AFD" w:rsidRDefault="00270AFD" w:rsidP="00270AFD">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ADFAE4" w14:textId="3DCCEA89" w:rsidR="00270AFD" w:rsidRPr="00270AFD" w:rsidRDefault="00270AFD" w:rsidP="00270AFD">
            <w:pPr>
              <w:pStyle w:val="Table12"/>
            </w:pPr>
            <w:r w:rsidRPr="00270AFD">
              <w:rPr>
                <w:color w:val="1F1F1F"/>
                <w:bdr w:val="none" w:sz="0" w:space="0" w:color="auto" w:frame="1"/>
              </w:rPr>
              <w:t xml:space="preserve">Số đơn hàng </w:t>
            </w:r>
          </w:p>
        </w:tc>
      </w:tr>
      <w:tr w:rsidR="00270AFD" w:rsidRPr="00C964C2" w14:paraId="6CDE446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C18BCAB" w14:textId="1AEE8EE6" w:rsidR="00270AFD" w:rsidRPr="00270AFD" w:rsidRDefault="00270AFD" w:rsidP="00270AFD">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0C0AD027" w14:textId="34F4DC34" w:rsidR="00270AFD" w:rsidRPr="00270AFD" w:rsidRDefault="00270AFD" w:rsidP="00270AFD">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5E02E87"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65BA06"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D9E4EDF" w14:textId="0059CB5C"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D44A0EC" w14:textId="692E115F" w:rsidR="00270AFD" w:rsidRPr="00270AFD" w:rsidRDefault="00270AFD" w:rsidP="00270AFD">
            <w:pPr>
              <w:pStyle w:val="Table12"/>
            </w:pPr>
            <w:r w:rsidRPr="00270AFD">
              <w:rPr>
                <w:color w:val="1F1F1F"/>
                <w:bdr w:val="none" w:sz="0" w:space="0" w:color="auto" w:frame="1"/>
              </w:rPr>
              <w:t>Mã đơn vị vận chuyển</w:t>
            </w:r>
          </w:p>
        </w:tc>
      </w:tr>
      <w:tr w:rsidR="00270AFD" w:rsidRPr="00C964C2" w14:paraId="2919BCDB"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5F2952F" w14:textId="43C6E10F" w:rsidR="00270AFD" w:rsidRPr="00270AFD" w:rsidRDefault="00270AFD" w:rsidP="00270AFD">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6651F26E" w14:textId="18C9D855"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0CE554D"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AB6807" w14:textId="127CEEF4" w:rsidR="00270AFD" w:rsidRPr="00270AFD" w:rsidRDefault="00270AFD" w:rsidP="00270AFD">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8C2B486" w14:textId="5DE7B159" w:rsidR="00270AFD" w:rsidRPr="00270AFD" w:rsidRDefault="00270AFD" w:rsidP="00270AFD">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10946CAC" w14:textId="31616F39" w:rsidR="00270AFD" w:rsidRPr="00270AFD" w:rsidRDefault="00270AFD" w:rsidP="00270AFD">
            <w:pPr>
              <w:pStyle w:val="Table12"/>
            </w:pPr>
            <w:r w:rsidRPr="00270AFD">
              <w:rPr>
                <w:color w:val="1F1F1F"/>
                <w:bdr w:val="none" w:sz="0" w:space="0" w:color="auto" w:frame="1"/>
              </w:rPr>
              <w:t>Mã vận đơn</w:t>
            </w:r>
          </w:p>
        </w:tc>
      </w:tr>
      <w:tr w:rsidR="00270AFD" w:rsidRPr="00C964C2" w14:paraId="711B938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5B6EE424" w14:textId="21A2E505" w:rsidR="00270AFD" w:rsidRPr="00270AFD" w:rsidRDefault="00270AFD" w:rsidP="00270AFD">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483316F7" w14:textId="77C6DA1B" w:rsidR="00270AFD" w:rsidRPr="00270AFD" w:rsidRDefault="00270AFD" w:rsidP="00270AFD">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B04CC0F"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153C7C"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3BE1D36" w14:textId="743A22EA"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739B59" w14:textId="03951D04" w:rsidR="00270AFD" w:rsidRPr="00270AFD" w:rsidRDefault="00270AFD" w:rsidP="00270AFD">
            <w:pPr>
              <w:pStyle w:val="Table12"/>
            </w:pPr>
            <w:r w:rsidRPr="00270AFD">
              <w:rPr>
                <w:rStyle w:val="citation-200"/>
                <w:color w:val="1F1F1F"/>
                <w:bdr w:val="none" w:sz="0" w:space="0" w:color="auto" w:frame="1"/>
              </w:rPr>
              <w:t>Chi phí vận chuyển</w:t>
            </w:r>
          </w:p>
        </w:tc>
      </w:tr>
      <w:tr w:rsidR="00270AFD" w:rsidRPr="00C964C2" w14:paraId="10E470EA"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49F8697B" w14:textId="2B0CA98A" w:rsidR="00270AFD" w:rsidRPr="00270AFD" w:rsidRDefault="00270AFD" w:rsidP="00270AFD">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9F364D4" w14:textId="2A73D3EA"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69700E5A"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E37DC5"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45CB7B2" w14:textId="591DD0A3"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4000C4C" w14:textId="2DDC4613" w:rsidR="00270AFD" w:rsidRPr="00270AFD" w:rsidRDefault="00270AFD" w:rsidP="00270AFD">
            <w:pPr>
              <w:pStyle w:val="Table12"/>
            </w:pPr>
            <w:r w:rsidRPr="00270AFD">
              <w:rPr>
                <w:color w:val="1F1F1F"/>
                <w:bdr w:val="none" w:sz="0" w:space="0" w:color="auto" w:frame="1"/>
              </w:rPr>
              <w:t>Trạng thái vận chuyển</w:t>
            </w:r>
          </w:p>
        </w:tc>
      </w:tr>
    </w:tbl>
    <w:p w14:paraId="64FEC661" w14:textId="77777777" w:rsidR="00D16E66" w:rsidRDefault="00D16E66" w:rsidP="00D16E66">
      <w:pPr>
        <w:pStyle w:val="Demuc"/>
        <w:numPr>
          <w:ilvl w:val="0"/>
          <w:numId w:val="0"/>
        </w:numPr>
        <w:ind w:left="284" w:hanging="284"/>
      </w:pPr>
    </w:p>
    <w:p w14:paraId="287DFDCB" w14:textId="77777777" w:rsidR="00D16E66" w:rsidRDefault="00D16E66">
      <w:pPr>
        <w:rPr>
          <w:rFonts w:eastAsia="Times New Roman" w:cs="Arial"/>
          <w:bCs/>
          <w:szCs w:val="26"/>
          <w:u w:val="single"/>
        </w:rPr>
      </w:pPr>
      <w:r>
        <w:br w:type="page"/>
      </w:r>
    </w:p>
    <w:p w14:paraId="0B2665AF" w14:textId="52409AE0" w:rsidR="00AA2B2A" w:rsidRDefault="00AA2B2A" w:rsidP="00AA2B2A">
      <w:pPr>
        <w:pStyle w:val="Demuc"/>
      </w:pPr>
      <w:r>
        <w:lastRenderedPageBreak/>
        <w:t xml:space="preserve">Loại thực thể </w:t>
      </w:r>
      <w:r w:rsidR="00B667BB">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3459476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5B179FC6" w14:textId="69A3E479" w:rsidR="00AA2B2A" w:rsidRPr="00C964C2" w:rsidRDefault="00AA2B2A" w:rsidP="0012545F">
            <w:pPr>
              <w:pStyle w:val="Table12"/>
            </w:pPr>
            <w:r w:rsidRPr="00C964C2">
              <w:rPr>
                <w:b/>
              </w:rPr>
              <w:t xml:space="preserve">Mô tả: </w:t>
            </w:r>
            <w:r w:rsidRPr="00C964C2">
              <w:t xml:space="preserve">Loại thực thể </w:t>
            </w:r>
            <w:r w:rsidR="00B667BB">
              <w:t xml:space="preserve">DANHGIA </w:t>
            </w:r>
            <w:r>
              <w:t>lưu thông tin và giá trị của các chương trình khuyến mãi và mã giảm giá.</w:t>
            </w:r>
          </w:p>
        </w:tc>
      </w:tr>
      <w:tr w:rsidR="00B667BB" w:rsidRPr="00505024" w14:paraId="5B1DC7F3"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015C191" w14:textId="4B8E56D9" w:rsidR="00B667BB" w:rsidRPr="00B667BB" w:rsidRDefault="00B667BB" w:rsidP="00B667BB">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AFAE85" w14:textId="49707D2C" w:rsidR="00B667BB" w:rsidRPr="00B667BB" w:rsidRDefault="00B667BB" w:rsidP="00B667BB">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7C6EBCD" w14:textId="4DB195E9" w:rsidR="00B667BB" w:rsidRPr="00B667BB" w:rsidRDefault="00B667BB" w:rsidP="00B667BB">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550D5E3" w14:textId="57292CED" w:rsidR="00B667BB" w:rsidRPr="00B667BB" w:rsidRDefault="00B667BB" w:rsidP="00B667BB">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2A4B11" w14:textId="55DB35C4" w:rsidR="00B667BB" w:rsidRPr="00B667BB" w:rsidRDefault="00B667BB" w:rsidP="00B667BB">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8EB0B3" w14:textId="0C0C9C26" w:rsidR="00B667BB" w:rsidRPr="00B667BB" w:rsidRDefault="00B667BB" w:rsidP="00B667BB">
            <w:pPr>
              <w:pStyle w:val="Table12"/>
              <w:rPr>
                <w:b/>
              </w:rPr>
            </w:pPr>
            <w:r w:rsidRPr="00B667BB">
              <w:rPr>
                <w:rStyle w:val="Strong"/>
                <w:color w:val="1F1F1F"/>
                <w:bdr w:val="none" w:sz="0" w:space="0" w:color="auto" w:frame="1"/>
              </w:rPr>
              <w:t>Diễn giải</w:t>
            </w:r>
          </w:p>
        </w:tc>
      </w:tr>
      <w:tr w:rsidR="00B667BB" w:rsidRPr="00C964C2" w14:paraId="022574B7" w14:textId="77777777" w:rsidTr="0012545F">
        <w:tc>
          <w:tcPr>
            <w:tcW w:w="1730" w:type="dxa"/>
            <w:tcBorders>
              <w:top w:val="nil"/>
              <w:left w:val="single" w:sz="4" w:space="0" w:color="auto"/>
              <w:bottom w:val="dotted" w:sz="4" w:space="0" w:color="auto"/>
              <w:right w:val="single" w:sz="4" w:space="0" w:color="auto"/>
            </w:tcBorders>
            <w:vAlign w:val="center"/>
          </w:tcPr>
          <w:p w14:paraId="208C981C" w14:textId="55D97D30" w:rsidR="00B667BB" w:rsidRPr="00B667BB" w:rsidRDefault="00B667BB" w:rsidP="00B667BB">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4CB4340D" w14:textId="28E50442" w:rsidR="00B667BB" w:rsidRPr="00B667BB" w:rsidRDefault="00B667BB" w:rsidP="00B667BB">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83DB44F" w14:textId="7AA35A3D" w:rsidR="00B667BB" w:rsidRPr="00B667BB" w:rsidRDefault="00B667BB" w:rsidP="00B667BB">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23B0F85" w14:textId="67C9C62D" w:rsidR="00B667BB" w:rsidRPr="00B667BB" w:rsidRDefault="00B667BB" w:rsidP="00B667BB">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1ECF2C79" w14:textId="0B8D0C62" w:rsidR="00B667BB" w:rsidRPr="00B667BB" w:rsidRDefault="00B667BB" w:rsidP="00B667BB">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CE9D88E" w14:textId="511EF486" w:rsidR="00B667BB" w:rsidRPr="00B667BB" w:rsidRDefault="00B667BB" w:rsidP="00B667BB">
            <w:pPr>
              <w:pStyle w:val="Table12"/>
            </w:pPr>
            <w:r w:rsidRPr="00B667BB">
              <w:rPr>
                <w:color w:val="1F1F1F"/>
                <w:bdr w:val="none" w:sz="0" w:space="0" w:color="auto" w:frame="1"/>
              </w:rPr>
              <w:t xml:space="preserve">Mã khách hàng </w:t>
            </w:r>
          </w:p>
        </w:tc>
      </w:tr>
      <w:tr w:rsidR="00B667BB" w:rsidRPr="00C964C2" w14:paraId="157D3C4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71FB3BA3" w14:textId="35E9A8DF" w:rsidR="00B667BB" w:rsidRPr="00B667BB" w:rsidRDefault="00B667BB" w:rsidP="00B667BB">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E2BCE08" w14:textId="06E19540" w:rsidR="00B667BB" w:rsidRPr="00B667BB" w:rsidRDefault="00B667BB" w:rsidP="00B667BB">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018BF661" w14:textId="17276AFB" w:rsidR="00B667BB" w:rsidRPr="00B667BB" w:rsidRDefault="00B667BB" w:rsidP="00B667BB">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177A92C"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6A1F732" w14:textId="51565101"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950211" w14:textId="2E55415C" w:rsidR="00B667BB" w:rsidRPr="00B667BB" w:rsidRDefault="00B667BB" w:rsidP="00B667BB">
            <w:pPr>
              <w:pStyle w:val="Table12"/>
            </w:pPr>
            <w:r w:rsidRPr="00B667BB">
              <w:rPr>
                <w:color w:val="1F1F1F"/>
                <w:bdr w:val="none" w:sz="0" w:space="0" w:color="auto" w:frame="1"/>
              </w:rPr>
              <w:t>Mã sản phẩm</w:t>
            </w:r>
          </w:p>
        </w:tc>
      </w:tr>
      <w:tr w:rsidR="00B667BB" w:rsidRPr="00C964C2" w14:paraId="57A5AB1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07DBA60" w14:textId="57090BBC" w:rsidR="00B667BB" w:rsidRPr="00B667BB" w:rsidRDefault="00B667BB" w:rsidP="00B667BB">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726394CB" w14:textId="4A0FCAA0" w:rsidR="00B667BB" w:rsidRPr="00B667BB" w:rsidRDefault="00B667BB" w:rsidP="00B667BB">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7150181F"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8BA43B1"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CC39C78" w14:textId="73E4D0F8"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7565FCA" w14:textId="07C26A05" w:rsidR="00B667BB" w:rsidRPr="00B667BB" w:rsidRDefault="00B667BB" w:rsidP="00B667BB">
            <w:pPr>
              <w:pStyle w:val="Table12"/>
            </w:pPr>
            <w:r w:rsidRPr="00B667BB">
              <w:rPr>
                <w:color w:val="1F1F1F"/>
                <w:bdr w:val="none" w:sz="0" w:space="0" w:color="auto" w:frame="1"/>
              </w:rPr>
              <w:t>Điểm đánh giá (1-5)</w:t>
            </w:r>
          </w:p>
        </w:tc>
      </w:tr>
      <w:tr w:rsidR="00B667BB" w:rsidRPr="00C964C2" w14:paraId="7E4FC801"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A0671F" w14:textId="23B7B2A3" w:rsidR="00B667BB" w:rsidRPr="00B667BB" w:rsidRDefault="00B667BB" w:rsidP="00B667BB">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69A0CFB9" w14:textId="737009CE" w:rsidR="00B667BB" w:rsidRPr="00B667BB" w:rsidRDefault="00B667BB" w:rsidP="00B667BB">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594DE6A3"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95F3C7"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B5D6BC" w14:textId="2C35132E" w:rsidR="00B667BB" w:rsidRPr="00B667BB" w:rsidRDefault="00B667BB" w:rsidP="00B667BB">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DFBC20A" w14:textId="70C1E911" w:rsidR="00B667BB" w:rsidRPr="00B667BB" w:rsidRDefault="00B667BB" w:rsidP="00B667BB">
            <w:pPr>
              <w:pStyle w:val="Table12"/>
            </w:pPr>
            <w:r w:rsidRPr="00B667BB">
              <w:rPr>
                <w:color w:val="1F1F1F"/>
                <w:bdr w:val="none" w:sz="0" w:space="0" w:color="auto" w:frame="1"/>
              </w:rPr>
              <w:t>Nội dung nhận xét</w:t>
            </w:r>
          </w:p>
        </w:tc>
      </w:tr>
      <w:tr w:rsidR="00B667BB" w:rsidRPr="00C964C2" w14:paraId="6246C70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55B8CE6A" w14:textId="42B21752" w:rsidR="00B667BB" w:rsidRPr="00B667BB" w:rsidRDefault="00B667BB" w:rsidP="00B667BB">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2DD3A2AF" w14:textId="2D53BA2D" w:rsidR="00B667BB" w:rsidRPr="00B667BB" w:rsidRDefault="00B667BB" w:rsidP="00B667BB">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2B14D5D0"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95B55EB"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FBEB8B" w14:textId="0273176C"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E87FECD" w14:textId="4A3FBE09" w:rsidR="00B667BB" w:rsidRPr="00B667BB" w:rsidRDefault="00B667BB" w:rsidP="00B667BB">
            <w:pPr>
              <w:pStyle w:val="Table12"/>
            </w:pPr>
            <w:r w:rsidRPr="00B667BB">
              <w:rPr>
                <w:color w:val="1F1F1F"/>
                <w:bdr w:val="none" w:sz="0" w:space="0" w:color="auto" w:frame="1"/>
              </w:rPr>
              <w:t>Ngày đánh giá</w:t>
            </w:r>
          </w:p>
        </w:tc>
      </w:tr>
    </w:tbl>
    <w:p w14:paraId="12BA04C0" w14:textId="2904A87B" w:rsidR="00AA2B2A" w:rsidRDefault="00AA2B2A" w:rsidP="00AA2B2A">
      <w:pPr>
        <w:pStyle w:val="Demuc"/>
      </w:pPr>
      <w:r>
        <w:t xml:space="preserve">Loại thực thể </w:t>
      </w:r>
      <w:r w:rsidR="00F55832">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27260FD9"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54F420" w14:textId="4BD58B05" w:rsidR="00AA2B2A" w:rsidRPr="00C964C2" w:rsidRDefault="00AA2B2A" w:rsidP="0012545F">
            <w:pPr>
              <w:pStyle w:val="Table12"/>
            </w:pPr>
            <w:r w:rsidRPr="00C964C2">
              <w:rPr>
                <w:b/>
              </w:rPr>
              <w:t xml:space="preserve">Mô tả: </w:t>
            </w:r>
            <w:r w:rsidRPr="00C964C2">
              <w:t xml:space="preserve">Loại thực thể </w:t>
            </w:r>
            <w:r w:rsidR="00F55832">
              <w:t xml:space="preserve">NHATKYHETHONG </w:t>
            </w:r>
            <w:r w:rsidR="00F55832" w:rsidRPr="00F55832">
              <w:t>lịch sử thao tác của Admin/Nhân viên và các thông tin liên quan đến các bản sao lưu dữ liệu.</w:t>
            </w:r>
          </w:p>
        </w:tc>
      </w:tr>
      <w:tr w:rsidR="00F55832" w:rsidRPr="00505024" w14:paraId="31297B4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A3AAF5A" w14:textId="7B920E3A" w:rsidR="00F55832" w:rsidRPr="00F55832" w:rsidRDefault="00F55832" w:rsidP="00F55832">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8660063" w14:textId="75616443" w:rsidR="00F55832" w:rsidRPr="00F55832" w:rsidRDefault="00F55832" w:rsidP="00F55832">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C29B6FF" w14:textId="07AFCA0C" w:rsidR="00F55832" w:rsidRPr="00F55832" w:rsidRDefault="00F55832" w:rsidP="00F55832">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5E3718" w14:textId="1C504D7A" w:rsidR="00F55832" w:rsidRPr="00F55832" w:rsidRDefault="00F55832" w:rsidP="00F55832">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474611E" w14:textId="0A68102D" w:rsidR="00F55832" w:rsidRPr="00F55832" w:rsidRDefault="00F55832" w:rsidP="00F55832">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FBEAE16" w14:textId="425C1AC6" w:rsidR="00F55832" w:rsidRPr="00F55832" w:rsidRDefault="00F55832" w:rsidP="00F55832">
            <w:pPr>
              <w:pStyle w:val="Table12"/>
              <w:rPr>
                <w:b/>
              </w:rPr>
            </w:pPr>
            <w:r w:rsidRPr="00F55832">
              <w:rPr>
                <w:rStyle w:val="Strong"/>
                <w:color w:val="1F1F1F"/>
                <w:bdr w:val="none" w:sz="0" w:space="0" w:color="auto" w:frame="1"/>
              </w:rPr>
              <w:t>Diễn giải</w:t>
            </w:r>
          </w:p>
        </w:tc>
      </w:tr>
      <w:tr w:rsidR="00F55832" w:rsidRPr="00C964C2" w14:paraId="52E32495" w14:textId="77777777" w:rsidTr="0012545F">
        <w:tc>
          <w:tcPr>
            <w:tcW w:w="1730" w:type="dxa"/>
            <w:tcBorders>
              <w:top w:val="nil"/>
              <w:left w:val="single" w:sz="4" w:space="0" w:color="auto"/>
              <w:bottom w:val="dotted" w:sz="4" w:space="0" w:color="auto"/>
              <w:right w:val="single" w:sz="4" w:space="0" w:color="auto"/>
            </w:tcBorders>
            <w:vAlign w:val="center"/>
          </w:tcPr>
          <w:p w14:paraId="1F6C15BC" w14:textId="49C8C7A2" w:rsidR="00F55832" w:rsidRPr="00377B1D" w:rsidRDefault="00F55832" w:rsidP="00F55832">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108AA232" w14:textId="1DFBAB14" w:rsidR="00F55832" w:rsidRPr="00F55832" w:rsidRDefault="00F55832" w:rsidP="00F55832">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17D03EC" w14:textId="31BC70B6"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40C5193" w14:textId="2A16AF43"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7A229E8" w14:textId="3261C6DA" w:rsidR="00F55832" w:rsidRPr="00F55832" w:rsidRDefault="00F55832" w:rsidP="00F55832">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32E50EA" w14:textId="333F7DD7" w:rsidR="00F55832" w:rsidRPr="00F55832" w:rsidRDefault="00F55832" w:rsidP="00F55832">
            <w:pPr>
              <w:pStyle w:val="Table12"/>
            </w:pPr>
            <w:r w:rsidRPr="00F55832">
              <w:rPr>
                <w:color w:val="1F1F1F"/>
                <w:bdr w:val="none" w:sz="0" w:space="0" w:color="auto" w:frame="1"/>
              </w:rPr>
              <w:t>Mã nhật ký</w:t>
            </w:r>
          </w:p>
        </w:tc>
      </w:tr>
      <w:tr w:rsidR="00F55832" w:rsidRPr="00C964C2" w14:paraId="3DD4A51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EFF4078" w14:textId="09806FDE" w:rsidR="00F55832" w:rsidRPr="00F55832" w:rsidRDefault="00F55832" w:rsidP="00F55832">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51591B5A" w14:textId="6595A559" w:rsidR="00F55832" w:rsidRPr="00F55832" w:rsidRDefault="00F55832" w:rsidP="00F55832">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627B2AED"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2AC122"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53FF291" w14:textId="31F1C508"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1498DE0" w14:textId="35A6B62E" w:rsidR="00F55832" w:rsidRPr="00F55832" w:rsidRDefault="00F55832" w:rsidP="00F55832">
            <w:pPr>
              <w:pStyle w:val="Table12"/>
            </w:pPr>
            <w:r w:rsidRPr="00F55832">
              <w:rPr>
                <w:color w:val="1F1F1F"/>
                <w:bdr w:val="none" w:sz="0" w:space="0" w:color="auto" w:frame="1"/>
              </w:rPr>
              <w:t>Mã nhân viên/Admin thao tác</w:t>
            </w:r>
          </w:p>
        </w:tc>
      </w:tr>
      <w:tr w:rsidR="00F55832" w:rsidRPr="00C964C2" w14:paraId="7A4AB9F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1CF221A" w14:textId="5C6BEE6A" w:rsidR="00F55832" w:rsidRPr="00F55832" w:rsidRDefault="00F55832" w:rsidP="00F55832">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225C0DBF" w14:textId="09341A07" w:rsidR="00F55832" w:rsidRPr="00F55832" w:rsidRDefault="00F55832" w:rsidP="00F55832">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0882B1C"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EA990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D82CD" w14:textId="0EA152C5"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48FC378" w14:textId="6C488EFB" w:rsidR="00F55832" w:rsidRPr="00F55832" w:rsidRDefault="00F55832" w:rsidP="00F55832">
            <w:pPr>
              <w:pStyle w:val="Table12"/>
            </w:pPr>
            <w:r w:rsidRPr="00F55832">
              <w:rPr>
                <w:rStyle w:val="citation-197"/>
                <w:color w:val="1F1F1F"/>
                <w:bdr w:val="none" w:sz="0" w:space="0" w:color="auto" w:frame="1"/>
              </w:rPr>
              <w:t>Hành động (Thêm/Sửa/Xóa/Backup)</w:t>
            </w:r>
          </w:p>
        </w:tc>
      </w:tr>
      <w:tr w:rsidR="00F55832" w:rsidRPr="00C964C2" w14:paraId="4642198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FCE3897" w14:textId="1FCFE47A" w:rsidR="00F55832" w:rsidRPr="00F55832" w:rsidRDefault="00F55832" w:rsidP="00F55832">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455DC150" w14:textId="22813CA9" w:rsidR="00F55832" w:rsidRPr="00F55832" w:rsidRDefault="00F55832" w:rsidP="00F55832">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38CDE65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E0A6DFF"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2ABA0A" w14:textId="634FF38B"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2FC269" w14:textId="43DAEFF7" w:rsidR="00F55832" w:rsidRPr="00F55832" w:rsidRDefault="00F55832" w:rsidP="00F55832">
            <w:pPr>
              <w:pStyle w:val="Table12"/>
            </w:pPr>
            <w:r w:rsidRPr="00F55832">
              <w:rPr>
                <w:color w:val="1F1F1F"/>
                <w:bdr w:val="none" w:sz="0" w:space="0" w:color="auto" w:frame="1"/>
              </w:rPr>
              <w:t>Thời gian thực hiện</w:t>
            </w:r>
          </w:p>
        </w:tc>
      </w:tr>
      <w:tr w:rsidR="00F55832" w:rsidRPr="00C964C2" w14:paraId="2D1B992F"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70D92341" w14:textId="1DAB9F9C" w:rsidR="00F55832" w:rsidRPr="00F55832" w:rsidRDefault="00F55832" w:rsidP="00F55832">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552A7A0F" w14:textId="75A44351" w:rsidR="00F55832" w:rsidRPr="00F55832" w:rsidRDefault="00F55832" w:rsidP="00F55832">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59997E9E"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09B6630"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C23C5" w14:textId="39B764C0" w:rsidR="00F55832" w:rsidRPr="00F55832" w:rsidRDefault="00F55832" w:rsidP="00F55832">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2AE4F870" w14:textId="773DCA14" w:rsidR="00F55832" w:rsidRPr="00F55832" w:rsidRDefault="00F55832" w:rsidP="00F55832">
            <w:pPr>
              <w:pStyle w:val="Table12"/>
            </w:pPr>
            <w:r w:rsidRPr="00F55832">
              <w:rPr>
                <w:color w:val="1F1F1F"/>
                <w:bdr w:val="none" w:sz="0" w:space="0" w:color="auto" w:frame="1"/>
              </w:rPr>
              <w:t>Mô tả chi tiết thao tác</w:t>
            </w:r>
          </w:p>
        </w:tc>
      </w:tr>
    </w:tbl>
    <w:p w14:paraId="1AC41B59" w14:textId="77777777" w:rsidR="00AA2B2A" w:rsidRDefault="00AA2B2A" w:rsidP="00142EF0">
      <w:pPr>
        <w:rPr>
          <w:b/>
          <w:bCs/>
        </w:rPr>
      </w:pPr>
    </w:p>
    <w:p w14:paraId="5520CD4E" w14:textId="2E840BC4" w:rsidR="00950F02" w:rsidRPr="0014319A" w:rsidRDefault="00950F02" w:rsidP="00142EF0">
      <w:pPr>
        <w:rPr>
          <w:b/>
          <w:bCs/>
        </w:rPr>
      </w:pPr>
      <w:r w:rsidRPr="0014319A">
        <w:rPr>
          <w:b/>
          <w:bCs/>
        </w:rPr>
        <w:t>1.3 Mô tả các ràng buộc nghiệp vụ</w:t>
      </w:r>
    </w:p>
    <w:p w14:paraId="318439D3" w14:textId="6A42C273" w:rsidR="00DF6F0A" w:rsidRDefault="0014319A" w:rsidP="00142EF0">
      <w:r>
        <w:t xml:space="preserve">1.3.1 </w:t>
      </w:r>
      <w:r w:rsidRPr="00AB4910">
        <w:rPr>
          <w:u w:val="single"/>
        </w:rPr>
        <w:t>Ràng buộc nghiệp vụ chung</w:t>
      </w:r>
    </w:p>
    <w:p w14:paraId="031B6271" w14:textId="06B068D7" w:rsidR="0014319A" w:rsidRDefault="0014319A" w:rsidP="0014319A">
      <w:pPr>
        <w:ind w:firstLine="567"/>
      </w:pPr>
      <w:r>
        <w:t>Mỗi khách hàng phải có thông tin định danh duy nhất, trong đó, mã khách hàng (makh) không được trùng lặp, email và số điện thoại phải duy nhất.</w:t>
      </w:r>
    </w:p>
    <w:p w14:paraId="7281AD3D" w14:textId="2BF43C4B" w:rsidR="0014319A" w:rsidRDefault="0014319A" w:rsidP="0014319A">
      <w:pPr>
        <w:ind w:firstLine="567"/>
      </w:pPr>
      <w:r>
        <w:t>Danh mục phải tồn tại trước khi thêm sản phẩm: Một sản phẩm chỉ được gán vào một danh mục; Không được xóa danh mục nếu đang tồn tại sản phẩm thuộc danh mục đó.</w:t>
      </w:r>
    </w:p>
    <w:p w14:paraId="1E2A9503" w14:textId="7CB98CF2" w:rsidR="0014319A" w:rsidRDefault="0014319A" w:rsidP="0014319A">
      <w:pPr>
        <w:ind w:firstLine="567"/>
      </w:pPr>
      <w:r>
        <w:t>Một sản phẩm phải có số lượng tồn kho hợp lệ: Số lượng tồn (soluongton) ≥ 0; Không được cho phép bán sản phẩm hết hàng.</w:t>
      </w:r>
    </w:p>
    <w:p w14:paraId="756128A8" w14:textId="63BF491F" w:rsidR="00400107" w:rsidRDefault="00B15627" w:rsidP="0014319A">
      <w:pPr>
        <w:ind w:firstLine="567"/>
      </w:pPr>
      <w:r>
        <w:t>Mỗi phiếu nhập phải có thông tin định danh duy nhất, mã phiếu nhập phải là duy nhất trên hệ thống</w:t>
      </w:r>
      <w:r w:rsidR="008604A1">
        <w:t xml:space="preserve">. Mỗi </w:t>
      </w:r>
      <w:r w:rsidR="008604A1" w:rsidRPr="008604A1">
        <w:t>phiếu nhập phải liên kết với một nhà cung cấp và có ít nhất một dòng chi tiết nhập hàng</w:t>
      </w:r>
      <w:r w:rsidR="003A3F99">
        <w:t xml:space="preserve"> và số lượng nhập phải lớn hơn 0.</w:t>
      </w:r>
    </w:p>
    <w:p w14:paraId="3A930436" w14:textId="711EFCC2" w:rsidR="003959D2" w:rsidRDefault="003959D2" w:rsidP="0014319A">
      <w:pPr>
        <w:ind w:firstLine="567"/>
      </w:pPr>
      <w:r w:rsidRPr="003959D2">
        <w:t>Mỗi chương trình khuyến mãi</w:t>
      </w:r>
      <w:r>
        <w:t xml:space="preserve"> </w:t>
      </w:r>
      <w:r w:rsidRPr="003959D2">
        <w:t>phải có thời gian hiệu lực hợp lệ (Ngày bắt đầu &lt; Ngày kết thúc)</w:t>
      </w:r>
      <w:r w:rsidR="00F81FAC">
        <w:t>, đ</w:t>
      </w:r>
      <w:r w:rsidR="00F81FAC" w:rsidRPr="00F81FAC">
        <w:t>iều kiện áp dụng phải được thiết lập rõ ràng</w:t>
      </w:r>
      <w:r>
        <w:t xml:space="preserve"> và g</w:t>
      </w:r>
      <w:r w:rsidRPr="003959D2">
        <w:t>iá trị giảm giá</w:t>
      </w:r>
      <w:r>
        <w:t xml:space="preserve"> </w:t>
      </w:r>
      <w:r w:rsidRPr="003959D2">
        <w:t>phải nằm trong giới hạn cho phép</w:t>
      </w:r>
      <w:r>
        <w:t xml:space="preserve"> </w:t>
      </w:r>
      <w:r w:rsidRPr="003959D2">
        <w:t>(ví dụ: không vượt quá 100% giá trị sản phẩm)</w:t>
      </w:r>
      <w:r>
        <w:t>.</w:t>
      </w:r>
    </w:p>
    <w:p w14:paraId="6BD79DD6" w14:textId="0FFEDB42" w:rsidR="00F81FAC" w:rsidRDefault="00F81FAC" w:rsidP="0014319A">
      <w:pPr>
        <w:ind w:firstLine="567"/>
      </w:pPr>
      <w:r w:rsidRPr="00F81FAC">
        <w:t>Mỗi nhân viên</w:t>
      </w:r>
      <w:r>
        <w:t xml:space="preserve"> </w:t>
      </w:r>
      <w:r w:rsidRPr="00F81FAC">
        <w:t>phải được gán một vai trò cụ thể</w:t>
      </w:r>
      <w:r>
        <w:t>, t</w:t>
      </w:r>
      <w:r w:rsidRPr="00F81FAC">
        <w:t>ài khoản phải có thông tin định danh duy nhất</w:t>
      </w:r>
      <w:r w:rsidR="00E60D7D">
        <w:t xml:space="preserve"> và </w:t>
      </w:r>
      <w:r w:rsidR="00E60D7D" w:rsidRPr="00E60D7D">
        <w:t>chỉ được phép truy cập và thực hiện các chức năng đã được phân quyền theo vai trò của mình</w:t>
      </w:r>
      <w:r w:rsidR="00E60D7D">
        <w:t>.</w:t>
      </w:r>
    </w:p>
    <w:p w14:paraId="6710C4DB" w14:textId="5E0DF398" w:rsidR="00A93571" w:rsidRDefault="00A93571" w:rsidP="0014319A">
      <w:pPr>
        <w:ind w:firstLine="567"/>
      </w:pPr>
      <w:r w:rsidRPr="00A93571">
        <w:lastRenderedPageBreak/>
        <w:t>Số lượng tồn kho thực tế của sản phẩm phải luôn lớn hơn hoặc bằng 0</w:t>
      </w:r>
      <w:r w:rsidR="00E727DA">
        <w:t xml:space="preserve">. </w:t>
      </w:r>
      <w:r w:rsidR="00E727DA" w:rsidRPr="00E727DA">
        <w:t>Dữ liệu tồn kho phải được cập nhật</w:t>
      </w:r>
      <w:r w:rsidR="00E727DA" w:rsidRPr="00E727DA">
        <w:rPr>
          <w:b/>
          <w:bCs/>
        </w:rPr>
        <w:t xml:space="preserve"> </w:t>
      </w:r>
      <w:r w:rsidR="00E727DA" w:rsidRPr="00E727DA">
        <w:t>sau mỗi giao dịch bán hàng được xác nhận hoặc sau khi nhập hàng.</w:t>
      </w:r>
      <w:r w:rsidR="001A5303">
        <w:t xml:space="preserve"> </w:t>
      </w:r>
      <w:r w:rsidR="001A5303" w:rsidRPr="001A5303">
        <w:t>Hệ thống phải kiểm tra mức tồn kho tối thiểu và kích hoạt cảnh báo nếu tồn kho thực tế thấp hơn mức này.</w:t>
      </w:r>
      <w:r w:rsidR="007C36D2">
        <w:t xml:space="preserve"> </w:t>
      </w:r>
      <w:r w:rsidR="007C36D2" w:rsidRPr="007C36D2">
        <w:t>Việc tính toán tồn kho tuân theo công thức:</w:t>
      </w:r>
    </w:p>
    <w:p w14:paraId="3A6B64CA" w14:textId="5BB7C433" w:rsidR="00E727DA" w:rsidRPr="00C94B69" w:rsidRDefault="007C36D2" w:rsidP="0014319A">
      <w:pPr>
        <w:ind w:firstLine="567"/>
      </w:pPr>
      <w:r w:rsidRPr="00C94B69">
        <w:t>Tồn cuối kỳ = Tồn đầu kỳ + Số lượng nhập – Số lượng bán</w:t>
      </w:r>
      <w:r w:rsidR="00307B7D">
        <w:t xml:space="preserve"> (xuất kho)</w:t>
      </w:r>
    </w:p>
    <w:p w14:paraId="314A58AA" w14:textId="00A609E0" w:rsidR="00561F16" w:rsidRDefault="00561F16" w:rsidP="00561F16">
      <w:pPr>
        <w:rPr>
          <w:u w:val="single"/>
        </w:rPr>
      </w:pPr>
      <w:r>
        <w:t xml:space="preserve">1.3.2. </w:t>
      </w:r>
      <w:r w:rsidRPr="00561F16">
        <w:rPr>
          <w:u w:val="single"/>
        </w:rPr>
        <w:t>Ràng buộc nghiệp vụ từng thực thể</w:t>
      </w:r>
    </w:p>
    <w:p w14:paraId="4751238C" w14:textId="3A5E7370" w:rsidR="002D1D10" w:rsidRDefault="002D1D10" w:rsidP="002D1D10">
      <w:pPr>
        <w:ind w:firstLine="567"/>
      </w:pPr>
      <w:r>
        <w:t xml:space="preserve">1.3.2.1 </w:t>
      </w:r>
      <w:r w:rsidRPr="005A7587">
        <w:rPr>
          <w:u w:val="single"/>
        </w:rPr>
        <w:t xml:space="preserve">Ràng buộc nghiệp vụ </w:t>
      </w:r>
      <w:r>
        <w:rPr>
          <w:u w:val="single"/>
        </w:rPr>
        <w:t xml:space="preserve">khách hàng </w:t>
      </w:r>
    </w:p>
    <w:p w14:paraId="7BF7A8E8" w14:textId="6CF9E086" w:rsidR="002D1D10" w:rsidRPr="002D1D10" w:rsidRDefault="002D1D10" w:rsidP="002D1D10">
      <w:pPr>
        <w:ind w:firstLine="567"/>
        <w:rPr>
          <w:lang w:val="vi-VN"/>
        </w:rPr>
      </w:pPr>
      <w:r w:rsidRPr="002D1D10">
        <w:rPr>
          <w:lang w:val="vi-VN"/>
        </w:rPr>
        <w:t>Mỗi khách hàng phải có một mã khách hàng duy nhất và không được trùng lặp với bất kỳ khách hàng nào khác trong hệ thống, đảm bảo mỗi tài khoản có một định danh riêng biệt để quản lý và tra cứu thông tin.</w:t>
      </w:r>
    </w:p>
    <w:p w14:paraId="6717D699" w14:textId="77777777" w:rsidR="002D1D10" w:rsidRPr="002D1D10" w:rsidRDefault="002D1D10" w:rsidP="002D1D10">
      <w:pPr>
        <w:ind w:firstLine="567"/>
        <w:rPr>
          <w:lang w:val="vi-VN"/>
        </w:rPr>
      </w:pPr>
      <w:r w:rsidRPr="002D1D10">
        <w:rPr>
          <w:lang w:val="vi-VN"/>
        </w:rPr>
        <w:t>Thông tin liên hệ của khách hàng bao gồm email và số điện thoại phải là duy nhất trong toàn hệ thống. Điều này tránh trùng lặp tài khoản, hỗ trợ xác thực danh tính và đảm bảo mỗi khách hàng chỉ có một tài khoản hợp lệ.</w:t>
      </w:r>
    </w:p>
    <w:p w14:paraId="1890916A" w14:textId="22F90E72" w:rsidR="002D1D10" w:rsidRPr="002D1D10" w:rsidRDefault="002D1D10" w:rsidP="002D1D10">
      <w:pPr>
        <w:ind w:firstLine="567"/>
        <w:rPr>
          <w:lang w:val="vi-VN"/>
        </w:rPr>
      </w:pPr>
      <w:r w:rsidRPr="002D1D10">
        <w:rPr>
          <w:lang w:val="vi-VN"/>
        </w:rPr>
        <w:t>Khách hàng phải cung cấp đầy đủ các thông tin bắt buộc bao gồm: tên khách hàng, số điện thoại, email và mật khẩu khi đăng ký tài khoản. Địa chỉ có thể được bổ sung sau hoặc cập nhật trong quá trình mua hàng.</w:t>
      </w:r>
    </w:p>
    <w:p w14:paraId="7D273D36" w14:textId="68FD20DA" w:rsidR="002D1D10" w:rsidRPr="002D1D10" w:rsidRDefault="002D1D10" w:rsidP="002D1D10">
      <w:pPr>
        <w:ind w:firstLine="567"/>
        <w:rPr>
          <w:lang w:val="vi-VN"/>
        </w:rPr>
      </w:pPr>
      <w:r w:rsidRPr="002D1D10">
        <w:rPr>
          <w:lang w:val="vi-VN"/>
        </w:rPr>
        <w:t>Mật khẩu của khách hàng phải được mã hóa trước khi lưu vào cơ sở dữ liệu, đảm bảo an toàn thông tin đăng nhập và tuân thủ các tiêu chuẩn bảo mật cơ bản.</w:t>
      </w:r>
    </w:p>
    <w:p w14:paraId="6564392D" w14:textId="3FF6C331" w:rsidR="002D1D10" w:rsidRPr="008649E3" w:rsidRDefault="002D1D10" w:rsidP="008649E3">
      <w:pPr>
        <w:ind w:firstLine="567"/>
      </w:pPr>
      <w:r w:rsidRPr="002D1D10">
        <w:rPr>
          <w:lang w:val="vi-VN"/>
        </w:rPr>
        <w:t>Chỉ những khách hàng đã đăng ký và có tài khoản hợp lệ (trạng thái tài khoản không bị khóa) mới được phép thực hiện các giao dịch đặt hàng trực tuyến, nhằm kiểm soát quyền truy cập và xác thực người dùng.</w:t>
      </w:r>
      <w:r w:rsidR="008649E3">
        <w:t xml:space="preserve"> </w:t>
      </w:r>
      <w:r w:rsidR="008649E3" w:rsidRPr="002D1D10">
        <w:rPr>
          <w:lang w:val="vi-VN"/>
        </w:rPr>
        <w:t>Hệ thống phải hỗ trợ cơ chế đăng nhập bằng OTP qua Zalo cho khách hàng</w:t>
      </w:r>
      <w:r w:rsidR="008649E3">
        <w:t>.</w:t>
      </w:r>
    </w:p>
    <w:p w14:paraId="7C092AC7" w14:textId="77777777" w:rsidR="002D1D10" w:rsidRPr="002D1D10" w:rsidRDefault="002D1D10" w:rsidP="002D1D10">
      <w:pPr>
        <w:ind w:firstLine="567"/>
        <w:rPr>
          <w:lang w:val="vi-VN"/>
        </w:rPr>
      </w:pPr>
      <w:r w:rsidRPr="002D1D10">
        <w:rPr>
          <w:lang w:val="vi-VN"/>
        </w:rPr>
        <w:t>Khách hàng có thể quản lý nhiều địa chỉ giao hàng, nhưng phải có ít nhất một địa chỉ mặc định được thiết lập để sử dụng trong quá trình đặt hàng.</w:t>
      </w:r>
    </w:p>
    <w:p w14:paraId="4C39251A" w14:textId="49D5CC1C" w:rsidR="002D1D10" w:rsidRPr="002D1D10" w:rsidRDefault="002D1D10" w:rsidP="002D1D10">
      <w:pPr>
        <w:ind w:firstLine="567"/>
      </w:pPr>
      <w:r w:rsidRPr="002D1D10">
        <w:rPr>
          <w:lang w:val="vi-VN"/>
        </w:rPr>
        <w:t>Thông tin khách hàng phải được bảo vệ và chỉ được sử dụng cho mục đích phục vụ giao dịch, chăm sóc khách hàng.</w:t>
      </w:r>
    </w:p>
    <w:p w14:paraId="4BB7FC97" w14:textId="361D1BEF" w:rsidR="00AB4910" w:rsidRDefault="00AB4910" w:rsidP="00561F16">
      <w:pPr>
        <w:ind w:firstLine="567"/>
      </w:pPr>
      <w:r>
        <w:t>1.3.2.</w:t>
      </w:r>
      <w:r w:rsidR="002D1D10">
        <w:t>2</w:t>
      </w:r>
      <w:r>
        <w:t xml:space="preserve"> </w:t>
      </w:r>
      <w:r w:rsidRPr="005A7587">
        <w:rPr>
          <w:u w:val="single"/>
        </w:rPr>
        <w:t xml:space="preserve">Ràng buộc nghiệp vụ đơn </w:t>
      </w:r>
      <w:r w:rsidR="000A7953">
        <w:rPr>
          <w:u w:val="single"/>
        </w:rPr>
        <w:t xml:space="preserve">đặt </w:t>
      </w:r>
      <w:r w:rsidRPr="005A7587">
        <w:rPr>
          <w:u w:val="single"/>
        </w:rPr>
        <w:t>hàng</w:t>
      </w:r>
      <w:r w:rsidR="000A7953">
        <w:rPr>
          <w:u w:val="single"/>
        </w:rPr>
        <w:t xml:space="preserve"> </w:t>
      </w:r>
    </w:p>
    <w:p w14:paraId="79EC75A6" w14:textId="2CE91F54" w:rsidR="005A7587" w:rsidRDefault="005A7587" w:rsidP="005A7587">
      <w:pPr>
        <w:ind w:firstLine="567"/>
      </w:pPr>
      <w:r>
        <w:t>Khách hàng đã đăng ký làm thành viên của hệ thống mới được đặt đơn, makh trong DONHANG phải có trong bảng KHACHHANG.</w:t>
      </w:r>
    </w:p>
    <w:p w14:paraId="6A7F2F13" w14:textId="0DFB7F6B" w:rsidR="005A7587" w:rsidRDefault="005A7587" w:rsidP="005A7587">
      <w:pPr>
        <w:ind w:firstLine="567"/>
      </w:pPr>
      <w:r>
        <w:t>Một đơn hàng phải có ít nhất một sản phẩm trong đơn hàng. Tồn tại ít nhất một dòng trong CHITIETDONHANG cho mỗi đơn</w:t>
      </w:r>
      <w:r w:rsidR="00880D11">
        <w:t xml:space="preserve"> và có duy nhất 1 khách hàng đặt hàng.</w:t>
      </w:r>
    </w:p>
    <w:p w14:paraId="5003A1D8" w14:textId="2178106D" w:rsidR="00AB4910" w:rsidRDefault="005A7587" w:rsidP="005A7587">
      <w:pPr>
        <w:ind w:firstLine="567"/>
      </w:pPr>
      <w:r>
        <w:t>Đơn hàng chỉ được tạo khi giỏ hàng hợp lệ và tất cả sản phẩm được đặt hàng đều còn hàng trong kho.</w:t>
      </w:r>
    </w:p>
    <w:p w14:paraId="07F824D7" w14:textId="156CC87D" w:rsidR="005A7587" w:rsidRDefault="00E32089" w:rsidP="005A7587">
      <w:pPr>
        <w:ind w:firstLine="567"/>
      </w:pPr>
      <w:r>
        <w:t>Mỗi đơn hàng được xác định trạng thái hợp lệ như: chờ xác nhận đơn hàng, đang xử lý đơn hàng, đang giao hàng, hoàn tất đơn hàng, hủy đơn hàng, …</w:t>
      </w:r>
    </w:p>
    <w:p w14:paraId="09542979" w14:textId="73A9524F" w:rsidR="00773655" w:rsidRDefault="00880D11" w:rsidP="005A7587">
      <w:pPr>
        <w:ind w:firstLine="567"/>
      </w:pPr>
      <w:r>
        <w:t>Mỗi đơn đặt hàng có ngày giao hàng dự kiến &gt;= ngày đặt hàng.</w:t>
      </w:r>
    </w:p>
    <w:p w14:paraId="41C78A33" w14:textId="128050C0" w:rsidR="00880D11" w:rsidRDefault="00880D11" w:rsidP="00561F16">
      <w:pPr>
        <w:ind w:firstLine="567"/>
      </w:pPr>
      <w:r>
        <w:lastRenderedPageBreak/>
        <w:t>1.3.</w:t>
      </w:r>
      <w:r w:rsidR="00561F16">
        <w:t>2</w:t>
      </w:r>
      <w:r>
        <w:t>.</w:t>
      </w:r>
      <w:r w:rsidR="002D1D10">
        <w:t>3</w:t>
      </w:r>
      <w:r>
        <w:t xml:space="preserve"> </w:t>
      </w:r>
      <w:r w:rsidRPr="00880D11">
        <w:rPr>
          <w:u w:val="single"/>
        </w:rPr>
        <w:t>Ràng buộc nghiệp vụ chi tiết đặt hàng</w:t>
      </w:r>
    </w:p>
    <w:p w14:paraId="467C70E5" w14:textId="720281C5" w:rsidR="008D519A" w:rsidRPr="000039A9" w:rsidRDefault="008D519A" w:rsidP="008D519A">
      <w:pPr>
        <w:ind w:firstLine="567"/>
      </w:pPr>
      <w:r w:rsidRPr="008D519A">
        <w:rPr>
          <w:lang w:val="vi-VN"/>
        </w:rPr>
        <w:t>Mỗi dòng chi tiết trong đơn đặt hàng phải thể hiện một sản phẩm cụ thể với số lượng đặt hàng lớn hơn 0. Điều này đảm bảo rằng không có chi tiết đơn hàng nào có số lượng không hợp lệ</w:t>
      </w:r>
      <w:r w:rsidR="000039A9">
        <w:t>.</w:t>
      </w:r>
    </w:p>
    <w:p w14:paraId="2F03C946" w14:textId="592DB3F3" w:rsidR="008D519A" w:rsidRPr="008D519A" w:rsidRDefault="008D519A" w:rsidP="008D519A">
      <w:pPr>
        <w:ind w:firstLine="567"/>
        <w:rPr>
          <w:lang w:val="vi-VN"/>
        </w:rPr>
      </w:pPr>
      <w:r w:rsidRPr="008D519A">
        <w:rPr>
          <w:lang w:val="vi-VN"/>
        </w:rPr>
        <w:t xml:space="preserve">Sản phẩm được liệt kê trong chi tiết đặt hàng phải tồn tại trong danh mục sản phẩm của hệ thống. </w:t>
      </w:r>
    </w:p>
    <w:p w14:paraId="3F4D523B" w14:textId="0148F2CE" w:rsidR="008D519A" w:rsidRPr="00775C88" w:rsidRDefault="007C47DE" w:rsidP="008D519A">
      <w:pPr>
        <w:ind w:firstLine="567"/>
      </w:pPr>
      <w:r>
        <w:t>S</w:t>
      </w:r>
      <w:r w:rsidR="008D519A" w:rsidRPr="008D519A">
        <w:rPr>
          <w:lang w:val="vi-VN"/>
        </w:rPr>
        <w:t>ản phẩm trong chi tiết đặt hàng phải còn tồn kho đủ số lượn</w:t>
      </w:r>
      <w:r w:rsidR="000F6A7C">
        <w:t>g</w:t>
      </w:r>
      <w:r w:rsidR="008D519A" w:rsidRPr="008D519A">
        <w:rPr>
          <w:lang w:val="vi-VN"/>
        </w:rPr>
        <w:t>. Cụ thể, số lượng đặt hàng trong chi tiết không được vượt quá số lượng tồn kho hiện tại của sản phẩm.</w:t>
      </w:r>
    </w:p>
    <w:p w14:paraId="08C24D66" w14:textId="12950BA0" w:rsidR="00880D11" w:rsidRDefault="00880D11" w:rsidP="00561F16">
      <w:pPr>
        <w:ind w:firstLine="567"/>
        <w:rPr>
          <w:u w:val="single"/>
        </w:rPr>
      </w:pPr>
      <w:r>
        <w:t>1.3.</w:t>
      </w:r>
      <w:r w:rsidR="00561F16">
        <w:t>2</w:t>
      </w:r>
      <w:r>
        <w:t>.</w:t>
      </w:r>
      <w:r w:rsidR="002D1D10">
        <w:t>4</w:t>
      </w:r>
      <w:r w:rsidR="00561F16">
        <w:t xml:space="preserve"> </w:t>
      </w:r>
      <w:r w:rsidRPr="00880D11">
        <w:rPr>
          <w:u w:val="single"/>
        </w:rPr>
        <w:t>Ràng buộc nghiệp vụ củ</w:t>
      </w:r>
      <w:r w:rsidR="00843C35">
        <w:rPr>
          <w:u w:val="single"/>
        </w:rPr>
        <w:t>a danh mục sản phẩm</w:t>
      </w:r>
    </w:p>
    <w:p w14:paraId="36FBF1C0" w14:textId="54D92EA2" w:rsidR="00843C35" w:rsidRPr="00910F73" w:rsidRDefault="00843C35" w:rsidP="00843C35">
      <w:pPr>
        <w:ind w:firstLine="567"/>
      </w:pPr>
      <w:r w:rsidRPr="00843C35">
        <w:rPr>
          <w:lang w:val="vi-VN"/>
        </w:rPr>
        <w:t xml:space="preserve">Danh mục có thể có danh mục cha để hỗ trợ phân loại. </w:t>
      </w:r>
      <w:r w:rsidR="00910F73">
        <w:t>N</w:t>
      </w:r>
      <w:r w:rsidRPr="00843C35">
        <w:rPr>
          <w:lang w:val="vi-VN"/>
        </w:rPr>
        <w:t>ếu một danh mục được chỉ định danh mục cha, thì danh mục cha đó phải tồn tại trước</w:t>
      </w:r>
      <w:r w:rsidR="00910F73">
        <w:t xml:space="preserve"> đó.</w:t>
      </w:r>
    </w:p>
    <w:p w14:paraId="7A7635CD" w14:textId="7FDE3EBF" w:rsidR="00843C35" w:rsidRPr="00993237" w:rsidRDefault="00843C35" w:rsidP="00993237">
      <w:pPr>
        <w:ind w:firstLine="567"/>
      </w:pPr>
      <w:r w:rsidRPr="00843C35">
        <w:rPr>
          <w:lang w:val="vi-VN"/>
        </w:rPr>
        <w:t>Không được phép xóa một danh mục nếu vẫn còn sản phẩm thuộc danh mục đó</w:t>
      </w:r>
      <w:r w:rsidR="00993237">
        <w:t>.</w:t>
      </w:r>
      <w:r w:rsidRPr="00843C35">
        <w:rPr>
          <w:lang w:val="vi-VN"/>
        </w:rPr>
        <w:t xml:space="preserve"> </w:t>
      </w:r>
    </w:p>
    <w:p w14:paraId="2F9B4867" w14:textId="639C5288" w:rsidR="00843C35" w:rsidRPr="00993237" w:rsidRDefault="00843C35" w:rsidP="00843C35">
      <w:pPr>
        <w:ind w:firstLine="567"/>
      </w:pPr>
      <w:r w:rsidRPr="00843C35">
        <w:rPr>
          <w:lang w:val="vi-VN"/>
        </w:rPr>
        <w:t>Mỗi danh mục phải có tên duy nhất trong cùng một cấp phân loại</w:t>
      </w:r>
      <w:r w:rsidR="00993237">
        <w:t>.</w:t>
      </w:r>
    </w:p>
    <w:p w14:paraId="4381C199" w14:textId="3F7FD3A6" w:rsidR="00843C35" w:rsidRDefault="00843C35" w:rsidP="00843C35">
      <w:pPr>
        <w:ind w:firstLine="567"/>
        <w:rPr>
          <w:u w:val="single"/>
        </w:rPr>
      </w:pPr>
      <w:r>
        <w:t>1.3.2.</w:t>
      </w:r>
      <w:r w:rsidR="002D1D10">
        <w:t>5</w:t>
      </w:r>
      <w:r>
        <w:t xml:space="preserve"> </w:t>
      </w:r>
      <w:r w:rsidRPr="00880D11">
        <w:rPr>
          <w:u w:val="single"/>
        </w:rPr>
        <w:t>Ràng buộc nghiệp vụ củ</w:t>
      </w:r>
      <w:r>
        <w:rPr>
          <w:u w:val="single"/>
        </w:rPr>
        <w:t>a sản phẩm</w:t>
      </w:r>
    </w:p>
    <w:p w14:paraId="054B2602" w14:textId="083195B5" w:rsidR="00843C35" w:rsidRPr="00843C35" w:rsidRDefault="00843C35" w:rsidP="00843C35">
      <w:pPr>
        <w:ind w:firstLine="567"/>
        <w:rPr>
          <w:lang w:val="vi-VN"/>
        </w:rPr>
      </w:pPr>
      <w:r w:rsidRPr="00843C35">
        <w:rPr>
          <w:lang w:val="vi-VN"/>
        </w:rPr>
        <w:t>Mã sản phẩm phải là duy nhất trên toàn hệ thống, đảm bảo mỗi sản phẩm có một định danh riêng biệt và không trùng lặp với bất kỳ sản phẩm nào khác.</w:t>
      </w:r>
    </w:p>
    <w:p w14:paraId="2EFDC510" w14:textId="7CCDCC61" w:rsidR="00843C35" w:rsidRPr="002D1D10" w:rsidRDefault="00843C35" w:rsidP="00843C35">
      <w:pPr>
        <w:ind w:firstLine="567"/>
      </w:pPr>
      <w:r w:rsidRPr="00843C35">
        <w:rPr>
          <w:lang w:val="vi-VN"/>
        </w:rPr>
        <w:t>Đơn giá sản phẩm phải lớn hơn 0,</w:t>
      </w:r>
      <w:r w:rsidR="002D1D10">
        <w:t xml:space="preserve"> cho thấy </w:t>
      </w:r>
      <w:r w:rsidRPr="00843C35">
        <w:rPr>
          <w:lang w:val="vi-VN"/>
        </w:rPr>
        <w:t>giá trị thực của sản phẩm và không cho phép nhập giá trị âm hoặc bằng không</w:t>
      </w:r>
      <w:r w:rsidR="002D1D10">
        <w:t>.</w:t>
      </w:r>
    </w:p>
    <w:p w14:paraId="587DC257" w14:textId="467D4C97" w:rsidR="00843C35" w:rsidRPr="00843C35" w:rsidRDefault="00843C35" w:rsidP="00843C35">
      <w:pPr>
        <w:ind w:firstLine="567"/>
        <w:rPr>
          <w:lang w:val="vi-VN"/>
        </w:rPr>
      </w:pPr>
      <w:r w:rsidRPr="00843C35">
        <w:rPr>
          <w:lang w:val="vi-VN"/>
        </w:rPr>
        <w:t xml:space="preserve">Số lượng tồn kho (slton) không được âm, đảm bảo số lượng hàng hóa trong kho luôn ở trạng thái hợp lệ và phản ánh đúng </w:t>
      </w:r>
      <w:r w:rsidR="002D1D10">
        <w:t>số lượng</w:t>
      </w:r>
      <w:r w:rsidRPr="00843C35">
        <w:rPr>
          <w:lang w:val="vi-VN"/>
        </w:rPr>
        <w:t xml:space="preserve"> tồn kho.</w:t>
      </w:r>
    </w:p>
    <w:p w14:paraId="6B95610A" w14:textId="77777777" w:rsidR="00843C35" w:rsidRPr="00843C35" w:rsidRDefault="00843C35" w:rsidP="00843C35">
      <w:pPr>
        <w:ind w:firstLine="567"/>
        <w:rPr>
          <w:lang w:val="vi-VN"/>
        </w:rPr>
      </w:pPr>
      <w:r w:rsidRPr="00843C35">
        <w:rPr>
          <w:lang w:val="vi-VN"/>
        </w:rPr>
        <w:t>Mã danh mục (madm) phải tồn tại trong bảng DANHMUCSANPHAM, đảm bảo mỗi sản phẩm được phân loại đúng vào một danh mục hợp lệ và có thể truy xuất thông tin phân loại khi cần.</w:t>
      </w:r>
    </w:p>
    <w:p w14:paraId="5CB8A9E0" w14:textId="77777777" w:rsidR="00843C35" w:rsidRPr="00843C35" w:rsidRDefault="00843C35" w:rsidP="00843C35">
      <w:pPr>
        <w:ind w:firstLine="567"/>
        <w:rPr>
          <w:lang w:val="vi-VN"/>
        </w:rPr>
      </w:pPr>
      <w:r w:rsidRPr="00843C35">
        <w:rPr>
          <w:lang w:val="vi-VN"/>
        </w:rPr>
        <w:t>Khi thêm sản phẩm mới, nếu có tải lên ảnh 360° để hỗ trợ trải nghiệm xem sản phẩm chi tiết, định dạng tệp ảnh phải được hệ thống hỗ trợ (ví dụ: JPG, PNG, WebP) và kích thước tệp không vượt quá giới hạn cho phép, đồng thời đường dẫn ảnh phải được lưu trữ đúng định dạng trong hệ thống.</w:t>
      </w:r>
    </w:p>
    <w:p w14:paraId="6B524D8D" w14:textId="3AC58040" w:rsidR="009D7CB6" w:rsidRDefault="009D7CB6" w:rsidP="009D7CB6">
      <w:pPr>
        <w:ind w:firstLine="567"/>
        <w:rPr>
          <w:u w:val="single"/>
        </w:rPr>
      </w:pPr>
      <w:r>
        <w:t>1.3.2.</w:t>
      </w:r>
      <w:r w:rsidR="002D1D10">
        <w:t>6</w:t>
      </w:r>
      <w:r>
        <w:t xml:space="preserve"> </w:t>
      </w:r>
      <w:r w:rsidRPr="00880D11">
        <w:rPr>
          <w:u w:val="single"/>
        </w:rPr>
        <w:t>Ràng buộc nghiệp vụ củ</w:t>
      </w:r>
      <w:r>
        <w:rPr>
          <w:u w:val="single"/>
        </w:rPr>
        <w:t>a nhân viên</w:t>
      </w:r>
    </w:p>
    <w:p w14:paraId="0801D82D" w14:textId="77777777" w:rsidR="009D7CB6" w:rsidRPr="009D7CB6" w:rsidRDefault="009D7CB6" w:rsidP="009D7CB6">
      <w:pPr>
        <w:ind w:firstLine="567"/>
        <w:rPr>
          <w:lang w:val="vi-VN"/>
        </w:rPr>
      </w:pPr>
      <w:r w:rsidRPr="009D7CB6">
        <w:rPr>
          <w:lang w:val="vi-VN"/>
        </w:rPr>
        <w:t>Mỗi nhân viên phải được gán một vai trò rõ ràng trong hệ thống: Admin, Nhân viên Bán hàng hoặc Nhân viên Kho. Vai trò này quyết định quyền truy cập và chức năng được phép sử dụng, đồng thời phải thuộc danh sách giá trị hợp lệ đã định nghĩa trước.</w:t>
      </w:r>
    </w:p>
    <w:p w14:paraId="49CEFBA8" w14:textId="77777777" w:rsidR="009D7CB6" w:rsidRPr="009D7CB6" w:rsidRDefault="009D7CB6" w:rsidP="009D7CB6">
      <w:pPr>
        <w:ind w:firstLine="567"/>
        <w:rPr>
          <w:lang w:val="vi-VN"/>
        </w:rPr>
      </w:pPr>
      <w:r w:rsidRPr="009D7CB6">
        <w:rPr>
          <w:lang w:val="vi-VN"/>
        </w:rPr>
        <w:t>Email và số điện thoại của nhân viên phải là duy nhất trong toàn hệ thống, tránh trùng lặp thông tin liên lạc và đảm bảo mỗi nhân viên có một phương thức liên hệ riêng biệt.</w:t>
      </w:r>
    </w:p>
    <w:p w14:paraId="2499368C" w14:textId="77777777" w:rsidR="009D7CB6" w:rsidRPr="009D7CB6" w:rsidRDefault="009D7CB6" w:rsidP="009D7CB6">
      <w:pPr>
        <w:ind w:firstLine="567"/>
        <w:rPr>
          <w:lang w:val="vi-VN"/>
        </w:rPr>
      </w:pPr>
      <w:r w:rsidRPr="009D7CB6">
        <w:rPr>
          <w:lang w:val="vi-VN"/>
        </w:rPr>
        <w:t>Mật khẩu của nhân viên phải được mã hóa bằng thuật toán bcrypt trước khi lưu vào cơ sở dữ liệu, đảm bảo an toàn thông tin đăng nhập và tuân thủ các tiêu chuẩn bảo mật cơ bản.</w:t>
      </w:r>
    </w:p>
    <w:p w14:paraId="24CE5C86" w14:textId="77777777" w:rsidR="009D7CB6" w:rsidRPr="009D7CB6" w:rsidRDefault="009D7CB6" w:rsidP="009D7CB6">
      <w:pPr>
        <w:ind w:firstLine="567"/>
        <w:rPr>
          <w:lang w:val="vi-VN"/>
        </w:rPr>
      </w:pPr>
      <w:r w:rsidRPr="009D7CB6">
        <w:rPr>
          <w:lang w:val="vi-VN"/>
        </w:rPr>
        <w:lastRenderedPageBreak/>
        <w:t>Chỉ tài khoản có vai trò Admin mới được phép thêm, xóa hoặc khóa tài khoản nhân viên, nhằm kiểm soát quyền quản lý người dùng nội bộ và đảm bảo tính bảo mật của hệ thống.</w:t>
      </w:r>
    </w:p>
    <w:p w14:paraId="461D2E72" w14:textId="38B4B1E0" w:rsidR="009D7CB6" w:rsidRPr="009D7CB6" w:rsidRDefault="009D7CB6" w:rsidP="009D7CB6">
      <w:pPr>
        <w:ind w:firstLine="567"/>
        <w:rPr>
          <w:u w:val="single"/>
        </w:rPr>
      </w:pPr>
      <w:r w:rsidRPr="009D7CB6">
        <w:t>1.3.2.</w:t>
      </w:r>
      <w:r w:rsidR="002D1D10">
        <w:t>7</w:t>
      </w:r>
      <w:r w:rsidRPr="009D7CB6">
        <w:t xml:space="preserve"> </w:t>
      </w:r>
      <w:r w:rsidRPr="009D7CB6">
        <w:rPr>
          <w:u w:val="single"/>
        </w:rPr>
        <w:t xml:space="preserve">Ràng buộc nghiệp vụ của </w:t>
      </w:r>
      <w:r>
        <w:rPr>
          <w:u w:val="single"/>
        </w:rPr>
        <w:t>tồn kho</w:t>
      </w:r>
    </w:p>
    <w:p w14:paraId="4C51B79E" w14:textId="77777777" w:rsidR="009D7CB6" w:rsidRPr="009D7CB6" w:rsidRDefault="009D7CB6" w:rsidP="009D7CB6">
      <w:pPr>
        <w:ind w:firstLine="567"/>
        <w:rPr>
          <w:lang w:val="vi-VN"/>
        </w:rPr>
      </w:pPr>
      <w:r w:rsidRPr="009D7CB6">
        <w:rPr>
          <w:lang w:val="vi-VN"/>
        </w:rPr>
        <w:t>Số lượng tồn kho thực tế (sltonthucte) phải luôn lớn hơn hoặc bằng 0, đảm bảo không có sản phẩm nào có số lượng tồn âm và phản ánh đúng tình trạng hàng hóa trong kho.</w:t>
      </w:r>
    </w:p>
    <w:p w14:paraId="75FE0A8D" w14:textId="77777777" w:rsidR="009D7CB6" w:rsidRPr="009D7CB6" w:rsidRDefault="009D7CB6" w:rsidP="009D7CB6">
      <w:pPr>
        <w:ind w:firstLine="567"/>
        <w:rPr>
          <w:lang w:val="vi-VN"/>
        </w:rPr>
      </w:pPr>
      <w:r w:rsidRPr="009D7CB6">
        <w:rPr>
          <w:lang w:val="vi-VN"/>
        </w:rPr>
        <w:t>Mức tồn kho tối thiểu (muctoithieu) phải được thiết lập lớn hơn hoặc bằng 0, dùng làm ngưỡng cảnh báo khi hàng hóa sắp hết, giúp nhân viên kho chủ động nhập hàng kịp thời.</w:t>
      </w:r>
    </w:p>
    <w:p w14:paraId="2DE7C17A" w14:textId="77777777" w:rsidR="009D7CB6" w:rsidRPr="009D7CB6" w:rsidRDefault="009D7CB6" w:rsidP="009D7CB6">
      <w:pPr>
        <w:ind w:firstLine="567"/>
        <w:rPr>
          <w:lang w:val="vi-VN"/>
        </w:rPr>
      </w:pPr>
      <w:r w:rsidRPr="009D7CB6">
        <w:rPr>
          <w:lang w:val="vi-VN"/>
        </w:rPr>
        <w:t>Khi số lượng tồn kho thực tế giảm xuống bằng hoặc thấp hơn mức tồn tối thiểu, hệ thống phải tự động kích hoạt cảnh báo (qua email hoặc thông báo nội bộ) để Admin hoặc Nhân viên Kho kịp thời nhập hàng bổ sung, đảm bảo không gián đoạn kinh doanh.</w:t>
      </w:r>
    </w:p>
    <w:p w14:paraId="2EF641B5" w14:textId="77777777" w:rsidR="009D7CB6" w:rsidRPr="009D7CB6" w:rsidRDefault="009D7CB6" w:rsidP="009D7CB6">
      <w:pPr>
        <w:ind w:firstLine="567"/>
        <w:rPr>
          <w:lang w:val="vi-VN"/>
        </w:rPr>
      </w:pPr>
      <w:r w:rsidRPr="009D7CB6">
        <w:rPr>
          <w:lang w:val="vi-VN"/>
        </w:rPr>
        <w:t>Mã sản phẩm (masp) trong bảng TONKHO phải tham chiếu đến một sản phẩm hợp lệ trong bảng SANPHAM, đảm bảo dữ liệu tồn kho luôn đồng bộ với danh mục sản phẩm và không tồn tại bản ghi tồn kho cho sản phẩm không có trong hệ thống.</w:t>
      </w:r>
    </w:p>
    <w:p w14:paraId="5C200197" w14:textId="5BF2558C" w:rsidR="009D7CB6" w:rsidRPr="009D7CB6" w:rsidRDefault="009D7CB6" w:rsidP="009D7CB6">
      <w:pPr>
        <w:ind w:firstLine="567"/>
        <w:rPr>
          <w:u w:val="single"/>
        </w:rPr>
      </w:pPr>
      <w:r w:rsidRPr="009D7CB6">
        <w:t>1.3.2.</w:t>
      </w:r>
      <w:r w:rsidR="002D1D10">
        <w:t>8</w:t>
      </w:r>
      <w:r w:rsidRPr="009D7CB6">
        <w:t xml:space="preserve"> </w:t>
      </w:r>
      <w:r w:rsidRPr="009D7CB6">
        <w:rPr>
          <w:u w:val="single"/>
        </w:rPr>
        <w:t xml:space="preserve">Ràng buộc nghiệp vụ của </w:t>
      </w:r>
      <w:r>
        <w:rPr>
          <w:u w:val="single"/>
        </w:rPr>
        <w:t>phiếu nhập</w:t>
      </w:r>
    </w:p>
    <w:p w14:paraId="04A4B608" w14:textId="77777777" w:rsidR="009D7CB6" w:rsidRPr="009D7CB6" w:rsidRDefault="009D7CB6" w:rsidP="009D7CB6">
      <w:pPr>
        <w:ind w:firstLine="567"/>
        <w:rPr>
          <w:lang w:val="vi-VN"/>
        </w:rPr>
      </w:pPr>
      <w:r w:rsidRPr="009D7CB6">
        <w:rPr>
          <w:lang w:val="vi-VN"/>
        </w:rPr>
        <w:t>Mỗi phiếu nhập phải liên kết với ít nhất một dòng chi tiết nhập hàng trong bảng CHITIETPHIEUNHAP, đảm bảo phiếu nhập luôn có nội dung cụ thể và không tồn tại phiếu nhập trống.</w:t>
      </w:r>
    </w:p>
    <w:p w14:paraId="3DE7F386" w14:textId="77777777" w:rsidR="009D7CB6" w:rsidRPr="009D7CB6" w:rsidRDefault="009D7CB6" w:rsidP="009D7CB6">
      <w:pPr>
        <w:ind w:firstLine="567"/>
        <w:rPr>
          <w:lang w:val="vi-VN"/>
        </w:rPr>
      </w:pPr>
      <w:r w:rsidRPr="009D7CB6">
        <w:rPr>
          <w:lang w:val="vi-VN"/>
        </w:rPr>
        <w:t>Ngày nhập hàng (ngaynhap) không được lớn hơn ngày hiện tại, tránh nhập liệu sai lệch về thời gian và đảm bảo tính chính xác của thông tin nhập kho.</w:t>
      </w:r>
    </w:p>
    <w:p w14:paraId="06763260" w14:textId="77777777" w:rsidR="009D7CB6" w:rsidRPr="009D7CB6" w:rsidRDefault="009D7CB6" w:rsidP="009D7CB6">
      <w:pPr>
        <w:ind w:firstLine="567"/>
        <w:rPr>
          <w:lang w:val="vi-VN"/>
        </w:rPr>
      </w:pPr>
      <w:r w:rsidRPr="009D7CB6">
        <w:rPr>
          <w:lang w:val="vi-VN"/>
        </w:rPr>
        <w:t>Tổng tiền nhập (tongtiennhap) phải lớn hơn hoặc bằng 0 và được tính toán tự động dựa trên tổng giá trị của các dòng chi tiết nhập hàng, đảm bảo tính chính xác về mặt tài chính và không cho phép nhập thủ công giá trị này.</w:t>
      </w:r>
    </w:p>
    <w:p w14:paraId="075E129D" w14:textId="00A4A911" w:rsidR="009D7CB6" w:rsidRPr="009D7CB6" w:rsidRDefault="009D7CB6" w:rsidP="009D7CB6">
      <w:pPr>
        <w:ind w:firstLine="567"/>
        <w:rPr>
          <w:u w:val="single"/>
        </w:rPr>
      </w:pPr>
      <w:r w:rsidRPr="009D7CB6">
        <w:t>1.3.2.</w:t>
      </w:r>
      <w:r w:rsidR="002D1D10">
        <w:t>9</w:t>
      </w:r>
      <w:r w:rsidRPr="009D7CB6">
        <w:t xml:space="preserve"> </w:t>
      </w:r>
      <w:r w:rsidRPr="009D7CB6">
        <w:rPr>
          <w:u w:val="single"/>
        </w:rPr>
        <w:t xml:space="preserve">Ràng buộc nghiệp vụ của </w:t>
      </w:r>
      <w:r>
        <w:rPr>
          <w:u w:val="single"/>
        </w:rPr>
        <w:t>khuyến mãi</w:t>
      </w:r>
    </w:p>
    <w:p w14:paraId="3827D6F5" w14:textId="77777777" w:rsidR="009D7CB6" w:rsidRPr="009D7CB6" w:rsidRDefault="009D7CB6" w:rsidP="009D7CB6">
      <w:pPr>
        <w:ind w:firstLine="567"/>
        <w:rPr>
          <w:lang w:val="vi-VN"/>
        </w:rPr>
      </w:pPr>
      <w:r w:rsidRPr="009D7CB6">
        <w:rPr>
          <w:lang w:val="vi-VN"/>
        </w:rPr>
        <w:t>Ngày bắt đầu khuyến mãi (ngaybd) phải nhỏ hơn ngày kết thúc (ngaykt), đảm bảo khung thời gian áp dụng là hợp lệ và không xảy ra trường hợp ngày bắt đầu sau ngày kết thúc.</w:t>
      </w:r>
    </w:p>
    <w:p w14:paraId="6B6E3D02" w14:textId="77777777" w:rsidR="009D7CB6" w:rsidRPr="009D7CB6" w:rsidRDefault="009D7CB6" w:rsidP="009D7CB6">
      <w:pPr>
        <w:ind w:firstLine="567"/>
        <w:rPr>
          <w:lang w:val="vi-VN"/>
        </w:rPr>
      </w:pPr>
      <w:r w:rsidRPr="009D7CB6">
        <w:rPr>
          <w:lang w:val="vi-VN"/>
        </w:rPr>
        <w:t>Giá trị khuyến mãi (giatri) phải lớn hơn hoặc bằng 0 và không được vượt quá 100% giá trị sản phẩm hoặc đơn hàng, tránh giảm giá quá mức dẫn đến lỗ tài chính và đảm bảo tính hợp lý của chương trình khuyến mãi.</w:t>
      </w:r>
    </w:p>
    <w:p w14:paraId="7F2764EB" w14:textId="77777777" w:rsidR="009D7CB6" w:rsidRPr="009D7CB6" w:rsidRDefault="009D7CB6" w:rsidP="009D7CB6">
      <w:pPr>
        <w:ind w:firstLine="567"/>
        <w:rPr>
          <w:lang w:val="vi-VN"/>
        </w:rPr>
      </w:pPr>
      <w:r w:rsidRPr="009D7CB6">
        <w:rPr>
          <w:lang w:val="vi-VN"/>
        </w:rPr>
        <w:t>Mỗi mã khuyến mãi (makm) phải là duy nhất trong hệ thống, tránh trùng lặp gây nhầm lẫn khi áp dụng và đảm bảo mỗi mã khuyến mãi có thể được theo dõi riêng biệt.</w:t>
      </w:r>
    </w:p>
    <w:p w14:paraId="25577A7E" w14:textId="77777777" w:rsidR="009D7CB6" w:rsidRPr="009D7CB6" w:rsidRDefault="009D7CB6" w:rsidP="009D7CB6">
      <w:pPr>
        <w:ind w:firstLine="567"/>
        <w:rPr>
          <w:lang w:val="vi-VN"/>
        </w:rPr>
      </w:pPr>
      <w:r w:rsidRPr="009D7CB6">
        <w:rPr>
          <w:lang w:val="vi-VN"/>
        </w:rPr>
        <w:t>Hệ thống không cho phép áp dụng các khuyến mãi đã hết hạn hoặc chưa đến thời gian hiệu lực, đảm bảo tính chính xác và công bằng trong chính sách khuyến mãi, đồng thời tự động kiểm tra tính hợp lệ của mã khuyến mãi tại thời điểm áp dụng.</w:t>
      </w:r>
    </w:p>
    <w:p w14:paraId="246A5A3C" w14:textId="4AD5D6B4" w:rsidR="009D7CB6" w:rsidRPr="009D7CB6" w:rsidRDefault="009D7CB6" w:rsidP="009D7CB6">
      <w:pPr>
        <w:ind w:firstLine="567"/>
        <w:rPr>
          <w:u w:val="single"/>
        </w:rPr>
      </w:pPr>
      <w:r w:rsidRPr="009D7CB6">
        <w:t>1.3.2.</w:t>
      </w:r>
      <w:r w:rsidR="002D1D10">
        <w:t>10</w:t>
      </w:r>
      <w:r w:rsidRPr="009D7CB6">
        <w:t xml:space="preserve"> </w:t>
      </w:r>
      <w:r w:rsidRPr="009D7CB6">
        <w:rPr>
          <w:u w:val="single"/>
        </w:rPr>
        <w:t xml:space="preserve">Ràng buộc nghiệp vụ của </w:t>
      </w:r>
      <w:r>
        <w:rPr>
          <w:u w:val="single"/>
        </w:rPr>
        <w:t>giỏ hàng</w:t>
      </w:r>
    </w:p>
    <w:p w14:paraId="3FA7F824" w14:textId="77777777" w:rsidR="009D7CB6" w:rsidRPr="009D7CB6" w:rsidRDefault="009D7CB6" w:rsidP="009D7CB6">
      <w:pPr>
        <w:ind w:firstLine="567"/>
        <w:rPr>
          <w:lang w:val="vi-VN"/>
        </w:rPr>
      </w:pPr>
      <w:r w:rsidRPr="009D7CB6">
        <w:rPr>
          <w:lang w:val="vi-VN"/>
        </w:rPr>
        <w:lastRenderedPageBreak/>
        <w:t>Nếu khách hàng đã đăng nhập vào hệ thống, giỏ hàng phải được liên kết với mã khách hàng (makh) trong bảng KHACHHANG để lưu trữ lâu dài và đồng bộ trên các thiết bị, đồng thời đảm bảo tính cá nhân hóa trải nghiệm mua sắm.</w:t>
      </w:r>
    </w:p>
    <w:p w14:paraId="29E75CC3" w14:textId="77777777" w:rsidR="009D7CB6" w:rsidRPr="009D7CB6" w:rsidRDefault="009D7CB6" w:rsidP="009D7CB6">
      <w:pPr>
        <w:ind w:firstLine="567"/>
        <w:rPr>
          <w:lang w:val="vi-VN"/>
        </w:rPr>
      </w:pPr>
      <w:r w:rsidRPr="009D7CB6">
        <w:rPr>
          <w:lang w:val="vi-VN"/>
        </w:rPr>
        <w:t>Nếu khách hàng chưa đăng nhập, hệ thống phải tạo và duy trì một session_id hợp lệ để lưu trữ tạm thời thông tin giỏ hàng, đảm bảo khách hàng vẫn có thể sử dụng tính năng giỏ hàng mà không cần tài khoản.</w:t>
      </w:r>
    </w:p>
    <w:p w14:paraId="2BDE7CF5" w14:textId="77777777" w:rsidR="009D7CB6" w:rsidRPr="009D7CB6" w:rsidRDefault="009D7CB6" w:rsidP="009D7CB6">
      <w:pPr>
        <w:ind w:firstLine="567"/>
        <w:rPr>
          <w:lang w:val="vi-VN"/>
        </w:rPr>
      </w:pPr>
      <w:r w:rsidRPr="009D7CB6">
        <w:rPr>
          <w:lang w:val="vi-VN"/>
        </w:rPr>
        <w:t>Số lượng sản phẩm trong giỏ hàng (soluong) phải lớn hơn hoặc bằng 1, đảm bảo giỏ hàng luôn có ít nhất một sản phẩm và không tồn tại giỏ hàng trống.</w:t>
      </w:r>
    </w:p>
    <w:p w14:paraId="116C8DDC" w14:textId="77777777" w:rsidR="009D7CB6" w:rsidRPr="009D7CB6" w:rsidRDefault="009D7CB6" w:rsidP="009D7CB6">
      <w:pPr>
        <w:ind w:firstLine="567"/>
        <w:rPr>
          <w:lang w:val="vi-VN"/>
        </w:rPr>
      </w:pPr>
      <w:r w:rsidRPr="009D7CB6">
        <w:rPr>
          <w:lang w:val="vi-VN"/>
        </w:rPr>
        <w:t>Giỏ hàng tự động được xóa sau 30 ngày không có hoạt động nào, nhằm giải phóng tài nguyên và tránh tích lũy dữ liệu rác, đồng thời đảm bảo tính hiệu quả của hệ thống lưu trữ.</w:t>
      </w:r>
    </w:p>
    <w:p w14:paraId="0C8AF602" w14:textId="77777777" w:rsidR="009D7CB6" w:rsidRPr="009D7CB6" w:rsidRDefault="009D7CB6" w:rsidP="009D7CB6">
      <w:pPr>
        <w:ind w:firstLine="567"/>
        <w:rPr>
          <w:lang w:val="vi-VN"/>
        </w:rPr>
      </w:pPr>
      <w:r w:rsidRPr="009D7CB6">
        <w:rPr>
          <w:lang w:val="vi-VN"/>
        </w:rPr>
        <w:t>Sản phẩm trong giỏ hàng phải còn tồn kho (slton ≥ soluong) trong bảng SANPHAM hoặc TONKHO tại thời điểm thêm vào giỏ, tránh tình trạng đặt hàng vượt quá số lượng thực tế có sẵn và đảm bảo tính khả thi của đơn hàng.</w:t>
      </w:r>
    </w:p>
    <w:p w14:paraId="29F45A44" w14:textId="2F06FBFC" w:rsidR="009D7CB6" w:rsidRPr="009D7CB6" w:rsidRDefault="009D7CB6" w:rsidP="009D7CB6">
      <w:pPr>
        <w:ind w:firstLine="567"/>
        <w:rPr>
          <w:u w:val="single"/>
        </w:rPr>
      </w:pPr>
      <w:r w:rsidRPr="009D7CB6">
        <w:t>1.3.2.</w:t>
      </w:r>
      <w:r>
        <w:t>1</w:t>
      </w:r>
      <w:r w:rsidR="002D1D10">
        <w:t>1</w:t>
      </w:r>
      <w:r w:rsidRPr="009D7CB6">
        <w:t xml:space="preserve"> </w:t>
      </w:r>
      <w:r w:rsidRPr="009D7CB6">
        <w:rPr>
          <w:u w:val="single"/>
        </w:rPr>
        <w:t xml:space="preserve">Ràng buộc nghiệp vụ của </w:t>
      </w:r>
      <w:r>
        <w:rPr>
          <w:u w:val="single"/>
        </w:rPr>
        <w:t>phương thức thanh toán</w:t>
      </w:r>
    </w:p>
    <w:p w14:paraId="53E5365C" w14:textId="77777777" w:rsidR="009D7CB6" w:rsidRPr="009D7CB6" w:rsidRDefault="009D7CB6" w:rsidP="009D7CB6">
      <w:pPr>
        <w:ind w:firstLine="567"/>
        <w:rPr>
          <w:lang w:val="vi-VN"/>
        </w:rPr>
      </w:pPr>
      <w:r w:rsidRPr="009D7CB6">
        <w:rPr>
          <w:lang w:val="vi-VN"/>
        </w:rPr>
        <w:t>Phương thức thanh toán được chọn phải thuộc danh sách hợp lệ mà hệ thống hỗ trợ: COD (thanh toán khi nhận hàng), VNPay, Momo, hoặc Trả góp 0% qua Home Credit, đảm bảo tính linh hoạt và phù hợp với nhu cầu của khách hàng.</w:t>
      </w:r>
    </w:p>
    <w:p w14:paraId="1B6356C5" w14:textId="77777777" w:rsidR="009D7CB6" w:rsidRPr="009D7CB6" w:rsidRDefault="009D7CB6" w:rsidP="009D7CB6">
      <w:pPr>
        <w:ind w:firstLine="567"/>
        <w:rPr>
          <w:lang w:val="vi-VN"/>
        </w:rPr>
      </w:pPr>
      <w:r w:rsidRPr="009D7CB6">
        <w:rPr>
          <w:lang w:val="vi-VN"/>
        </w:rPr>
        <w:t>Nếu khách hàng chọn thanh toán trực tuyến qua cổng thanh toán, mã giao dịch (mactt) phải là duy nhất và được cung cấp bởi cổng thanh toán bên thứ ba, đảm bảo có thể đối chiếu khi cần và xác minh tính hợp lệ của giao dịch.</w:t>
      </w:r>
    </w:p>
    <w:p w14:paraId="4D0473E5" w14:textId="77777777" w:rsidR="009D7CB6" w:rsidRPr="009D7CB6" w:rsidRDefault="009D7CB6" w:rsidP="009D7CB6">
      <w:pPr>
        <w:ind w:firstLine="567"/>
        <w:rPr>
          <w:lang w:val="vi-VN"/>
        </w:rPr>
      </w:pPr>
      <w:r w:rsidRPr="009D7CB6">
        <w:rPr>
          <w:lang w:val="vi-VN"/>
        </w:rPr>
        <w:t>Trạng thái thanh toán phải nằm trong tập giá trị hợp lệ: “Chờ thanh toán”, “Đã thanh toán”, “Thất bại”, phản ánh chính xác tiến trình thanh toán của đơn hàng và hỗ trợ theo dõi tình trạng tài chính.</w:t>
      </w:r>
    </w:p>
    <w:p w14:paraId="3EDEF81A" w14:textId="77777777" w:rsidR="009D7CB6" w:rsidRPr="009D7CB6" w:rsidRDefault="009D7CB6" w:rsidP="009D7CB6">
      <w:pPr>
        <w:ind w:firstLine="567"/>
        <w:rPr>
          <w:lang w:val="vi-VN"/>
        </w:rPr>
      </w:pPr>
      <w:r w:rsidRPr="009D7CB6">
        <w:rPr>
          <w:lang w:val="vi-VN"/>
        </w:rPr>
        <w:t>Số đơn hàng (sodh) phải tồn tại trong bảng DONDATHANG, đảm bảo mỗi phương thức thanh toán được gắn với một đơn hàng hợp lệ và không tồn tại bản ghi thanh toán cho đơn hàng không có trong hệ thống.</w:t>
      </w:r>
    </w:p>
    <w:p w14:paraId="1B433C81" w14:textId="548072B6" w:rsidR="009D7CB6" w:rsidRPr="009D7CB6" w:rsidRDefault="009D7CB6" w:rsidP="009D7CB6">
      <w:pPr>
        <w:ind w:firstLine="567"/>
        <w:rPr>
          <w:u w:val="single"/>
        </w:rPr>
      </w:pPr>
      <w:r w:rsidRPr="009D7CB6">
        <w:t>1.3.2.</w:t>
      </w:r>
      <w:r>
        <w:t>1</w:t>
      </w:r>
      <w:r w:rsidR="002D1D10">
        <w:t>2</w:t>
      </w:r>
      <w:r w:rsidRPr="009D7CB6">
        <w:t xml:space="preserve"> </w:t>
      </w:r>
      <w:r w:rsidRPr="009D7CB6">
        <w:rPr>
          <w:u w:val="single"/>
        </w:rPr>
        <w:t xml:space="preserve">Ràng buộc nghiệp vụ của </w:t>
      </w:r>
      <w:r>
        <w:rPr>
          <w:u w:val="single"/>
        </w:rPr>
        <w:t>vận chuyển</w:t>
      </w:r>
    </w:p>
    <w:p w14:paraId="1236930D" w14:textId="77777777" w:rsidR="009D7CB6" w:rsidRPr="009D7CB6" w:rsidRDefault="009D7CB6" w:rsidP="009D7CB6">
      <w:pPr>
        <w:ind w:firstLine="567"/>
        <w:rPr>
          <w:lang w:val="vi-VN"/>
        </w:rPr>
      </w:pPr>
      <w:r w:rsidRPr="009D7CB6">
        <w:rPr>
          <w:lang w:val="vi-VN"/>
        </w:rPr>
        <w:t>Mã vận đơn (mavandon) phải là duy nhất nếu có, đảm bảo mỗi đơn hàng có một mã vận chuyển riêng biệt để theo dõi và tránh nhầm lẫn trong quá trình giao hàng.</w:t>
      </w:r>
    </w:p>
    <w:p w14:paraId="52B40495" w14:textId="77777777" w:rsidR="009D7CB6" w:rsidRPr="009D7CB6" w:rsidRDefault="009D7CB6" w:rsidP="009D7CB6">
      <w:pPr>
        <w:ind w:firstLine="567"/>
        <w:rPr>
          <w:lang w:val="vi-VN"/>
        </w:rPr>
      </w:pPr>
      <w:r w:rsidRPr="009D7CB6">
        <w:rPr>
          <w:lang w:val="vi-VN"/>
        </w:rPr>
        <w:t>Chi phí vận chuyển (phivanchuyen) phải lớn hơn hoặc bằng 0, phản ánh chi phí thực tế của dịch vụ giao hàng và không cho phép giá trị âm.</w:t>
      </w:r>
    </w:p>
    <w:p w14:paraId="5F209E12" w14:textId="2BB5B4A8" w:rsidR="009D7CB6" w:rsidRPr="009D7CB6" w:rsidRDefault="009D7CB6" w:rsidP="009D7CB6">
      <w:pPr>
        <w:ind w:firstLine="567"/>
        <w:rPr>
          <w:lang w:val="vi-VN"/>
        </w:rPr>
      </w:pPr>
      <w:r w:rsidRPr="009D7CB6">
        <w:rPr>
          <w:lang w:val="vi-VN"/>
        </w:rPr>
        <w:t>Trạng thái vận chuyển phải thuộc một trong các giá trị hợp lệ: “Chờ lấy hàng”, “Đang giao”, “Đã giao”, “Giao thất bại”, giúp khách hàng và nhân viên theo dõi tiến độ giao hàng một cách rõ ràng.</w:t>
      </w:r>
    </w:p>
    <w:p w14:paraId="015CFF7F" w14:textId="77777777" w:rsidR="009D7CB6" w:rsidRPr="009D7CB6" w:rsidRDefault="009D7CB6" w:rsidP="009D7CB6">
      <w:pPr>
        <w:ind w:firstLine="567"/>
        <w:rPr>
          <w:lang w:val="vi-VN"/>
        </w:rPr>
      </w:pPr>
      <w:r w:rsidRPr="009D7CB6">
        <w:rPr>
          <w:lang w:val="vi-VN"/>
        </w:rPr>
        <w:t>Đơn vị vận chuyển (madvvc) phải tham chiếu đến một đơn vị vận chuyển hợp lệ trong bảng DONVIVANCHUYEN (nếu có), đảm bảo thông tin đối tác vận chuyển là chính xác và có thể truy xuất khi cần.</w:t>
      </w:r>
    </w:p>
    <w:p w14:paraId="67C24E47" w14:textId="77777777" w:rsidR="009D7CB6" w:rsidRDefault="009D7CB6" w:rsidP="009D7CB6">
      <w:pPr>
        <w:ind w:firstLine="567"/>
      </w:pPr>
      <w:r w:rsidRPr="009D7CB6">
        <w:rPr>
          <w:lang w:val="vi-VN"/>
        </w:rPr>
        <w:lastRenderedPageBreak/>
        <w:t>Số đơn hàng (sodh) phải tồn tại trong bảng DONDATHANG, đảm bảo mỗi bản ghi vận chuyển được gắn với một đơn hàng hợp lệ và không tồn tại thông tin vận chuyển cho đơn hàng không có trong hệ thống.</w:t>
      </w:r>
    </w:p>
    <w:p w14:paraId="0EC3DA28" w14:textId="28E687BA" w:rsidR="009D7CB6" w:rsidRPr="009D7CB6" w:rsidRDefault="009D7CB6" w:rsidP="009D7CB6">
      <w:pPr>
        <w:ind w:firstLine="567"/>
        <w:rPr>
          <w:u w:val="single"/>
        </w:rPr>
      </w:pPr>
      <w:r w:rsidRPr="009D7CB6">
        <w:t>1.3.2.</w:t>
      </w:r>
      <w:r>
        <w:t>1</w:t>
      </w:r>
      <w:r w:rsidR="002D1D10">
        <w:t>3</w:t>
      </w:r>
      <w:r w:rsidRPr="009D7CB6">
        <w:t xml:space="preserve"> </w:t>
      </w:r>
      <w:r w:rsidRPr="009D7CB6">
        <w:rPr>
          <w:u w:val="single"/>
        </w:rPr>
        <w:t xml:space="preserve">Ràng buộc nghiệp vụ của </w:t>
      </w:r>
      <w:r>
        <w:rPr>
          <w:u w:val="single"/>
        </w:rPr>
        <w:t>đánh giá</w:t>
      </w:r>
    </w:p>
    <w:p w14:paraId="1B90FB6F" w14:textId="77777777" w:rsidR="009D7CB6" w:rsidRPr="009D7CB6" w:rsidRDefault="009D7CB6" w:rsidP="009D7CB6">
      <w:pPr>
        <w:ind w:firstLine="567"/>
        <w:rPr>
          <w:lang w:val="vi-VN"/>
        </w:rPr>
      </w:pPr>
      <w:r w:rsidRPr="009D7CB6">
        <w:rPr>
          <w:lang w:val="vi-VN"/>
        </w:rPr>
        <w:t>Điểm đánh giá (diemdg) phải nằm trong khoảng từ 1 đến 5, tương ứng với thang điểm đánh giá phổ biến, giúp thống kê và hiển thị đánh giá một cách nhất quán và dễ hiểu cho người dùng.</w:t>
      </w:r>
    </w:p>
    <w:p w14:paraId="240A9729" w14:textId="77777777" w:rsidR="009D7CB6" w:rsidRPr="009D7CB6" w:rsidRDefault="009D7CB6" w:rsidP="009D7CB6">
      <w:pPr>
        <w:ind w:firstLine="567"/>
        <w:rPr>
          <w:lang w:val="vi-VN"/>
        </w:rPr>
      </w:pPr>
      <w:r w:rsidRPr="009D7CB6">
        <w:rPr>
          <w:lang w:val="vi-VN"/>
        </w:rPr>
        <w:t>Mỗi khách hàng chỉ được phép đánh giá một lần cho mỗi sản phẩm mà họ đã mua (xác thực qua lịch sử đơn hàng), tránh gian lận hoặc spam đánh giá và đảm bảo tính trung thực của phản hồi khách hàng.</w:t>
      </w:r>
    </w:p>
    <w:p w14:paraId="4555BE76" w14:textId="77777777" w:rsidR="009D7CB6" w:rsidRPr="009D7CB6" w:rsidRDefault="009D7CB6" w:rsidP="009D7CB6">
      <w:pPr>
        <w:ind w:firstLine="567"/>
        <w:rPr>
          <w:lang w:val="vi-VN"/>
        </w:rPr>
      </w:pPr>
      <w:r w:rsidRPr="009D7CB6">
        <w:rPr>
          <w:lang w:val="vi-VN"/>
        </w:rPr>
        <w:t>Ngày đánh giá (ngaydg) không được lớn hơn ngày hiện tại, đảm bảo tính hợp lệ của thời gian đánh giá và không cho phép đánh giá với ngày trong tương lai.</w:t>
      </w:r>
    </w:p>
    <w:p w14:paraId="0578820C" w14:textId="77777777" w:rsidR="009D7CB6" w:rsidRPr="009D7CB6" w:rsidRDefault="009D7CB6" w:rsidP="009D7CB6">
      <w:pPr>
        <w:ind w:firstLine="567"/>
        <w:rPr>
          <w:lang w:val="vi-VN"/>
        </w:rPr>
      </w:pPr>
      <w:r w:rsidRPr="009D7CB6">
        <w:rPr>
          <w:lang w:val="vi-VN"/>
        </w:rPr>
        <w:t>Mã khách hàng (makh) phải tồn tại trong bảng KHACHHANG, đảm bảo chỉ khách hàng hợp lệ mới được phép đánh giá và gắn kết đánh giá với thông tin khách hàng cụ thể.</w:t>
      </w:r>
    </w:p>
    <w:p w14:paraId="7B21BD47" w14:textId="77777777" w:rsidR="009D7CB6" w:rsidRPr="009D7CB6" w:rsidRDefault="009D7CB6" w:rsidP="009D7CB6">
      <w:pPr>
        <w:ind w:firstLine="567"/>
        <w:rPr>
          <w:lang w:val="vi-VN"/>
        </w:rPr>
      </w:pPr>
      <w:r w:rsidRPr="009D7CB6">
        <w:rPr>
          <w:lang w:val="vi-VN"/>
        </w:rPr>
        <w:t>Mã sản phẩm (masp) phải tồn tại trong bảng SANPHAM, đảm bảo đánh giá chỉ được thực hiện cho sản phẩm có trong hệ thống và không tồn tại đánh giá cho sản phẩm không có thông tin.</w:t>
      </w:r>
    </w:p>
    <w:p w14:paraId="4D65DFF0" w14:textId="0C4DBEB7" w:rsidR="008D519A" w:rsidRPr="009D7CB6" w:rsidRDefault="008D519A" w:rsidP="008D519A">
      <w:pPr>
        <w:ind w:firstLine="567"/>
        <w:rPr>
          <w:u w:val="single"/>
        </w:rPr>
      </w:pPr>
      <w:r w:rsidRPr="009D7CB6">
        <w:t>1.3.2.</w:t>
      </w:r>
      <w:r>
        <w:t>1</w:t>
      </w:r>
      <w:r w:rsidR="002D1D10">
        <w:t>4</w:t>
      </w:r>
      <w:r w:rsidRPr="009D7CB6">
        <w:t xml:space="preserve"> </w:t>
      </w:r>
      <w:r w:rsidRPr="009D7CB6">
        <w:rPr>
          <w:u w:val="single"/>
        </w:rPr>
        <w:t xml:space="preserve">Ràng buộc nghiệp vụ của </w:t>
      </w:r>
      <w:r>
        <w:rPr>
          <w:u w:val="single"/>
        </w:rPr>
        <w:t>nhật ký hệ thống</w:t>
      </w:r>
    </w:p>
    <w:p w14:paraId="12B78333" w14:textId="77777777" w:rsidR="008D519A" w:rsidRPr="008D519A" w:rsidRDefault="008D519A" w:rsidP="008D519A">
      <w:pPr>
        <w:ind w:firstLine="567"/>
        <w:rPr>
          <w:lang w:val="vi-VN"/>
        </w:rPr>
      </w:pPr>
      <w:r w:rsidRPr="008D519A">
        <w:rPr>
          <w:lang w:val="vi-VN"/>
        </w:rPr>
        <w:t>Mỗi bản ghi nhật ký phải ghi rõ mã nhân viên thực hiện thao tác (manv) và thời gian chính xác (ngày/giờ), đảm bảo có thể truy xuất và kiểm tra lịch sử hoạt động một cách chi tiết và minh bạch.</w:t>
      </w:r>
    </w:p>
    <w:p w14:paraId="25310509" w14:textId="77777777" w:rsidR="008D519A" w:rsidRPr="008D519A" w:rsidRDefault="008D519A" w:rsidP="008D519A">
      <w:pPr>
        <w:ind w:firstLine="567"/>
        <w:rPr>
          <w:lang w:val="vi-VN"/>
        </w:rPr>
      </w:pPr>
      <w:r w:rsidRPr="008D519A">
        <w:rPr>
          <w:lang w:val="vi-VN"/>
        </w:rPr>
        <w:t>Hành động được ghi nhận (hanhdong) phải thuộc danh sách các hành động hợp lệ: “Thêm”, “Sửa”, “Xóa”, “Backup”, “Đăng nhập”, giúp phân loại và tìm kiếm nhật ký dễ dàng, đồng thời đảm bảo tính nhất quán trong ghi nhận hoạt động.</w:t>
      </w:r>
    </w:p>
    <w:p w14:paraId="649AE503" w14:textId="77777777" w:rsidR="008D519A" w:rsidRPr="008D519A" w:rsidRDefault="008D519A" w:rsidP="008D519A">
      <w:pPr>
        <w:ind w:firstLine="567"/>
        <w:rPr>
          <w:lang w:val="vi-VN"/>
        </w:rPr>
      </w:pPr>
      <w:r w:rsidRPr="008D519A">
        <w:rPr>
          <w:lang w:val="vi-VN"/>
        </w:rPr>
        <w:t>Chỉ tài khoản có vai trò Admin mới được phép xem toàn bộ nhật ký hệ thống, đảm bảo tính bảo mật và kiểm soát truy cập thông tin nhạy cảm, đồng thời tuân thủ nguyên tắc phân quyền trong hệ thống.</w:t>
      </w:r>
    </w:p>
    <w:p w14:paraId="25508D84" w14:textId="77777777" w:rsidR="008D519A" w:rsidRPr="008D519A" w:rsidRDefault="008D519A" w:rsidP="008D519A">
      <w:pPr>
        <w:ind w:firstLine="567"/>
        <w:rPr>
          <w:lang w:val="vi-VN"/>
        </w:rPr>
      </w:pPr>
      <w:r w:rsidRPr="008D519A">
        <w:rPr>
          <w:lang w:val="vi-VN"/>
        </w:rPr>
        <w:t>Mã nhân viên (manv) phải tồn tại trong bảng NHANVIEN, đảm bảo mỗi bản ghi nhật ký được gắn với một nhân viên hợp lệ và có thể truy xuất thông tin người thực hiện khi cần.</w:t>
      </w:r>
    </w:p>
    <w:p w14:paraId="45B14D03" w14:textId="400A9E85" w:rsidR="008D519A" w:rsidRPr="009D7CB6" w:rsidRDefault="008D519A" w:rsidP="008D519A">
      <w:pPr>
        <w:ind w:firstLine="567"/>
        <w:rPr>
          <w:u w:val="single"/>
        </w:rPr>
      </w:pPr>
      <w:r w:rsidRPr="009D7CB6">
        <w:t>1.3.2.</w:t>
      </w:r>
      <w:r>
        <w:t>1</w:t>
      </w:r>
      <w:r w:rsidR="002D1D10">
        <w:t>5</w:t>
      </w:r>
      <w:r w:rsidRPr="009D7CB6">
        <w:t xml:space="preserve"> </w:t>
      </w:r>
      <w:r w:rsidRPr="009D7CB6">
        <w:rPr>
          <w:u w:val="single"/>
        </w:rPr>
        <w:t xml:space="preserve">Ràng buộc nghiệp vụ của </w:t>
      </w:r>
      <w:r>
        <w:rPr>
          <w:u w:val="single"/>
        </w:rPr>
        <w:t>chi tiết đơn hàng</w:t>
      </w:r>
    </w:p>
    <w:p w14:paraId="41FA8BB8" w14:textId="77777777" w:rsidR="008D519A" w:rsidRPr="008D519A" w:rsidRDefault="008D519A" w:rsidP="008D519A">
      <w:pPr>
        <w:ind w:firstLine="567"/>
        <w:rPr>
          <w:lang w:val="vi-VN"/>
        </w:rPr>
      </w:pPr>
      <w:r w:rsidRPr="008D519A">
        <w:rPr>
          <w:lang w:val="vi-VN"/>
        </w:rPr>
        <w:t>Số lượng đặt hàng trong chi tiết đơn hàng phải lớn hơn hoặc bằng 1, đảm bảo mỗi dòng chi tiết đều thể hiện một sản phẩm với số lượng hợp lệ và không tồn tại chi tiết với số lượng bằng 0.</w:t>
      </w:r>
    </w:p>
    <w:p w14:paraId="43CEDDD2" w14:textId="77777777" w:rsidR="008D519A" w:rsidRPr="008D519A" w:rsidRDefault="008D519A" w:rsidP="008D519A">
      <w:pPr>
        <w:ind w:firstLine="567"/>
        <w:rPr>
          <w:lang w:val="vi-VN"/>
        </w:rPr>
      </w:pPr>
      <w:r w:rsidRPr="008D519A">
        <w:rPr>
          <w:lang w:val="vi-VN"/>
        </w:rPr>
        <w:t>Đơn giá tại thời điểm đặt hàng phải được lưu riêng trong chi tiết đơn hàng và không thay đổi sau khi đơn hàng được xác nhận, bảo vệ quyền lợi của khách hàng và đảm bảo tính minh bạch về giá cả, đồng thời hỗ trợ việc tính toán doanh thu chính xác.</w:t>
      </w:r>
    </w:p>
    <w:p w14:paraId="7220A22B" w14:textId="77777777" w:rsidR="008D519A" w:rsidRPr="008D519A" w:rsidRDefault="008D519A" w:rsidP="008D519A">
      <w:pPr>
        <w:ind w:firstLine="567"/>
        <w:rPr>
          <w:lang w:val="vi-VN"/>
        </w:rPr>
      </w:pPr>
      <w:r w:rsidRPr="008D519A">
        <w:rPr>
          <w:lang w:val="vi-VN"/>
        </w:rPr>
        <w:lastRenderedPageBreak/>
        <w:t>Tổng tiền của đơn hàng phải được tính toán tự động dựa trên tổng của (số lượng × đơn giá) từ tất cả các dòng chi tiết đơn hàng, đảm bảo tính chính xác và nhất quán về mặt tài chính, đồng thời không cho phép nhập thủ công giá trị này.</w:t>
      </w:r>
    </w:p>
    <w:p w14:paraId="68FA4680" w14:textId="77777777" w:rsidR="008D519A" w:rsidRPr="008D519A" w:rsidRDefault="008D519A" w:rsidP="008D519A">
      <w:pPr>
        <w:ind w:firstLine="567"/>
        <w:rPr>
          <w:lang w:val="vi-VN"/>
        </w:rPr>
      </w:pPr>
      <w:r w:rsidRPr="008D519A">
        <w:rPr>
          <w:lang w:val="vi-VN"/>
        </w:rPr>
        <w:t>Mã sản phẩm (masp) phải tồn tại trong bảng SANPHAM, đảm bảo mỗi chi tiết đơn hàng được gắn với một sản phẩm hợp lệ và có thể truy xuất thông tin sản phẩm khi cần.</w:t>
      </w:r>
    </w:p>
    <w:p w14:paraId="3CCC60B2" w14:textId="74E06566" w:rsidR="009D7CB6" w:rsidRPr="00A82003" w:rsidRDefault="008D519A" w:rsidP="00A82003">
      <w:pPr>
        <w:ind w:firstLine="567"/>
      </w:pPr>
      <w:r w:rsidRPr="008D519A">
        <w:rPr>
          <w:lang w:val="vi-VN"/>
        </w:rPr>
        <w:t>Số đơn hàng (sodh) phải tồn tại trong bảng DONDATHANG, đảm bảo mỗi chi tiết đơn hàng được gắn với một đơn hàng hợp lệ và không tồn tại chi tiết cho đơn hàng không có trong hệ thống.</w:t>
      </w:r>
    </w:p>
    <w:p w14:paraId="61328CD9" w14:textId="77777777" w:rsidR="009D7CB6" w:rsidRPr="00843C35" w:rsidRDefault="009D7CB6" w:rsidP="00843C35">
      <w:pPr>
        <w:ind w:firstLine="567"/>
      </w:pPr>
    </w:p>
    <w:p w14:paraId="004921B2" w14:textId="154D2C6F" w:rsidR="00880D11" w:rsidRDefault="00880D11" w:rsidP="00880D11">
      <w:pPr>
        <w:rPr>
          <w:color w:val="FF0000"/>
        </w:rPr>
      </w:pPr>
      <w:r w:rsidRPr="00561F16">
        <w:rPr>
          <w:color w:val="FF0000"/>
        </w:rPr>
        <w:t xml:space="preserve">(Sinh viên thiết lập ràng buộc với </w:t>
      </w:r>
      <w:r w:rsidR="003A2175" w:rsidRPr="00561F16">
        <w:rPr>
          <w:color w:val="FF0000"/>
        </w:rPr>
        <w:t xml:space="preserve">tất cả các </w:t>
      </w:r>
      <w:r w:rsidRPr="00561F16">
        <w:rPr>
          <w:color w:val="FF0000"/>
        </w:rPr>
        <w:t>thực thể có trong sơ đồ ERD)</w:t>
      </w:r>
    </w:p>
    <w:p w14:paraId="4CAE65BB" w14:textId="598194BE" w:rsidR="00DB4619" w:rsidRDefault="00DB4619" w:rsidP="00880D11">
      <w:pPr>
        <w:rPr>
          <w:color w:val="FF0000"/>
        </w:rPr>
      </w:pPr>
    </w:p>
    <w:p w14:paraId="5B3426BF" w14:textId="77777777" w:rsidR="00DB4619" w:rsidRPr="00561F16" w:rsidRDefault="00DB4619" w:rsidP="00880D11">
      <w:pPr>
        <w:rPr>
          <w:color w:val="FF0000"/>
        </w:rPr>
      </w:pPr>
    </w:p>
    <w:p w14:paraId="3EAEBC01" w14:textId="34452DDE" w:rsidR="00950F02" w:rsidRPr="00950F02" w:rsidRDefault="00950F02" w:rsidP="00142EF0">
      <w:pPr>
        <w:rPr>
          <w:b/>
          <w:bCs/>
        </w:rPr>
      </w:pPr>
      <w:r w:rsidRPr="00950F02">
        <w:rPr>
          <w:b/>
          <w:bCs/>
        </w:rPr>
        <w:t>2. Thiết kế dữ liệu</w:t>
      </w:r>
    </w:p>
    <w:p w14:paraId="5CFD77C9" w14:textId="419D488B" w:rsidR="00950F02" w:rsidRDefault="00950F02" w:rsidP="00142EF0">
      <w:r>
        <w:t xml:space="preserve">2.1 </w:t>
      </w:r>
      <w:r w:rsidRPr="00950F02">
        <w:t>Sơ đồ logic dữ liệu (mô hình quan hệ)</w:t>
      </w:r>
    </w:p>
    <w:p w14:paraId="49F4CB52" w14:textId="1EF9F8EB" w:rsidR="00DB4619" w:rsidRDefault="00DB4619" w:rsidP="00142EF0">
      <w:r>
        <w:t xml:space="preserve">Lược đồ quan hệ: </w:t>
      </w:r>
      <w:r w:rsidRPr="00DB4619">
        <w:rPr>
          <w:color w:val="FF0000"/>
        </w:rPr>
        <w:t xml:space="preserve">chuyển đổi tử ERD sang mô hình quan hệ </w:t>
      </w:r>
    </w:p>
    <w:p w14:paraId="6C3FA2A4" w14:textId="13807AB5" w:rsidR="00DB4619" w:rsidRDefault="00DB4619" w:rsidP="00DB4619">
      <w:r>
        <w:t>KHACHHANG (</w:t>
      </w:r>
      <w:r w:rsidRPr="00DB4619">
        <w:rPr>
          <w:u w:val="single"/>
        </w:rPr>
        <w:t>makh</w:t>
      </w:r>
      <w:r>
        <w:t xml:space="preserve">, </w:t>
      </w:r>
      <w:r w:rsidRPr="00C964C2">
        <w:t>ten</w:t>
      </w:r>
      <w:r>
        <w:t>kh, sodt, email, dchi, matkhau)</w:t>
      </w:r>
    </w:p>
    <w:p w14:paraId="1BF24B96" w14:textId="3878DC03" w:rsidR="008E36A0" w:rsidRDefault="008E36A0" w:rsidP="00DB4619">
      <w:r w:rsidRPr="009569AD">
        <w:t>NHANVIEN (</w:t>
      </w:r>
      <w:r w:rsidRPr="009569AD">
        <w:rPr>
          <w:u w:val="single"/>
        </w:rPr>
        <w:t>manv</w:t>
      </w:r>
      <w:r w:rsidRPr="008E36A0">
        <w:t>, hoten, sdt, email, matkhau, vaitro)</w:t>
      </w:r>
    </w:p>
    <w:p w14:paraId="5D1A1062" w14:textId="29415B1C" w:rsidR="00DB4619" w:rsidRDefault="00DB4619" w:rsidP="00142EF0">
      <w:r>
        <w:t>DANHMUCSANPHAM (</w:t>
      </w:r>
      <w:r w:rsidRPr="00DB4619">
        <w:rPr>
          <w:u w:val="single"/>
        </w:rPr>
        <w:t>madm</w:t>
      </w:r>
      <w:r>
        <w:t>, tendm)</w:t>
      </w:r>
    </w:p>
    <w:p w14:paraId="432C901C" w14:textId="3F6F221A" w:rsidR="00DB4619" w:rsidRDefault="00DB4619" w:rsidP="00DB4619">
      <w:r>
        <w:t>SANPHAM (</w:t>
      </w:r>
      <w:r w:rsidRPr="00DB4619">
        <w:rPr>
          <w:u w:val="single"/>
        </w:rPr>
        <w:t>masp</w:t>
      </w:r>
      <w:r>
        <w:t>, tensp, mota, dongia, slton, madm)</w:t>
      </w:r>
    </w:p>
    <w:p w14:paraId="31C89869" w14:textId="6F98CA0E" w:rsidR="008D25BB" w:rsidRDefault="008D25BB" w:rsidP="008D25BB">
      <w:r w:rsidRPr="008D25BB">
        <w:t>DONDATHANG (</w:t>
      </w:r>
      <w:r w:rsidRPr="008D25BB">
        <w:rPr>
          <w:u w:val="single"/>
        </w:rPr>
        <w:t>sodh</w:t>
      </w:r>
      <w:r w:rsidRPr="008D25BB">
        <w:t xml:space="preserve">, </w:t>
      </w:r>
      <w:r w:rsidRPr="008D25BB">
        <w:rPr>
          <w:u w:val="single"/>
        </w:rPr>
        <w:t>makh</w:t>
      </w:r>
      <w:r w:rsidRPr="008D25BB">
        <w:t>, ngaydh, ngaygiaodk, trangthai, tongtien)</w:t>
      </w:r>
    </w:p>
    <w:p w14:paraId="559C83B5" w14:textId="77777777" w:rsidR="009F6378" w:rsidRDefault="00CF42E9" w:rsidP="00CF42E9">
      <w:r w:rsidRPr="00CF42E9">
        <w:t xml:space="preserve">TONKHO </w:t>
      </w:r>
      <w:r>
        <w:t>(</w:t>
      </w:r>
      <w:r w:rsidRPr="00CF42E9">
        <w:rPr>
          <w:u w:val="single"/>
        </w:rPr>
        <w:t>masp</w:t>
      </w:r>
      <w:r w:rsidRPr="00CF42E9">
        <w:t>, sltonthucte, muctoithieu)</w:t>
      </w:r>
    </w:p>
    <w:p w14:paraId="19603A1E" w14:textId="4D81C184" w:rsidR="00CF42E9" w:rsidRDefault="009F6378" w:rsidP="00CF42E9">
      <w:r w:rsidRPr="009F6378">
        <w:t>PHIEUNHAP (</w:t>
      </w:r>
      <w:r w:rsidRPr="009F6378">
        <w:rPr>
          <w:u w:val="single"/>
        </w:rPr>
        <w:t>sopn</w:t>
      </w:r>
      <w:r w:rsidRPr="009F6378">
        <w:t>, ngaynhap, tongtiennhap)</w:t>
      </w:r>
      <w:r>
        <w:tab/>
        <w:t xml:space="preserve"> </w:t>
      </w:r>
    </w:p>
    <w:p w14:paraId="1F6F44B4" w14:textId="2CC44BE4" w:rsidR="005661A0" w:rsidRPr="00CF42E9" w:rsidRDefault="005661A0" w:rsidP="005661A0">
      <w:r w:rsidRPr="005661A0">
        <w:t>KHUYENMAI (</w:t>
      </w:r>
      <w:r w:rsidRPr="005661A0">
        <w:rPr>
          <w:u w:val="single"/>
        </w:rPr>
        <w:t>makm</w:t>
      </w:r>
      <w:r w:rsidRPr="005661A0">
        <w:t>, tenkm, giatri, ngaybd, ngaykt, dieukien)</w:t>
      </w:r>
    </w:p>
    <w:p w14:paraId="11EBAED5" w14:textId="172CD42E" w:rsidR="008D52D5" w:rsidRDefault="008D52D5" w:rsidP="008D52D5">
      <w:r w:rsidRPr="008D52D5">
        <w:t>GIOHANG (</w:t>
      </w:r>
      <w:r w:rsidRPr="008D52D5">
        <w:rPr>
          <w:u w:val="single"/>
        </w:rPr>
        <w:t>magh</w:t>
      </w:r>
      <w:r w:rsidRPr="008D52D5">
        <w:t>, masp, makh, soluong, ngaythem)</w:t>
      </w:r>
    </w:p>
    <w:p w14:paraId="23162321" w14:textId="3D1FE7E5" w:rsidR="00C82072" w:rsidRPr="008D52D5" w:rsidRDefault="00C82072" w:rsidP="00C82072">
      <w:r w:rsidRPr="00C82072">
        <w:t xml:space="preserve">PHUONGTHUCTT </w:t>
      </w:r>
      <w:r w:rsidR="00097D15">
        <w:t>(</w:t>
      </w:r>
      <w:r w:rsidRPr="00C82072">
        <w:rPr>
          <w:u w:val="single"/>
        </w:rPr>
        <w:t>sodh</w:t>
      </w:r>
      <w:r w:rsidR="00097D15">
        <w:t>,</w:t>
      </w:r>
      <w:r w:rsidRPr="00C82072">
        <w:t xml:space="preserve"> phuongthuctt, trangthai, mactt)</w:t>
      </w:r>
    </w:p>
    <w:p w14:paraId="45C3B8DA" w14:textId="0C100B18" w:rsidR="00022CC3" w:rsidRPr="00022CC3" w:rsidRDefault="00022CC3" w:rsidP="00022CC3">
      <w:r w:rsidRPr="00022CC3">
        <w:t xml:space="preserve">VANCHUYEN </w:t>
      </w:r>
      <w:r w:rsidR="00097D15">
        <w:t>(</w:t>
      </w:r>
      <w:r w:rsidRPr="00022CC3">
        <w:rPr>
          <w:u w:val="single"/>
        </w:rPr>
        <w:t>sodh</w:t>
      </w:r>
      <w:r w:rsidRPr="00022CC3">
        <w:t>, madvvc, mavandon, phivanchuyen, trangthaivc)</w:t>
      </w:r>
    </w:p>
    <w:p w14:paraId="22DB1C49" w14:textId="5E865575" w:rsidR="00CF42E9" w:rsidRDefault="00022CC3" w:rsidP="00022CC3">
      <w:r w:rsidRPr="00022CC3">
        <w:t xml:space="preserve">DANHGIA </w:t>
      </w:r>
      <w:r w:rsidR="00097D15">
        <w:t>(</w:t>
      </w:r>
      <w:r w:rsidRPr="00022CC3">
        <w:rPr>
          <w:u w:val="single"/>
        </w:rPr>
        <w:t>makh</w:t>
      </w:r>
      <w:r w:rsidRPr="00022CC3">
        <w:t xml:space="preserve">, </w:t>
      </w:r>
      <w:r w:rsidRPr="00022CC3">
        <w:rPr>
          <w:u w:val="single"/>
        </w:rPr>
        <w:t>masp</w:t>
      </w:r>
      <w:r w:rsidRPr="00022CC3">
        <w:t>, diemdg, nhanxet, ngaydg)</w:t>
      </w:r>
    </w:p>
    <w:p w14:paraId="0C58B17C" w14:textId="5E9CB6DB" w:rsidR="00022CC3" w:rsidRPr="008D25BB" w:rsidRDefault="00022CC3" w:rsidP="00022CC3">
      <w:r w:rsidRPr="00022CC3">
        <w:t xml:space="preserve">NHATKYHETHONG (manhatky, </w:t>
      </w:r>
      <w:r w:rsidRPr="00022CC3">
        <w:rPr>
          <w:u w:val="single"/>
        </w:rPr>
        <w:t>manv</w:t>
      </w:r>
      <w:r w:rsidRPr="00022CC3">
        <w:t>, hanhdong, thoigian, chitiet)</w:t>
      </w:r>
    </w:p>
    <w:p w14:paraId="68B78FA3" w14:textId="77777777" w:rsidR="00D81011" w:rsidRDefault="00950F02" w:rsidP="00D81011">
      <w:pPr>
        <w:pStyle w:val="Demuc"/>
        <w:numPr>
          <w:ilvl w:val="0"/>
          <w:numId w:val="0"/>
        </w:numPr>
      </w:pPr>
      <w:r>
        <w:lastRenderedPageBreak/>
        <w:t xml:space="preserve">2.2 </w:t>
      </w:r>
      <w:r w:rsidRPr="00950F02">
        <w:t>Mô tả các bảng dữ liệu</w:t>
      </w:r>
      <w:r w:rsidR="00D81011" w:rsidRPr="00D81011">
        <w:t xml:space="preserve"> </w:t>
      </w:r>
    </w:p>
    <w:p w14:paraId="5F06061C" w14:textId="06A7BE1C" w:rsidR="00D81011" w:rsidRDefault="00D81011" w:rsidP="00D81011">
      <w:pPr>
        <w:pStyle w:val="Demuc"/>
      </w:pPr>
      <w:r>
        <w:t xml:space="preserve">Loại </w:t>
      </w:r>
      <w:r w:rsidR="00B60BFE">
        <w:t>bảng</w:t>
      </w:r>
      <w:r>
        <w:t xml:space="preserve">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07F49"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255A29" w14:textId="77777777" w:rsidR="00D81011" w:rsidRPr="00C964C2" w:rsidRDefault="00D81011" w:rsidP="00C370BF">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D81011" w:rsidRPr="00505024" w14:paraId="4C1E49FB"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F1FC352"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0951CA6"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7378C985"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BD7DC83"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3339A3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DB0A107" w14:textId="77777777" w:rsidR="00D81011" w:rsidRPr="00505024" w:rsidRDefault="00D81011" w:rsidP="00C370BF">
            <w:pPr>
              <w:pStyle w:val="Table12"/>
              <w:rPr>
                <w:b/>
              </w:rPr>
            </w:pPr>
            <w:r w:rsidRPr="00505024">
              <w:rPr>
                <w:b/>
              </w:rPr>
              <w:t>Diễn giải</w:t>
            </w:r>
          </w:p>
        </w:tc>
      </w:tr>
      <w:tr w:rsidR="00D81011" w:rsidRPr="00C964C2" w14:paraId="76579583" w14:textId="77777777" w:rsidTr="00C370BF">
        <w:tc>
          <w:tcPr>
            <w:tcW w:w="1730" w:type="dxa"/>
            <w:tcBorders>
              <w:top w:val="nil"/>
              <w:left w:val="single" w:sz="4" w:space="0" w:color="auto"/>
              <w:bottom w:val="dotted" w:sz="4" w:space="0" w:color="auto"/>
              <w:right w:val="single" w:sz="4" w:space="0" w:color="auto"/>
            </w:tcBorders>
            <w:vAlign w:val="bottom"/>
          </w:tcPr>
          <w:p w14:paraId="4109041D" w14:textId="77777777" w:rsidR="00D81011" w:rsidRPr="00F40EE3" w:rsidRDefault="00D81011" w:rsidP="00C370BF">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11EFB5E3" w14:textId="77777777" w:rsidR="00D81011" w:rsidRPr="00F40EE3" w:rsidRDefault="00D81011" w:rsidP="00C370BF">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342187C7"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0562AD9F"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5AB5573" w14:textId="77777777" w:rsidR="00D81011" w:rsidRPr="00F40EE3" w:rsidRDefault="00D81011" w:rsidP="00C370BF">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08F9E875" w14:textId="77777777" w:rsidR="00D81011" w:rsidRPr="00F40EE3" w:rsidRDefault="00D81011" w:rsidP="00C370BF">
            <w:pPr>
              <w:pStyle w:val="Table12"/>
              <w:rPr>
                <w:szCs w:val="24"/>
              </w:rPr>
            </w:pPr>
            <w:r>
              <w:rPr>
                <w:szCs w:val="24"/>
              </w:rPr>
              <w:t>mã khách hàng</w:t>
            </w:r>
          </w:p>
        </w:tc>
      </w:tr>
      <w:tr w:rsidR="00D81011" w:rsidRPr="00C964C2" w14:paraId="5DAC860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190FA799" w14:textId="77777777" w:rsidR="00D81011" w:rsidRPr="00F40EE3" w:rsidRDefault="00D81011" w:rsidP="00C370BF">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089D465E" w14:textId="77777777" w:rsidR="00D81011" w:rsidRPr="00F40EE3" w:rsidRDefault="00D81011" w:rsidP="00C370BF">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14A136F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07C5E7F7"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E60A07B"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6BF97FE6" w14:textId="77777777" w:rsidR="00D81011" w:rsidRPr="00F40EE3" w:rsidRDefault="00D81011" w:rsidP="00C370BF">
            <w:pPr>
              <w:pStyle w:val="Table12"/>
              <w:rPr>
                <w:szCs w:val="24"/>
              </w:rPr>
            </w:pPr>
            <w:r w:rsidRPr="00F40EE3">
              <w:rPr>
                <w:szCs w:val="24"/>
              </w:rPr>
              <w:t>tên khách hàng</w:t>
            </w:r>
          </w:p>
        </w:tc>
      </w:tr>
      <w:tr w:rsidR="00D81011" w:rsidRPr="00C964C2" w14:paraId="7E0E21ED"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3E9D9A1F" w14:textId="77777777" w:rsidR="00D81011" w:rsidRPr="00F40EE3" w:rsidRDefault="00D81011" w:rsidP="00C370BF">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3F2E7539" w14:textId="77777777" w:rsidR="00D81011" w:rsidRPr="00F40EE3" w:rsidRDefault="00D81011" w:rsidP="00C370BF">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7453DD0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0524C46"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0044FC44"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18E6037" w14:textId="77777777" w:rsidR="00D81011" w:rsidRPr="00F40EE3" w:rsidRDefault="00D81011" w:rsidP="00C370BF">
            <w:pPr>
              <w:pStyle w:val="Table12"/>
              <w:rPr>
                <w:szCs w:val="24"/>
              </w:rPr>
            </w:pPr>
            <w:r w:rsidRPr="00F40EE3">
              <w:rPr>
                <w:szCs w:val="24"/>
              </w:rPr>
              <w:t>số điện thoại khách hàng</w:t>
            </w:r>
          </w:p>
        </w:tc>
      </w:tr>
      <w:tr w:rsidR="00D81011" w:rsidRPr="00C964C2" w14:paraId="6DA4E6A6"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7F388ABD" w14:textId="77777777" w:rsidR="00D81011" w:rsidRPr="00F40EE3" w:rsidRDefault="00D81011" w:rsidP="00C370BF">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372F686D" w14:textId="77777777" w:rsidR="00D81011" w:rsidRPr="00F40EE3" w:rsidRDefault="00D81011" w:rsidP="00C370BF">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0C5E98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39BAD6A"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76589425"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384B13" w14:textId="77777777" w:rsidR="00D81011" w:rsidRPr="00F40EE3" w:rsidRDefault="00D81011" w:rsidP="00C370BF">
            <w:pPr>
              <w:pStyle w:val="Table12"/>
              <w:rPr>
                <w:szCs w:val="24"/>
              </w:rPr>
            </w:pPr>
            <w:r w:rsidRPr="00F40EE3">
              <w:rPr>
                <w:szCs w:val="24"/>
              </w:rPr>
              <w:t>email của khách hàng</w:t>
            </w:r>
          </w:p>
        </w:tc>
      </w:tr>
      <w:tr w:rsidR="00D81011" w:rsidRPr="00C964C2" w14:paraId="37CE313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6A316AD5" w14:textId="77777777" w:rsidR="00D81011" w:rsidRPr="00F40EE3" w:rsidRDefault="00D81011" w:rsidP="00C370BF">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04DC6964" w14:textId="77777777" w:rsidR="00D81011" w:rsidRPr="00F40EE3" w:rsidRDefault="00D81011" w:rsidP="00C370BF">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6C3C60C"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F916DFB"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353C28" w14:textId="77777777" w:rsidR="00D81011" w:rsidRPr="00F40EE3" w:rsidRDefault="00D81011" w:rsidP="00C370BF">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4A519BAE" w14:textId="77777777" w:rsidR="00D81011" w:rsidRPr="00F40EE3" w:rsidRDefault="00D81011" w:rsidP="00C370BF">
            <w:pPr>
              <w:pStyle w:val="Table12"/>
              <w:rPr>
                <w:szCs w:val="24"/>
              </w:rPr>
            </w:pPr>
            <w:r w:rsidRPr="00F40EE3">
              <w:rPr>
                <w:szCs w:val="24"/>
              </w:rPr>
              <w:t>địa chỉ của khách hàng</w:t>
            </w:r>
          </w:p>
        </w:tc>
      </w:tr>
      <w:tr w:rsidR="00D81011" w:rsidRPr="00C964C2" w14:paraId="6873280E"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7C41C325" w14:textId="77777777" w:rsidR="00D81011" w:rsidRPr="00F40EE3" w:rsidRDefault="00D81011" w:rsidP="00C370BF">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01E851F0" w14:textId="77777777" w:rsidR="00D81011" w:rsidRPr="00F40EE3" w:rsidRDefault="00D81011" w:rsidP="00C370BF">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489C227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8E293D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174D4A9D"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0B34176B" w14:textId="77777777" w:rsidR="00D81011" w:rsidRPr="00F40EE3" w:rsidRDefault="00D81011" w:rsidP="00C370BF">
            <w:pPr>
              <w:pStyle w:val="Table12"/>
              <w:rPr>
                <w:szCs w:val="24"/>
              </w:rPr>
            </w:pPr>
            <w:r w:rsidRPr="00F40EE3">
              <w:rPr>
                <w:szCs w:val="24"/>
              </w:rPr>
              <w:t>mật khẩu đăng nhập</w:t>
            </w:r>
          </w:p>
        </w:tc>
      </w:tr>
    </w:tbl>
    <w:p w14:paraId="24D4862B" w14:textId="32A4C0B8" w:rsidR="00D81011" w:rsidRDefault="00D81011" w:rsidP="00D81011">
      <w:pPr>
        <w:pStyle w:val="Demuc"/>
      </w:pPr>
      <w:r>
        <w:t xml:space="preserve">Loại </w:t>
      </w:r>
      <w:r w:rsidR="00B60BFE">
        <w:t xml:space="preserve">bảng </w:t>
      </w:r>
      <w:r>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47F158F"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82BD460" w14:textId="77777777" w:rsidR="00D81011" w:rsidRPr="00C964C2" w:rsidRDefault="00D81011" w:rsidP="00C370BF">
            <w:pPr>
              <w:pStyle w:val="Table12"/>
            </w:pPr>
            <w:r w:rsidRPr="00C964C2">
              <w:rPr>
                <w:b/>
              </w:rPr>
              <w:t xml:space="preserve">Mô tả: </w:t>
            </w:r>
            <w:r w:rsidRPr="00C964C2">
              <w:t xml:space="preserve">Loại thực thể </w:t>
            </w:r>
            <w:r>
              <w:t>SANPHAM</w:t>
            </w:r>
            <w:r w:rsidRPr="00C964C2">
              <w:t xml:space="preserve"> </w:t>
            </w:r>
            <w:r>
              <w:t>lưu trữ thông tin các sản phẩm được bán trong hệ thống cửa hàng</w:t>
            </w:r>
          </w:p>
        </w:tc>
      </w:tr>
      <w:tr w:rsidR="00D81011" w:rsidRPr="00505024" w14:paraId="1493E1B7"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A6AC8A4"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1DA0368A"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6590262"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FBD308F"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7FCB850"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537B127" w14:textId="77777777" w:rsidR="00D81011" w:rsidRPr="00505024" w:rsidRDefault="00D81011" w:rsidP="00C370BF">
            <w:pPr>
              <w:pStyle w:val="Table12"/>
              <w:rPr>
                <w:b/>
              </w:rPr>
            </w:pPr>
            <w:r w:rsidRPr="00505024">
              <w:rPr>
                <w:b/>
              </w:rPr>
              <w:t>Diễn giải</w:t>
            </w:r>
          </w:p>
        </w:tc>
      </w:tr>
      <w:tr w:rsidR="00D81011" w:rsidRPr="00C964C2" w14:paraId="63D499A2" w14:textId="77777777" w:rsidTr="00C370BF">
        <w:tc>
          <w:tcPr>
            <w:tcW w:w="1730" w:type="dxa"/>
            <w:tcBorders>
              <w:top w:val="nil"/>
              <w:left w:val="single" w:sz="4" w:space="0" w:color="auto"/>
              <w:bottom w:val="dotted" w:sz="4" w:space="0" w:color="auto"/>
              <w:right w:val="single" w:sz="4" w:space="0" w:color="auto"/>
            </w:tcBorders>
          </w:tcPr>
          <w:p w14:paraId="0846D3F8" w14:textId="77777777" w:rsidR="00D81011" w:rsidRPr="00C964C2" w:rsidRDefault="00D81011" w:rsidP="00C370BF">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203E8432"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1962475C"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A585C0D"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AD05170"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04D1130D" w14:textId="77777777" w:rsidR="00D81011" w:rsidRPr="00C964C2" w:rsidRDefault="00D81011" w:rsidP="00C370BF">
            <w:pPr>
              <w:pStyle w:val="Table12"/>
            </w:pPr>
          </w:p>
        </w:tc>
      </w:tr>
      <w:tr w:rsidR="00D81011" w:rsidRPr="00C964C2" w14:paraId="1C8F8824" w14:textId="77777777" w:rsidTr="00C370BF">
        <w:tc>
          <w:tcPr>
            <w:tcW w:w="1730" w:type="dxa"/>
            <w:tcBorders>
              <w:top w:val="dotted" w:sz="4" w:space="0" w:color="auto"/>
              <w:left w:val="single" w:sz="4" w:space="0" w:color="auto"/>
              <w:bottom w:val="dotted" w:sz="4" w:space="0" w:color="auto"/>
              <w:right w:val="single" w:sz="4" w:space="0" w:color="auto"/>
            </w:tcBorders>
          </w:tcPr>
          <w:p w14:paraId="6E16D9BB"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7DABBAC3"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4028D75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9D9A18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D16CD7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ED4961C" w14:textId="77777777" w:rsidR="00D81011" w:rsidRPr="00C964C2" w:rsidRDefault="00D81011" w:rsidP="00C370BF">
            <w:pPr>
              <w:pStyle w:val="Table12"/>
            </w:pPr>
            <w:r w:rsidRPr="006E154E">
              <w:t>tên sản phẩm</w:t>
            </w:r>
          </w:p>
        </w:tc>
      </w:tr>
      <w:tr w:rsidR="00D81011" w:rsidRPr="00C964C2" w14:paraId="2891D9C7" w14:textId="77777777" w:rsidTr="00C370BF">
        <w:tc>
          <w:tcPr>
            <w:tcW w:w="1730" w:type="dxa"/>
            <w:tcBorders>
              <w:top w:val="dotted" w:sz="4" w:space="0" w:color="auto"/>
              <w:left w:val="single" w:sz="4" w:space="0" w:color="auto"/>
              <w:bottom w:val="dotted" w:sz="4" w:space="0" w:color="auto"/>
              <w:right w:val="single" w:sz="4" w:space="0" w:color="auto"/>
            </w:tcBorders>
          </w:tcPr>
          <w:p w14:paraId="496689FF"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7DC8C8F6"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AD2709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36280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6A944F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6C89892" w14:textId="77777777" w:rsidR="00D81011" w:rsidRPr="00C964C2" w:rsidRDefault="00D81011" w:rsidP="00C370BF">
            <w:pPr>
              <w:pStyle w:val="Table12"/>
            </w:pPr>
            <w:r w:rsidRPr="006E154E">
              <w:t>mô tả chi tiết sản phẩm</w:t>
            </w:r>
          </w:p>
        </w:tc>
      </w:tr>
      <w:tr w:rsidR="00D81011" w:rsidRPr="00C964C2" w14:paraId="051AEE5D" w14:textId="77777777" w:rsidTr="00C370BF">
        <w:tc>
          <w:tcPr>
            <w:tcW w:w="1730" w:type="dxa"/>
            <w:tcBorders>
              <w:top w:val="dotted" w:sz="4" w:space="0" w:color="auto"/>
              <w:left w:val="single" w:sz="4" w:space="0" w:color="auto"/>
              <w:bottom w:val="dotted" w:sz="4" w:space="0" w:color="auto"/>
              <w:right w:val="single" w:sz="4" w:space="0" w:color="auto"/>
            </w:tcBorders>
          </w:tcPr>
          <w:p w14:paraId="7E5C7EBB"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3D76CB2A"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115CCE3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0600A8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F80516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8C0BCE2" w14:textId="77777777" w:rsidR="00D81011" w:rsidRDefault="00D81011" w:rsidP="00C370BF">
            <w:pPr>
              <w:pStyle w:val="Table12"/>
            </w:pPr>
            <w:r w:rsidRPr="006E154E">
              <w:t>đơn giá sản phẩm</w:t>
            </w:r>
          </w:p>
        </w:tc>
      </w:tr>
      <w:tr w:rsidR="00D81011" w:rsidRPr="00C964C2" w14:paraId="41DD2CB1" w14:textId="77777777" w:rsidTr="00C370BF">
        <w:tc>
          <w:tcPr>
            <w:tcW w:w="1730" w:type="dxa"/>
            <w:tcBorders>
              <w:top w:val="dotted" w:sz="4" w:space="0" w:color="auto"/>
              <w:left w:val="single" w:sz="4" w:space="0" w:color="auto"/>
              <w:bottom w:val="dotted" w:sz="4" w:space="0" w:color="auto"/>
              <w:right w:val="single" w:sz="4" w:space="0" w:color="auto"/>
            </w:tcBorders>
          </w:tcPr>
          <w:p w14:paraId="75372B77"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08B7195"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60915C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3A9130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4CBBF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42D35E80" w14:textId="77777777" w:rsidR="00D81011" w:rsidRDefault="00D81011" w:rsidP="00C370BF">
            <w:pPr>
              <w:pStyle w:val="Table12"/>
            </w:pPr>
            <w:r w:rsidRPr="006E154E">
              <w:t>số lượng sản phẩm tồn kho</w:t>
            </w:r>
          </w:p>
        </w:tc>
      </w:tr>
      <w:tr w:rsidR="00D81011" w:rsidRPr="00C964C2" w14:paraId="2988F73C" w14:textId="77777777" w:rsidTr="00C370BF">
        <w:tc>
          <w:tcPr>
            <w:tcW w:w="1730" w:type="dxa"/>
            <w:tcBorders>
              <w:top w:val="dotted" w:sz="4" w:space="0" w:color="auto"/>
              <w:left w:val="single" w:sz="4" w:space="0" w:color="auto"/>
              <w:bottom w:val="single" w:sz="4" w:space="0" w:color="auto"/>
              <w:right w:val="single" w:sz="4" w:space="0" w:color="auto"/>
            </w:tcBorders>
          </w:tcPr>
          <w:p w14:paraId="5D08541F"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23901097"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68D936D6"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019A29B"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27FFF9C"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237DBB58" w14:textId="77777777" w:rsidR="00D81011" w:rsidRDefault="00D81011" w:rsidP="00C370BF">
            <w:pPr>
              <w:pStyle w:val="Table12"/>
            </w:pPr>
            <w:r w:rsidRPr="006E154E">
              <w:t>mã danh mục sản phẩm</w:t>
            </w:r>
          </w:p>
        </w:tc>
      </w:tr>
    </w:tbl>
    <w:p w14:paraId="06819197" w14:textId="0877DFD5" w:rsidR="00D81011" w:rsidRDefault="00D81011" w:rsidP="00D81011">
      <w:pPr>
        <w:pStyle w:val="Demuc"/>
      </w:pPr>
      <w:r>
        <w:t xml:space="preserve">Loại </w:t>
      </w:r>
      <w:r w:rsidR="00B60BFE">
        <w:t xml:space="preserve">bảng </w:t>
      </w:r>
      <w:r>
        <w:t>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29963B63"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3BB0AB3" w14:textId="77777777" w:rsidR="00D81011" w:rsidRPr="00C964C2" w:rsidRDefault="00D81011" w:rsidP="00C370BF">
            <w:pPr>
              <w:pStyle w:val="NormalWeb"/>
            </w:pPr>
            <w:r w:rsidRPr="00C964C2">
              <w:rPr>
                <w:b/>
              </w:rPr>
              <w:t xml:space="preserve">Mô tả: </w:t>
            </w:r>
            <w:r w:rsidRPr="00C964C2">
              <w:t xml:space="preserve">Loại thực thể </w:t>
            </w:r>
            <w:r>
              <w:t xml:space="preserve">DANHMUCSANPHAM </w:t>
            </w:r>
            <w:r>
              <w:rPr>
                <w:rStyle w:val="citation-470"/>
              </w:rPr>
              <w:t xml:space="preserve">lưu cấu trúc phân loại sản phẩm, hỗ trợ phân loại theo </w:t>
            </w:r>
            <w:r>
              <w:rPr>
                <w:rStyle w:val="citation-470"/>
                <w:b/>
                <w:bCs/>
              </w:rPr>
              <w:t>5 cấp</w:t>
            </w:r>
            <w:r>
              <w:rPr>
                <w:rStyle w:val="citation-470"/>
              </w:rPr>
              <w:t xml:space="preserve"> (Hãng, Dòng, Phiên bản, Tình trạng, Mức giá)</w:t>
            </w:r>
            <w:r>
              <w:t>.</w:t>
            </w:r>
          </w:p>
        </w:tc>
      </w:tr>
      <w:tr w:rsidR="00D81011" w:rsidRPr="00505024" w14:paraId="66B54759"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03710DF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330D39C"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332C138"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D2B4800"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760CD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3BD7F3EB" w14:textId="77777777" w:rsidR="00D81011" w:rsidRPr="00505024" w:rsidRDefault="00D81011" w:rsidP="00C370BF">
            <w:pPr>
              <w:pStyle w:val="Table12"/>
              <w:rPr>
                <w:b/>
              </w:rPr>
            </w:pPr>
            <w:r w:rsidRPr="00505024">
              <w:rPr>
                <w:b/>
              </w:rPr>
              <w:t>Diễn giải</w:t>
            </w:r>
          </w:p>
        </w:tc>
      </w:tr>
      <w:tr w:rsidR="00D81011" w:rsidRPr="00C964C2" w14:paraId="05421824" w14:textId="77777777" w:rsidTr="00C370BF">
        <w:tc>
          <w:tcPr>
            <w:tcW w:w="1730" w:type="dxa"/>
            <w:tcBorders>
              <w:top w:val="nil"/>
              <w:left w:val="single" w:sz="4" w:space="0" w:color="auto"/>
              <w:bottom w:val="dotted" w:sz="4" w:space="0" w:color="auto"/>
              <w:right w:val="single" w:sz="4" w:space="0" w:color="auto"/>
            </w:tcBorders>
            <w:vAlign w:val="bottom"/>
          </w:tcPr>
          <w:p w14:paraId="537F1E63" w14:textId="77777777" w:rsidR="00D81011" w:rsidRPr="00A07AC0" w:rsidRDefault="00D81011" w:rsidP="00C370B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4EBD9BDF" w14:textId="77777777" w:rsidR="00D81011" w:rsidRPr="00A07AC0" w:rsidRDefault="00D81011" w:rsidP="00C370B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5B11A708"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4F41C2C2"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8D9790D" w14:textId="77777777" w:rsidR="00D81011" w:rsidRPr="00A07AC0" w:rsidRDefault="00D81011" w:rsidP="00C370B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3A05A2C4" w14:textId="77777777" w:rsidR="00D81011" w:rsidRPr="00A07AC0" w:rsidRDefault="00D81011" w:rsidP="00C370BF">
            <w:pPr>
              <w:pStyle w:val="Table12"/>
              <w:rPr>
                <w:szCs w:val="24"/>
              </w:rPr>
            </w:pPr>
            <w:r w:rsidRPr="00A07AC0">
              <w:rPr>
                <w:szCs w:val="24"/>
              </w:rPr>
              <w:t>Mã danh mục</w:t>
            </w:r>
          </w:p>
        </w:tc>
      </w:tr>
      <w:tr w:rsidR="00D81011" w:rsidRPr="00C964C2" w14:paraId="64E61114"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53A4D5DF" w14:textId="77777777" w:rsidR="00D81011" w:rsidRPr="00A07AC0" w:rsidRDefault="00D81011" w:rsidP="00C370B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75ADC013" w14:textId="77777777" w:rsidR="00D81011" w:rsidRPr="00A07AC0" w:rsidRDefault="00D81011" w:rsidP="00C370B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25AE809B"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2887CC5"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276FD4" w14:textId="77777777" w:rsidR="00D81011" w:rsidRPr="00A07AC0" w:rsidRDefault="00D81011" w:rsidP="00C370B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8F9DED3" w14:textId="77777777" w:rsidR="00D81011" w:rsidRPr="00A07AC0" w:rsidRDefault="00D81011" w:rsidP="00C370BF">
            <w:pPr>
              <w:pStyle w:val="Table12"/>
              <w:rPr>
                <w:szCs w:val="24"/>
              </w:rPr>
            </w:pPr>
            <w:r w:rsidRPr="00A07AC0">
              <w:rPr>
                <w:szCs w:val="24"/>
              </w:rPr>
              <w:t>Tên danh mục</w:t>
            </w:r>
          </w:p>
        </w:tc>
      </w:tr>
      <w:tr w:rsidR="00D81011" w:rsidRPr="00C964C2" w14:paraId="1543A682"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692A1098" w14:textId="77777777" w:rsidR="00D81011" w:rsidRPr="00A07AC0" w:rsidRDefault="00D81011" w:rsidP="00C370B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0DCB7961" w14:textId="77777777" w:rsidR="00D81011" w:rsidRPr="00A07AC0" w:rsidRDefault="00D81011" w:rsidP="00C370B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51FC2FC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2C14E8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CEDEF66" w14:textId="77777777" w:rsidR="00D81011" w:rsidRPr="00A07AC0" w:rsidRDefault="00D81011" w:rsidP="00C370B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2F0606E7" w14:textId="77777777" w:rsidR="00D81011" w:rsidRPr="00A07AC0" w:rsidRDefault="00D81011" w:rsidP="00C370BF">
            <w:pPr>
              <w:pStyle w:val="Table12"/>
              <w:rPr>
                <w:szCs w:val="24"/>
              </w:rPr>
            </w:pPr>
            <w:r w:rsidRPr="00A07AC0">
              <w:rPr>
                <w:szCs w:val="24"/>
              </w:rPr>
              <w:t>Mã danh mục cha (Hỗ trợ phân cấp)</w:t>
            </w:r>
          </w:p>
        </w:tc>
      </w:tr>
    </w:tbl>
    <w:p w14:paraId="3A2D630C" w14:textId="77777777" w:rsidR="00B60BFE" w:rsidRDefault="00D81011" w:rsidP="00D81011">
      <w:pPr>
        <w:pStyle w:val="Demuc"/>
      </w:pPr>
      <w:r>
        <w:t xml:space="preserve">Loại </w:t>
      </w:r>
      <w:r w:rsidR="00B60BFE">
        <w:t xml:space="preserve">bảng </w:t>
      </w:r>
      <w:r>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B60BFE" w:rsidRPr="00C964C2" w14:paraId="28B0601B" w14:textId="77777777" w:rsidTr="008A10C7">
        <w:trPr>
          <w:tblHeader/>
        </w:trPr>
        <w:tc>
          <w:tcPr>
            <w:tcW w:w="9072" w:type="dxa"/>
            <w:gridSpan w:val="6"/>
            <w:tcBorders>
              <w:top w:val="single" w:sz="4" w:space="0" w:color="auto"/>
              <w:left w:val="single" w:sz="4" w:space="0" w:color="auto"/>
              <w:bottom w:val="single" w:sz="4" w:space="0" w:color="auto"/>
              <w:right w:val="single" w:sz="4" w:space="0" w:color="auto"/>
            </w:tcBorders>
          </w:tcPr>
          <w:p w14:paraId="7A3D9CAC" w14:textId="77777777" w:rsidR="00B60BFE" w:rsidRPr="00C964C2" w:rsidRDefault="00B60BFE" w:rsidP="008A10C7">
            <w:pPr>
              <w:pStyle w:val="Table12"/>
            </w:pPr>
            <w:r w:rsidRPr="00C964C2">
              <w:rPr>
                <w:b/>
              </w:rPr>
              <w:lastRenderedPageBreak/>
              <w:t xml:space="preserve">Mô tả: </w:t>
            </w:r>
            <w:r w:rsidRPr="005A3368">
              <w:t>Lưu trữ thông tin người dùng nội bộ (Admin, Nhân viên Bán hàng, Nhân viên Kho) và phân quyền truy cập hệ thống.</w:t>
            </w:r>
          </w:p>
        </w:tc>
      </w:tr>
      <w:tr w:rsidR="00B60BFE" w:rsidRPr="00505024" w14:paraId="6FB32111" w14:textId="77777777" w:rsidTr="008A10C7">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163BBC3" w14:textId="77777777" w:rsidR="00B60BFE" w:rsidRPr="00505024" w:rsidRDefault="00B60BFE" w:rsidP="008A10C7">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26D40C" w14:textId="77777777" w:rsidR="00B60BFE" w:rsidRPr="00505024" w:rsidRDefault="00B60BFE" w:rsidP="008A10C7">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EA1B0A4" w14:textId="77777777" w:rsidR="00B60BFE" w:rsidRPr="00505024" w:rsidRDefault="00B60BFE" w:rsidP="008A10C7">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026D14" w14:textId="77777777" w:rsidR="00B60BFE" w:rsidRPr="00505024" w:rsidRDefault="00B60BFE" w:rsidP="008A10C7">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1F6884" w14:textId="77777777" w:rsidR="00B60BFE" w:rsidRPr="00505024" w:rsidRDefault="00B60BFE" w:rsidP="008A10C7">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3F95808" w14:textId="77777777" w:rsidR="00B60BFE" w:rsidRPr="00505024" w:rsidRDefault="00B60BFE" w:rsidP="008A10C7">
            <w:pPr>
              <w:pStyle w:val="Table12"/>
              <w:rPr>
                <w:b/>
              </w:rPr>
            </w:pPr>
            <w:r>
              <w:rPr>
                <w:rStyle w:val="Strong"/>
                <w:color w:val="1F1F1F"/>
                <w:bdr w:val="none" w:sz="0" w:space="0" w:color="auto" w:frame="1"/>
              </w:rPr>
              <w:t>Diễn giải</w:t>
            </w:r>
          </w:p>
        </w:tc>
      </w:tr>
      <w:tr w:rsidR="00B60BFE" w:rsidRPr="00C964C2" w14:paraId="0DBBE279" w14:textId="77777777" w:rsidTr="008A10C7">
        <w:tc>
          <w:tcPr>
            <w:tcW w:w="1730" w:type="dxa"/>
            <w:tcBorders>
              <w:top w:val="nil"/>
              <w:left w:val="single" w:sz="4" w:space="0" w:color="auto"/>
              <w:bottom w:val="dotted" w:sz="4" w:space="0" w:color="auto"/>
              <w:right w:val="single" w:sz="4" w:space="0" w:color="auto"/>
            </w:tcBorders>
            <w:vAlign w:val="center"/>
          </w:tcPr>
          <w:p w14:paraId="4608742C" w14:textId="77777777" w:rsidR="00B60BFE" w:rsidRPr="00C60D75" w:rsidRDefault="00B60BFE" w:rsidP="008A10C7">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4D5DA482" w14:textId="77777777" w:rsidR="00B60BFE" w:rsidRPr="00C964C2" w:rsidRDefault="00B60BFE" w:rsidP="008A10C7">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C7CF7FB" w14:textId="77777777" w:rsidR="00B60BFE" w:rsidRPr="00C964C2" w:rsidRDefault="00B60BFE" w:rsidP="008A10C7">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142091E" w14:textId="77777777" w:rsidR="00B60BFE" w:rsidRPr="00C964C2" w:rsidRDefault="00B60BFE" w:rsidP="008A10C7">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D646876" w14:textId="77777777" w:rsidR="00B60BFE" w:rsidRPr="00C964C2" w:rsidRDefault="00B60BFE" w:rsidP="008A10C7">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0086948" w14:textId="77777777" w:rsidR="00B60BFE" w:rsidRPr="00C964C2" w:rsidRDefault="00B60BFE" w:rsidP="008A10C7">
            <w:pPr>
              <w:pStyle w:val="Table12"/>
            </w:pPr>
            <w:r>
              <w:rPr>
                <w:color w:val="1F1F1F"/>
                <w:bdr w:val="none" w:sz="0" w:space="0" w:color="auto" w:frame="1"/>
              </w:rPr>
              <w:t>Mã nhân viên</w:t>
            </w:r>
          </w:p>
        </w:tc>
      </w:tr>
      <w:tr w:rsidR="00B60BFE" w:rsidRPr="00C964C2" w14:paraId="7D067411"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7BEC0469" w14:textId="77777777" w:rsidR="00B60BFE" w:rsidRPr="00C964C2" w:rsidRDefault="00B60BFE" w:rsidP="008A10C7">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287222C9" w14:textId="77777777" w:rsidR="00B60BFE" w:rsidRPr="00C964C2" w:rsidRDefault="00B60BFE" w:rsidP="008A10C7">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3DAD4F90"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D21949"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20D46B"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D81F0F9" w14:textId="77777777" w:rsidR="00B60BFE" w:rsidRPr="00C964C2" w:rsidRDefault="00B60BFE" w:rsidP="008A10C7">
            <w:pPr>
              <w:pStyle w:val="Table12"/>
            </w:pPr>
            <w:r>
              <w:rPr>
                <w:color w:val="1F1F1F"/>
                <w:bdr w:val="none" w:sz="0" w:space="0" w:color="auto" w:frame="1"/>
              </w:rPr>
              <w:t>Họ tên nhân viên</w:t>
            </w:r>
          </w:p>
        </w:tc>
      </w:tr>
      <w:tr w:rsidR="00B60BFE" w:rsidRPr="00C964C2" w14:paraId="0A7F419F"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7B9FBADD" w14:textId="77777777" w:rsidR="00B60BFE" w:rsidRPr="00C964C2" w:rsidRDefault="00B60BFE" w:rsidP="008A10C7">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39D0B8E1" w14:textId="77777777" w:rsidR="00B60BFE" w:rsidRPr="00C964C2" w:rsidRDefault="00B60BFE" w:rsidP="008A10C7">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17516EAD"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0F9BA5" w14:textId="77777777" w:rsidR="00B60BFE" w:rsidRPr="00C964C2" w:rsidRDefault="00B60BFE" w:rsidP="008A10C7">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33D2D6A5"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A813948" w14:textId="77777777" w:rsidR="00B60BFE" w:rsidRPr="00C964C2" w:rsidRDefault="00B60BFE" w:rsidP="008A10C7">
            <w:pPr>
              <w:pStyle w:val="Table12"/>
            </w:pPr>
            <w:r>
              <w:rPr>
                <w:color w:val="1F1F1F"/>
                <w:bdr w:val="none" w:sz="0" w:space="0" w:color="auto" w:frame="1"/>
              </w:rPr>
              <w:t>Số điện thoại (Duy nhất)</w:t>
            </w:r>
          </w:p>
        </w:tc>
      </w:tr>
      <w:tr w:rsidR="00B60BFE" w14:paraId="5E3E6B50"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4F0528A8" w14:textId="77777777" w:rsidR="00B60BFE" w:rsidRDefault="00B60BFE" w:rsidP="008A10C7">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3F5A234" w14:textId="77777777" w:rsidR="00B60BFE" w:rsidRPr="00C964C2" w:rsidRDefault="00B60BFE" w:rsidP="008A10C7">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515C7151"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7414C1" w14:textId="77777777" w:rsidR="00B60BFE" w:rsidRPr="00C964C2" w:rsidRDefault="00B60BFE" w:rsidP="008A10C7">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A4D1246"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9C2B8F6" w14:textId="77777777" w:rsidR="00B60BFE" w:rsidRDefault="00B60BFE" w:rsidP="008A10C7">
            <w:pPr>
              <w:pStyle w:val="Table12"/>
            </w:pPr>
            <w:r>
              <w:rPr>
                <w:color w:val="1F1F1F"/>
                <w:bdr w:val="none" w:sz="0" w:space="0" w:color="auto" w:frame="1"/>
              </w:rPr>
              <w:t>Email (Duy nhất)</w:t>
            </w:r>
          </w:p>
        </w:tc>
      </w:tr>
      <w:tr w:rsidR="00B60BFE" w14:paraId="086EB997"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1BA7D3E0" w14:textId="77777777" w:rsidR="00B60BFE" w:rsidRDefault="00B60BFE" w:rsidP="008A10C7">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077FCDD" w14:textId="77777777" w:rsidR="00B60BFE" w:rsidRPr="00C964C2" w:rsidRDefault="00B60BFE" w:rsidP="008A10C7">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662C5E82"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329238"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2044E2"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AFF8A71" w14:textId="77777777" w:rsidR="00B60BFE" w:rsidRDefault="00B60BFE" w:rsidP="008A10C7">
            <w:pPr>
              <w:pStyle w:val="Table12"/>
            </w:pPr>
            <w:r>
              <w:rPr>
                <w:color w:val="1F1F1F"/>
                <w:bdr w:val="none" w:sz="0" w:space="0" w:color="auto" w:frame="1"/>
              </w:rPr>
              <w:t>Mật khẩu (đã mã hóa)</w:t>
            </w:r>
          </w:p>
        </w:tc>
      </w:tr>
      <w:tr w:rsidR="00B60BFE" w14:paraId="3B81C099" w14:textId="77777777" w:rsidTr="00B60BFE">
        <w:trPr>
          <w:trHeight w:val="58"/>
        </w:trPr>
        <w:tc>
          <w:tcPr>
            <w:tcW w:w="1730" w:type="dxa"/>
            <w:tcBorders>
              <w:top w:val="dotted" w:sz="4" w:space="0" w:color="auto"/>
              <w:left w:val="single" w:sz="4" w:space="0" w:color="auto"/>
              <w:bottom w:val="single" w:sz="4" w:space="0" w:color="auto"/>
              <w:right w:val="single" w:sz="4" w:space="0" w:color="auto"/>
            </w:tcBorders>
            <w:vAlign w:val="center"/>
          </w:tcPr>
          <w:p w14:paraId="1AD29399" w14:textId="77777777" w:rsidR="00B60BFE" w:rsidRDefault="00B60BFE" w:rsidP="008A10C7">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1B7521D6" w14:textId="77777777" w:rsidR="00B60BFE" w:rsidRDefault="00B60BFE" w:rsidP="008A10C7">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779FCCA1" w14:textId="77777777" w:rsidR="00B60BFE" w:rsidRPr="00C964C2" w:rsidRDefault="00B60BFE" w:rsidP="008A10C7">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487A3E0A" w14:textId="77777777" w:rsidR="00B60BFE" w:rsidRPr="00C964C2" w:rsidRDefault="00B60BFE" w:rsidP="008A10C7">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AE1B9"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AA232BF" w14:textId="77777777" w:rsidR="00B60BFE" w:rsidRDefault="00B60BFE" w:rsidP="008A10C7">
            <w:pPr>
              <w:pStyle w:val="Table12"/>
            </w:pPr>
            <w:r>
              <w:rPr>
                <w:rStyle w:val="citation-466"/>
                <w:color w:val="1F1F1F"/>
                <w:bdr w:val="none" w:sz="0" w:space="0" w:color="auto" w:frame="1"/>
              </w:rPr>
              <w:t>Vai trò (Admin/NV Bán hàng/NV Kho)</w:t>
            </w:r>
          </w:p>
        </w:tc>
      </w:tr>
    </w:tbl>
    <w:p w14:paraId="04916836" w14:textId="77777777" w:rsidR="00D81011" w:rsidRDefault="00D81011" w:rsidP="00A44325">
      <w:pPr>
        <w:pStyle w:val="Demuc"/>
        <w:tabs>
          <w:tab w:val="clear" w:pos="1070"/>
        </w:tabs>
        <w:ind w:left="284" w:hanging="284"/>
      </w:pPr>
      <w:r>
        <w:t>Loại thực thể 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178FCF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9579EEE" w14:textId="77777777" w:rsidR="00D81011" w:rsidRPr="00C964C2" w:rsidRDefault="00D81011" w:rsidP="00C370BF">
            <w:pPr>
              <w:pStyle w:val="Table12"/>
            </w:pPr>
            <w:r w:rsidRPr="00C964C2">
              <w:rPr>
                <w:b/>
              </w:rPr>
              <w:t xml:space="preserve">Mô tả: </w:t>
            </w:r>
            <w:r w:rsidRPr="00C964C2">
              <w:t xml:space="preserve">Loại thực thể </w:t>
            </w:r>
            <w:r>
              <w:t>DONDATHANG lưu thông tin đặt hàng trực tuyến của khách hàng</w:t>
            </w:r>
          </w:p>
        </w:tc>
      </w:tr>
      <w:tr w:rsidR="00D81011" w:rsidRPr="00505024" w14:paraId="16E85A9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1D71"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5AF5B1B"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346F999"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E20D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2A7DF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C306039"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93A5870" w14:textId="77777777" w:rsidTr="00C370BF">
        <w:tc>
          <w:tcPr>
            <w:tcW w:w="1730" w:type="dxa"/>
            <w:tcBorders>
              <w:top w:val="nil"/>
              <w:left w:val="single" w:sz="4" w:space="0" w:color="auto"/>
              <w:bottom w:val="dotted" w:sz="4" w:space="0" w:color="auto"/>
              <w:right w:val="single" w:sz="4" w:space="0" w:color="auto"/>
            </w:tcBorders>
            <w:vAlign w:val="center"/>
          </w:tcPr>
          <w:p w14:paraId="6AE79A95" w14:textId="77777777" w:rsidR="00D81011" w:rsidRPr="00DC4901" w:rsidRDefault="00D81011" w:rsidP="00C370BF">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52223685"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59277D8"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F0C3FA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73F3E879"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F2A6A3B" w14:textId="77777777" w:rsidR="00D81011" w:rsidRPr="00C964C2" w:rsidRDefault="00D81011" w:rsidP="00C370BF">
            <w:pPr>
              <w:pStyle w:val="Table12"/>
            </w:pPr>
            <w:r>
              <w:rPr>
                <w:color w:val="1F1F1F"/>
                <w:bdr w:val="none" w:sz="0" w:space="0" w:color="auto" w:frame="1"/>
              </w:rPr>
              <w:t>Số đơn đặt hàng</w:t>
            </w:r>
          </w:p>
        </w:tc>
      </w:tr>
      <w:tr w:rsidR="00D81011" w:rsidRPr="00C964C2" w14:paraId="13FCC62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E5F9608" w14:textId="77777777" w:rsidR="00D81011" w:rsidRPr="00C964C2" w:rsidRDefault="00D81011" w:rsidP="00C370BF">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140B867A"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932BA6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A26EC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3B4DC6"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8237999" w14:textId="77777777" w:rsidR="00D81011" w:rsidRPr="00C964C2" w:rsidRDefault="00D81011" w:rsidP="00C370BF">
            <w:pPr>
              <w:pStyle w:val="Table12"/>
            </w:pPr>
            <w:r>
              <w:rPr>
                <w:rStyle w:val="citation-464"/>
                <w:color w:val="1F1F1F"/>
                <w:bdr w:val="none" w:sz="0" w:space="0" w:color="auto" w:frame="1"/>
              </w:rPr>
              <w:t>Mã khách hàng (Khóa ngoại)</w:t>
            </w:r>
          </w:p>
        </w:tc>
      </w:tr>
      <w:tr w:rsidR="00D81011" w:rsidRPr="00C964C2" w14:paraId="1BC6C6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34AFC18" w14:textId="77777777" w:rsidR="00D81011" w:rsidRPr="00C964C2" w:rsidRDefault="00D81011" w:rsidP="00C370BF">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4EB5FF7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71604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A6F4D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0BAED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D3EC2DF" w14:textId="77777777" w:rsidR="00D81011" w:rsidRPr="00C964C2" w:rsidRDefault="00D81011" w:rsidP="00C370BF">
            <w:pPr>
              <w:pStyle w:val="Table12"/>
            </w:pPr>
            <w:r>
              <w:rPr>
                <w:rStyle w:val="citation-463"/>
                <w:color w:val="1F1F1F"/>
                <w:bdr w:val="none" w:sz="0" w:space="0" w:color="auto" w:frame="1"/>
              </w:rPr>
              <w:t>Ngày đặt hàng</w:t>
            </w:r>
          </w:p>
        </w:tc>
      </w:tr>
      <w:tr w:rsidR="00D81011" w:rsidRPr="00C964C2" w14:paraId="4A5C7AF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3B11637" w14:textId="77777777" w:rsidR="00D81011" w:rsidRDefault="00D81011" w:rsidP="00C370BF">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2BAE0AF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EE71DB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6BBE9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7C4B4D"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661A0A3" w14:textId="77777777" w:rsidR="00D81011" w:rsidRDefault="00D81011" w:rsidP="00C370BF">
            <w:pPr>
              <w:pStyle w:val="Table12"/>
            </w:pPr>
            <w:r>
              <w:rPr>
                <w:rStyle w:val="citation-462"/>
                <w:rFonts w:eastAsiaTheme="majorEastAsia"/>
                <w:color w:val="1F1F1F"/>
                <w:bdr w:val="none" w:sz="0" w:space="0" w:color="auto" w:frame="1"/>
              </w:rPr>
              <w:t>Ngày giao dự kiến</w:t>
            </w:r>
          </w:p>
        </w:tc>
      </w:tr>
      <w:tr w:rsidR="00D81011" w:rsidRPr="00C964C2" w14:paraId="3CC388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8E6F35B" w14:textId="77777777" w:rsidR="00D81011" w:rsidRDefault="00D81011" w:rsidP="00C370BF">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2F12D3C9" w14:textId="77777777" w:rsidR="00D81011" w:rsidRPr="00C964C2"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05384D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1ADB4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5B2A1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86A3016" w14:textId="77777777" w:rsidR="00D81011" w:rsidRDefault="00D81011" w:rsidP="00C370BF">
            <w:pPr>
              <w:pStyle w:val="Table12"/>
            </w:pPr>
            <w:r>
              <w:rPr>
                <w:rStyle w:val="citation-461"/>
                <w:color w:val="1F1F1F"/>
                <w:bdr w:val="none" w:sz="0" w:space="0" w:color="auto" w:frame="1"/>
              </w:rPr>
              <w:t>Trạng thái đơn hàng</w:t>
            </w:r>
          </w:p>
        </w:tc>
      </w:tr>
      <w:tr w:rsidR="00D81011" w:rsidRPr="00C964C2" w14:paraId="1835AA0B"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44F9576" w14:textId="77777777" w:rsidR="00D81011" w:rsidRDefault="00D81011" w:rsidP="00C370BF">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6C2593E6" w14:textId="77777777" w:rsidR="00D81011"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78A7DC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AB20EE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F1A913"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0F027DB" w14:textId="77777777" w:rsidR="00D81011" w:rsidRDefault="00D81011" w:rsidP="00C370BF">
            <w:pPr>
              <w:pStyle w:val="Table12"/>
            </w:pPr>
            <w:r>
              <w:rPr>
                <w:color w:val="1F1F1F"/>
                <w:bdr w:val="none" w:sz="0" w:space="0" w:color="auto" w:frame="1"/>
              </w:rPr>
              <w:t>Tổng giá trị đơn hàng</w:t>
            </w:r>
          </w:p>
        </w:tc>
      </w:tr>
    </w:tbl>
    <w:p w14:paraId="08A85D31" w14:textId="796699A0" w:rsidR="00D81011" w:rsidRDefault="00A44325" w:rsidP="00A44325">
      <w:pPr>
        <w:pStyle w:val="Demuc"/>
        <w:ind w:left="284" w:hanging="284"/>
      </w:pPr>
      <w:r>
        <w:t>Loại bảng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89345AD"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E0BDFBE" w14:textId="77777777" w:rsidR="00D81011" w:rsidRPr="00C964C2" w:rsidRDefault="00D81011" w:rsidP="00C370BF">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D81011" w:rsidRPr="00505024" w14:paraId="6A6C5B8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4E4ECE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D60C803"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4E5E531"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12967B4B"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204B4B4"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799529AA" w14:textId="77777777" w:rsidR="00D81011" w:rsidRPr="00505024" w:rsidRDefault="00D81011" w:rsidP="00C370BF">
            <w:pPr>
              <w:pStyle w:val="Table12"/>
              <w:rPr>
                <w:b/>
              </w:rPr>
            </w:pPr>
            <w:r w:rsidRPr="00505024">
              <w:rPr>
                <w:b/>
              </w:rPr>
              <w:t>Diễn giải</w:t>
            </w:r>
          </w:p>
        </w:tc>
      </w:tr>
      <w:tr w:rsidR="00D81011" w:rsidRPr="00C964C2" w14:paraId="65658F46" w14:textId="77777777" w:rsidTr="00C370BF">
        <w:tc>
          <w:tcPr>
            <w:tcW w:w="1730" w:type="dxa"/>
            <w:tcBorders>
              <w:top w:val="nil"/>
              <w:left w:val="single" w:sz="4" w:space="0" w:color="auto"/>
              <w:bottom w:val="dotted" w:sz="4" w:space="0" w:color="auto"/>
              <w:right w:val="single" w:sz="4" w:space="0" w:color="auto"/>
            </w:tcBorders>
          </w:tcPr>
          <w:p w14:paraId="59FF9B10" w14:textId="77777777" w:rsidR="00D81011" w:rsidRPr="00C964C2" w:rsidRDefault="00D81011" w:rsidP="00C370BF">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3DEC92EC"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7CD46F8"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9286CC3"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EE1586B"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09EA13" w14:textId="77777777" w:rsidR="00D81011" w:rsidRPr="00C964C2" w:rsidRDefault="00D81011" w:rsidP="00C370BF">
            <w:pPr>
              <w:pStyle w:val="Table12"/>
            </w:pPr>
          </w:p>
        </w:tc>
      </w:tr>
      <w:tr w:rsidR="00D81011" w:rsidRPr="00C964C2" w14:paraId="4070E571" w14:textId="77777777" w:rsidTr="00C370BF">
        <w:tc>
          <w:tcPr>
            <w:tcW w:w="1730" w:type="dxa"/>
            <w:tcBorders>
              <w:top w:val="dotted" w:sz="4" w:space="0" w:color="auto"/>
              <w:left w:val="single" w:sz="4" w:space="0" w:color="auto"/>
              <w:bottom w:val="dotted" w:sz="4" w:space="0" w:color="auto"/>
              <w:right w:val="single" w:sz="4" w:space="0" w:color="auto"/>
            </w:tcBorders>
          </w:tcPr>
          <w:p w14:paraId="04366F5D"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375AEAB9"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35EB8D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8B0AB5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CA923AF"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FCAC193" w14:textId="77777777" w:rsidR="00D81011" w:rsidRPr="00C964C2" w:rsidRDefault="00D81011" w:rsidP="00C370BF">
            <w:pPr>
              <w:pStyle w:val="Table12"/>
            </w:pPr>
            <w:r w:rsidRPr="006E154E">
              <w:t>tên sản phẩm</w:t>
            </w:r>
          </w:p>
        </w:tc>
      </w:tr>
      <w:tr w:rsidR="00D81011" w:rsidRPr="00C964C2" w14:paraId="01659519" w14:textId="77777777" w:rsidTr="00C370BF">
        <w:tc>
          <w:tcPr>
            <w:tcW w:w="1730" w:type="dxa"/>
            <w:tcBorders>
              <w:top w:val="dotted" w:sz="4" w:space="0" w:color="auto"/>
              <w:left w:val="single" w:sz="4" w:space="0" w:color="auto"/>
              <w:bottom w:val="dotted" w:sz="4" w:space="0" w:color="auto"/>
              <w:right w:val="single" w:sz="4" w:space="0" w:color="auto"/>
            </w:tcBorders>
          </w:tcPr>
          <w:p w14:paraId="461EED01"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B7707BF"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070EFB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7A85A2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0985A5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FCFC92D" w14:textId="77777777" w:rsidR="00D81011" w:rsidRPr="00C964C2" w:rsidRDefault="00D81011" w:rsidP="00C370BF">
            <w:pPr>
              <w:pStyle w:val="Table12"/>
            </w:pPr>
            <w:r w:rsidRPr="006E154E">
              <w:t>mô tả chi tiết sản phẩm</w:t>
            </w:r>
          </w:p>
        </w:tc>
      </w:tr>
      <w:tr w:rsidR="00D81011" w:rsidRPr="00C964C2" w14:paraId="699C11D3" w14:textId="77777777" w:rsidTr="00C370BF">
        <w:tc>
          <w:tcPr>
            <w:tcW w:w="1730" w:type="dxa"/>
            <w:tcBorders>
              <w:top w:val="dotted" w:sz="4" w:space="0" w:color="auto"/>
              <w:left w:val="single" w:sz="4" w:space="0" w:color="auto"/>
              <w:bottom w:val="dotted" w:sz="4" w:space="0" w:color="auto"/>
              <w:right w:val="single" w:sz="4" w:space="0" w:color="auto"/>
            </w:tcBorders>
          </w:tcPr>
          <w:p w14:paraId="31159A14"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24C4BB5F"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A550324"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A66532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291FEC3"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5E76861" w14:textId="77777777" w:rsidR="00D81011" w:rsidRDefault="00D81011" w:rsidP="00C370BF">
            <w:pPr>
              <w:pStyle w:val="Table12"/>
            </w:pPr>
            <w:r w:rsidRPr="006E154E">
              <w:t>đơn giá sản phẩm</w:t>
            </w:r>
          </w:p>
        </w:tc>
      </w:tr>
      <w:tr w:rsidR="00D81011" w:rsidRPr="00C964C2" w14:paraId="26DAB742" w14:textId="77777777" w:rsidTr="00C370BF">
        <w:tc>
          <w:tcPr>
            <w:tcW w:w="1730" w:type="dxa"/>
            <w:tcBorders>
              <w:top w:val="dotted" w:sz="4" w:space="0" w:color="auto"/>
              <w:left w:val="single" w:sz="4" w:space="0" w:color="auto"/>
              <w:bottom w:val="dotted" w:sz="4" w:space="0" w:color="auto"/>
              <w:right w:val="single" w:sz="4" w:space="0" w:color="auto"/>
            </w:tcBorders>
          </w:tcPr>
          <w:p w14:paraId="2364BB86"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A7ABE6C"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1E81EA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0ED02A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F8C730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A26A027" w14:textId="77777777" w:rsidR="00D81011" w:rsidRDefault="00D81011" w:rsidP="00C370BF">
            <w:pPr>
              <w:pStyle w:val="Table12"/>
            </w:pPr>
            <w:r w:rsidRPr="006E154E">
              <w:t>số lượng sản phẩm tồn kho</w:t>
            </w:r>
          </w:p>
        </w:tc>
      </w:tr>
      <w:tr w:rsidR="00D81011" w:rsidRPr="00C964C2" w14:paraId="36D5E006" w14:textId="77777777" w:rsidTr="00C370BF">
        <w:tc>
          <w:tcPr>
            <w:tcW w:w="1730" w:type="dxa"/>
            <w:tcBorders>
              <w:top w:val="dotted" w:sz="4" w:space="0" w:color="auto"/>
              <w:left w:val="single" w:sz="4" w:space="0" w:color="auto"/>
              <w:bottom w:val="single" w:sz="4" w:space="0" w:color="auto"/>
              <w:right w:val="single" w:sz="4" w:space="0" w:color="auto"/>
            </w:tcBorders>
          </w:tcPr>
          <w:p w14:paraId="2FB53692"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55FB3F7A"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22BF0D4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166C399A"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0EA8B42"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50ED334D" w14:textId="77777777" w:rsidR="00D81011" w:rsidRDefault="00D81011" w:rsidP="00C370BF">
            <w:pPr>
              <w:pStyle w:val="Table12"/>
            </w:pPr>
            <w:r w:rsidRPr="006E154E">
              <w:t>mã danh mục sản phẩm</w:t>
            </w:r>
          </w:p>
        </w:tc>
      </w:tr>
    </w:tbl>
    <w:p w14:paraId="460011DB" w14:textId="4EF6B31E" w:rsidR="00D81011" w:rsidRDefault="00D81011" w:rsidP="00D81011">
      <w:pPr>
        <w:pStyle w:val="Demuc"/>
      </w:pPr>
      <w:r>
        <w:t xml:space="preserve">Loại </w:t>
      </w:r>
      <w:r w:rsidR="00DF1798">
        <w:t xml:space="preserve">bảng </w:t>
      </w:r>
      <w:r>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650347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BB9E9EF" w14:textId="77777777" w:rsidR="00D81011" w:rsidRPr="00C964C2" w:rsidRDefault="00D81011" w:rsidP="00C370BF">
            <w:pPr>
              <w:pStyle w:val="Table12"/>
            </w:pPr>
            <w:r w:rsidRPr="00C964C2">
              <w:rPr>
                <w:b/>
              </w:rPr>
              <w:t xml:space="preserve">Mô tả: </w:t>
            </w:r>
            <w:r w:rsidRPr="00C964C2">
              <w:t xml:space="preserve">Loại thực thể </w:t>
            </w:r>
            <w:r>
              <w:t>TONKHO lưu trữ số lượng tồn kho thực tế của từng sản phẩm.</w:t>
            </w:r>
          </w:p>
        </w:tc>
      </w:tr>
      <w:tr w:rsidR="00D81011" w:rsidRPr="00505024" w14:paraId="45E9138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DF98D5F"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9B1751D"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7E6C043"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6AA54D"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8546871"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9379F5A"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58A82CC" w14:textId="77777777" w:rsidTr="00C370BF">
        <w:tc>
          <w:tcPr>
            <w:tcW w:w="1730" w:type="dxa"/>
            <w:tcBorders>
              <w:top w:val="nil"/>
              <w:left w:val="single" w:sz="4" w:space="0" w:color="auto"/>
              <w:bottom w:val="dotted" w:sz="4" w:space="0" w:color="auto"/>
              <w:right w:val="single" w:sz="4" w:space="0" w:color="auto"/>
            </w:tcBorders>
            <w:vAlign w:val="center"/>
          </w:tcPr>
          <w:p w14:paraId="199F78CA" w14:textId="77777777" w:rsidR="00D81011" w:rsidRPr="00CE22AE" w:rsidRDefault="00D81011" w:rsidP="00C370BF">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15E9A731"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FBFB30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844F907"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9124C52"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E06CA44" w14:textId="77777777" w:rsidR="00D81011" w:rsidRPr="00C964C2" w:rsidRDefault="00D81011" w:rsidP="00C370BF">
            <w:pPr>
              <w:pStyle w:val="Table12"/>
            </w:pPr>
            <w:r>
              <w:rPr>
                <w:color w:val="1F1F1F"/>
                <w:bdr w:val="none" w:sz="0" w:space="0" w:color="auto" w:frame="1"/>
              </w:rPr>
              <w:t>Mã sản phẩm (Khóa chính/ngoại)</w:t>
            </w:r>
          </w:p>
        </w:tc>
      </w:tr>
      <w:tr w:rsidR="00D81011" w:rsidRPr="00C964C2" w14:paraId="70BB46B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DC89BC1" w14:textId="77777777" w:rsidR="00D81011" w:rsidRPr="00C964C2" w:rsidRDefault="00D81011" w:rsidP="00C370BF">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440C3E8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4C7FEB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82758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E2F8AE"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86B2019" w14:textId="77777777" w:rsidR="00D81011" w:rsidRPr="00C964C2" w:rsidRDefault="00D81011" w:rsidP="00C370BF">
            <w:pPr>
              <w:pStyle w:val="Table12"/>
            </w:pPr>
            <w:r>
              <w:rPr>
                <w:rStyle w:val="citation-456"/>
                <w:color w:val="1F1F1F"/>
                <w:bdr w:val="none" w:sz="0" w:space="0" w:color="auto" w:frame="1"/>
              </w:rPr>
              <w:t>Số lượng tồn kho thực tế (≥ 0)</w:t>
            </w:r>
          </w:p>
        </w:tc>
      </w:tr>
      <w:tr w:rsidR="00D81011" w:rsidRPr="00C964C2" w14:paraId="25ED7C6E"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B946F9C" w14:textId="77777777" w:rsidR="00D81011" w:rsidRPr="00C964C2" w:rsidRDefault="00D81011" w:rsidP="00C370BF">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688A9633"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27B11D43"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BC5B0C"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4FDAEA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3232273" w14:textId="77777777" w:rsidR="00D81011" w:rsidRPr="00C964C2" w:rsidRDefault="00D81011" w:rsidP="00C370BF">
            <w:pPr>
              <w:pStyle w:val="Table12"/>
            </w:pPr>
            <w:r>
              <w:rPr>
                <w:rStyle w:val="citation-455"/>
                <w:color w:val="1F1F1F"/>
                <w:bdr w:val="none" w:sz="0" w:space="0" w:color="auto" w:frame="1"/>
              </w:rPr>
              <w:t>Mức tồn kho tối thiểu (Cảnh báo)</w:t>
            </w:r>
          </w:p>
        </w:tc>
      </w:tr>
    </w:tbl>
    <w:p w14:paraId="22CB5C1C" w14:textId="7BC1FA52" w:rsidR="00D81011" w:rsidRDefault="00D81011" w:rsidP="00D81011">
      <w:pPr>
        <w:pStyle w:val="Demuc"/>
      </w:pPr>
      <w:r>
        <w:t xml:space="preserve">Loại </w:t>
      </w:r>
      <w:r w:rsidR="00DF1798">
        <w:t xml:space="preserve">bảng </w:t>
      </w:r>
      <w:r>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AC4402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E9950F9" w14:textId="77777777" w:rsidR="00D81011" w:rsidRPr="00C964C2" w:rsidRDefault="00D81011" w:rsidP="00C370BF">
            <w:pPr>
              <w:pStyle w:val="Table12"/>
            </w:pPr>
            <w:r w:rsidRPr="00C964C2">
              <w:rPr>
                <w:b/>
              </w:rPr>
              <w:lastRenderedPageBreak/>
              <w:t xml:space="preserve">Mô tả: </w:t>
            </w:r>
            <w:r w:rsidRPr="00C964C2">
              <w:t xml:space="preserve">Loại thực thể </w:t>
            </w:r>
            <w:r>
              <w:t>PHIEUNHAP lưu thông tin về việc nhập hàng hóa vào kho.</w:t>
            </w:r>
          </w:p>
        </w:tc>
      </w:tr>
      <w:tr w:rsidR="00D81011" w:rsidRPr="00505024" w14:paraId="75E4B9BD"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25DD7D4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1B91E3"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5B898CA"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5CA69BA"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146F76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8F48B2"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7C3B9F73" w14:textId="77777777" w:rsidTr="00C370BF">
        <w:tc>
          <w:tcPr>
            <w:tcW w:w="1730" w:type="dxa"/>
            <w:tcBorders>
              <w:top w:val="nil"/>
              <w:left w:val="single" w:sz="4" w:space="0" w:color="auto"/>
              <w:bottom w:val="dotted" w:sz="4" w:space="0" w:color="auto"/>
              <w:right w:val="single" w:sz="4" w:space="0" w:color="auto"/>
            </w:tcBorders>
            <w:vAlign w:val="center"/>
          </w:tcPr>
          <w:p w14:paraId="62B68922" w14:textId="77777777" w:rsidR="00D81011" w:rsidRPr="00CE22AE" w:rsidRDefault="00D81011" w:rsidP="00C370BF">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0FB7D8C3"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B036A8A"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1ADE5C"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AD17266"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01E7A04" w14:textId="77777777" w:rsidR="00D81011" w:rsidRPr="00C964C2" w:rsidRDefault="00D81011" w:rsidP="00C370BF">
            <w:pPr>
              <w:pStyle w:val="Table12"/>
            </w:pPr>
            <w:r>
              <w:rPr>
                <w:color w:val="1F1F1F"/>
                <w:bdr w:val="none" w:sz="0" w:space="0" w:color="auto" w:frame="1"/>
              </w:rPr>
              <w:t>Số phiếu nhập</w:t>
            </w:r>
          </w:p>
        </w:tc>
      </w:tr>
      <w:tr w:rsidR="00D81011" w:rsidRPr="00C964C2" w14:paraId="5BB3A64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661013B" w14:textId="77777777" w:rsidR="00D81011" w:rsidRPr="00C964C2" w:rsidRDefault="00D81011" w:rsidP="00C370BF">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278F10D"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4C4578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B5F1E7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2103E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C9F05F0" w14:textId="77777777" w:rsidR="00D81011" w:rsidRPr="00C964C2" w:rsidRDefault="00D81011" w:rsidP="00C370BF">
            <w:pPr>
              <w:pStyle w:val="Table12"/>
            </w:pPr>
            <w:r>
              <w:rPr>
                <w:rStyle w:val="citation-453"/>
                <w:color w:val="1F1F1F"/>
                <w:bdr w:val="none" w:sz="0" w:space="0" w:color="auto" w:frame="1"/>
              </w:rPr>
              <w:t xml:space="preserve">Mã nhà cung cấp </w:t>
            </w:r>
            <w:r>
              <w:rPr>
                <w:rStyle w:val="citation-453"/>
                <w:color w:val="444746"/>
                <w:bdr w:val="none" w:sz="0" w:space="0" w:color="auto" w:frame="1"/>
                <w:vertAlign w:val="superscript"/>
              </w:rPr>
              <w:t>18</w:t>
            </w:r>
          </w:p>
        </w:tc>
      </w:tr>
      <w:tr w:rsidR="00D81011" w:rsidRPr="00C964C2" w14:paraId="27AA219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5FF90D9" w14:textId="77777777" w:rsidR="00D81011" w:rsidRPr="00C964C2" w:rsidRDefault="00D81011" w:rsidP="00C370BF">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08648324"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307B94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5C5B7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2CFF2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D4553BC" w14:textId="77777777" w:rsidR="00D81011" w:rsidRPr="00C964C2" w:rsidRDefault="00D81011" w:rsidP="00C370BF">
            <w:pPr>
              <w:pStyle w:val="Table12"/>
            </w:pPr>
            <w:r>
              <w:rPr>
                <w:rStyle w:val="citation-452"/>
                <w:color w:val="1F1F1F"/>
                <w:bdr w:val="none" w:sz="0" w:space="0" w:color="auto" w:frame="1"/>
              </w:rPr>
              <w:t>Ngày nhập hàng</w:t>
            </w:r>
          </w:p>
        </w:tc>
      </w:tr>
      <w:tr w:rsidR="00D81011" w:rsidRPr="00C964C2" w14:paraId="122EF1E2"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4D7BD4E" w14:textId="77777777" w:rsidR="00D81011" w:rsidRDefault="00D81011" w:rsidP="00C370BF">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23862132"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B436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8AAE72"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5332E5"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CD428D3" w14:textId="77777777" w:rsidR="00D81011" w:rsidRDefault="00D81011" w:rsidP="00C370BF">
            <w:pPr>
              <w:pStyle w:val="Table12"/>
            </w:pPr>
            <w:r>
              <w:rPr>
                <w:color w:val="1F1F1F"/>
                <w:bdr w:val="none" w:sz="0" w:space="0" w:color="auto" w:frame="1"/>
              </w:rPr>
              <w:t>Tổng tiền phiếu nhập</w:t>
            </w:r>
          </w:p>
        </w:tc>
      </w:tr>
    </w:tbl>
    <w:p w14:paraId="24784D20" w14:textId="12F40B0B" w:rsidR="00D81011" w:rsidRDefault="00D81011" w:rsidP="00D81011">
      <w:pPr>
        <w:pStyle w:val="Demuc"/>
      </w:pPr>
      <w:r>
        <w:t xml:space="preserve">Loại </w:t>
      </w:r>
      <w:r w:rsidR="00DF1798">
        <w:t xml:space="preserve">bảng </w:t>
      </w:r>
      <w:r>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4225A9C"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6339686" w14:textId="77777777" w:rsidR="00D81011" w:rsidRPr="00C964C2" w:rsidRDefault="00D81011" w:rsidP="00C370BF">
            <w:pPr>
              <w:pStyle w:val="Table12"/>
            </w:pPr>
            <w:r w:rsidRPr="00C964C2">
              <w:rPr>
                <w:b/>
              </w:rPr>
              <w:t xml:space="preserve">Mô tả: </w:t>
            </w:r>
            <w:r w:rsidRPr="00C964C2">
              <w:t xml:space="preserve">Loại thực thể </w:t>
            </w:r>
            <w:r>
              <w:t>KHUYENMAI lưu thông tin và giá trị của các chương trình khuyến mãi và mã giảm giá.</w:t>
            </w:r>
          </w:p>
        </w:tc>
      </w:tr>
      <w:tr w:rsidR="00D81011" w:rsidRPr="00505024" w14:paraId="4483F19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4FAFAE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0B781682"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904419C"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355C2FB"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25F1B3"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B623AF"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22664532" w14:textId="77777777" w:rsidTr="00C370BF">
        <w:tc>
          <w:tcPr>
            <w:tcW w:w="1730" w:type="dxa"/>
            <w:tcBorders>
              <w:top w:val="nil"/>
              <w:left w:val="single" w:sz="4" w:space="0" w:color="auto"/>
              <w:bottom w:val="dotted" w:sz="4" w:space="0" w:color="auto"/>
              <w:right w:val="single" w:sz="4" w:space="0" w:color="auto"/>
            </w:tcBorders>
            <w:vAlign w:val="center"/>
          </w:tcPr>
          <w:p w14:paraId="14D872B2" w14:textId="77777777" w:rsidR="00D81011" w:rsidRPr="00CE22AE" w:rsidRDefault="00D81011" w:rsidP="00C370BF">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4EB4D0A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9B5AD8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9CDD3A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83C8FF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66B0332" w14:textId="77777777" w:rsidR="00D81011" w:rsidRPr="00C964C2" w:rsidRDefault="00D81011" w:rsidP="00C370BF">
            <w:pPr>
              <w:pStyle w:val="Table12"/>
            </w:pPr>
            <w:r>
              <w:rPr>
                <w:color w:val="1F1F1F"/>
                <w:bdr w:val="none" w:sz="0" w:space="0" w:color="auto" w:frame="1"/>
              </w:rPr>
              <w:t>Mã khuyến mãi</w:t>
            </w:r>
          </w:p>
        </w:tc>
      </w:tr>
      <w:tr w:rsidR="00D81011" w:rsidRPr="00C964C2" w14:paraId="5C8C0C8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48795333" w14:textId="77777777" w:rsidR="00D81011" w:rsidRPr="00C964C2" w:rsidRDefault="00D81011" w:rsidP="00C370BF">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7179A2AB"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62625D7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2A8E5C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835EE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EDBAD16" w14:textId="77777777" w:rsidR="00D81011" w:rsidRPr="00C964C2" w:rsidRDefault="00D81011" w:rsidP="00C370BF">
            <w:pPr>
              <w:pStyle w:val="Table12"/>
            </w:pPr>
            <w:r>
              <w:rPr>
                <w:color w:val="1F1F1F"/>
                <w:bdr w:val="none" w:sz="0" w:space="0" w:color="auto" w:frame="1"/>
              </w:rPr>
              <w:t>Tên chương trình (Flash Sale, Mã giảm giá)</w:t>
            </w:r>
          </w:p>
        </w:tc>
      </w:tr>
      <w:tr w:rsidR="00D81011" w:rsidRPr="00C964C2" w14:paraId="58167CC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CA0B63" w14:textId="77777777" w:rsidR="00D81011" w:rsidRPr="00C964C2" w:rsidRDefault="00D81011" w:rsidP="00C370BF">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7923951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51BF2D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410231"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FDFFF2"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F50C159" w14:textId="77777777" w:rsidR="00D81011" w:rsidRPr="00C964C2" w:rsidRDefault="00D81011" w:rsidP="00C370BF">
            <w:pPr>
              <w:pStyle w:val="Table12"/>
            </w:pPr>
            <w:r>
              <w:rPr>
                <w:color w:val="1F1F1F"/>
                <w:bdr w:val="none" w:sz="0" w:space="0" w:color="auto" w:frame="1"/>
              </w:rPr>
              <w:t>Giá trị giảm giá</w:t>
            </w:r>
          </w:p>
        </w:tc>
      </w:tr>
      <w:tr w:rsidR="00D81011" w:rsidRPr="00C964C2" w14:paraId="4E2E836F"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1BCB0AE" w14:textId="77777777" w:rsidR="00D81011" w:rsidRDefault="00D81011" w:rsidP="00C370BF">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6ED308B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102E22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6AA9B27"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A0F0EB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B483BB" w14:textId="77777777" w:rsidR="00D81011" w:rsidRDefault="00D81011" w:rsidP="00C370BF">
            <w:pPr>
              <w:pStyle w:val="Table12"/>
            </w:pPr>
            <w:r>
              <w:rPr>
                <w:color w:val="1F1F1F"/>
                <w:bdr w:val="none" w:sz="0" w:space="0" w:color="auto" w:frame="1"/>
              </w:rPr>
              <w:t>Ngày bắt đầu</w:t>
            </w:r>
          </w:p>
        </w:tc>
      </w:tr>
      <w:tr w:rsidR="00D81011" w:rsidRPr="00C964C2" w14:paraId="40C02D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97525BE" w14:textId="77777777" w:rsidR="00D81011" w:rsidRDefault="00D81011" w:rsidP="00C370BF">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4E35E3D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04732FBD"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1FB1DB5"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AF7D8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4C6E5BAF" w14:textId="77777777" w:rsidR="00D81011" w:rsidRDefault="00D81011" w:rsidP="00C370BF">
            <w:pPr>
              <w:pStyle w:val="Table12"/>
            </w:pPr>
            <w:r>
              <w:rPr>
                <w:color w:val="1F1F1F"/>
                <w:bdr w:val="none" w:sz="0" w:space="0" w:color="auto" w:frame="1"/>
              </w:rPr>
              <w:t>Ngày kết thúc</w:t>
            </w:r>
          </w:p>
        </w:tc>
      </w:tr>
    </w:tbl>
    <w:p w14:paraId="22094004" w14:textId="77777777" w:rsidR="003E418D" w:rsidRDefault="003E418D" w:rsidP="003E418D">
      <w:pPr>
        <w:pStyle w:val="Demuc"/>
        <w:numPr>
          <w:ilvl w:val="0"/>
          <w:numId w:val="0"/>
        </w:numPr>
        <w:ind w:left="284"/>
      </w:pPr>
    </w:p>
    <w:p w14:paraId="0125BF64" w14:textId="77777777" w:rsidR="003E418D" w:rsidRDefault="003E418D" w:rsidP="003E418D">
      <w:pPr>
        <w:pStyle w:val="Demuc"/>
        <w:numPr>
          <w:ilvl w:val="0"/>
          <w:numId w:val="0"/>
        </w:numPr>
        <w:ind w:left="284"/>
      </w:pPr>
    </w:p>
    <w:p w14:paraId="54254E2A" w14:textId="77777777" w:rsidR="003E418D" w:rsidRDefault="003E418D" w:rsidP="003E418D">
      <w:pPr>
        <w:pStyle w:val="Demuc"/>
        <w:numPr>
          <w:ilvl w:val="0"/>
          <w:numId w:val="0"/>
        </w:numPr>
        <w:ind w:left="284"/>
      </w:pPr>
    </w:p>
    <w:p w14:paraId="27A43AC8" w14:textId="13ED37DE" w:rsidR="00D81011" w:rsidRDefault="00D81011" w:rsidP="00D81011">
      <w:pPr>
        <w:pStyle w:val="Demuc"/>
      </w:pPr>
      <w:r>
        <w:t xml:space="preserve">Loại </w:t>
      </w:r>
      <w:r w:rsidR="00DF1798">
        <w:t xml:space="preserve">bảng </w:t>
      </w:r>
      <w:r>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8E5B61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26FDFB3" w14:textId="77777777" w:rsidR="00D81011" w:rsidRPr="00C964C2" w:rsidRDefault="00D81011" w:rsidP="00C370BF">
            <w:pPr>
              <w:pStyle w:val="Table12"/>
            </w:pPr>
            <w:r w:rsidRPr="00C964C2">
              <w:rPr>
                <w:b/>
              </w:rPr>
              <w:t xml:space="preserve">Mô tả: </w:t>
            </w:r>
            <w:r w:rsidRPr="00C964C2">
              <w:t xml:space="preserve">Loại thực thể </w:t>
            </w:r>
            <w:r>
              <w:t>GIOHANG l</w:t>
            </w:r>
            <w:r w:rsidRPr="0018329E">
              <w:t>ưu trữ tạm thời các sản phẩm đã được Khách hàng chọn</w:t>
            </w:r>
            <w:r>
              <w:t>.</w:t>
            </w:r>
          </w:p>
        </w:tc>
      </w:tr>
      <w:tr w:rsidR="00D81011" w:rsidRPr="00505024" w14:paraId="418870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F873E97" w14:textId="77777777" w:rsidR="00D81011" w:rsidRPr="00982D92" w:rsidRDefault="00D81011" w:rsidP="00C370BF">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278DD2E" w14:textId="77777777" w:rsidR="00D81011" w:rsidRPr="00982D92" w:rsidRDefault="00D81011" w:rsidP="00C370BF">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1C9FBA4" w14:textId="77777777" w:rsidR="00D81011" w:rsidRPr="00982D92" w:rsidRDefault="00D81011" w:rsidP="00C370BF">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CC77276" w14:textId="77777777" w:rsidR="00D81011" w:rsidRPr="00982D92" w:rsidRDefault="00D81011" w:rsidP="00C370BF">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A7ECEF7" w14:textId="77777777" w:rsidR="00D81011" w:rsidRPr="00982D92" w:rsidRDefault="00D81011" w:rsidP="00C370BF">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DD6B91D" w14:textId="77777777" w:rsidR="00D81011" w:rsidRPr="00982D92" w:rsidRDefault="00D81011" w:rsidP="00C370BF">
            <w:pPr>
              <w:pStyle w:val="Table12"/>
              <w:rPr>
                <w:b/>
              </w:rPr>
            </w:pPr>
            <w:r w:rsidRPr="00982D92">
              <w:rPr>
                <w:rStyle w:val="Strong"/>
                <w:color w:val="1F1F1F"/>
                <w:bdr w:val="none" w:sz="0" w:space="0" w:color="auto" w:frame="1"/>
              </w:rPr>
              <w:t>Diễn giải</w:t>
            </w:r>
          </w:p>
        </w:tc>
      </w:tr>
      <w:tr w:rsidR="00D81011" w:rsidRPr="00C964C2" w14:paraId="3031506F" w14:textId="77777777" w:rsidTr="00C370BF">
        <w:tc>
          <w:tcPr>
            <w:tcW w:w="1730" w:type="dxa"/>
            <w:tcBorders>
              <w:top w:val="nil"/>
              <w:left w:val="single" w:sz="4" w:space="0" w:color="auto"/>
              <w:bottom w:val="dotted" w:sz="4" w:space="0" w:color="auto"/>
              <w:right w:val="single" w:sz="4" w:space="0" w:color="auto"/>
            </w:tcBorders>
            <w:vAlign w:val="center"/>
          </w:tcPr>
          <w:p w14:paraId="2A42F06B" w14:textId="77777777" w:rsidR="00D81011" w:rsidRPr="00982D92" w:rsidRDefault="00D81011" w:rsidP="00C370BF">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650DFC74"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49AE832"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5CAC23F"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E8ABCEE"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B7EF2B1" w14:textId="77777777" w:rsidR="00D81011" w:rsidRPr="00982D92" w:rsidRDefault="00D81011" w:rsidP="00C370BF">
            <w:pPr>
              <w:pStyle w:val="Table12"/>
            </w:pPr>
            <w:r w:rsidRPr="00982D92">
              <w:rPr>
                <w:color w:val="1F1F1F"/>
                <w:bdr w:val="none" w:sz="0" w:space="0" w:color="auto" w:frame="1"/>
              </w:rPr>
              <w:t>Mã Giỏ hàng</w:t>
            </w:r>
          </w:p>
        </w:tc>
      </w:tr>
      <w:tr w:rsidR="00D81011" w:rsidRPr="00C964C2" w14:paraId="01A1F34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EE78DE2" w14:textId="77777777" w:rsidR="00D81011" w:rsidRPr="00982D92" w:rsidRDefault="00D81011" w:rsidP="00C370BF">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43B15F5"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9C61F6A"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0AFDCF5"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5BC665D"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7AFE2F1" w14:textId="77777777" w:rsidR="00D81011" w:rsidRPr="00982D92" w:rsidRDefault="00D81011" w:rsidP="00C370BF">
            <w:pPr>
              <w:pStyle w:val="Table12"/>
            </w:pPr>
            <w:r w:rsidRPr="00982D92">
              <w:rPr>
                <w:color w:val="1F1F1F"/>
                <w:bdr w:val="none" w:sz="0" w:space="0" w:color="auto" w:frame="1"/>
              </w:rPr>
              <w:t>Mã sản phẩm (Khóa ngoại)</w:t>
            </w:r>
          </w:p>
        </w:tc>
      </w:tr>
      <w:tr w:rsidR="00D81011" w:rsidRPr="00C964C2" w14:paraId="4D1CB9F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CFE6EFD" w14:textId="77777777" w:rsidR="00D81011" w:rsidRPr="00982D92" w:rsidRDefault="00D81011" w:rsidP="00C370BF">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07F4C059"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5383CC81"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495738"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A3B777" w14:textId="77777777" w:rsidR="00D81011" w:rsidRPr="00982D9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DC22BF1" w14:textId="77777777" w:rsidR="00D81011" w:rsidRPr="00982D92" w:rsidRDefault="00D81011" w:rsidP="00C370BF">
            <w:pPr>
              <w:pStyle w:val="Table12"/>
            </w:pPr>
            <w:r w:rsidRPr="00982D92">
              <w:rPr>
                <w:color w:val="1F1F1F"/>
                <w:bdr w:val="none" w:sz="0" w:space="0" w:color="auto" w:frame="1"/>
              </w:rPr>
              <w:t>Mã khách hàng (Nếu đăng nhập)</w:t>
            </w:r>
          </w:p>
        </w:tc>
      </w:tr>
      <w:tr w:rsidR="00D81011" w:rsidRPr="00C964C2" w14:paraId="71F0BA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217AEB8" w14:textId="77777777" w:rsidR="00D81011" w:rsidRPr="00982D92" w:rsidRDefault="00D81011" w:rsidP="00C370BF">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4196AF32" w14:textId="77777777" w:rsidR="00D81011" w:rsidRPr="00982D92" w:rsidRDefault="00D81011" w:rsidP="00C370BF">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CBEFA6"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6B58F04"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3C72E1"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0100731" w14:textId="77777777" w:rsidR="00D81011" w:rsidRPr="00982D92" w:rsidRDefault="00D81011" w:rsidP="00C370BF">
            <w:pPr>
              <w:pStyle w:val="Table12"/>
            </w:pPr>
            <w:r w:rsidRPr="00982D92">
              <w:rPr>
                <w:color w:val="1F1F1F"/>
                <w:bdr w:val="none" w:sz="0" w:space="0" w:color="auto" w:frame="1"/>
              </w:rPr>
              <w:t>ID phiên làm việc (Nếu chưa đăng nhập)</w:t>
            </w:r>
          </w:p>
        </w:tc>
      </w:tr>
      <w:tr w:rsidR="00D81011" w:rsidRPr="00C964C2" w14:paraId="3556748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B2B7521" w14:textId="77777777" w:rsidR="00D81011" w:rsidRPr="00982D92" w:rsidRDefault="00D81011" w:rsidP="00C370BF">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0D3954EC" w14:textId="77777777" w:rsidR="00D81011" w:rsidRPr="00982D92" w:rsidRDefault="00D81011" w:rsidP="00C370BF">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7BA4B8"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16B0F86"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33F31B8"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A630F80" w14:textId="77777777" w:rsidR="00D81011" w:rsidRPr="00982D92" w:rsidRDefault="00D81011" w:rsidP="00C370BF">
            <w:pPr>
              <w:pStyle w:val="Table12"/>
            </w:pPr>
            <w:r w:rsidRPr="00982D92">
              <w:rPr>
                <w:color w:val="1F1F1F"/>
                <w:bdr w:val="none" w:sz="0" w:space="0" w:color="auto" w:frame="1"/>
              </w:rPr>
              <w:t>Số lượng sản phẩm</w:t>
            </w:r>
          </w:p>
        </w:tc>
      </w:tr>
    </w:tbl>
    <w:p w14:paraId="50C24EFA" w14:textId="5E30C790" w:rsidR="00D81011" w:rsidRDefault="00D81011" w:rsidP="00D81011">
      <w:pPr>
        <w:pStyle w:val="Demuc"/>
      </w:pPr>
      <w:r>
        <w:t xml:space="preserve">Loại </w:t>
      </w:r>
      <w:r w:rsidR="00DF1798">
        <w:t xml:space="preserve">bảng </w:t>
      </w:r>
      <w:r>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3457B"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495CB7C8" w14:textId="77777777" w:rsidR="00D81011" w:rsidRPr="00C964C2" w:rsidRDefault="00D81011" w:rsidP="00C370BF">
            <w:pPr>
              <w:pStyle w:val="Table12"/>
            </w:pPr>
            <w:r w:rsidRPr="00C964C2">
              <w:rPr>
                <w:b/>
              </w:rPr>
              <w:t xml:space="preserve">Mô tả: </w:t>
            </w:r>
            <w:r w:rsidRPr="00C964C2">
              <w:t xml:space="preserve">Loại thực thể </w:t>
            </w:r>
            <w:r>
              <w:t xml:space="preserve">PHUONGTHUCTHANHTOAN lưu </w:t>
            </w:r>
            <w:r w:rsidRPr="00CE729D">
              <w:t>trạng thái thanh toán và phương thức thanh toán được lựa chọn</w:t>
            </w:r>
            <w:r>
              <w:t>.</w:t>
            </w:r>
          </w:p>
        </w:tc>
      </w:tr>
      <w:tr w:rsidR="00D81011" w:rsidRPr="00505024" w14:paraId="70A52D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40A5" w14:textId="77777777" w:rsidR="00D81011" w:rsidRPr="007832AD" w:rsidRDefault="00D81011" w:rsidP="00C370BF">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AF5E649" w14:textId="77777777" w:rsidR="00D81011" w:rsidRPr="007832AD" w:rsidRDefault="00D81011" w:rsidP="00C370BF">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6907162" w14:textId="77777777" w:rsidR="00D81011" w:rsidRPr="007832AD" w:rsidRDefault="00D81011" w:rsidP="00C370BF">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E5AA7FA" w14:textId="77777777" w:rsidR="00D81011" w:rsidRPr="007832AD" w:rsidRDefault="00D81011" w:rsidP="00C370BF">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6EAE08A" w14:textId="77777777" w:rsidR="00D81011" w:rsidRPr="007832AD" w:rsidRDefault="00D81011" w:rsidP="00C370BF">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BB4C2E2" w14:textId="77777777" w:rsidR="00D81011" w:rsidRPr="007832AD" w:rsidRDefault="00D81011" w:rsidP="00C370BF">
            <w:pPr>
              <w:pStyle w:val="Table12"/>
              <w:rPr>
                <w:b/>
              </w:rPr>
            </w:pPr>
            <w:r w:rsidRPr="007832AD">
              <w:rPr>
                <w:rStyle w:val="Strong"/>
                <w:color w:val="1F1F1F"/>
                <w:bdr w:val="none" w:sz="0" w:space="0" w:color="auto" w:frame="1"/>
              </w:rPr>
              <w:t>Diễn giải</w:t>
            </w:r>
          </w:p>
        </w:tc>
      </w:tr>
      <w:tr w:rsidR="00D81011" w:rsidRPr="00C964C2" w14:paraId="7047EFE8" w14:textId="77777777" w:rsidTr="00C370BF">
        <w:tc>
          <w:tcPr>
            <w:tcW w:w="1730" w:type="dxa"/>
            <w:tcBorders>
              <w:top w:val="nil"/>
              <w:left w:val="single" w:sz="4" w:space="0" w:color="auto"/>
              <w:bottom w:val="dotted" w:sz="4" w:space="0" w:color="auto"/>
              <w:right w:val="single" w:sz="4" w:space="0" w:color="auto"/>
            </w:tcBorders>
            <w:vAlign w:val="center"/>
          </w:tcPr>
          <w:p w14:paraId="0BC1C481" w14:textId="77777777" w:rsidR="00D81011" w:rsidRPr="007832AD" w:rsidRDefault="00D81011" w:rsidP="00C370BF">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239C373F" w14:textId="77777777" w:rsidR="00D81011" w:rsidRPr="007832AD" w:rsidRDefault="00D81011" w:rsidP="00C370BF">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B003012"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141079F"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CE1384"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CF5DA3" w14:textId="77777777" w:rsidR="00D81011" w:rsidRPr="007832AD" w:rsidRDefault="00D81011" w:rsidP="00C370BF">
            <w:pPr>
              <w:pStyle w:val="Table12"/>
            </w:pPr>
            <w:r w:rsidRPr="007832AD">
              <w:rPr>
                <w:color w:val="1F1F1F"/>
                <w:bdr w:val="none" w:sz="0" w:space="0" w:color="auto" w:frame="1"/>
              </w:rPr>
              <w:t>Số đơn hàng (Khóa chính/ngoại)</w:t>
            </w:r>
          </w:p>
        </w:tc>
      </w:tr>
      <w:tr w:rsidR="00D81011" w:rsidRPr="00C964C2" w14:paraId="10F50B32"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2CB923E" w14:textId="77777777" w:rsidR="00D81011" w:rsidRPr="007832AD" w:rsidRDefault="00D81011" w:rsidP="00C370BF">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26B60AD9"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30CAF4C2"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1C8CB7"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4F4B4E"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08CEDE" w14:textId="77777777" w:rsidR="00D81011" w:rsidRPr="007832AD" w:rsidRDefault="00D81011" w:rsidP="00C370BF">
            <w:pPr>
              <w:pStyle w:val="Table12"/>
            </w:pPr>
            <w:r w:rsidRPr="007832AD">
              <w:rPr>
                <w:rStyle w:val="citation-202"/>
                <w:color w:val="1F1F1F"/>
                <w:bdr w:val="none" w:sz="0" w:space="0" w:color="auto" w:frame="1"/>
              </w:rPr>
              <w:t>Phương thức thanh toán</w:t>
            </w:r>
          </w:p>
        </w:tc>
      </w:tr>
      <w:tr w:rsidR="00D81011" w:rsidRPr="00C964C2" w14:paraId="66B4DA8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3BB2A0C" w14:textId="77777777" w:rsidR="00D81011" w:rsidRPr="007832AD" w:rsidRDefault="00D81011" w:rsidP="00C370BF">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E48E0A1"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CDE6B43"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BC5BCF5"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EEF81F"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9B16D24" w14:textId="77777777" w:rsidR="00D81011" w:rsidRPr="007832AD" w:rsidRDefault="00D81011" w:rsidP="00C370BF">
            <w:pPr>
              <w:pStyle w:val="Table12"/>
            </w:pPr>
            <w:r w:rsidRPr="007832AD">
              <w:rPr>
                <w:color w:val="1F1F1F"/>
                <w:bdr w:val="none" w:sz="0" w:space="0" w:color="auto" w:frame="1"/>
              </w:rPr>
              <w:t>Trạng thái thanh toán (Đã trả/Chờ trả)</w:t>
            </w:r>
          </w:p>
        </w:tc>
      </w:tr>
      <w:tr w:rsidR="00D81011" w:rsidRPr="00C964C2" w14:paraId="710C0CFD"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330BF84" w14:textId="77777777" w:rsidR="00D81011" w:rsidRPr="007832AD" w:rsidRDefault="00D81011" w:rsidP="00C370BF">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40300D8F" w14:textId="77777777" w:rsidR="00D81011" w:rsidRPr="007832AD" w:rsidRDefault="00D81011" w:rsidP="00C370BF">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0E85024A" w14:textId="77777777" w:rsidR="00D81011" w:rsidRPr="007832A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B59478"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40D934B" w14:textId="77777777" w:rsidR="00D81011" w:rsidRPr="007832AD"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7D85399" w14:textId="77777777" w:rsidR="00D81011" w:rsidRPr="007832AD" w:rsidRDefault="00D81011" w:rsidP="00C370BF">
            <w:pPr>
              <w:pStyle w:val="Table12"/>
            </w:pPr>
            <w:r w:rsidRPr="007832AD">
              <w:rPr>
                <w:color w:val="1F1F1F"/>
                <w:bdr w:val="none" w:sz="0" w:space="0" w:color="auto" w:frame="1"/>
              </w:rPr>
              <w:t>Mã giao dịch cổng thanh toán (Nếu có)</w:t>
            </w:r>
          </w:p>
        </w:tc>
      </w:tr>
    </w:tbl>
    <w:p w14:paraId="765B4223" w14:textId="5E7BFFBF" w:rsidR="00D81011" w:rsidRDefault="00D81011" w:rsidP="00D81011">
      <w:pPr>
        <w:pStyle w:val="Demuc"/>
      </w:pPr>
      <w:r>
        <w:t xml:space="preserve">Loại </w:t>
      </w:r>
      <w:r w:rsidR="00DF1798">
        <w:t xml:space="preserve">bảng </w:t>
      </w:r>
      <w:r>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3256D641"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26053F37" w14:textId="77777777" w:rsidR="00D81011" w:rsidRPr="00C964C2" w:rsidRDefault="00D81011" w:rsidP="00C370BF">
            <w:pPr>
              <w:pStyle w:val="Table12"/>
            </w:pPr>
            <w:r w:rsidRPr="00C964C2">
              <w:rPr>
                <w:b/>
              </w:rPr>
              <w:lastRenderedPageBreak/>
              <w:t xml:space="preserve">Mô tả: </w:t>
            </w:r>
            <w:r w:rsidRPr="00C964C2">
              <w:t xml:space="preserve">Loại thực thể </w:t>
            </w:r>
            <w:r>
              <w:t xml:space="preserve">VANCHUYEN lưu </w:t>
            </w:r>
            <w:r w:rsidRPr="00797C95">
              <w:t>thông tin giao hàng, trạng thái vận chuyển, và chi phí vận chuyển.</w:t>
            </w:r>
          </w:p>
        </w:tc>
      </w:tr>
      <w:tr w:rsidR="00D81011" w:rsidRPr="00505024" w14:paraId="4797EC28"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48665B12" w14:textId="77777777" w:rsidR="00D81011" w:rsidRPr="00270AFD" w:rsidRDefault="00D81011" w:rsidP="00C370BF">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C0AB1E" w14:textId="77777777" w:rsidR="00D81011" w:rsidRPr="00270AFD" w:rsidRDefault="00D81011" w:rsidP="00C370BF">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714EC1" w14:textId="77777777" w:rsidR="00D81011" w:rsidRPr="00270AFD" w:rsidRDefault="00D81011" w:rsidP="00C370BF">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8E70614" w14:textId="77777777" w:rsidR="00D81011" w:rsidRPr="00270AFD" w:rsidRDefault="00D81011" w:rsidP="00C370BF">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1E0D714" w14:textId="77777777" w:rsidR="00D81011" w:rsidRPr="00270AFD" w:rsidRDefault="00D81011" w:rsidP="00C370BF">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9A7DB61" w14:textId="77777777" w:rsidR="00D81011" w:rsidRPr="00270AFD" w:rsidRDefault="00D81011" w:rsidP="00C370BF">
            <w:pPr>
              <w:pStyle w:val="Table12"/>
              <w:rPr>
                <w:b/>
              </w:rPr>
            </w:pPr>
            <w:r w:rsidRPr="00270AFD">
              <w:rPr>
                <w:rStyle w:val="Strong"/>
                <w:color w:val="1F1F1F"/>
                <w:bdr w:val="none" w:sz="0" w:space="0" w:color="auto" w:frame="1"/>
              </w:rPr>
              <w:t>Diễn giải</w:t>
            </w:r>
          </w:p>
        </w:tc>
      </w:tr>
      <w:tr w:rsidR="00D81011" w:rsidRPr="00C964C2" w14:paraId="3144D820" w14:textId="77777777" w:rsidTr="00C370BF">
        <w:tc>
          <w:tcPr>
            <w:tcW w:w="1730" w:type="dxa"/>
            <w:tcBorders>
              <w:top w:val="nil"/>
              <w:left w:val="single" w:sz="4" w:space="0" w:color="auto"/>
              <w:bottom w:val="dotted" w:sz="4" w:space="0" w:color="auto"/>
              <w:right w:val="single" w:sz="4" w:space="0" w:color="auto"/>
            </w:tcBorders>
            <w:vAlign w:val="center"/>
          </w:tcPr>
          <w:p w14:paraId="2A4BA528" w14:textId="77777777" w:rsidR="00D81011" w:rsidRPr="00270AFD" w:rsidRDefault="00D81011" w:rsidP="00C370BF">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330BB537"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333D5F8"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6A486E0"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0D71BE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7569FFF" w14:textId="77777777" w:rsidR="00D81011" w:rsidRPr="00270AFD" w:rsidRDefault="00D81011" w:rsidP="00C370BF">
            <w:pPr>
              <w:pStyle w:val="Table12"/>
            </w:pPr>
            <w:r w:rsidRPr="00270AFD">
              <w:rPr>
                <w:color w:val="1F1F1F"/>
                <w:bdr w:val="none" w:sz="0" w:space="0" w:color="auto" w:frame="1"/>
              </w:rPr>
              <w:t>Số đơn hàng (Khóa chính/ngoại)</w:t>
            </w:r>
          </w:p>
        </w:tc>
      </w:tr>
      <w:tr w:rsidR="00D81011" w:rsidRPr="00C964C2" w14:paraId="260AE548"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9240470" w14:textId="77777777" w:rsidR="00D81011" w:rsidRPr="00270AFD" w:rsidRDefault="00D81011" w:rsidP="00C370BF">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35CB1B19"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BDB62D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6B233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B32409B"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1E5556D" w14:textId="77777777" w:rsidR="00D81011" w:rsidRPr="00270AFD" w:rsidRDefault="00D81011" w:rsidP="00C370BF">
            <w:pPr>
              <w:pStyle w:val="Table12"/>
            </w:pPr>
            <w:r w:rsidRPr="00270AFD">
              <w:rPr>
                <w:color w:val="1F1F1F"/>
                <w:bdr w:val="none" w:sz="0" w:space="0" w:color="auto" w:frame="1"/>
              </w:rPr>
              <w:t>Mã đơn vị vận chuyển</w:t>
            </w:r>
          </w:p>
        </w:tc>
      </w:tr>
      <w:tr w:rsidR="00D81011" w:rsidRPr="00C964C2" w14:paraId="27ABC2B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B0AB4DB" w14:textId="77777777" w:rsidR="00D81011" w:rsidRPr="00270AFD" w:rsidRDefault="00D81011" w:rsidP="00C370BF">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34C8E3C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19D798FF"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F153597"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BB5E294" w14:textId="77777777" w:rsidR="00D81011" w:rsidRPr="00270AFD"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BC24A5E" w14:textId="77777777" w:rsidR="00D81011" w:rsidRPr="00270AFD" w:rsidRDefault="00D81011" w:rsidP="00C370BF">
            <w:pPr>
              <w:pStyle w:val="Table12"/>
            </w:pPr>
            <w:r w:rsidRPr="00270AFD">
              <w:rPr>
                <w:color w:val="1F1F1F"/>
                <w:bdr w:val="none" w:sz="0" w:space="0" w:color="auto" w:frame="1"/>
              </w:rPr>
              <w:t>Mã vận đơn</w:t>
            </w:r>
          </w:p>
        </w:tc>
      </w:tr>
      <w:tr w:rsidR="00D81011" w:rsidRPr="00C964C2" w14:paraId="53D7ADD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5942F8" w14:textId="77777777" w:rsidR="00D81011" w:rsidRPr="00270AFD" w:rsidRDefault="00D81011" w:rsidP="00C370BF">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126AD3D4" w14:textId="77777777" w:rsidR="00D81011" w:rsidRPr="00270AFD" w:rsidRDefault="00D81011" w:rsidP="00C370BF">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74D142E"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30BE9F9"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1BD751"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61FFA71" w14:textId="77777777" w:rsidR="00D81011" w:rsidRPr="00270AFD" w:rsidRDefault="00D81011" w:rsidP="00C370BF">
            <w:pPr>
              <w:pStyle w:val="Table12"/>
            </w:pPr>
            <w:r w:rsidRPr="00270AFD">
              <w:rPr>
                <w:rStyle w:val="citation-200"/>
                <w:color w:val="1F1F1F"/>
                <w:bdr w:val="none" w:sz="0" w:space="0" w:color="auto" w:frame="1"/>
              </w:rPr>
              <w:t>Chi phí vận chuyển</w:t>
            </w:r>
          </w:p>
        </w:tc>
      </w:tr>
      <w:tr w:rsidR="00D81011" w:rsidRPr="00C964C2" w14:paraId="67EA23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14352DC9" w14:textId="77777777" w:rsidR="00D81011" w:rsidRPr="00270AFD" w:rsidRDefault="00D81011" w:rsidP="00C370BF">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72A243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06BCA55B"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E205733"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9BDE96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5B04F96" w14:textId="77777777" w:rsidR="00D81011" w:rsidRPr="00270AFD" w:rsidRDefault="00D81011" w:rsidP="00C370BF">
            <w:pPr>
              <w:pStyle w:val="Table12"/>
            </w:pPr>
            <w:r w:rsidRPr="00270AFD">
              <w:rPr>
                <w:color w:val="1F1F1F"/>
                <w:bdr w:val="none" w:sz="0" w:space="0" w:color="auto" w:frame="1"/>
              </w:rPr>
              <w:t>Trạng thái vận chuyển</w:t>
            </w:r>
          </w:p>
        </w:tc>
      </w:tr>
    </w:tbl>
    <w:p w14:paraId="193734E9" w14:textId="4E729E70" w:rsidR="00D81011" w:rsidRDefault="00D81011" w:rsidP="00D81011">
      <w:pPr>
        <w:pStyle w:val="Demuc"/>
      </w:pPr>
      <w:r>
        <w:t xml:space="preserve">Loại </w:t>
      </w:r>
      <w:r w:rsidR="00DF1798">
        <w:t xml:space="preserve">bảng </w:t>
      </w:r>
      <w:r>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62BF554"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75F57F92" w14:textId="77777777" w:rsidR="00D81011" w:rsidRPr="00C964C2" w:rsidRDefault="00D81011" w:rsidP="00C370BF">
            <w:pPr>
              <w:pStyle w:val="Table12"/>
            </w:pPr>
            <w:r w:rsidRPr="00C964C2">
              <w:rPr>
                <w:b/>
              </w:rPr>
              <w:t xml:space="preserve">Mô tả: </w:t>
            </w:r>
            <w:r w:rsidRPr="00C964C2">
              <w:t xml:space="preserve">Loại thực thể </w:t>
            </w:r>
            <w:r>
              <w:t>DANHGIA lưu thông tin và giá trị của các chương trình khuyến mãi và mã giảm giá.</w:t>
            </w:r>
          </w:p>
        </w:tc>
      </w:tr>
      <w:tr w:rsidR="00D81011" w:rsidRPr="00505024" w14:paraId="04AC3CCC"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6F89EE" w14:textId="77777777" w:rsidR="00D81011" w:rsidRPr="00B667BB" w:rsidRDefault="00D81011" w:rsidP="00C370BF">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50B5750" w14:textId="77777777" w:rsidR="00D81011" w:rsidRPr="00B667BB" w:rsidRDefault="00D81011" w:rsidP="00C370BF">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216877" w14:textId="77777777" w:rsidR="00D81011" w:rsidRPr="00B667BB" w:rsidRDefault="00D81011" w:rsidP="00C370BF">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B14CE3" w14:textId="77777777" w:rsidR="00D81011" w:rsidRPr="00B667BB" w:rsidRDefault="00D81011" w:rsidP="00C370BF">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FDF6806" w14:textId="77777777" w:rsidR="00D81011" w:rsidRPr="00B667BB" w:rsidRDefault="00D81011" w:rsidP="00C370BF">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8A67390" w14:textId="77777777" w:rsidR="00D81011" w:rsidRPr="00B667BB" w:rsidRDefault="00D81011" w:rsidP="00C370BF">
            <w:pPr>
              <w:pStyle w:val="Table12"/>
              <w:rPr>
                <w:b/>
              </w:rPr>
            </w:pPr>
            <w:r w:rsidRPr="00B667BB">
              <w:rPr>
                <w:rStyle w:val="Strong"/>
                <w:color w:val="1F1F1F"/>
                <w:bdr w:val="none" w:sz="0" w:space="0" w:color="auto" w:frame="1"/>
              </w:rPr>
              <w:t>Diễn giải</w:t>
            </w:r>
          </w:p>
        </w:tc>
      </w:tr>
      <w:tr w:rsidR="00D81011" w:rsidRPr="00C964C2" w14:paraId="21CF192B" w14:textId="77777777" w:rsidTr="00C370BF">
        <w:tc>
          <w:tcPr>
            <w:tcW w:w="1730" w:type="dxa"/>
            <w:tcBorders>
              <w:top w:val="nil"/>
              <w:left w:val="single" w:sz="4" w:space="0" w:color="auto"/>
              <w:bottom w:val="dotted" w:sz="4" w:space="0" w:color="auto"/>
              <w:right w:val="single" w:sz="4" w:space="0" w:color="auto"/>
            </w:tcBorders>
            <w:vAlign w:val="center"/>
          </w:tcPr>
          <w:p w14:paraId="5EA51DA6" w14:textId="77777777" w:rsidR="00D81011" w:rsidRPr="00B667BB" w:rsidRDefault="00D81011" w:rsidP="00C370BF">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7F6F4457"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A9DB20B"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EC43453" w14:textId="77777777" w:rsidR="00D81011" w:rsidRPr="00B667BB" w:rsidRDefault="00D81011" w:rsidP="00C370BF">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08183650"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3E84C98" w14:textId="77777777" w:rsidR="00D81011" w:rsidRPr="00B667BB" w:rsidRDefault="00D81011" w:rsidP="00C370BF">
            <w:pPr>
              <w:pStyle w:val="Table12"/>
            </w:pPr>
            <w:r w:rsidRPr="00B667BB">
              <w:rPr>
                <w:color w:val="1F1F1F"/>
                <w:bdr w:val="none" w:sz="0" w:space="0" w:color="auto" w:frame="1"/>
              </w:rPr>
              <w:t>Mã khách hàng (Khóa ngoại)</w:t>
            </w:r>
          </w:p>
        </w:tc>
      </w:tr>
      <w:tr w:rsidR="00D81011" w:rsidRPr="00C964C2" w14:paraId="0FF3427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1055812" w14:textId="77777777" w:rsidR="00D81011" w:rsidRPr="00B667BB" w:rsidRDefault="00D81011" w:rsidP="00C370BF">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5106F06"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28013C5"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683373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94FB5"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A3A4BA" w14:textId="77777777" w:rsidR="00D81011" w:rsidRPr="00B667BB" w:rsidRDefault="00D81011" w:rsidP="00C370BF">
            <w:pPr>
              <w:pStyle w:val="Table12"/>
            </w:pPr>
            <w:r w:rsidRPr="00B667BB">
              <w:rPr>
                <w:color w:val="1F1F1F"/>
                <w:bdr w:val="none" w:sz="0" w:space="0" w:color="auto" w:frame="1"/>
              </w:rPr>
              <w:t>Mã sản phẩm (Khóa ngoại)</w:t>
            </w:r>
          </w:p>
        </w:tc>
      </w:tr>
      <w:tr w:rsidR="00D81011" w:rsidRPr="00C964C2" w14:paraId="68DF5D5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249D9B4" w14:textId="77777777" w:rsidR="00D81011" w:rsidRPr="00B667BB" w:rsidRDefault="00D81011" w:rsidP="00C370BF">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66317547" w14:textId="77777777" w:rsidR="00D81011" w:rsidRPr="00B667BB" w:rsidRDefault="00D81011" w:rsidP="00C370BF">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126D090D"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01038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DF20B2B"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A34D75" w14:textId="77777777" w:rsidR="00D81011" w:rsidRPr="00B667BB" w:rsidRDefault="00D81011" w:rsidP="00C370BF">
            <w:pPr>
              <w:pStyle w:val="Table12"/>
            </w:pPr>
            <w:r w:rsidRPr="00B667BB">
              <w:rPr>
                <w:color w:val="1F1F1F"/>
                <w:bdr w:val="none" w:sz="0" w:space="0" w:color="auto" w:frame="1"/>
              </w:rPr>
              <w:t>Điểm đánh giá (1-5)</w:t>
            </w:r>
          </w:p>
        </w:tc>
      </w:tr>
      <w:tr w:rsidR="00D81011" w:rsidRPr="00C964C2" w14:paraId="101A108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C0DAD26" w14:textId="77777777" w:rsidR="00D81011" w:rsidRPr="00B667BB" w:rsidRDefault="00D81011" w:rsidP="00C370BF">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13B86805" w14:textId="77777777" w:rsidR="00D81011" w:rsidRPr="00B667BB" w:rsidRDefault="00D81011" w:rsidP="00C370BF">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247B39C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665008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D133F3" w14:textId="77777777" w:rsidR="00D81011" w:rsidRPr="00B667BB"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73C2B802" w14:textId="77777777" w:rsidR="00D81011" w:rsidRPr="00B667BB" w:rsidRDefault="00D81011" w:rsidP="00C370BF">
            <w:pPr>
              <w:pStyle w:val="Table12"/>
            </w:pPr>
            <w:r w:rsidRPr="00B667BB">
              <w:rPr>
                <w:color w:val="1F1F1F"/>
                <w:bdr w:val="none" w:sz="0" w:space="0" w:color="auto" w:frame="1"/>
              </w:rPr>
              <w:t>Nội dung nhận xét</w:t>
            </w:r>
          </w:p>
        </w:tc>
      </w:tr>
      <w:tr w:rsidR="00D81011" w:rsidRPr="00C964C2" w14:paraId="0CE7AC01"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2F9B362" w14:textId="77777777" w:rsidR="00D81011" w:rsidRPr="00B667BB" w:rsidRDefault="00D81011" w:rsidP="00C370BF">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50639F5A" w14:textId="77777777" w:rsidR="00D81011" w:rsidRPr="00B667BB" w:rsidRDefault="00D81011" w:rsidP="00C370BF">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18E516FD"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7AFB2D7"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A6CAE29"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6621C61" w14:textId="77777777" w:rsidR="00D81011" w:rsidRPr="00B667BB" w:rsidRDefault="00D81011" w:rsidP="00C370BF">
            <w:pPr>
              <w:pStyle w:val="Table12"/>
            </w:pPr>
            <w:r w:rsidRPr="00B667BB">
              <w:rPr>
                <w:color w:val="1F1F1F"/>
                <w:bdr w:val="none" w:sz="0" w:space="0" w:color="auto" w:frame="1"/>
              </w:rPr>
              <w:t>Ngày đánh giá</w:t>
            </w:r>
          </w:p>
        </w:tc>
      </w:tr>
    </w:tbl>
    <w:p w14:paraId="36DBF10F" w14:textId="77777777" w:rsidR="003E418D" w:rsidRDefault="003E418D" w:rsidP="003E418D">
      <w:pPr>
        <w:pStyle w:val="Demuc"/>
        <w:numPr>
          <w:ilvl w:val="0"/>
          <w:numId w:val="0"/>
        </w:numPr>
        <w:ind w:left="284"/>
      </w:pPr>
    </w:p>
    <w:p w14:paraId="3BFC348B" w14:textId="77777777" w:rsidR="003E418D" w:rsidRDefault="003E418D" w:rsidP="003E418D">
      <w:pPr>
        <w:pStyle w:val="Demuc"/>
        <w:numPr>
          <w:ilvl w:val="0"/>
          <w:numId w:val="0"/>
        </w:numPr>
        <w:ind w:left="284"/>
      </w:pPr>
    </w:p>
    <w:p w14:paraId="2EBE5205" w14:textId="495773AF" w:rsidR="00D81011" w:rsidRDefault="00D81011" w:rsidP="00D81011">
      <w:pPr>
        <w:pStyle w:val="Demuc"/>
      </w:pPr>
      <w:r>
        <w:t xml:space="preserve">Loại </w:t>
      </w:r>
      <w:r w:rsidR="00DF1798">
        <w:t xml:space="preserve">bảng </w:t>
      </w:r>
      <w:r>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55079542"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15F" w14:textId="77777777" w:rsidR="00D81011" w:rsidRPr="00C964C2" w:rsidRDefault="00D81011" w:rsidP="00C370BF">
            <w:pPr>
              <w:pStyle w:val="Table12"/>
            </w:pPr>
            <w:r w:rsidRPr="00C964C2">
              <w:rPr>
                <w:b/>
              </w:rPr>
              <w:t xml:space="preserve">Mô tả: </w:t>
            </w:r>
            <w:r w:rsidRPr="00C964C2">
              <w:t xml:space="preserve">Loại thực thể </w:t>
            </w:r>
            <w:r>
              <w:t xml:space="preserve">NHATKYHETHONG </w:t>
            </w:r>
            <w:r w:rsidRPr="00F55832">
              <w:t>lịch sử thao tác của Admin/Nhân viên và các thông tin liên quan đến các bản sao lưu dữ liệu.</w:t>
            </w:r>
          </w:p>
        </w:tc>
      </w:tr>
      <w:tr w:rsidR="00D81011" w:rsidRPr="00505024" w14:paraId="2C45FE31"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EF5E676" w14:textId="77777777" w:rsidR="00D81011" w:rsidRPr="00F55832" w:rsidRDefault="00D81011" w:rsidP="00C370BF">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A96FC68" w14:textId="77777777" w:rsidR="00D81011" w:rsidRPr="00F55832" w:rsidRDefault="00D81011" w:rsidP="00C370BF">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D5DFCD1" w14:textId="77777777" w:rsidR="00D81011" w:rsidRPr="00F55832" w:rsidRDefault="00D81011" w:rsidP="00C370BF">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B8D25D" w14:textId="77777777" w:rsidR="00D81011" w:rsidRPr="00F55832" w:rsidRDefault="00D81011" w:rsidP="00C370BF">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26B1E1D" w14:textId="77777777" w:rsidR="00D81011" w:rsidRPr="00F55832" w:rsidRDefault="00D81011" w:rsidP="00C370BF">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26F20B0" w14:textId="77777777" w:rsidR="00D81011" w:rsidRPr="00F55832" w:rsidRDefault="00D81011" w:rsidP="00C370BF">
            <w:pPr>
              <w:pStyle w:val="Table12"/>
              <w:rPr>
                <w:b/>
              </w:rPr>
            </w:pPr>
            <w:r w:rsidRPr="00F55832">
              <w:rPr>
                <w:rStyle w:val="Strong"/>
                <w:color w:val="1F1F1F"/>
                <w:bdr w:val="none" w:sz="0" w:space="0" w:color="auto" w:frame="1"/>
              </w:rPr>
              <w:t>Diễn giải</w:t>
            </w:r>
          </w:p>
        </w:tc>
      </w:tr>
      <w:tr w:rsidR="00D81011" w:rsidRPr="00C964C2" w14:paraId="47367C83" w14:textId="77777777" w:rsidTr="00C370BF">
        <w:tc>
          <w:tcPr>
            <w:tcW w:w="1730" w:type="dxa"/>
            <w:tcBorders>
              <w:top w:val="nil"/>
              <w:left w:val="single" w:sz="4" w:space="0" w:color="auto"/>
              <w:bottom w:val="dotted" w:sz="4" w:space="0" w:color="auto"/>
              <w:right w:val="single" w:sz="4" w:space="0" w:color="auto"/>
            </w:tcBorders>
            <w:vAlign w:val="center"/>
          </w:tcPr>
          <w:p w14:paraId="14357A31" w14:textId="77777777" w:rsidR="00D81011" w:rsidRPr="00377B1D" w:rsidRDefault="00D81011" w:rsidP="00C370BF">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629D5BDA"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9D9A0EC"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CFF58B3"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FA9223"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9C50AA6" w14:textId="77777777" w:rsidR="00D81011" w:rsidRPr="00F55832" w:rsidRDefault="00D81011" w:rsidP="00C370BF">
            <w:pPr>
              <w:pStyle w:val="Table12"/>
            </w:pPr>
            <w:r w:rsidRPr="00F55832">
              <w:rPr>
                <w:color w:val="1F1F1F"/>
                <w:bdr w:val="none" w:sz="0" w:space="0" w:color="auto" w:frame="1"/>
              </w:rPr>
              <w:t>Mã nhật ký</w:t>
            </w:r>
          </w:p>
        </w:tc>
      </w:tr>
      <w:tr w:rsidR="00D81011" w:rsidRPr="00C964C2" w14:paraId="100F601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053913F" w14:textId="77777777" w:rsidR="00D81011" w:rsidRPr="00F55832" w:rsidRDefault="00D81011" w:rsidP="00C370BF">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70F7E7B0"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718047EA"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53DB4F"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1156EA"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403A74" w14:textId="77777777" w:rsidR="00D81011" w:rsidRPr="00F55832" w:rsidRDefault="00D81011" w:rsidP="00C370BF">
            <w:pPr>
              <w:pStyle w:val="Table12"/>
            </w:pPr>
            <w:r w:rsidRPr="00F55832">
              <w:rPr>
                <w:color w:val="1F1F1F"/>
                <w:bdr w:val="none" w:sz="0" w:space="0" w:color="auto" w:frame="1"/>
              </w:rPr>
              <w:t>Mã nhân viên/Admin thao tác</w:t>
            </w:r>
          </w:p>
        </w:tc>
      </w:tr>
      <w:tr w:rsidR="00D81011" w:rsidRPr="00C964C2" w14:paraId="09937F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8E7088F" w14:textId="77777777" w:rsidR="00D81011" w:rsidRPr="00F55832" w:rsidRDefault="00D81011" w:rsidP="00C370BF">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12402F7E" w14:textId="77777777" w:rsidR="00D81011" w:rsidRPr="00F55832" w:rsidRDefault="00D81011" w:rsidP="00C370BF">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36AAA92"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E1E8CE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510B9BD"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DB23B24" w14:textId="77777777" w:rsidR="00D81011" w:rsidRPr="00F55832" w:rsidRDefault="00D81011" w:rsidP="00C370BF">
            <w:pPr>
              <w:pStyle w:val="Table12"/>
            </w:pPr>
            <w:r w:rsidRPr="00F55832">
              <w:rPr>
                <w:rStyle w:val="citation-197"/>
                <w:color w:val="1F1F1F"/>
                <w:bdr w:val="none" w:sz="0" w:space="0" w:color="auto" w:frame="1"/>
              </w:rPr>
              <w:t>Hành động (Thêm/Sửa/Xóa/Backup)</w:t>
            </w:r>
          </w:p>
        </w:tc>
      </w:tr>
      <w:tr w:rsidR="00D81011" w:rsidRPr="00C964C2" w14:paraId="39327D7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A8AD25A" w14:textId="77777777" w:rsidR="00D81011" w:rsidRPr="00F55832" w:rsidRDefault="00D81011" w:rsidP="00C370BF">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3AB4BB49" w14:textId="77777777" w:rsidR="00D81011" w:rsidRPr="00F55832" w:rsidRDefault="00D81011" w:rsidP="00C370BF">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4281AB46"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394686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F763EA9"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64ED447" w14:textId="77777777" w:rsidR="00D81011" w:rsidRPr="00F55832" w:rsidRDefault="00D81011" w:rsidP="00C370BF">
            <w:pPr>
              <w:pStyle w:val="Table12"/>
            </w:pPr>
            <w:r w:rsidRPr="00F55832">
              <w:rPr>
                <w:color w:val="1F1F1F"/>
                <w:bdr w:val="none" w:sz="0" w:space="0" w:color="auto" w:frame="1"/>
              </w:rPr>
              <w:t>Thời gian thực hiện</w:t>
            </w:r>
          </w:p>
        </w:tc>
      </w:tr>
      <w:tr w:rsidR="00D81011" w:rsidRPr="00C964C2" w14:paraId="78A7F9F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102FCC4" w14:textId="77777777" w:rsidR="00D81011" w:rsidRPr="00F55832" w:rsidRDefault="00D81011" w:rsidP="00C370BF">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4AA7C531" w14:textId="77777777" w:rsidR="00D81011" w:rsidRPr="00F55832" w:rsidRDefault="00D81011" w:rsidP="00C370BF">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2144C869"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6C9354A"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0E4D38" w14:textId="77777777" w:rsidR="00D81011" w:rsidRPr="00F55832"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4FB5486A" w14:textId="77777777" w:rsidR="00D81011" w:rsidRPr="00F55832" w:rsidRDefault="00D81011" w:rsidP="00C370BF">
            <w:pPr>
              <w:pStyle w:val="Table12"/>
            </w:pPr>
            <w:r w:rsidRPr="00F55832">
              <w:rPr>
                <w:color w:val="1F1F1F"/>
                <w:bdr w:val="none" w:sz="0" w:space="0" w:color="auto" w:frame="1"/>
              </w:rPr>
              <w:t>Mô tả chi tiết thao tác</w:t>
            </w:r>
          </w:p>
        </w:tc>
      </w:tr>
    </w:tbl>
    <w:p w14:paraId="6F1D9509" w14:textId="2F1F1D99" w:rsidR="00DB4619" w:rsidRDefault="00DB4619" w:rsidP="003E418D">
      <w:pPr>
        <w:tabs>
          <w:tab w:val="left" w:pos="1368"/>
        </w:tabs>
      </w:pPr>
    </w:p>
    <w:p w14:paraId="7A5415E3" w14:textId="08AC04E9" w:rsidR="00950F02" w:rsidRDefault="00950F02" w:rsidP="00142EF0">
      <w:r>
        <w:t>2.3</w:t>
      </w:r>
      <w:r w:rsidRPr="00950F02">
        <w:t xml:space="preserve"> Mô tả các ràng buộc dữ liệu</w:t>
      </w:r>
    </w:p>
    <w:p w14:paraId="4A45126B" w14:textId="7DAB51C6" w:rsidR="00950F02" w:rsidRDefault="00950F02" w:rsidP="00142EF0">
      <w:pPr>
        <w:rPr>
          <w:lang w:val="vi-VN"/>
        </w:rPr>
      </w:pPr>
      <w:r>
        <w:rPr>
          <w:lang w:val="vi-VN"/>
        </w:rPr>
        <w:t>(</w:t>
      </w:r>
      <w:r w:rsidRPr="003640F2">
        <w:rPr>
          <w:i/>
          <w:iCs/>
          <w:lang w:val="vi-VN"/>
        </w:rPr>
        <w:t>Bao gồm cả ràng buộc nghiệp vụ và ràng buộc kiểu dữ liệu, ràng buộc giá trị,..</w:t>
      </w:r>
      <w:r>
        <w:rPr>
          <w:lang w:val="vi-VN"/>
        </w:rPr>
        <w:t>)</w:t>
      </w:r>
    </w:p>
    <w:p w14:paraId="055E27FF" w14:textId="6910089C"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2.3.1</w:t>
      </w:r>
      <w:r w:rsidR="009A3018" w:rsidRPr="00830A42">
        <w:rPr>
          <w:rFonts w:hAnsi="Symbol"/>
          <w:sz w:val="26"/>
          <w:szCs w:val="26"/>
        </w:rPr>
        <w:t xml:space="preserve"> </w:t>
      </w:r>
      <w:r w:rsidR="00CC51EC" w:rsidRPr="00830A42">
        <w:rPr>
          <w:rStyle w:val="Strong"/>
          <w:b w:val="0"/>
          <w:bCs w:val="0"/>
          <w:sz w:val="26"/>
          <w:szCs w:val="26"/>
        </w:rPr>
        <w:t>Ràng buộc kiểu dữ liệu</w:t>
      </w:r>
    </w:p>
    <w:p w14:paraId="06AFBCD6" w14:textId="77777777" w:rsidR="00A82003" w:rsidRPr="00A82003" w:rsidRDefault="00A82003" w:rsidP="00A82003">
      <w:pPr>
        <w:ind w:firstLine="567"/>
        <w:rPr>
          <w:lang w:val="vi-VN"/>
        </w:rPr>
      </w:pPr>
      <w:r w:rsidRPr="00A82003">
        <w:rPr>
          <w:lang w:val="vi-VN"/>
        </w:rPr>
        <w:t>Kiểu chuỗi (VARCHAR): Các trường như makh, masp, madm, sodh được định nghĩa với độ dài cố định (ví dụ: 10 ký tự) để đảm bảo tính nhất quán. Các trường mô tả như tenkh, tensp, dchi có độ dài linh hoạt hơn (30-100 ký tự) để phù hợp với nội dung thực tế.</w:t>
      </w:r>
    </w:p>
    <w:p w14:paraId="1EEC1A5D" w14:textId="77777777" w:rsidR="00A82003" w:rsidRPr="00A82003" w:rsidRDefault="00A82003" w:rsidP="00A82003">
      <w:pPr>
        <w:ind w:firstLine="567"/>
        <w:rPr>
          <w:lang w:val="vi-VN"/>
        </w:rPr>
      </w:pPr>
      <w:r w:rsidRPr="00A82003">
        <w:rPr>
          <w:lang w:val="vi-VN"/>
        </w:rPr>
        <w:lastRenderedPageBreak/>
        <w:t>Kiểu số (NUMERIC/DECIMAL): Các trường liên quan đến tiền tệ (dongia, tongtien, phivanchuyen) sử dụng kiểu số với độ chính xác thích hợp (thường 2 số thập phân). Các trường số lượng (slton, soluong) sử dụng kiểu số nguyên.</w:t>
      </w:r>
    </w:p>
    <w:p w14:paraId="62BC133C" w14:textId="77777777" w:rsidR="00A82003" w:rsidRPr="00A82003" w:rsidRDefault="00A82003" w:rsidP="00A82003">
      <w:pPr>
        <w:ind w:firstLine="567"/>
        <w:rPr>
          <w:lang w:val="vi-VN"/>
        </w:rPr>
      </w:pPr>
      <w:r w:rsidRPr="00A82003">
        <w:rPr>
          <w:lang w:val="vi-VN"/>
        </w:rPr>
        <w:t>Kiểu ngày/thời gian (DATE/DATETIME): Các trường thời gian như ngaydh, ngaynhap, ngaybd, ngaykt sử dụng kiểu DATE hoặc DATETIME để lưu trữ chính xác thông tin thời điểm.</w:t>
      </w:r>
    </w:p>
    <w:p w14:paraId="643AE080" w14:textId="77777777" w:rsidR="00A82003" w:rsidRPr="00A82003" w:rsidRDefault="00A82003" w:rsidP="00A82003">
      <w:pPr>
        <w:ind w:firstLine="567"/>
        <w:rPr>
          <w:lang w:val="vi-VN"/>
        </w:rPr>
      </w:pPr>
      <w:r w:rsidRPr="00A82003">
        <w:rPr>
          <w:lang w:val="vi-VN"/>
        </w:rPr>
        <w:t>Kiểu văn bản (TEXT): Các trường có nội dung dài như mota, nhanxet, chitiet sử dụng kiểu TEXT để lưu trữ không giới hạn độ dài.</w:t>
      </w:r>
    </w:p>
    <w:p w14:paraId="492A28A4" w14:textId="5E686DAA" w:rsidR="00A82003" w:rsidRPr="00B16112" w:rsidRDefault="00A82003" w:rsidP="00B16112">
      <w:pPr>
        <w:ind w:firstLine="567"/>
      </w:pPr>
      <w:r w:rsidRPr="00A82003">
        <w:rPr>
          <w:lang w:val="vi-VN"/>
        </w:rPr>
        <w:t>Kiểu logic (BOOLEAN): Các trường trạng thái có thể sử dụng kiểu BOOLEAN hoặc CHAR(1) với giá trị 'Y'/'N' để biểu diễn trạng thái.</w:t>
      </w:r>
    </w:p>
    <w:p w14:paraId="083120E1" w14:textId="02268B06" w:rsidR="00CC51EC" w:rsidRDefault="00E54C16" w:rsidP="00B16112">
      <w:pPr>
        <w:pStyle w:val="NormalWeb"/>
        <w:tabs>
          <w:tab w:val="left" w:pos="3210"/>
        </w:tabs>
        <w:spacing w:before="0" w:beforeAutospacing="0" w:after="0" w:afterAutospacing="0" w:line="276" w:lineRule="auto"/>
        <w:rPr>
          <w:rStyle w:val="Strong"/>
          <w:b w:val="0"/>
          <w:bCs w:val="0"/>
          <w:sz w:val="26"/>
          <w:szCs w:val="26"/>
        </w:rPr>
      </w:pPr>
      <w:r w:rsidRPr="00830A42">
        <w:rPr>
          <w:rFonts w:hAnsi="Symbol"/>
          <w:sz w:val="26"/>
          <w:szCs w:val="26"/>
        </w:rPr>
        <w:t xml:space="preserve">2.3.2 </w:t>
      </w:r>
      <w:r w:rsidR="00CC51EC" w:rsidRPr="00830A42">
        <w:rPr>
          <w:rStyle w:val="Strong"/>
          <w:b w:val="0"/>
          <w:bCs w:val="0"/>
          <w:sz w:val="26"/>
          <w:szCs w:val="26"/>
        </w:rPr>
        <w:t>Ràng buộc giá trị</w:t>
      </w:r>
      <w:r w:rsidR="00B16112">
        <w:rPr>
          <w:rStyle w:val="Strong"/>
          <w:b w:val="0"/>
          <w:bCs w:val="0"/>
          <w:sz w:val="26"/>
          <w:szCs w:val="26"/>
        </w:rPr>
        <w:tab/>
      </w:r>
    </w:p>
    <w:p w14:paraId="234B0D0B" w14:textId="63E03B0B" w:rsidR="00B16112" w:rsidRPr="00B16112" w:rsidRDefault="00B16112" w:rsidP="00B16112">
      <w:pPr>
        <w:ind w:firstLine="567"/>
        <w:rPr>
          <w:lang w:val="vi-VN"/>
        </w:rPr>
      </w:pPr>
      <w:r w:rsidRPr="00B16112">
        <w:rPr>
          <w:lang w:val="vi-VN"/>
        </w:rPr>
        <w:t>Giá trị dương: </w:t>
      </w:r>
      <w:r>
        <w:t>C</w:t>
      </w:r>
      <w:r w:rsidRPr="00B16112">
        <w:rPr>
          <w:lang w:val="vi-VN"/>
        </w:rPr>
        <w:t>ác trường số lượng (slton, soluong, sltonthucte) phải có giá trị ≥ 0.</w:t>
      </w:r>
    </w:p>
    <w:p w14:paraId="1140365E" w14:textId="790C8E1A" w:rsidR="00B16112" w:rsidRPr="00B16112" w:rsidRDefault="00B16112" w:rsidP="00B16112">
      <w:pPr>
        <w:ind w:firstLine="567"/>
      </w:pPr>
      <w:r w:rsidRPr="00B16112">
        <w:rPr>
          <w:lang w:val="vi-VN"/>
        </w:rPr>
        <w:t>Giá trị tiền tệ: Các trường giá cả (dongia, tongtien, tongtiennhap) phải có giá trị &gt; 0</w:t>
      </w:r>
      <w:r>
        <w:t>.</w:t>
      </w:r>
    </w:p>
    <w:p w14:paraId="67725FAE" w14:textId="77777777" w:rsidR="00B16112" w:rsidRPr="00B16112" w:rsidRDefault="00B16112" w:rsidP="00B16112">
      <w:pPr>
        <w:ind w:firstLine="567"/>
        <w:rPr>
          <w:lang w:val="vi-VN"/>
        </w:rPr>
      </w:pPr>
      <w:r w:rsidRPr="00B16112">
        <w:rPr>
          <w:lang w:val="vi-VN"/>
        </w:rPr>
        <w:t>Phạm vi điểm đánh giá: Trường diemdg chỉ nhận giá trị từ 1 đến 5.</w:t>
      </w:r>
    </w:p>
    <w:p w14:paraId="29CD8482" w14:textId="77777777" w:rsidR="00B16112" w:rsidRPr="00B16112" w:rsidRDefault="00B16112" w:rsidP="00B16112">
      <w:pPr>
        <w:ind w:firstLine="567"/>
        <w:rPr>
          <w:lang w:val="vi-VN"/>
        </w:rPr>
      </w:pPr>
      <w:r w:rsidRPr="00B16112">
        <w:rPr>
          <w:lang w:val="vi-VN"/>
        </w:rPr>
        <w:t>Giới hạn phần trăm: Trường giatri (giá trị khuyến mãi) phải nằm trong khoảng 0-100 khi biểu diễn dưới dạng phần trăm.</w:t>
      </w:r>
    </w:p>
    <w:p w14:paraId="4C613117" w14:textId="77777777" w:rsidR="00B16112" w:rsidRPr="00B16112" w:rsidRDefault="00B16112" w:rsidP="00B16112">
      <w:pPr>
        <w:ind w:firstLine="567"/>
        <w:rPr>
          <w:lang w:val="vi-VN"/>
        </w:rPr>
      </w:pPr>
      <w:r w:rsidRPr="00B16112">
        <w:rPr>
          <w:lang w:val="vi-VN"/>
        </w:rPr>
        <w:t>Độ dài chuỗi: Các trường mã định danh (makh, masp, sodh) phải có độ dài đúng như thiết kế và không được để trống.</w:t>
      </w:r>
    </w:p>
    <w:p w14:paraId="47A50C3B" w14:textId="77777777" w:rsidR="00B16112" w:rsidRPr="00B16112" w:rsidRDefault="00B16112" w:rsidP="00B16112">
      <w:pPr>
        <w:ind w:firstLine="567"/>
        <w:rPr>
          <w:lang w:val="vi-VN"/>
        </w:rPr>
      </w:pPr>
      <w:r w:rsidRPr="00B16112">
        <w:rPr>
          <w:lang w:val="vi-VN"/>
        </w:rPr>
        <w:t>Định dạng email/số điện thoại: Các trường email và sodt phải tuân theo định dạng hợp lệ (có thể kiểm tra bằng biểu thức chính quy).</w:t>
      </w:r>
    </w:p>
    <w:p w14:paraId="4F18E669" w14:textId="787C6D4F" w:rsidR="00B16112" w:rsidRPr="00B16112" w:rsidRDefault="00B16112" w:rsidP="00B16112">
      <w:pPr>
        <w:ind w:firstLine="567"/>
      </w:pPr>
      <w:r w:rsidRPr="00B16112">
        <w:rPr>
          <w:lang w:val="vi-VN"/>
        </w:rPr>
        <w:t>Ngày hợp lệ: Ngày bắt đầu (ngaybd) phải nhỏ hơn hoặc bằng ngày kết thúc (ngaykt) trong các chương trình khuyến mãi.</w:t>
      </w:r>
    </w:p>
    <w:p w14:paraId="6FBCCB89" w14:textId="6BFD6AB2"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2.3.3</w:t>
      </w:r>
      <w:r w:rsidR="00CC51EC" w:rsidRPr="00830A42">
        <w:rPr>
          <w:sz w:val="26"/>
          <w:szCs w:val="26"/>
        </w:rPr>
        <w:t xml:space="preserve"> </w:t>
      </w:r>
      <w:r w:rsidR="00CC51EC" w:rsidRPr="00830A42">
        <w:rPr>
          <w:rStyle w:val="Strong"/>
          <w:b w:val="0"/>
          <w:bCs w:val="0"/>
          <w:sz w:val="26"/>
          <w:szCs w:val="26"/>
        </w:rPr>
        <w:t>Ràng buộc thực thể (khóa chính)</w:t>
      </w:r>
    </w:p>
    <w:p w14:paraId="1CA1F913" w14:textId="77777777" w:rsidR="00B16112" w:rsidRPr="00B16112" w:rsidRDefault="00B16112" w:rsidP="00B16112">
      <w:pPr>
        <w:ind w:firstLine="567"/>
        <w:rPr>
          <w:lang w:val="vi-VN"/>
        </w:rPr>
      </w:pPr>
      <w:r w:rsidRPr="00B16112">
        <w:rPr>
          <w:lang w:val="vi-VN"/>
        </w:rPr>
        <w:t>Tính duy nhất: Mỗi khóa chính (makh, masp, sodh, sopn, makm, magh) phải có giá trị duy nhất trong toàn bảng.</w:t>
      </w:r>
    </w:p>
    <w:p w14:paraId="0CDD1670" w14:textId="77777777" w:rsidR="00B16112" w:rsidRPr="00B16112" w:rsidRDefault="00B16112" w:rsidP="00B16112">
      <w:pPr>
        <w:ind w:firstLine="567"/>
        <w:rPr>
          <w:lang w:val="vi-VN"/>
        </w:rPr>
      </w:pPr>
      <w:r w:rsidRPr="00B16112">
        <w:rPr>
          <w:lang w:val="vi-VN"/>
        </w:rPr>
        <w:t>Không null: Khóa chính không được phép nhận giá trị NULL.</w:t>
      </w:r>
    </w:p>
    <w:p w14:paraId="18B27393" w14:textId="77777777" w:rsidR="00B16112" w:rsidRPr="00B16112" w:rsidRDefault="00B16112" w:rsidP="00B16112">
      <w:pPr>
        <w:ind w:firstLine="567"/>
        <w:rPr>
          <w:lang w:val="vi-VN"/>
        </w:rPr>
      </w:pPr>
      <w:r w:rsidRPr="00B16112">
        <w:rPr>
          <w:lang w:val="vi-VN"/>
        </w:rPr>
        <w:t>Không thay đổi: Giá trị khóa chính không được phép thay đổi sau khi đã được tạo.</w:t>
      </w:r>
    </w:p>
    <w:p w14:paraId="6AC51271" w14:textId="27A82764" w:rsidR="00B16112" w:rsidRPr="00B16112" w:rsidRDefault="00B16112" w:rsidP="00B16112">
      <w:pPr>
        <w:ind w:firstLine="567"/>
      </w:pPr>
      <w:r w:rsidRPr="00B16112">
        <w:rPr>
          <w:lang w:val="vi-VN"/>
        </w:rPr>
        <w:t>Khóa tổ hợp: Một số bảng sử dụng khóa tổ hợp (composite key) như CHITIETDONHANG (sodh, masp), DANHGIA (makh, masp) - tất cả các trường trong khóa tổ hợp phải tuân thủ các ràng buộc trên.</w:t>
      </w:r>
    </w:p>
    <w:p w14:paraId="73C67A7A" w14:textId="50804835"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2.3.4</w:t>
      </w:r>
      <w:r w:rsidR="00CC51EC" w:rsidRPr="00830A42">
        <w:rPr>
          <w:sz w:val="26"/>
          <w:szCs w:val="26"/>
        </w:rPr>
        <w:t xml:space="preserve">  </w:t>
      </w:r>
      <w:r w:rsidR="00CC51EC" w:rsidRPr="00830A42">
        <w:rPr>
          <w:rStyle w:val="Strong"/>
          <w:b w:val="0"/>
          <w:bCs w:val="0"/>
          <w:sz w:val="26"/>
          <w:szCs w:val="26"/>
        </w:rPr>
        <w:t>Ràng buộc toàn vẹn tham chiếu (khóa ngoại)</w:t>
      </w:r>
    </w:p>
    <w:p w14:paraId="1E534FBE" w14:textId="6A0CE1C0" w:rsidR="00B16112" w:rsidRPr="00B16112" w:rsidRDefault="00B16112" w:rsidP="00B16112">
      <w:pPr>
        <w:ind w:firstLine="567"/>
        <w:rPr>
          <w:lang w:val="vi-VN"/>
        </w:rPr>
      </w:pPr>
      <w:r w:rsidRPr="00B16112">
        <w:rPr>
          <w:lang w:val="vi-VN"/>
        </w:rPr>
        <w:t xml:space="preserve">Tồn tại giá trị </w:t>
      </w:r>
      <w:r w:rsidR="0093525E">
        <w:t>khóa ngoại</w:t>
      </w:r>
      <w:r w:rsidRPr="00B16112">
        <w:rPr>
          <w:lang w:val="vi-VN"/>
        </w:rPr>
        <w:t>: Khi thêm một bản ghi có khóa ngoại, giá trị đó phải tồn tại trong bảng được tham chiếu (ví dụ: makh trong DONDATHANG phải tồn tại trong KHACHHANG).</w:t>
      </w:r>
    </w:p>
    <w:p w14:paraId="7D26E69D" w14:textId="2D0F9E59" w:rsidR="00B16112" w:rsidRPr="00B16112" w:rsidRDefault="00B16112" w:rsidP="00B16112">
      <w:pPr>
        <w:ind w:firstLine="567"/>
        <w:rPr>
          <w:lang w:val="vi-VN"/>
        </w:rPr>
      </w:pPr>
      <w:r w:rsidRPr="00B16112">
        <w:rPr>
          <w:lang w:val="vi-VN"/>
        </w:rPr>
        <w:t xml:space="preserve">Không xóa khi có </w:t>
      </w:r>
      <w:r w:rsidR="0093525E">
        <w:t>khóa ngoại</w:t>
      </w:r>
      <w:r w:rsidRPr="00B16112">
        <w:rPr>
          <w:lang w:val="vi-VN"/>
        </w:rPr>
        <w:t>: Không được phép xóa một bản ghi trong bảng cha nếu vẫn còn bản ghi tham chiếu trong bảng con (ví dụ: không xóa khách hàng nếu khách hàng đó còn đơn hàng).</w:t>
      </w:r>
    </w:p>
    <w:p w14:paraId="586A16E2" w14:textId="2EE12A44" w:rsidR="00B16112" w:rsidRPr="00B16112" w:rsidRDefault="00B16112" w:rsidP="00B16112">
      <w:pPr>
        <w:ind w:firstLine="567"/>
        <w:rPr>
          <w:lang w:val="vi-VN"/>
        </w:rPr>
      </w:pPr>
      <w:r w:rsidRPr="00B16112">
        <w:rPr>
          <w:lang w:val="vi-VN"/>
        </w:rPr>
        <w:lastRenderedPageBreak/>
        <w:t xml:space="preserve">Cập nhật đồng bộ: Khi cập nhật giá trị khóa chính trong bảng cha, hệ thống phải xử lý đồng bộ các giá trị </w:t>
      </w:r>
      <w:r w:rsidR="0093525E">
        <w:t>khóa ngoại</w:t>
      </w:r>
      <w:r w:rsidRPr="00B16112">
        <w:rPr>
          <w:lang w:val="vi-VN"/>
        </w:rPr>
        <w:t xml:space="preserve"> trong bảng con (thường sử dụng CASCADE hoặc RESTRICT).</w:t>
      </w:r>
    </w:p>
    <w:p w14:paraId="78FCD40F" w14:textId="77777777" w:rsidR="00B16112" w:rsidRPr="00B16112" w:rsidRDefault="00B16112" w:rsidP="00B16112">
      <w:pPr>
        <w:ind w:firstLine="567"/>
        <w:rPr>
          <w:lang w:val="vi-VN"/>
        </w:rPr>
      </w:pPr>
      <w:r w:rsidRPr="00B16112">
        <w:rPr>
          <w:lang w:val="vi-VN"/>
        </w:rPr>
        <w:t>Mối quan hệ cụ thể:</w:t>
      </w:r>
    </w:p>
    <w:p w14:paraId="16603C3D" w14:textId="77777777" w:rsidR="00B16112" w:rsidRPr="00B16112" w:rsidRDefault="00B16112" w:rsidP="00B16112">
      <w:pPr>
        <w:ind w:firstLine="567"/>
        <w:rPr>
          <w:lang w:val="vi-VN"/>
        </w:rPr>
      </w:pPr>
      <w:r w:rsidRPr="00B16112">
        <w:rPr>
          <w:lang w:val="vi-VN"/>
        </w:rPr>
        <w:t>DONDATHANG.makh → KHACHHANG.makh</w:t>
      </w:r>
    </w:p>
    <w:p w14:paraId="04F39C26" w14:textId="77777777" w:rsidR="00B16112" w:rsidRPr="00B16112" w:rsidRDefault="00B16112" w:rsidP="00B16112">
      <w:pPr>
        <w:ind w:firstLine="567"/>
        <w:rPr>
          <w:lang w:val="vi-VN"/>
        </w:rPr>
      </w:pPr>
      <w:r w:rsidRPr="00B16112">
        <w:rPr>
          <w:lang w:val="vi-VN"/>
        </w:rPr>
        <w:t>SANPHAM.madm → DANHMUCSANPHAM.madm</w:t>
      </w:r>
    </w:p>
    <w:p w14:paraId="10BA02D3" w14:textId="77777777" w:rsidR="00B16112" w:rsidRPr="00B16112" w:rsidRDefault="00B16112" w:rsidP="00B16112">
      <w:pPr>
        <w:ind w:firstLine="567"/>
        <w:rPr>
          <w:lang w:val="vi-VN"/>
        </w:rPr>
      </w:pPr>
      <w:r w:rsidRPr="00B16112">
        <w:rPr>
          <w:lang w:val="vi-VN"/>
        </w:rPr>
        <w:t>CHITIETDONHANG.masp → SANPHAM.masp</w:t>
      </w:r>
    </w:p>
    <w:p w14:paraId="4B0B01CA" w14:textId="77777777" w:rsidR="00B16112" w:rsidRPr="00B16112" w:rsidRDefault="00B16112" w:rsidP="00B16112">
      <w:pPr>
        <w:ind w:firstLine="567"/>
        <w:rPr>
          <w:lang w:val="vi-VN"/>
        </w:rPr>
      </w:pPr>
      <w:r w:rsidRPr="00B16112">
        <w:rPr>
          <w:lang w:val="vi-VN"/>
        </w:rPr>
        <w:t>CHITIETDONHANG.sodh → DONDATHANG.sodh</w:t>
      </w:r>
    </w:p>
    <w:p w14:paraId="00507183" w14:textId="77777777" w:rsidR="00B16112" w:rsidRPr="00B16112" w:rsidRDefault="00B16112" w:rsidP="00B16112">
      <w:pPr>
        <w:ind w:firstLine="567"/>
        <w:rPr>
          <w:lang w:val="vi-VN"/>
        </w:rPr>
      </w:pPr>
      <w:r w:rsidRPr="00B16112">
        <w:rPr>
          <w:lang w:val="vi-VN"/>
        </w:rPr>
        <w:t>PHIEUNHAP.mancc → NHACUNGCAP.mancc</w:t>
      </w:r>
    </w:p>
    <w:p w14:paraId="291F5AE0" w14:textId="77777777" w:rsidR="00B16112" w:rsidRPr="00B16112" w:rsidRDefault="00B16112" w:rsidP="00B16112">
      <w:pPr>
        <w:ind w:firstLine="567"/>
        <w:rPr>
          <w:lang w:val="vi-VN"/>
        </w:rPr>
      </w:pPr>
      <w:r w:rsidRPr="00B16112">
        <w:rPr>
          <w:lang w:val="vi-VN"/>
        </w:rPr>
        <w:t>GIOHANG.makh → KHACHHANG.makh</w:t>
      </w:r>
    </w:p>
    <w:p w14:paraId="32EE0444" w14:textId="77777777" w:rsidR="00B16112" w:rsidRPr="00B16112" w:rsidRDefault="00B16112" w:rsidP="00B16112">
      <w:pPr>
        <w:ind w:firstLine="567"/>
        <w:rPr>
          <w:lang w:val="vi-VN"/>
        </w:rPr>
      </w:pPr>
      <w:r w:rsidRPr="00B16112">
        <w:rPr>
          <w:lang w:val="vi-VN"/>
        </w:rPr>
        <w:t>PHUONGTHUCTHANHTOAN.sodh → DONDATHANG.sodh</w:t>
      </w:r>
    </w:p>
    <w:p w14:paraId="7026721A" w14:textId="77777777" w:rsidR="00B16112" w:rsidRPr="00B16112" w:rsidRDefault="00B16112" w:rsidP="00B16112">
      <w:pPr>
        <w:ind w:firstLine="567"/>
        <w:rPr>
          <w:lang w:val="vi-VN"/>
        </w:rPr>
      </w:pPr>
      <w:r w:rsidRPr="00B16112">
        <w:rPr>
          <w:lang w:val="vi-VN"/>
        </w:rPr>
        <w:t>VANCHUYEN.sodh → DONDATHANG.sodh</w:t>
      </w:r>
    </w:p>
    <w:p w14:paraId="0DF441A4" w14:textId="77777777" w:rsidR="00B16112" w:rsidRPr="00B16112" w:rsidRDefault="00B16112" w:rsidP="00B16112">
      <w:pPr>
        <w:ind w:firstLine="567"/>
        <w:rPr>
          <w:lang w:val="vi-VN"/>
        </w:rPr>
      </w:pPr>
      <w:r w:rsidRPr="00B16112">
        <w:rPr>
          <w:lang w:val="vi-VN"/>
        </w:rPr>
        <w:t>DANHGIA.makh → KHACHHANG.makh</w:t>
      </w:r>
    </w:p>
    <w:p w14:paraId="6E86DD28" w14:textId="77777777" w:rsidR="00B16112" w:rsidRPr="00B16112" w:rsidRDefault="00B16112" w:rsidP="00B16112">
      <w:pPr>
        <w:ind w:firstLine="567"/>
        <w:rPr>
          <w:lang w:val="vi-VN"/>
        </w:rPr>
      </w:pPr>
      <w:r w:rsidRPr="00B16112">
        <w:rPr>
          <w:lang w:val="vi-VN"/>
        </w:rPr>
        <w:t>DANHGIA.masp → SANPHAM.masp</w:t>
      </w:r>
    </w:p>
    <w:p w14:paraId="46DF4AA8" w14:textId="77777777" w:rsidR="00B16112" w:rsidRPr="00B16112" w:rsidRDefault="00B16112" w:rsidP="00B16112">
      <w:pPr>
        <w:ind w:firstLine="567"/>
        <w:rPr>
          <w:lang w:val="vi-VN"/>
        </w:rPr>
      </w:pPr>
      <w:r w:rsidRPr="00B16112">
        <w:rPr>
          <w:lang w:val="vi-VN"/>
        </w:rPr>
        <w:t>NHATKYHETHONG.manv → NHANVIEN.manv</w:t>
      </w:r>
    </w:p>
    <w:p w14:paraId="727E7190" w14:textId="77777777" w:rsidR="00B16112" w:rsidRPr="00830A42" w:rsidRDefault="00B16112" w:rsidP="00CC51EC">
      <w:pPr>
        <w:pStyle w:val="NormalWeb"/>
        <w:spacing w:before="0" w:beforeAutospacing="0" w:after="0" w:afterAutospacing="0" w:line="276" w:lineRule="auto"/>
        <w:rPr>
          <w:sz w:val="26"/>
          <w:szCs w:val="26"/>
        </w:rPr>
      </w:pPr>
    </w:p>
    <w:p w14:paraId="20557D01" w14:textId="17FC35D5" w:rsidR="00CC51EC" w:rsidRDefault="00E54C16" w:rsidP="00B16112">
      <w:pPr>
        <w:pStyle w:val="NormalWeb"/>
        <w:tabs>
          <w:tab w:val="center" w:pos="4677"/>
        </w:tabs>
        <w:spacing w:before="0" w:beforeAutospacing="0" w:after="0" w:afterAutospacing="0" w:line="276" w:lineRule="auto"/>
        <w:rPr>
          <w:rStyle w:val="Strong"/>
          <w:b w:val="0"/>
          <w:bCs w:val="0"/>
          <w:sz w:val="26"/>
          <w:szCs w:val="26"/>
        </w:rPr>
      </w:pPr>
      <w:r w:rsidRPr="00830A42">
        <w:rPr>
          <w:rFonts w:hAnsi="Symbol"/>
          <w:sz w:val="26"/>
          <w:szCs w:val="26"/>
        </w:rPr>
        <w:t>2.3.5</w:t>
      </w:r>
      <w:r w:rsidR="00CC51EC" w:rsidRPr="00830A42">
        <w:rPr>
          <w:sz w:val="26"/>
          <w:szCs w:val="26"/>
        </w:rPr>
        <w:t xml:space="preserve"> </w:t>
      </w:r>
      <w:r w:rsidR="00CC51EC" w:rsidRPr="00830A42">
        <w:rPr>
          <w:rStyle w:val="Strong"/>
          <w:b w:val="0"/>
          <w:bCs w:val="0"/>
          <w:sz w:val="26"/>
          <w:szCs w:val="26"/>
        </w:rPr>
        <w:t>Ràng buộc nghiệp vụ</w:t>
      </w:r>
      <w:r w:rsidR="00B16112">
        <w:rPr>
          <w:rStyle w:val="Strong"/>
          <w:b w:val="0"/>
          <w:bCs w:val="0"/>
          <w:sz w:val="26"/>
          <w:szCs w:val="26"/>
        </w:rPr>
        <w:tab/>
      </w:r>
    </w:p>
    <w:p w14:paraId="1BE5AB47" w14:textId="77777777" w:rsidR="00B16112" w:rsidRPr="00B16112" w:rsidRDefault="00B16112" w:rsidP="00B16112">
      <w:pPr>
        <w:ind w:firstLine="567"/>
        <w:rPr>
          <w:lang w:val="vi-VN"/>
        </w:rPr>
      </w:pPr>
      <w:r w:rsidRPr="00B16112">
        <w:rPr>
          <w:lang w:val="vi-VN"/>
        </w:rPr>
        <w:t>Mỗi đơn hàng phải có ít nhất một chi tiết: Không thể tạo đơn hàng trống, phải có ít nhất một dòng trong CHITIETDONHANG.</w:t>
      </w:r>
    </w:p>
    <w:p w14:paraId="54E8937D" w14:textId="77777777" w:rsidR="00B16112" w:rsidRPr="00B16112" w:rsidRDefault="00B16112" w:rsidP="00B16112">
      <w:pPr>
        <w:ind w:firstLine="567"/>
        <w:rPr>
          <w:lang w:val="vi-VN"/>
        </w:rPr>
      </w:pPr>
      <w:r w:rsidRPr="00B16112">
        <w:rPr>
          <w:lang w:val="vi-VN"/>
        </w:rPr>
        <w:t>Số lượng đặt không vượt quá tồn kho: Khi tạo đơn hàng, số lượng đặt trong CHITIETDONHANG không được vượt quá slton trong SANPHAM.</w:t>
      </w:r>
    </w:p>
    <w:p w14:paraId="796F144C" w14:textId="77777777" w:rsidR="00B16112" w:rsidRPr="00B16112" w:rsidRDefault="00B16112" w:rsidP="00B16112">
      <w:pPr>
        <w:ind w:firstLine="567"/>
        <w:rPr>
          <w:lang w:val="vi-VN"/>
        </w:rPr>
      </w:pPr>
      <w:r w:rsidRPr="00B16112">
        <w:rPr>
          <w:lang w:val="vi-VN"/>
        </w:rPr>
        <w:t>Chỉ khách hàng đăng ký mới được đặt hàng: Chỉ các tài khoản đã xác thực trong KHACHHANG mới có thể tạo đơn hàng.</w:t>
      </w:r>
    </w:p>
    <w:p w14:paraId="356AAB69" w14:textId="77777777" w:rsidR="00B16112" w:rsidRPr="00B16112" w:rsidRDefault="00B16112" w:rsidP="00B16112">
      <w:pPr>
        <w:ind w:firstLine="567"/>
        <w:rPr>
          <w:lang w:val="vi-VN"/>
        </w:rPr>
      </w:pPr>
      <w:r w:rsidRPr="00B16112">
        <w:rPr>
          <w:lang w:val="vi-VN"/>
        </w:rPr>
        <w:t>Thời gian khuyến mãi hợp lệ: Chỉ áp dụng khuyến mãi khi ngày hiện tại nằm trong khoảng ngaybd và ngaykt.</w:t>
      </w:r>
    </w:p>
    <w:p w14:paraId="583EA21A" w14:textId="77777777" w:rsidR="00B16112" w:rsidRPr="00B16112" w:rsidRDefault="00B16112" w:rsidP="00B16112">
      <w:pPr>
        <w:ind w:firstLine="567"/>
        <w:rPr>
          <w:lang w:val="vi-VN"/>
        </w:rPr>
      </w:pPr>
      <w:r w:rsidRPr="00B16112">
        <w:rPr>
          <w:lang w:val="vi-VN"/>
        </w:rPr>
        <w:t>Mật khẩu phải được mã hóa: Trước khi lưu vào database, mật khẩu trong KHACHHANG và NHANVIEN phải được mã hóa bằng thuật toán bcrypt.</w:t>
      </w:r>
    </w:p>
    <w:p w14:paraId="75DD99CE" w14:textId="77777777" w:rsidR="00B16112" w:rsidRPr="00B16112" w:rsidRDefault="00B16112" w:rsidP="00B16112">
      <w:pPr>
        <w:ind w:firstLine="567"/>
        <w:rPr>
          <w:lang w:val="vi-VN"/>
        </w:rPr>
      </w:pPr>
      <w:r w:rsidRPr="00B16112">
        <w:rPr>
          <w:lang w:val="vi-VN"/>
        </w:rPr>
        <w:t>Giá trị tồn kho không âm: Sau mỗi giao dịch, hệ thống phải đảm bảo sltonthucte trong TONKHO không bao giờ âm.</w:t>
      </w:r>
    </w:p>
    <w:p w14:paraId="51627649" w14:textId="77777777" w:rsidR="00B16112" w:rsidRPr="00B16112" w:rsidRDefault="00B16112" w:rsidP="00B16112">
      <w:pPr>
        <w:ind w:firstLine="567"/>
        <w:rPr>
          <w:lang w:val="vi-VN"/>
        </w:rPr>
      </w:pPr>
      <w:r w:rsidRPr="00B16112">
        <w:rPr>
          <w:lang w:val="vi-VN"/>
        </w:rPr>
        <w:t>Mỗi khách hàng chỉ đánh giá sản phẩm đã mua một lần: Khách hàng chỉ có thể đánh giá sản phẩm sau khi đã mua và nhận hàng thành công.</w:t>
      </w:r>
    </w:p>
    <w:p w14:paraId="4960B180" w14:textId="77777777" w:rsidR="00B16112" w:rsidRPr="00B16112" w:rsidRDefault="00B16112" w:rsidP="00B16112">
      <w:pPr>
        <w:ind w:firstLine="567"/>
        <w:rPr>
          <w:lang w:val="vi-VN"/>
        </w:rPr>
      </w:pPr>
      <w:r w:rsidRPr="00B16112">
        <w:rPr>
          <w:lang w:val="vi-VN"/>
        </w:rPr>
        <w:t>Trạng thái đơn hàng tuần tự: Đơn hàng chỉ có thể chuyển trạng thái theo trình tự hợp lệ (Ví dụ: không thể từ "Đã giao" quay về "Chờ xác nhận").</w:t>
      </w:r>
    </w:p>
    <w:p w14:paraId="30BADB2B" w14:textId="77777777" w:rsidR="00B16112" w:rsidRPr="00830A42" w:rsidRDefault="00B16112" w:rsidP="00B16112">
      <w:pPr>
        <w:pStyle w:val="NormalWeb"/>
        <w:tabs>
          <w:tab w:val="center" w:pos="4677"/>
        </w:tabs>
        <w:spacing w:before="0" w:beforeAutospacing="0" w:after="0" w:afterAutospacing="0" w:line="276" w:lineRule="auto"/>
        <w:rPr>
          <w:sz w:val="26"/>
          <w:szCs w:val="26"/>
        </w:rPr>
      </w:pPr>
    </w:p>
    <w:p w14:paraId="0AA94B62" w14:textId="272725A9"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lastRenderedPageBreak/>
        <w:t>2.3.6</w:t>
      </w:r>
      <w:r w:rsidR="00CC51EC" w:rsidRPr="00830A42">
        <w:rPr>
          <w:sz w:val="26"/>
          <w:szCs w:val="26"/>
        </w:rPr>
        <w:t xml:space="preserve"> </w:t>
      </w:r>
      <w:r w:rsidR="00CC51EC" w:rsidRPr="00830A42">
        <w:rPr>
          <w:rStyle w:val="Strong"/>
          <w:b w:val="0"/>
          <w:bCs w:val="0"/>
          <w:sz w:val="26"/>
          <w:szCs w:val="26"/>
        </w:rPr>
        <w:t>Ràng buộc toàn vẹn khác: thời gian, số lượng, số tiền…</w:t>
      </w:r>
    </w:p>
    <w:p w14:paraId="35A68E4D" w14:textId="77777777" w:rsidR="00B16112" w:rsidRPr="00B16112" w:rsidRDefault="00B16112" w:rsidP="00B16112">
      <w:pPr>
        <w:ind w:firstLine="567"/>
        <w:rPr>
          <w:lang w:val="vi-VN"/>
        </w:rPr>
      </w:pPr>
      <w:r w:rsidRPr="00B16112">
        <w:rPr>
          <w:lang w:val="vi-VN"/>
        </w:rPr>
        <w:t>Ràng buộc thời gian:</w:t>
      </w:r>
    </w:p>
    <w:p w14:paraId="51ADDF36" w14:textId="77777777" w:rsidR="00B16112" w:rsidRPr="00B16112" w:rsidRDefault="00B16112" w:rsidP="00B16112">
      <w:pPr>
        <w:ind w:firstLine="567"/>
        <w:rPr>
          <w:lang w:val="vi-VN"/>
        </w:rPr>
      </w:pPr>
      <w:r w:rsidRPr="00B16112">
        <w:rPr>
          <w:lang w:val="vi-VN"/>
        </w:rPr>
        <w:t>ngaygiaodk (ngày giao dự kiến) phải lớn hơn hoặc bằng ngaydh (ngày đặt hàng)</w:t>
      </w:r>
    </w:p>
    <w:p w14:paraId="16590026" w14:textId="77777777" w:rsidR="00B16112" w:rsidRPr="00B16112" w:rsidRDefault="00B16112" w:rsidP="00B16112">
      <w:pPr>
        <w:ind w:firstLine="567"/>
        <w:rPr>
          <w:lang w:val="vi-VN"/>
        </w:rPr>
      </w:pPr>
      <w:r w:rsidRPr="00B16112">
        <w:rPr>
          <w:lang w:val="vi-VN"/>
        </w:rPr>
        <w:t>ngaynhap không được lớn hơn ngày hiện tại</w:t>
      </w:r>
    </w:p>
    <w:p w14:paraId="6F676A00" w14:textId="77777777" w:rsidR="00B16112" w:rsidRPr="00B16112" w:rsidRDefault="00B16112" w:rsidP="00B16112">
      <w:pPr>
        <w:ind w:firstLine="567"/>
        <w:rPr>
          <w:lang w:val="vi-VN"/>
        </w:rPr>
      </w:pPr>
      <w:r w:rsidRPr="00B16112">
        <w:rPr>
          <w:lang w:val="vi-VN"/>
        </w:rPr>
        <w:t>ngaydg (ngày đánh giá) phải lớn hơn hoặc bằng ngày giao hàng của đơn hàng</w:t>
      </w:r>
    </w:p>
    <w:p w14:paraId="6D5A64AE" w14:textId="77777777" w:rsidR="00B16112" w:rsidRPr="00B16112" w:rsidRDefault="00B16112" w:rsidP="00B16112">
      <w:pPr>
        <w:ind w:firstLine="567"/>
        <w:rPr>
          <w:lang w:val="vi-VN"/>
        </w:rPr>
      </w:pPr>
      <w:r w:rsidRPr="00B16112">
        <w:rPr>
          <w:lang w:val="vi-VN"/>
        </w:rPr>
        <w:t>Ràng buộc số lượng:</w:t>
      </w:r>
    </w:p>
    <w:p w14:paraId="3FD54998" w14:textId="77777777" w:rsidR="00B16112" w:rsidRPr="00B16112" w:rsidRDefault="00B16112" w:rsidP="00B16112">
      <w:pPr>
        <w:ind w:firstLine="567"/>
        <w:rPr>
          <w:lang w:val="vi-VN"/>
        </w:rPr>
      </w:pPr>
      <w:r w:rsidRPr="00B16112">
        <w:rPr>
          <w:lang w:val="vi-VN"/>
        </w:rPr>
        <w:t>soluong trong GIOHANG và CHITIETDONHANG phải ≥ 1</w:t>
      </w:r>
    </w:p>
    <w:p w14:paraId="747512B9" w14:textId="77777777" w:rsidR="00B16112" w:rsidRPr="00B16112" w:rsidRDefault="00B16112" w:rsidP="00B16112">
      <w:pPr>
        <w:ind w:firstLine="567"/>
        <w:rPr>
          <w:lang w:val="vi-VN"/>
        </w:rPr>
      </w:pPr>
      <w:r w:rsidRPr="00B16112">
        <w:rPr>
          <w:lang w:val="vi-VN"/>
        </w:rPr>
        <w:t>soluong trong CHITIETPHIEUNHAP phải &gt; 0</w:t>
      </w:r>
    </w:p>
    <w:p w14:paraId="4A5C407D" w14:textId="77777777" w:rsidR="00B16112" w:rsidRPr="00B16112" w:rsidRDefault="00B16112" w:rsidP="00B16112">
      <w:pPr>
        <w:ind w:firstLine="567"/>
        <w:rPr>
          <w:lang w:val="vi-VN"/>
        </w:rPr>
      </w:pPr>
      <w:r w:rsidRPr="00B16112">
        <w:rPr>
          <w:lang w:val="vi-VN"/>
        </w:rPr>
        <w:t>Khi cập nhật tồn kho: sltonthucte_moi = sltonthucte_cu + soluongnhap - soluongban</w:t>
      </w:r>
    </w:p>
    <w:p w14:paraId="5022C9DC" w14:textId="77777777" w:rsidR="00B16112" w:rsidRPr="00B16112" w:rsidRDefault="00B16112" w:rsidP="00B16112">
      <w:pPr>
        <w:ind w:firstLine="567"/>
        <w:rPr>
          <w:lang w:val="vi-VN"/>
        </w:rPr>
      </w:pPr>
      <w:r w:rsidRPr="00B16112">
        <w:rPr>
          <w:lang w:val="vi-VN"/>
        </w:rPr>
        <w:t>Ràng buộc số tiền:</w:t>
      </w:r>
    </w:p>
    <w:p w14:paraId="61A6DD94" w14:textId="77777777" w:rsidR="00B16112" w:rsidRPr="00B16112" w:rsidRDefault="00B16112" w:rsidP="00B16112">
      <w:pPr>
        <w:ind w:firstLine="567"/>
        <w:rPr>
          <w:lang w:val="vi-VN"/>
        </w:rPr>
      </w:pPr>
      <w:r w:rsidRPr="00B16112">
        <w:rPr>
          <w:lang w:val="vi-VN"/>
        </w:rPr>
        <w:t>tongtien trong DONDATHANG = tổng(soluong * dongia) của tất cả CHITIETDONHANG thuộc đơn hàng đó</w:t>
      </w:r>
    </w:p>
    <w:p w14:paraId="598F5CBE" w14:textId="77777777" w:rsidR="00B16112" w:rsidRPr="00B16112" w:rsidRDefault="00B16112" w:rsidP="00B16112">
      <w:pPr>
        <w:ind w:firstLine="567"/>
        <w:rPr>
          <w:lang w:val="vi-VN"/>
        </w:rPr>
      </w:pPr>
      <w:r w:rsidRPr="00B16112">
        <w:rPr>
          <w:lang w:val="vi-VN"/>
        </w:rPr>
        <w:t>tongtiennhap trong PHIEUNHAP = tổng(soluong * dongianhap) của tất cả CHITIETPHIEUNHAP thuộc phiếu nhập đó</w:t>
      </w:r>
    </w:p>
    <w:p w14:paraId="6BE5C707" w14:textId="77777777" w:rsidR="00B16112" w:rsidRPr="00B16112" w:rsidRDefault="00B16112" w:rsidP="00B16112">
      <w:pPr>
        <w:ind w:firstLine="567"/>
        <w:rPr>
          <w:lang w:val="vi-VN"/>
        </w:rPr>
      </w:pPr>
      <w:r w:rsidRPr="00B16112">
        <w:rPr>
          <w:lang w:val="vi-VN"/>
        </w:rPr>
        <w:t>phivanchuyen phải được tính dựa trên khoảng cách, trọng lượng và chính sách của đơn vị vận chuyển</w:t>
      </w:r>
    </w:p>
    <w:p w14:paraId="691147DC" w14:textId="77777777" w:rsidR="00B16112" w:rsidRPr="00B16112" w:rsidRDefault="00B16112" w:rsidP="00B16112">
      <w:pPr>
        <w:ind w:firstLine="567"/>
        <w:rPr>
          <w:lang w:val="vi-VN"/>
        </w:rPr>
      </w:pPr>
      <w:r w:rsidRPr="00B16112">
        <w:rPr>
          <w:lang w:val="vi-VN"/>
        </w:rPr>
        <w:t>Ràng buộc duy nhất mở rộng:</w:t>
      </w:r>
    </w:p>
    <w:p w14:paraId="56FEA78D" w14:textId="77777777" w:rsidR="00B16112" w:rsidRPr="00B16112" w:rsidRDefault="00B16112" w:rsidP="00B16112">
      <w:pPr>
        <w:ind w:firstLine="567"/>
        <w:rPr>
          <w:lang w:val="vi-VN"/>
        </w:rPr>
      </w:pPr>
      <w:r w:rsidRPr="00B16112">
        <w:rPr>
          <w:lang w:val="vi-VN"/>
        </w:rPr>
        <w:t>email và sodt phải duy nhất trong cả KHACHHANG và NHANVIEN</w:t>
      </w:r>
    </w:p>
    <w:p w14:paraId="026EA3E5" w14:textId="77777777" w:rsidR="00B16112" w:rsidRPr="00B16112" w:rsidRDefault="00B16112" w:rsidP="00B16112">
      <w:pPr>
        <w:ind w:firstLine="567"/>
        <w:rPr>
          <w:lang w:val="vi-VN"/>
        </w:rPr>
      </w:pPr>
      <w:r w:rsidRPr="00B16112">
        <w:rPr>
          <w:lang w:val="vi-VN"/>
        </w:rPr>
        <w:t>session_id trong GIOHANG phải duy nhất cho mỗi phiên làm việc</w:t>
      </w:r>
    </w:p>
    <w:p w14:paraId="6992293C" w14:textId="77777777" w:rsidR="00B16112" w:rsidRPr="00B16112" w:rsidRDefault="00B16112" w:rsidP="00B16112">
      <w:pPr>
        <w:ind w:firstLine="567"/>
        <w:rPr>
          <w:lang w:val="vi-VN"/>
        </w:rPr>
      </w:pPr>
      <w:r w:rsidRPr="00B16112">
        <w:rPr>
          <w:lang w:val="vi-VN"/>
        </w:rPr>
        <w:t>mavandon trong VANCHUYEN phải duy nhất (nếu có)</w:t>
      </w:r>
    </w:p>
    <w:p w14:paraId="2744C09C" w14:textId="77777777" w:rsidR="00B16112" w:rsidRPr="00B16112" w:rsidRDefault="00B16112" w:rsidP="00B16112">
      <w:pPr>
        <w:ind w:firstLine="567"/>
        <w:rPr>
          <w:lang w:val="vi-VN"/>
        </w:rPr>
      </w:pPr>
      <w:r w:rsidRPr="00B16112">
        <w:rPr>
          <w:lang w:val="vi-VN"/>
        </w:rPr>
        <w:t>Ràng buộc phụ thuộc hàm:</w:t>
      </w:r>
    </w:p>
    <w:p w14:paraId="139DFB0A" w14:textId="77777777" w:rsidR="00B16112" w:rsidRPr="00B16112" w:rsidRDefault="00B16112" w:rsidP="00B16112">
      <w:pPr>
        <w:ind w:firstLine="567"/>
        <w:rPr>
          <w:lang w:val="vi-VN"/>
        </w:rPr>
      </w:pPr>
      <w:r w:rsidRPr="00B16112">
        <w:rPr>
          <w:lang w:val="vi-VN"/>
        </w:rPr>
        <w:t>Giá trị madm trong SANPHAM xác định tendm trong DANHMUCSANPHAM</w:t>
      </w:r>
    </w:p>
    <w:p w14:paraId="2EB4645C" w14:textId="77777777" w:rsidR="00B16112" w:rsidRPr="00B16112" w:rsidRDefault="00B16112" w:rsidP="00B16112">
      <w:pPr>
        <w:ind w:firstLine="567"/>
        <w:rPr>
          <w:lang w:val="vi-VN"/>
        </w:rPr>
      </w:pPr>
      <w:r w:rsidRPr="00B16112">
        <w:rPr>
          <w:lang w:val="vi-VN"/>
        </w:rPr>
        <w:t>Giá trị mancc trong PHIEUNHAP xác định thông tin nhà cung cấp trong NHACUNGCAP</w:t>
      </w:r>
    </w:p>
    <w:p w14:paraId="597AD9F6" w14:textId="77777777" w:rsidR="00B16112" w:rsidRPr="00B16112" w:rsidRDefault="00B16112" w:rsidP="00B16112">
      <w:pPr>
        <w:ind w:firstLine="567"/>
        <w:rPr>
          <w:lang w:val="vi-VN"/>
        </w:rPr>
      </w:pPr>
      <w:r w:rsidRPr="00B16112">
        <w:rPr>
          <w:lang w:val="vi-VN"/>
        </w:rPr>
        <w:t>Ràng buộc chuyển tiếp (transition constraint):</w:t>
      </w:r>
    </w:p>
    <w:p w14:paraId="5908A994" w14:textId="77777777" w:rsidR="00B16112" w:rsidRPr="00B16112" w:rsidRDefault="00B16112" w:rsidP="00B16112">
      <w:pPr>
        <w:ind w:firstLine="567"/>
        <w:rPr>
          <w:lang w:val="vi-VN"/>
        </w:rPr>
      </w:pPr>
      <w:r w:rsidRPr="00B16112">
        <w:rPr>
          <w:lang w:val="vi-VN"/>
        </w:rPr>
        <w:t>Khi đơn hàng chuyển sang trạng thái "Đã giao", phương thức thanh toán phải là "Đã thanh toán" hoặc "COD đã nhận"</w:t>
      </w:r>
    </w:p>
    <w:p w14:paraId="3C5E6C3B" w14:textId="77777777" w:rsidR="00B16112" w:rsidRPr="00B16112" w:rsidRDefault="00B16112" w:rsidP="00B16112">
      <w:pPr>
        <w:ind w:firstLine="567"/>
        <w:rPr>
          <w:lang w:val="vi-VN"/>
        </w:rPr>
      </w:pPr>
      <w:r w:rsidRPr="00B16112">
        <w:rPr>
          <w:lang w:val="vi-VN"/>
        </w:rPr>
        <w:t>Khi tồn kho (sltonthucte) ≤ mức tối thiểu (muctoithieu), hệ thống phải tự động tạo cảnh báo</w:t>
      </w:r>
    </w:p>
    <w:p w14:paraId="499C1D4E" w14:textId="77777777" w:rsidR="00B16112" w:rsidRPr="00830A42" w:rsidRDefault="00B16112" w:rsidP="00CC51EC">
      <w:pPr>
        <w:pStyle w:val="NormalWeb"/>
        <w:spacing w:before="0" w:beforeAutospacing="0" w:after="0" w:afterAutospacing="0" w:line="276" w:lineRule="auto"/>
        <w:rPr>
          <w:sz w:val="26"/>
          <w:szCs w:val="26"/>
        </w:rPr>
      </w:pPr>
    </w:p>
    <w:p w14:paraId="5E53BC23" w14:textId="31458550" w:rsidR="009A3018" w:rsidRDefault="00830A42" w:rsidP="00142EF0">
      <w:r>
        <w:t>(có thể mô tả các ràng buộc bằng ngôn ngữ tự nhiên)</w:t>
      </w:r>
    </w:p>
    <w:p w14:paraId="2B25E39E" w14:textId="77777777" w:rsidR="00142EF0" w:rsidRDefault="00142EF0" w:rsidP="00142EF0"/>
    <w:p w14:paraId="57A02C4C" w14:textId="5BAC5733" w:rsidR="00FB0505" w:rsidRDefault="00FB0505" w:rsidP="001B369D"/>
    <w:p w14:paraId="44E349B9" w14:textId="77777777" w:rsidR="006417BC" w:rsidRDefault="006417BC" w:rsidP="001B369D"/>
    <w:p w14:paraId="0F083886" w14:textId="77777777" w:rsidR="00FB0505" w:rsidRPr="00361070" w:rsidRDefault="00FB0505" w:rsidP="001B369D"/>
    <w:sectPr w:rsidR="00FB0505" w:rsidRPr="00361070" w:rsidSect="006463BA">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75D94" w14:textId="77777777" w:rsidR="002C5C1A" w:rsidRDefault="002C5C1A" w:rsidP="00943895">
      <w:pPr>
        <w:spacing w:after="0" w:line="240" w:lineRule="auto"/>
      </w:pPr>
      <w:r>
        <w:separator/>
      </w:r>
    </w:p>
  </w:endnote>
  <w:endnote w:type="continuationSeparator" w:id="0">
    <w:p w14:paraId="363CD608" w14:textId="77777777" w:rsidR="002C5C1A" w:rsidRDefault="002C5C1A" w:rsidP="00943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30933" w14:textId="77777777" w:rsidR="002C5C1A" w:rsidRDefault="002C5C1A" w:rsidP="00943895">
      <w:pPr>
        <w:spacing w:after="0" w:line="240" w:lineRule="auto"/>
      </w:pPr>
      <w:r>
        <w:separator/>
      </w:r>
    </w:p>
  </w:footnote>
  <w:footnote w:type="continuationSeparator" w:id="0">
    <w:p w14:paraId="443CA6E9" w14:textId="77777777" w:rsidR="002C5C1A" w:rsidRDefault="002C5C1A" w:rsidP="009438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4"/>
    <w:multiLevelType w:val="hybridMultilevel"/>
    <w:tmpl w:val="19DC6852"/>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B4F3E"/>
    <w:multiLevelType w:val="multilevel"/>
    <w:tmpl w:val="81DA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46A9"/>
    <w:multiLevelType w:val="multilevel"/>
    <w:tmpl w:val="E6F2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540C2"/>
    <w:multiLevelType w:val="multilevel"/>
    <w:tmpl w:val="0A0E3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E3A24"/>
    <w:multiLevelType w:val="multilevel"/>
    <w:tmpl w:val="779A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B76AC"/>
    <w:multiLevelType w:val="multilevel"/>
    <w:tmpl w:val="11D6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D1BD2"/>
    <w:multiLevelType w:val="multilevel"/>
    <w:tmpl w:val="F1AE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E2B0A"/>
    <w:multiLevelType w:val="multilevel"/>
    <w:tmpl w:val="AFCC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31A26"/>
    <w:multiLevelType w:val="multilevel"/>
    <w:tmpl w:val="B010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06D8F"/>
    <w:multiLevelType w:val="multilevel"/>
    <w:tmpl w:val="A312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4B1D"/>
    <w:multiLevelType w:val="multilevel"/>
    <w:tmpl w:val="DAD2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50273"/>
    <w:multiLevelType w:val="multilevel"/>
    <w:tmpl w:val="59A8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A42DCE"/>
    <w:multiLevelType w:val="multilevel"/>
    <w:tmpl w:val="E228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1243D"/>
    <w:multiLevelType w:val="multilevel"/>
    <w:tmpl w:val="FF62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B2E6B"/>
    <w:multiLevelType w:val="multilevel"/>
    <w:tmpl w:val="EE1C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536F6"/>
    <w:multiLevelType w:val="hybridMultilevel"/>
    <w:tmpl w:val="8108B3C4"/>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A67096"/>
    <w:multiLevelType w:val="multilevel"/>
    <w:tmpl w:val="F98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93F6E"/>
    <w:multiLevelType w:val="multilevel"/>
    <w:tmpl w:val="2DB0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D5D89"/>
    <w:multiLevelType w:val="hybridMultilevel"/>
    <w:tmpl w:val="53C87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EC1252"/>
    <w:multiLevelType w:val="hybridMultilevel"/>
    <w:tmpl w:val="10F0353E"/>
    <w:lvl w:ilvl="0" w:tplc="87B6ED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AC9626D"/>
    <w:multiLevelType w:val="multilevel"/>
    <w:tmpl w:val="8AB0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1D538A"/>
    <w:multiLevelType w:val="multilevel"/>
    <w:tmpl w:val="26B2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B42E93"/>
    <w:multiLevelType w:val="multilevel"/>
    <w:tmpl w:val="0BFA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4122F9"/>
    <w:multiLevelType w:val="hybridMultilevel"/>
    <w:tmpl w:val="DE02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217C60"/>
    <w:multiLevelType w:val="multilevel"/>
    <w:tmpl w:val="769A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46793"/>
    <w:multiLevelType w:val="multilevel"/>
    <w:tmpl w:val="7068A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A006C"/>
    <w:multiLevelType w:val="multilevel"/>
    <w:tmpl w:val="D0A6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A6486"/>
    <w:multiLevelType w:val="hybridMultilevel"/>
    <w:tmpl w:val="D4D20E46"/>
    <w:lvl w:ilvl="0" w:tplc="EBCEC73A">
      <w:start w:val="1"/>
      <w:numFmt w:val="bullet"/>
      <w:pStyle w:val="Demuc"/>
      <w:lvlText w:val=""/>
      <w:lvlJc w:val="left"/>
      <w:pPr>
        <w:tabs>
          <w:tab w:val="num" w:pos="1070"/>
        </w:tabs>
        <w:ind w:left="107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9A62CDB"/>
    <w:multiLevelType w:val="hybridMultilevel"/>
    <w:tmpl w:val="36EECE0C"/>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257980"/>
    <w:multiLevelType w:val="multilevel"/>
    <w:tmpl w:val="F1E6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06EAC"/>
    <w:multiLevelType w:val="multilevel"/>
    <w:tmpl w:val="1B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B4742"/>
    <w:multiLevelType w:val="multilevel"/>
    <w:tmpl w:val="CFDA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C45368"/>
    <w:multiLevelType w:val="multilevel"/>
    <w:tmpl w:val="F9A4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1002DE"/>
    <w:multiLevelType w:val="hybridMultilevel"/>
    <w:tmpl w:val="48BE28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5D7D54AA"/>
    <w:multiLevelType w:val="multilevel"/>
    <w:tmpl w:val="7802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980657"/>
    <w:multiLevelType w:val="multilevel"/>
    <w:tmpl w:val="B0A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791884"/>
    <w:multiLevelType w:val="multilevel"/>
    <w:tmpl w:val="5B4C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2A6D10"/>
    <w:multiLevelType w:val="multilevel"/>
    <w:tmpl w:val="8960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510B4C"/>
    <w:multiLevelType w:val="multilevel"/>
    <w:tmpl w:val="1802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002D22"/>
    <w:multiLevelType w:val="multilevel"/>
    <w:tmpl w:val="67A2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5C771E"/>
    <w:multiLevelType w:val="multilevel"/>
    <w:tmpl w:val="1D2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6F519A"/>
    <w:multiLevelType w:val="multilevel"/>
    <w:tmpl w:val="86C2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2570B0"/>
    <w:multiLevelType w:val="multilevel"/>
    <w:tmpl w:val="C222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54053A"/>
    <w:multiLevelType w:val="multilevel"/>
    <w:tmpl w:val="6D12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DB64FF"/>
    <w:multiLevelType w:val="multilevel"/>
    <w:tmpl w:val="CC44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729060">
    <w:abstractNumId w:val="0"/>
  </w:num>
  <w:num w:numId="2" w16cid:durableId="142241059">
    <w:abstractNumId w:val="34"/>
  </w:num>
  <w:num w:numId="3" w16cid:durableId="553783518">
    <w:abstractNumId w:val="33"/>
  </w:num>
  <w:num w:numId="4" w16cid:durableId="190074988">
    <w:abstractNumId w:val="23"/>
  </w:num>
  <w:num w:numId="5" w16cid:durableId="439616798">
    <w:abstractNumId w:val="18"/>
  </w:num>
  <w:num w:numId="6" w16cid:durableId="588543542">
    <w:abstractNumId w:val="28"/>
  </w:num>
  <w:num w:numId="7" w16cid:durableId="797720699">
    <w:abstractNumId w:val="31"/>
  </w:num>
  <w:num w:numId="8" w16cid:durableId="77678724">
    <w:abstractNumId w:val="16"/>
  </w:num>
  <w:num w:numId="9" w16cid:durableId="1356809662">
    <w:abstractNumId w:val="39"/>
  </w:num>
  <w:num w:numId="10" w16cid:durableId="970091947">
    <w:abstractNumId w:val="14"/>
  </w:num>
  <w:num w:numId="11" w16cid:durableId="994920950">
    <w:abstractNumId w:val="24"/>
  </w:num>
  <w:num w:numId="12" w16cid:durableId="1590196688">
    <w:abstractNumId w:val="12"/>
  </w:num>
  <w:num w:numId="13" w16cid:durableId="1485470970">
    <w:abstractNumId w:val="17"/>
  </w:num>
  <w:num w:numId="14" w16cid:durableId="1650943199">
    <w:abstractNumId w:val="30"/>
  </w:num>
  <w:num w:numId="15" w16cid:durableId="1484933934">
    <w:abstractNumId w:val="8"/>
  </w:num>
  <w:num w:numId="16" w16cid:durableId="259995535">
    <w:abstractNumId w:val="19"/>
  </w:num>
  <w:num w:numId="17" w16cid:durableId="1355809703">
    <w:abstractNumId w:val="15"/>
  </w:num>
  <w:num w:numId="18" w16cid:durableId="1937902576">
    <w:abstractNumId w:val="9"/>
  </w:num>
  <w:num w:numId="19" w16cid:durableId="478694458">
    <w:abstractNumId w:val="27"/>
  </w:num>
  <w:num w:numId="20" w16cid:durableId="1922446878">
    <w:abstractNumId w:val="26"/>
  </w:num>
  <w:num w:numId="21" w16cid:durableId="1770353078">
    <w:abstractNumId w:val="37"/>
  </w:num>
  <w:num w:numId="22" w16cid:durableId="1080982401">
    <w:abstractNumId w:val="40"/>
  </w:num>
  <w:num w:numId="23" w16cid:durableId="1512990961">
    <w:abstractNumId w:val="1"/>
  </w:num>
  <w:num w:numId="24" w16cid:durableId="481577986">
    <w:abstractNumId w:val="20"/>
  </w:num>
  <w:num w:numId="25" w16cid:durableId="1288782629">
    <w:abstractNumId w:val="36"/>
  </w:num>
  <w:num w:numId="26" w16cid:durableId="812016708">
    <w:abstractNumId w:val="7"/>
  </w:num>
  <w:num w:numId="27" w16cid:durableId="1523400352">
    <w:abstractNumId w:val="13"/>
  </w:num>
  <w:num w:numId="28" w16cid:durableId="996764366">
    <w:abstractNumId w:val="22"/>
  </w:num>
  <w:num w:numId="29" w16cid:durableId="1984237963">
    <w:abstractNumId w:val="44"/>
  </w:num>
  <w:num w:numId="30" w16cid:durableId="1546992173">
    <w:abstractNumId w:val="4"/>
  </w:num>
  <w:num w:numId="31" w16cid:durableId="1606424986">
    <w:abstractNumId w:val="6"/>
  </w:num>
  <w:num w:numId="32" w16cid:durableId="287244784">
    <w:abstractNumId w:val="2"/>
  </w:num>
  <w:num w:numId="33" w16cid:durableId="386881017">
    <w:abstractNumId w:val="5"/>
  </w:num>
  <w:num w:numId="34" w16cid:durableId="918515570">
    <w:abstractNumId w:val="32"/>
  </w:num>
  <w:num w:numId="35" w16cid:durableId="829953169">
    <w:abstractNumId w:val="41"/>
  </w:num>
  <w:num w:numId="36" w16cid:durableId="1686592296">
    <w:abstractNumId w:val="29"/>
  </w:num>
  <w:num w:numId="37" w16cid:durableId="1177577599">
    <w:abstractNumId w:val="38"/>
  </w:num>
  <w:num w:numId="38" w16cid:durableId="1821651474">
    <w:abstractNumId w:val="10"/>
  </w:num>
  <w:num w:numId="39" w16cid:durableId="151072590">
    <w:abstractNumId w:val="35"/>
  </w:num>
  <w:num w:numId="40" w16cid:durableId="2011830988">
    <w:abstractNumId w:val="42"/>
  </w:num>
  <w:num w:numId="41" w16cid:durableId="77674774">
    <w:abstractNumId w:val="11"/>
  </w:num>
  <w:num w:numId="42" w16cid:durableId="21173690">
    <w:abstractNumId w:val="21"/>
  </w:num>
  <w:num w:numId="43" w16cid:durableId="1529948935">
    <w:abstractNumId w:val="3"/>
  </w:num>
  <w:num w:numId="44" w16cid:durableId="875237255">
    <w:abstractNumId w:val="43"/>
  </w:num>
  <w:num w:numId="45" w16cid:durableId="57771808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D7F"/>
    <w:rsid w:val="000004D4"/>
    <w:rsid w:val="00002A2C"/>
    <w:rsid w:val="000039A9"/>
    <w:rsid w:val="00015868"/>
    <w:rsid w:val="00022CC3"/>
    <w:rsid w:val="00035EEF"/>
    <w:rsid w:val="000503E3"/>
    <w:rsid w:val="000512B5"/>
    <w:rsid w:val="00053591"/>
    <w:rsid w:val="00053A3C"/>
    <w:rsid w:val="00065643"/>
    <w:rsid w:val="0007727B"/>
    <w:rsid w:val="0009246C"/>
    <w:rsid w:val="00097D15"/>
    <w:rsid w:val="000A7953"/>
    <w:rsid w:val="000B064F"/>
    <w:rsid w:val="000B3C54"/>
    <w:rsid w:val="000B4E7E"/>
    <w:rsid w:val="000D6B31"/>
    <w:rsid w:val="000F4847"/>
    <w:rsid w:val="000F6A7C"/>
    <w:rsid w:val="001079C6"/>
    <w:rsid w:val="00116FDB"/>
    <w:rsid w:val="00130EC0"/>
    <w:rsid w:val="00142EF0"/>
    <w:rsid w:val="0014319A"/>
    <w:rsid w:val="001457F5"/>
    <w:rsid w:val="0015789B"/>
    <w:rsid w:val="00182998"/>
    <w:rsid w:val="0018329E"/>
    <w:rsid w:val="00192AF1"/>
    <w:rsid w:val="001A5303"/>
    <w:rsid w:val="001B369D"/>
    <w:rsid w:val="001C1161"/>
    <w:rsid w:val="001C48D0"/>
    <w:rsid w:val="001C50E3"/>
    <w:rsid w:val="001E6953"/>
    <w:rsid w:val="001F11C4"/>
    <w:rsid w:val="00202007"/>
    <w:rsid w:val="00202F72"/>
    <w:rsid w:val="002059F3"/>
    <w:rsid w:val="00222C09"/>
    <w:rsid w:val="00225D76"/>
    <w:rsid w:val="00231815"/>
    <w:rsid w:val="00252D89"/>
    <w:rsid w:val="0025398A"/>
    <w:rsid w:val="0026431B"/>
    <w:rsid w:val="00270AFD"/>
    <w:rsid w:val="0027791F"/>
    <w:rsid w:val="002817E1"/>
    <w:rsid w:val="0029209D"/>
    <w:rsid w:val="002A52AF"/>
    <w:rsid w:val="002C5C1A"/>
    <w:rsid w:val="002D1D10"/>
    <w:rsid w:val="002E43F4"/>
    <w:rsid w:val="002F204B"/>
    <w:rsid w:val="00300C04"/>
    <w:rsid w:val="003073F9"/>
    <w:rsid w:val="00307618"/>
    <w:rsid w:val="003076C6"/>
    <w:rsid w:val="00307B7D"/>
    <w:rsid w:val="003123BB"/>
    <w:rsid w:val="00312401"/>
    <w:rsid w:val="00361070"/>
    <w:rsid w:val="00374CA8"/>
    <w:rsid w:val="00377B1D"/>
    <w:rsid w:val="00395006"/>
    <w:rsid w:val="003959D2"/>
    <w:rsid w:val="003A2175"/>
    <w:rsid w:val="003A3F99"/>
    <w:rsid w:val="003C57C5"/>
    <w:rsid w:val="003C5894"/>
    <w:rsid w:val="003E418D"/>
    <w:rsid w:val="00400107"/>
    <w:rsid w:val="004021DB"/>
    <w:rsid w:val="0041131D"/>
    <w:rsid w:val="004213F7"/>
    <w:rsid w:val="004262C6"/>
    <w:rsid w:val="00431DAA"/>
    <w:rsid w:val="004507CA"/>
    <w:rsid w:val="00452051"/>
    <w:rsid w:val="004637AD"/>
    <w:rsid w:val="0046747B"/>
    <w:rsid w:val="00490B53"/>
    <w:rsid w:val="004977E0"/>
    <w:rsid w:val="004A2A59"/>
    <w:rsid w:val="004A4936"/>
    <w:rsid w:val="004B112D"/>
    <w:rsid w:val="004C6658"/>
    <w:rsid w:val="004D1633"/>
    <w:rsid w:val="004D4263"/>
    <w:rsid w:val="004E47B0"/>
    <w:rsid w:val="004F6A09"/>
    <w:rsid w:val="00512CE7"/>
    <w:rsid w:val="00513AE3"/>
    <w:rsid w:val="005379AC"/>
    <w:rsid w:val="00551C86"/>
    <w:rsid w:val="00556B7E"/>
    <w:rsid w:val="00561F16"/>
    <w:rsid w:val="005661A0"/>
    <w:rsid w:val="00572AA5"/>
    <w:rsid w:val="00590178"/>
    <w:rsid w:val="005A3368"/>
    <w:rsid w:val="005A7587"/>
    <w:rsid w:val="005E40A6"/>
    <w:rsid w:val="005F2D80"/>
    <w:rsid w:val="00610DC4"/>
    <w:rsid w:val="0061535F"/>
    <w:rsid w:val="0063542D"/>
    <w:rsid w:val="006417BC"/>
    <w:rsid w:val="0064370A"/>
    <w:rsid w:val="006463BA"/>
    <w:rsid w:val="0065021F"/>
    <w:rsid w:val="00664DEC"/>
    <w:rsid w:val="00673D90"/>
    <w:rsid w:val="00694B10"/>
    <w:rsid w:val="006962A7"/>
    <w:rsid w:val="006E1F00"/>
    <w:rsid w:val="006E290E"/>
    <w:rsid w:val="006E30B6"/>
    <w:rsid w:val="00731C80"/>
    <w:rsid w:val="00741FAF"/>
    <w:rsid w:val="00743293"/>
    <w:rsid w:val="007510E2"/>
    <w:rsid w:val="00754306"/>
    <w:rsid w:val="007658A2"/>
    <w:rsid w:val="00773655"/>
    <w:rsid w:val="007756A7"/>
    <w:rsid w:val="00775C88"/>
    <w:rsid w:val="007832AD"/>
    <w:rsid w:val="00797C95"/>
    <w:rsid w:val="007A1C08"/>
    <w:rsid w:val="007A779B"/>
    <w:rsid w:val="007B38BA"/>
    <w:rsid w:val="007B5604"/>
    <w:rsid w:val="007C0371"/>
    <w:rsid w:val="007C36D2"/>
    <w:rsid w:val="007C47DE"/>
    <w:rsid w:val="007C55D2"/>
    <w:rsid w:val="007C6723"/>
    <w:rsid w:val="007E288B"/>
    <w:rsid w:val="007E6225"/>
    <w:rsid w:val="008136CF"/>
    <w:rsid w:val="00830A42"/>
    <w:rsid w:val="008313D3"/>
    <w:rsid w:val="00833C02"/>
    <w:rsid w:val="00843C35"/>
    <w:rsid w:val="00856EEC"/>
    <w:rsid w:val="008604A1"/>
    <w:rsid w:val="008649E3"/>
    <w:rsid w:val="00867526"/>
    <w:rsid w:val="0087183A"/>
    <w:rsid w:val="008718E5"/>
    <w:rsid w:val="00880D11"/>
    <w:rsid w:val="008A6346"/>
    <w:rsid w:val="008A7BA9"/>
    <w:rsid w:val="008B4F9E"/>
    <w:rsid w:val="008B6770"/>
    <w:rsid w:val="008D25BB"/>
    <w:rsid w:val="008D519A"/>
    <w:rsid w:val="008D52D5"/>
    <w:rsid w:val="008E36A0"/>
    <w:rsid w:val="008F0FD2"/>
    <w:rsid w:val="00910F73"/>
    <w:rsid w:val="00922774"/>
    <w:rsid w:val="009247E2"/>
    <w:rsid w:val="0093525E"/>
    <w:rsid w:val="00943895"/>
    <w:rsid w:val="00950F02"/>
    <w:rsid w:val="009522EE"/>
    <w:rsid w:val="009569AD"/>
    <w:rsid w:val="00971B0A"/>
    <w:rsid w:val="0098242A"/>
    <w:rsid w:val="00982D92"/>
    <w:rsid w:val="00983920"/>
    <w:rsid w:val="00985C4D"/>
    <w:rsid w:val="0099184A"/>
    <w:rsid w:val="00993237"/>
    <w:rsid w:val="009A3018"/>
    <w:rsid w:val="009A30F5"/>
    <w:rsid w:val="009B01B8"/>
    <w:rsid w:val="009B6A8F"/>
    <w:rsid w:val="009C7935"/>
    <w:rsid w:val="009D1525"/>
    <w:rsid w:val="009D7CB6"/>
    <w:rsid w:val="009F6378"/>
    <w:rsid w:val="00A07AC0"/>
    <w:rsid w:val="00A10A71"/>
    <w:rsid w:val="00A163A7"/>
    <w:rsid w:val="00A22669"/>
    <w:rsid w:val="00A2579B"/>
    <w:rsid w:val="00A36F61"/>
    <w:rsid w:val="00A44325"/>
    <w:rsid w:val="00A46A50"/>
    <w:rsid w:val="00A46CA8"/>
    <w:rsid w:val="00A47088"/>
    <w:rsid w:val="00A50118"/>
    <w:rsid w:val="00A82003"/>
    <w:rsid w:val="00A93571"/>
    <w:rsid w:val="00A946ED"/>
    <w:rsid w:val="00AA2B2A"/>
    <w:rsid w:val="00AB0F32"/>
    <w:rsid w:val="00AB4910"/>
    <w:rsid w:val="00AB72E4"/>
    <w:rsid w:val="00AC0B85"/>
    <w:rsid w:val="00AE3062"/>
    <w:rsid w:val="00AF20BC"/>
    <w:rsid w:val="00B14AFD"/>
    <w:rsid w:val="00B15627"/>
    <w:rsid w:val="00B16112"/>
    <w:rsid w:val="00B37863"/>
    <w:rsid w:val="00B4670A"/>
    <w:rsid w:val="00B5481C"/>
    <w:rsid w:val="00B60BFE"/>
    <w:rsid w:val="00B667BB"/>
    <w:rsid w:val="00B77F58"/>
    <w:rsid w:val="00B8587A"/>
    <w:rsid w:val="00B935D5"/>
    <w:rsid w:val="00BB6095"/>
    <w:rsid w:val="00BB7017"/>
    <w:rsid w:val="00BE2ADF"/>
    <w:rsid w:val="00C04D7F"/>
    <w:rsid w:val="00C40A42"/>
    <w:rsid w:val="00C57F11"/>
    <w:rsid w:val="00C60D75"/>
    <w:rsid w:val="00C82072"/>
    <w:rsid w:val="00C848E1"/>
    <w:rsid w:val="00C856E0"/>
    <w:rsid w:val="00C94B69"/>
    <w:rsid w:val="00CB17D6"/>
    <w:rsid w:val="00CC173F"/>
    <w:rsid w:val="00CC51EC"/>
    <w:rsid w:val="00CD3F8B"/>
    <w:rsid w:val="00CE22AE"/>
    <w:rsid w:val="00CE2915"/>
    <w:rsid w:val="00CE729D"/>
    <w:rsid w:val="00CF12C4"/>
    <w:rsid w:val="00CF42E9"/>
    <w:rsid w:val="00D16E66"/>
    <w:rsid w:val="00D21FA6"/>
    <w:rsid w:val="00D23E06"/>
    <w:rsid w:val="00D35858"/>
    <w:rsid w:val="00D600B9"/>
    <w:rsid w:val="00D81011"/>
    <w:rsid w:val="00D8340D"/>
    <w:rsid w:val="00D95285"/>
    <w:rsid w:val="00DB4619"/>
    <w:rsid w:val="00DC4153"/>
    <w:rsid w:val="00DC4901"/>
    <w:rsid w:val="00DD3EDB"/>
    <w:rsid w:val="00DE39AB"/>
    <w:rsid w:val="00DE50A8"/>
    <w:rsid w:val="00DE5908"/>
    <w:rsid w:val="00DF1798"/>
    <w:rsid w:val="00DF6F0A"/>
    <w:rsid w:val="00E32089"/>
    <w:rsid w:val="00E44F28"/>
    <w:rsid w:val="00E5162D"/>
    <w:rsid w:val="00E54C16"/>
    <w:rsid w:val="00E60D7D"/>
    <w:rsid w:val="00E66C3A"/>
    <w:rsid w:val="00E679CB"/>
    <w:rsid w:val="00E727DA"/>
    <w:rsid w:val="00E8579B"/>
    <w:rsid w:val="00E94620"/>
    <w:rsid w:val="00EA0702"/>
    <w:rsid w:val="00EB1A92"/>
    <w:rsid w:val="00EC2976"/>
    <w:rsid w:val="00ED73FB"/>
    <w:rsid w:val="00F04CB7"/>
    <w:rsid w:val="00F21DC9"/>
    <w:rsid w:val="00F26097"/>
    <w:rsid w:val="00F3440D"/>
    <w:rsid w:val="00F40EE3"/>
    <w:rsid w:val="00F52C20"/>
    <w:rsid w:val="00F55832"/>
    <w:rsid w:val="00F72921"/>
    <w:rsid w:val="00F755D7"/>
    <w:rsid w:val="00F76116"/>
    <w:rsid w:val="00F81FAC"/>
    <w:rsid w:val="00FA1772"/>
    <w:rsid w:val="00FA391B"/>
    <w:rsid w:val="00FB0505"/>
    <w:rsid w:val="00FD5B5A"/>
    <w:rsid w:val="00FD6AF2"/>
    <w:rsid w:val="00FE1870"/>
    <w:rsid w:val="00FF3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BCEBB"/>
  <w15:chartTrackingRefBased/>
  <w15:docId w15:val="{17843B90-8789-41E3-8B6B-43F17A167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19A"/>
    <w:pPr>
      <w:jc w:val="both"/>
    </w:pPr>
  </w:style>
  <w:style w:type="paragraph" w:styleId="Heading2">
    <w:name w:val="heading 2"/>
    <w:basedOn w:val="Normal"/>
    <w:next w:val="Normal"/>
    <w:link w:val="Heading2Char"/>
    <w:uiPriority w:val="9"/>
    <w:unhideWhenUsed/>
    <w:qFormat/>
    <w:rsid w:val="00DF6F0A"/>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link w:val="Heading3Char"/>
    <w:uiPriority w:val="9"/>
    <w:qFormat/>
    <w:rsid w:val="00A44325"/>
    <w:pPr>
      <w:spacing w:before="100" w:beforeAutospacing="1" w:after="100" w:afterAutospacing="1" w:line="240" w:lineRule="auto"/>
      <w:ind w:left="284" w:hanging="284"/>
      <w:outlineLvl w:val="2"/>
    </w:pPr>
    <w:rPr>
      <w:rFonts w:eastAsia="Times New Roman" w:cs="Times New Roman"/>
      <w:b/>
      <w:bCs/>
      <w:szCs w:val="27"/>
    </w:rPr>
  </w:style>
  <w:style w:type="paragraph" w:styleId="Heading4">
    <w:name w:val="heading 4"/>
    <w:basedOn w:val="Normal"/>
    <w:next w:val="Normal"/>
    <w:link w:val="Heading4Char"/>
    <w:uiPriority w:val="9"/>
    <w:semiHidden/>
    <w:unhideWhenUsed/>
    <w:qFormat/>
    <w:rsid w:val="00E946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D7F"/>
    <w:pPr>
      <w:ind w:left="720"/>
      <w:contextualSpacing/>
    </w:pPr>
  </w:style>
  <w:style w:type="table" w:styleId="TableGrid">
    <w:name w:val="Table Grid"/>
    <w:basedOn w:val="TableNormal"/>
    <w:uiPriority w:val="39"/>
    <w:rsid w:val="00B467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44325"/>
    <w:rPr>
      <w:rFonts w:eastAsia="Times New Roman" w:cs="Times New Roman"/>
      <w:b/>
      <w:bCs/>
      <w:szCs w:val="27"/>
    </w:rPr>
  </w:style>
  <w:style w:type="character" w:styleId="Strong">
    <w:name w:val="Strong"/>
    <w:basedOn w:val="DefaultParagraphFont"/>
    <w:uiPriority w:val="22"/>
    <w:qFormat/>
    <w:rsid w:val="008718E5"/>
    <w:rPr>
      <w:b/>
      <w:bCs/>
    </w:rPr>
  </w:style>
  <w:style w:type="paragraph" w:styleId="NormalWeb">
    <w:name w:val="Normal (Web)"/>
    <w:basedOn w:val="Normal"/>
    <w:uiPriority w:val="99"/>
    <w:unhideWhenUsed/>
    <w:rsid w:val="008718E5"/>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semiHidden/>
    <w:rsid w:val="00E94620"/>
    <w:rPr>
      <w:rFonts w:asciiTheme="majorHAnsi" w:eastAsiaTheme="majorEastAsia" w:hAnsiTheme="majorHAnsi" w:cstheme="majorBidi"/>
      <w:i/>
      <w:iCs/>
      <w:color w:val="2F5496" w:themeColor="accent1" w:themeShade="BF"/>
    </w:rPr>
  </w:style>
  <w:style w:type="paragraph" w:styleId="FootnoteText">
    <w:name w:val="footnote text"/>
    <w:basedOn w:val="Normal"/>
    <w:link w:val="FootnoteTextChar"/>
    <w:semiHidden/>
    <w:rsid w:val="00943895"/>
    <w:pPr>
      <w:spacing w:after="0" w:line="240" w:lineRule="auto"/>
    </w:pPr>
    <w:rPr>
      <w:rFonts w:eastAsia="Times New Roman" w:cs="Times New Roman"/>
      <w:sz w:val="20"/>
      <w:szCs w:val="20"/>
    </w:rPr>
  </w:style>
  <w:style w:type="character" w:customStyle="1" w:styleId="FootnoteTextChar">
    <w:name w:val="Footnote Text Char"/>
    <w:basedOn w:val="DefaultParagraphFont"/>
    <w:link w:val="FootnoteText"/>
    <w:semiHidden/>
    <w:rsid w:val="00943895"/>
    <w:rPr>
      <w:rFonts w:eastAsia="Times New Roman" w:cs="Times New Roman"/>
      <w:sz w:val="20"/>
      <w:szCs w:val="20"/>
    </w:rPr>
  </w:style>
  <w:style w:type="character" w:styleId="FootnoteReference">
    <w:name w:val="footnote reference"/>
    <w:semiHidden/>
    <w:rsid w:val="00943895"/>
    <w:rPr>
      <w:vertAlign w:val="superscript"/>
    </w:rPr>
  </w:style>
  <w:style w:type="paragraph" w:customStyle="1" w:styleId="Demuc">
    <w:name w:val="De muc"/>
    <w:rsid w:val="00943895"/>
    <w:pPr>
      <w:keepNext/>
      <w:numPr>
        <w:numId w:val="19"/>
      </w:numPr>
      <w:spacing w:before="240" w:after="60" w:line="300" w:lineRule="exact"/>
      <w:jc w:val="both"/>
    </w:pPr>
    <w:rPr>
      <w:rFonts w:eastAsia="Times New Roman" w:cs="Arial"/>
      <w:bCs/>
      <w:szCs w:val="26"/>
      <w:u w:val="single"/>
    </w:rPr>
  </w:style>
  <w:style w:type="paragraph" w:customStyle="1" w:styleId="Table12">
    <w:name w:val="Table12"/>
    <w:link w:val="Table12CharChar"/>
    <w:rsid w:val="00943895"/>
    <w:pPr>
      <w:keepNext/>
      <w:spacing w:before="20" w:after="20" w:line="320" w:lineRule="exact"/>
    </w:pPr>
    <w:rPr>
      <w:rFonts w:eastAsia="Times New Roman" w:cs="Times New Roman"/>
      <w:noProof/>
      <w:sz w:val="24"/>
      <w:szCs w:val="16"/>
    </w:rPr>
  </w:style>
  <w:style w:type="character" w:customStyle="1" w:styleId="Table12CharChar">
    <w:name w:val="Table12 Char Char"/>
    <w:link w:val="Table12"/>
    <w:rsid w:val="00943895"/>
    <w:rPr>
      <w:rFonts w:eastAsia="Times New Roman" w:cs="Times New Roman"/>
      <w:noProof/>
      <w:sz w:val="24"/>
      <w:szCs w:val="16"/>
    </w:rPr>
  </w:style>
  <w:style w:type="character" w:customStyle="1" w:styleId="Heading2Char">
    <w:name w:val="Heading 2 Char"/>
    <w:basedOn w:val="DefaultParagraphFont"/>
    <w:link w:val="Heading2"/>
    <w:uiPriority w:val="9"/>
    <w:rsid w:val="00DF6F0A"/>
    <w:rPr>
      <w:rFonts w:asciiTheme="majorHAnsi" w:eastAsiaTheme="majorEastAsia" w:hAnsiTheme="majorHAnsi" w:cstheme="majorBidi"/>
      <w:color w:val="2F5496" w:themeColor="accent1" w:themeShade="BF"/>
      <w:szCs w:val="26"/>
    </w:rPr>
  </w:style>
  <w:style w:type="paragraph" w:styleId="BodyText">
    <w:name w:val="Body Text"/>
    <w:basedOn w:val="Normal"/>
    <w:link w:val="BodyTextChar"/>
    <w:rsid w:val="0014319A"/>
    <w:pPr>
      <w:spacing w:before="120" w:after="0" w:line="360" w:lineRule="auto"/>
      <w:ind w:firstLine="567"/>
    </w:pPr>
    <w:rPr>
      <w:rFonts w:eastAsia="Times New Roman" w:cs="Times New Roman"/>
      <w:szCs w:val="24"/>
    </w:rPr>
  </w:style>
  <w:style w:type="character" w:customStyle="1" w:styleId="BodyTextChar">
    <w:name w:val="Body Text Char"/>
    <w:basedOn w:val="DefaultParagraphFont"/>
    <w:link w:val="BodyText"/>
    <w:rsid w:val="0014319A"/>
    <w:rPr>
      <w:rFonts w:eastAsia="Times New Roman" w:cs="Times New Roman"/>
      <w:szCs w:val="24"/>
    </w:rPr>
  </w:style>
  <w:style w:type="character" w:customStyle="1" w:styleId="citation-339">
    <w:name w:val="citation-339"/>
    <w:basedOn w:val="DefaultParagraphFont"/>
    <w:rsid w:val="00F40EE3"/>
  </w:style>
  <w:style w:type="character" w:customStyle="1" w:styleId="citation-338">
    <w:name w:val="citation-338"/>
    <w:basedOn w:val="DefaultParagraphFont"/>
    <w:rsid w:val="00F40EE3"/>
  </w:style>
  <w:style w:type="character" w:customStyle="1" w:styleId="citation-337">
    <w:name w:val="citation-337"/>
    <w:basedOn w:val="DefaultParagraphFont"/>
    <w:rsid w:val="00F40EE3"/>
  </w:style>
  <w:style w:type="character" w:customStyle="1" w:styleId="citation-470">
    <w:name w:val="citation-470"/>
    <w:basedOn w:val="DefaultParagraphFont"/>
    <w:rsid w:val="00833C02"/>
  </w:style>
  <w:style w:type="character" w:customStyle="1" w:styleId="citation-466">
    <w:name w:val="citation-466"/>
    <w:basedOn w:val="DefaultParagraphFont"/>
    <w:rsid w:val="00C60D75"/>
  </w:style>
  <w:style w:type="character" w:customStyle="1" w:styleId="citation-464">
    <w:name w:val="citation-464"/>
    <w:basedOn w:val="DefaultParagraphFont"/>
    <w:rsid w:val="00DC4901"/>
  </w:style>
  <w:style w:type="character" w:customStyle="1" w:styleId="citation-463">
    <w:name w:val="citation-463"/>
    <w:basedOn w:val="DefaultParagraphFont"/>
    <w:rsid w:val="00DC4901"/>
  </w:style>
  <w:style w:type="character" w:customStyle="1" w:styleId="citation-462">
    <w:name w:val="citation-462"/>
    <w:basedOn w:val="DefaultParagraphFont"/>
    <w:rsid w:val="00DC4901"/>
  </w:style>
  <w:style w:type="character" w:customStyle="1" w:styleId="citation-461">
    <w:name w:val="citation-461"/>
    <w:basedOn w:val="DefaultParagraphFont"/>
    <w:rsid w:val="00DC4901"/>
  </w:style>
  <w:style w:type="paragraph" w:styleId="Header">
    <w:name w:val="header"/>
    <w:basedOn w:val="Normal"/>
    <w:link w:val="HeaderChar"/>
    <w:uiPriority w:val="99"/>
    <w:unhideWhenUsed/>
    <w:rsid w:val="000158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868"/>
  </w:style>
  <w:style w:type="paragraph" w:styleId="Footer">
    <w:name w:val="footer"/>
    <w:basedOn w:val="Normal"/>
    <w:link w:val="FooterChar"/>
    <w:uiPriority w:val="99"/>
    <w:unhideWhenUsed/>
    <w:rsid w:val="000158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868"/>
  </w:style>
  <w:style w:type="character" w:customStyle="1" w:styleId="citation-456">
    <w:name w:val="citation-456"/>
    <w:basedOn w:val="DefaultParagraphFont"/>
    <w:rsid w:val="003073F9"/>
  </w:style>
  <w:style w:type="character" w:customStyle="1" w:styleId="citation-455">
    <w:name w:val="citation-455"/>
    <w:basedOn w:val="DefaultParagraphFont"/>
    <w:rsid w:val="003073F9"/>
  </w:style>
  <w:style w:type="character" w:customStyle="1" w:styleId="citation-453">
    <w:name w:val="citation-453"/>
    <w:basedOn w:val="DefaultParagraphFont"/>
    <w:rsid w:val="00252D89"/>
  </w:style>
  <w:style w:type="character" w:customStyle="1" w:styleId="citation-452">
    <w:name w:val="citation-452"/>
    <w:basedOn w:val="DefaultParagraphFont"/>
    <w:rsid w:val="00252D89"/>
  </w:style>
  <w:style w:type="character" w:customStyle="1" w:styleId="citation-202">
    <w:name w:val="citation-202"/>
    <w:basedOn w:val="DefaultParagraphFont"/>
    <w:rsid w:val="007E288B"/>
  </w:style>
  <w:style w:type="character" w:customStyle="1" w:styleId="citation-200">
    <w:name w:val="citation-200"/>
    <w:basedOn w:val="DefaultParagraphFont"/>
    <w:rsid w:val="00270AFD"/>
  </w:style>
  <w:style w:type="character" w:customStyle="1" w:styleId="citation-197">
    <w:name w:val="citation-197"/>
    <w:basedOn w:val="DefaultParagraphFont"/>
    <w:rsid w:val="00F55832"/>
  </w:style>
  <w:style w:type="paragraph" w:styleId="NoSpacing">
    <w:name w:val="No Spacing"/>
    <w:uiPriority w:val="1"/>
    <w:qFormat/>
    <w:rsid w:val="009D7CB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747298">
      <w:bodyDiv w:val="1"/>
      <w:marLeft w:val="0"/>
      <w:marRight w:val="0"/>
      <w:marTop w:val="0"/>
      <w:marBottom w:val="0"/>
      <w:divBdr>
        <w:top w:val="none" w:sz="0" w:space="0" w:color="auto"/>
        <w:left w:val="none" w:sz="0" w:space="0" w:color="auto"/>
        <w:bottom w:val="none" w:sz="0" w:space="0" w:color="auto"/>
        <w:right w:val="none" w:sz="0" w:space="0" w:color="auto"/>
      </w:divBdr>
    </w:div>
    <w:div w:id="343749314">
      <w:bodyDiv w:val="1"/>
      <w:marLeft w:val="0"/>
      <w:marRight w:val="0"/>
      <w:marTop w:val="0"/>
      <w:marBottom w:val="0"/>
      <w:divBdr>
        <w:top w:val="none" w:sz="0" w:space="0" w:color="auto"/>
        <w:left w:val="none" w:sz="0" w:space="0" w:color="auto"/>
        <w:bottom w:val="none" w:sz="0" w:space="0" w:color="auto"/>
        <w:right w:val="none" w:sz="0" w:space="0" w:color="auto"/>
      </w:divBdr>
    </w:div>
    <w:div w:id="370694007">
      <w:bodyDiv w:val="1"/>
      <w:marLeft w:val="0"/>
      <w:marRight w:val="0"/>
      <w:marTop w:val="0"/>
      <w:marBottom w:val="0"/>
      <w:divBdr>
        <w:top w:val="none" w:sz="0" w:space="0" w:color="auto"/>
        <w:left w:val="none" w:sz="0" w:space="0" w:color="auto"/>
        <w:bottom w:val="none" w:sz="0" w:space="0" w:color="auto"/>
        <w:right w:val="none" w:sz="0" w:space="0" w:color="auto"/>
      </w:divBdr>
    </w:div>
    <w:div w:id="427509319">
      <w:bodyDiv w:val="1"/>
      <w:marLeft w:val="0"/>
      <w:marRight w:val="0"/>
      <w:marTop w:val="0"/>
      <w:marBottom w:val="0"/>
      <w:divBdr>
        <w:top w:val="none" w:sz="0" w:space="0" w:color="auto"/>
        <w:left w:val="none" w:sz="0" w:space="0" w:color="auto"/>
        <w:bottom w:val="none" w:sz="0" w:space="0" w:color="auto"/>
        <w:right w:val="none" w:sz="0" w:space="0" w:color="auto"/>
      </w:divBdr>
    </w:div>
    <w:div w:id="479154048">
      <w:bodyDiv w:val="1"/>
      <w:marLeft w:val="0"/>
      <w:marRight w:val="0"/>
      <w:marTop w:val="0"/>
      <w:marBottom w:val="0"/>
      <w:divBdr>
        <w:top w:val="none" w:sz="0" w:space="0" w:color="auto"/>
        <w:left w:val="none" w:sz="0" w:space="0" w:color="auto"/>
        <w:bottom w:val="none" w:sz="0" w:space="0" w:color="auto"/>
        <w:right w:val="none" w:sz="0" w:space="0" w:color="auto"/>
      </w:divBdr>
    </w:div>
    <w:div w:id="563099731">
      <w:bodyDiv w:val="1"/>
      <w:marLeft w:val="0"/>
      <w:marRight w:val="0"/>
      <w:marTop w:val="0"/>
      <w:marBottom w:val="0"/>
      <w:divBdr>
        <w:top w:val="none" w:sz="0" w:space="0" w:color="auto"/>
        <w:left w:val="none" w:sz="0" w:space="0" w:color="auto"/>
        <w:bottom w:val="none" w:sz="0" w:space="0" w:color="auto"/>
        <w:right w:val="none" w:sz="0" w:space="0" w:color="auto"/>
      </w:divBdr>
    </w:div>
    <w:div w:id="641273344">
      <w:bodyDiv w:val="1"/>
      <w:marLeft w:val="0"/>
      <w:marRight w:val="0"/>
      <w:marTop w:val="0"/>
      <w:marBottom w:val="0"/>
      <w:divBdr>
        <w:top w:val="none" w:sz="0" w:space="0" w:color="auto"/>
        <w:left w:val="none" w:sz="0" w:space="0" w:color="auto"/>
        <w:bottom w:val="none" w:sz="0" w:space="0" w:color="auto"/>
        <w:right w:val="none" w:sz="0" w:space="0" w:color="auto"/>
      </w:divBdr>
    </w:div>
    <w:div w:id="665521408">
      <w:bodyDiv w:val="1"/>
      <w:marLeft w:val="0"/>
      <w:marRight w:val="0"/>
      <w:marTop w:val="0"/>
      <w:marBottom w:val="0"/>
      <w:divBdr>
        <w:top w:val="none" w:sz="0" w:space="0" w:color="auto"/>
        <w:left w:val="none" w:sz="0" w:space="0" w:color="auto"/>
        <w:bottom w:val="none" w:sz="0" w:space="0" w:color="auto"/>
        <w:right w:val="none" w:sz="0" w:space="0" w:color="auto"/>
      </w:divBdr>
    </w:div>
    <w:div w:id="694699950">
      <w:bodyDiv w:val="1"/>
      <w:marLeft w:val="0"/>
      <w:marRight w:val="0"/>
      <w:marTop w:val="0"/>
      <w:marBottom w:val="0"/>
      <w:divBdr>
        <w:top w:val="none" w:sz="0" w:space="0" w:color="auto"/>
        <w:left w:val="none" w:sz="0" w:space="0" w:color="auto"/>
        <w:bottom w:val="none" w:sz="0" w:space="0" w:color="auto"/>
        <w:right w:val="none" w:sz="0" w:space="0" w:color="auto"/>
      </w:divBdr>
    </w:div>
    <w:div w:id="828710325">
      <w:bodyDiv w:val="1"/>
      <w:marLeft w:val="0"/>
      <w:marRight w:val="0"/>
      <w:marTop w:val="0"/>
      <w:marBottom w:val="0"/>
      <w:divBdr>
        <w:top w:val="none" w:sz="0" w:space="0" w:color="auto"/>
        <w:left w:val="none" w:sz="0" w:space="0" w:color="auto"/>
        <w:bottom w:val="none" w:sz="0" w:space="0" w:color="auto"/>
        <w:right w:val="none" w:sz="0" w:space="0" w:color="auto"/>
      </w:divBdr>
    </w:div>
    <w:div w:id="897980292">
      <w:bodyDiv w:val="1"/>
      <w:marLeft w:val="0"/>
      <w:marRight w:val="0"/>
      <w:marTop w:val="0"/>
      <w:marBottom w:val="0"/>
      <w:divBdr>
        <w:top w:val="none" w:sz="0" w:space="0" w:color="auto"/>
        <w:left w:val="none" w:sz="0" w:space="0" w:color="auto"/>
        <w:bottom w:val="none" w:sz="0" w:space="0" w:color="auto"/>
        <w:right w:val="none" w:sz="0" w:space="0" w:color="auto"/>
      </w:divBdr>
    </w:div>
    <w:div w:id="1252161956">
      <w:bodyDiv w:val="1"/>
      <w:marLeft w:val="0"/>
      <w:marRight w:val="0"/>
      <w:marTop w:val="0"/>
      <w:marBottom w:val="0"/>
      <w:divBdr>
        <w:top w:val="none" w:sz="0" w:space="0" w:color="auto"/>
        <w:left w:val="none" w:sz="0" w:space="0" w:color="auto"/>
        <w:bottom w:val="none" w:sz="0" w:space="0" w:color="auto"/>
        <w:right w:val="none" w:sz="0" w:space="0" w:color="auto"/>
      </w:divBdr>
      <w:divsChild>
        <w:div w:id="1992901791">
          <w:marLeft w:val="0"/>
          <w:marRight w:val="0"/>
          <w:marTop w:val="0"/>
          <w:marBottom w:val="0"/>
          <w:divBdr>
            <w:top w:val="none" w:sz="0" w:space="0" w:color="auto"/>
            <w:left w:val="none" w:sz="0" w:space="0" w:color="auto"/>
            <w:bottom w:val="none" w:sz="0" w:space="0" w:color="auto"/>
            <w:right w:val="none" w:sz="0" w:space="0" w:color="auto"/>
          </w:divBdr>
          <w:divsChild>
            <w:div w:id="1127352667">
              <w:marLeft w:val="0"/>
              <w:marRight w:val="0"/>
              <w:marTop w:val="0"/>
              <w:marBottom w:val="0"/>
              <w:divBdr>
                <w:top w:val="none" w:sz="0" w:space="0" w:color="auto"/>
                <w:left w:val="none" w:sz="0" w:space="0" w:color="auto"/>
                <w:bottom w:val="none" w:sz="0" w:space="0" w:color="auto"/>
                <w:right w:val="none" w:sz="0" w:space="0" w:color="auto"/>
              </w:divBdr>
            </w:div>
          </w:divsChild>
        </w:div>
        <w:div w:id="1032001872">
          <w:marLeft w:val="0"/>
          <w:marRight w:val="0"/>
          <w:marTop w:val="0"/>
          <w:marBottom w:val="0"/>
          <w:divBdr>
            <w:top w:val="none" w:sz="0" w:space="0" w:color="auto"/>
            <w:left w:val="none" w:sz="0" w:space="0" w:color="auto"/>
            <w:bottom w:val="none" w:sz="0" w:space="0" w:color="auto"/>
            <w:right w:val="none" w:sz="0" w:space="0" w:color="auto"/>
          </w:divBdr>
          <w:divsChild>
            <w:div w:id="744105291">
              <w:marLeft w:val="0"/>
              <w:marRight w:val="0"/>
              <w:marTop w:val="0"/>
              <w:marBottom w:val="0"/>
              <w:divBdr>
                <w:top w:val="none" w:sz="0" w:space="0" w:color="auto"/>
                <w:left w:val="none" w:sz="0" w:space="0" w:color="auto"/>
                <w:bottom w:val="none" w:sz="0" w:space="0" w:color="auto"/>
                <w:right w:val="none" w:sz="0" w:space="0" w:color="auto"/>
              </w:divBdr>
            </w:div>
          </w:divsChild>
        </w:div>
        <w:div w:id="269822657">
          <w:marLeft w:val="0"/>
          <w:marRight w:val="0"/>
          <w:marTop w:val="0"/>
          <w:marBottom w:val="0"/>
          <w:divBdr>
            <w:top w:val="none" w:sz="0" w:space="0" w:color="auto"/>
            <w:left w:val="none" w:sz="0" w:space="0" w:color="auto"/>
            <w:bottom w:val="none" w:sz="0" w:space="0" w:color="auto"/>
            <w:right w:val="none" w:sz="0" w:space="0" w:color="auto"/>
          </w:divBdr>
          <w:divsChild>
            <w:div w:id="831487772">
              <w:marLeft w:val="0"/>
              <w:marRight w:val="0"/>
              <w:marTop w:val="0"/>
              <w:marBottom w:val="0"/>
              <w:divBdr>
                <w:top w:val="none" w:sz="0" w:space="0" w:color="auto"/>
                <w:left w:val="none" w:sz="0" w:space="0" w:color="auto"/>
                <w:bottom w:val="none" w:sz="0" w:space="0" w:color="auto"/>
                <w:right w:val="none" w:sz="0" w:space="0" w:color="auto"/>
              </w:divBdr>
            </w:div>
          </w:divsChild>
        </w:div>
        <w:div w:id="836924414">
          <w:marLeft w:val="0"/>
          <w:marRight w:val="0"/>
          <w:marTop w:val="0"/>
          <w:marBottom w:val="0"/>
          <w:divBdr>
            <w:top w:val="none" w:sz="0" w:space="0" w:color="auto"/>
            <w:left w:val="none" w:sz="0" w:space="0" w:color="auto"/>
            <w:bottom w:val="none" w:sz="0" w:space="0" w:color="auto"/>
            <w:right w:val="none" w:sz="0" w:space="0" w:color="auto"/>
          </w:divBdr>
          <w:divsChild>
            <w:div w:id="137048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41186">
      <w:bodyDiv w:val="1"/>
      <w:marLeft w:val="0"/>
      <w:marRight w:val="0"/>
      <w:marTop w:val="0"/>
      <w:marBottom w:val="0"/>
      <w:divBdr>
        <w:top w:val="none" w:sz="0" w:space="0" w:color="auto"/>
        <w:left w:val="none" w:sz="0" w:space="0" w:color="auto"/>
        <w:bottom w:val="none" w:sz="0" w:space="0" w:color="auto"/>
        <w:right w:val="none" w:sz="0" w:space="0" w:color="auto"/>
      </w:divBdr>
    </w:div>
    <w:div w:id="1295987560">
      <w:bodyDiv w:val="1"/>
      <w:marLeft w:val="0"/>
      <w:marRight w:val="0"/>
      <w:marTop w:val="0"/>
      <w:marBottom w:val="0"/>
      <w:divBdr>
        <w:top w:val="none" w:sz="0" w:space="0" w:color="auto"/>
        <w:left w:val="none" w:sz="0" w:space="0" w:color="auto"/>
        <w:bottom w:val="none" w:sz="0" w:space="0" w:color="auto"/>
        <w:right w:val="none" w:sz="0" w:space="0" w:color="auto"/>
      </w:divBdr>
    </w:div>
    <w:div w:id="1372877244">
      <w:bodyDiv w:val="1"/>
      <w:marLeft w:val="0"/>
      <w:marRight w:val="0"/>
      <w:marTop w:val="0"/>
      <w:marBottom w:val="0"/>
      <w:divBdr>
        <w:top w:val="none" w:sz="0" w:space="0" w:color="auto"/>
        <w:left w:val="none" w:sz="0" w:space="0" w:color="auto"/>
        <w:bottom w:val="none" w:sz="0" w:space="0" w:color="auto"/>
        <w:right w:val="none" w:sz="0" w:space="0" w:color="auto"/>
      </w:divBdr>
    </w:div>
    <w:div w:id="1403985254">
      <w:bodyDiv w:val="1"/>
      <w:marLeft w:val="0"/>
      <w:marRight w:val="0"/>
      <w:marTop w:val="0"/>
      <w:marBottom w:val="0"/>
      <w:divBdr>
        <w:top w:val="none" w:sz="0" w:space="0" w:color="auto"/>
        <w:left w:val="none" w:sz="0" w:space="0" w:color="auto"/>
        <w:bottom w:val="none" w:sz="0" w:space="0" w:color="auto"/>
        <w:right w:val="none" w:sz="0" w:space="0" w:color="auto"/>
      </w:divBdr>
    </w:div>
    <w:div w:id="1746367703">
      <w:bodyDiv w:val="1"/>
      <w:marLeft w:val="0"/>
      <w:marRight w:val="0"/>
      <w:marTop w:val="0"/>
      <w:marBottom w:val="0"/>
      <w:divBdr>
        <w:top w:val="none" w:sz="0" w:space="0" w:color="auto"/>
        <w:left w:val="none" w:sz="0" w:space="0" w:color="auto"/>
        <w:bottom w:val="none" w:sz="0" w:space="0" w:color="auto"/>
        <w:right w:val="none" w:sz="0" w:space="0" w:color="auto"/>
      </w:divBdr>
    </w:div>
    <w:div w:id="1753815369">
      <w:bodyDiv w:val="1"/>
      <w:marLeft w:val="0"/>
      <w:marRight w:val="0"/>
      <w:marTop w:val="0"/>
      <w:marBottom w:val="0"/>
      <w:divBdr>
        <w:top w:val="none" w:sz="0" w:space="0" w:color="auto"/>
        <w:left w:val="none" w:sz="0" w:space="0" w:color="auto"/>
        <w:bottom w:val="none" w:sz="0" w:space="0" w:color="auto"/>
        <w:right w:val="none" w:sz="0" w:space="0" w:color="auto"/>
      </w:divBdr>
    </w:div>
    <w:div w:id="1839423148">
      <w:bodyDiv w:val="1"/>
      <w:marLeft w:val="0"/>
      <w:marRight w:val="0"/>
      <w:marTop w:val="0"/>
      <w:marBottom w:val="0"/>
      <w:divBdr>
        <w:top w:val="none" w:sz="0" w:space="0" w:color="auto"/>
        <w:left w:val="none" w:sz="0" w:space="0" w:color="auto"/>
        <w:bottom w:val="none" w:sz="0" w:space="0" w:color="auto"/>
        <w:right w:val="none" w:sz="0" w:space="0" w:color="auto"/>
      </w:divBdr>
    </w:div>
    <w:div w:id="1843008662">
      <w:bodyDiv w:val="1"/>
      <w:marLeft w:val="0"/>
      <w:marRight w:val="0"/>
      <w:marTop w:val="0"/>
      <w:marBottom w:val="0"/>
      <w:divBdr>
        <w:top w:val="none" w:sz="0" w:space="0" w:color="auto"/>
        <w:left w:val="none" w:sz="0" w:space="0" w:color="auto"/>
        <w:bottom w:val="none" w:sz="0" w:space="0" w:color="auto"/>
        <w:right w:val="none" w:sz="0" w:space="0" w:color="auto"/>
      </w:divBdr>
    </w:div>
    <w:div w:id="1988239064">
      <w:bodyDiv w:val="1"/>
      <w:marLeft w:val="0"/>
      <w:marRight w:val="0"/>
      <w:marTop w:val="0"/>
      <w:marBottom w:val="0"/>
      <w:divBdr>
        <w:top w:val="none" w:sz="0" w:space="0" w:color="auto"/>
        <w:left w:val="none" w:sz="0" w:space="0" w:color="auto"/>
        <w:bottom w:val="none" w:sz="0" w:space="0" w:color="auto"/>
        <w:right w:val="none" w:sz="0" w:space="0" w:color="auto"/>
      </w:divBdr>
    </w:div>
    <w:div w:id="2051492336">
      <w:bodyDiv w:val="1"/>
      <w:marLeft w:val="0"/>
      <w:marRight w:val="0"/>
      <w:marTop w:val="0"/>
      <w:marBottom w:val="0"/>
      <w:divBdr>
        <w:top w:val="none" w:sz="0" w:space="0" w:color="auto"/>
        <w:left w:val="none" w:sz="0" w:space="0" w:color="auto"/>
        <w:bottom w:val="none" w:sz="0" w:space="0" w:color="auto"/>
        <w:right w:val="none" w:sz="0" w:space="0" w:color="auto"/>
      </w:divBdr>
    </w:div>
    <w:div w:id="207847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831</TotalTime>
  <Pages>20</Pages>
  <Words>4925</Words>
  <Characters>28074</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Vân Trần Hồng</dc:creator>
  <cp:keywords/>
  <dc:description/>
  <cp:lastModifiedBy>Valkyrie Whirlwind</cp:lastModifiedBy>
  <cp:revision>170</cp:revision>
  <dcterms:created xsi:type="dcterms:W3CDTF">2025-12-01T07:22:00Z</dcterms:created>
  <dcterms:modified xsi:type="dcterms:W3CDTF">2025-12-11T01:06:00Z</dcterms:modified>
</cp:coreProperties>
</file>