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6790" w14:textId="30743D52" w:rsidR="009D1525" w:rsidRDefault="00C04D7F" w:rsidP="007A779B">
      <w:pPr>
        <w:rPr>
          <w:b/>
          <w:bCs/>
          <w:color w:val="FF0000"/>
        </w:rPr>
      </w:pPr>
      <w:r w:rsidRPr="00C04D7F">
        <w:rPr>
          <w:b/>
          <w:bCs/>
          <w:color w:val="FF0000"/>
        </w:rPr>
        <w:t xml:space="preserve">CÔNG VIỆC TUẦN </w:t>
      </w:r>
      <w:r w:rsidR="001B369D">
        <w:rPr>
          <w:b/>
          <w:bCs/>
          <w:color w:val="FF0000"/>
        </w:rPr>
        <w:t>5</w:t>
      </w:r>
      <w:r w:rsidRPr="00C04D7F">
        <w:rPr>
          <w:b/>
          <w:bCs/>
          <w:color w:val="FF0000"/>
        </w:rPr>
        <w:t xml:space="preserve">:  </w:t>
      </w:r>
      <w:r w:rsidR="001B369D">
        <w:rPr>
          <w:b/>
          <w:bCs/>
          <w:color w:val="FF0000"/>
        </w:rPr>
        <w:t>GIẢI PHÁP ĐỀ XUẤT</w:t>
      </w:r>
    </w:p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555"/>
        <w:gridCol w:w="4252"/>
        <w:gridCol w:w="4105"/>
      </w:tblGrid>
      <w:tr w:rsidR="00B4670A" w14:paraId="2B03456A" w14:textId="77777777" w:rsidTr="000259BB">
        <w:trPr>
          <w:trHeight w:val="917"/>
        </w:trPr>
        <w:tc>
          <w:tcPr>
            <w:tcW w:w="1555" w:type="dxa"/>
            <w:vAlign w:val="center"/>
          </w:tcPr>
          <w:p w14:paraId="73EE663C" w14:textId="2CFEBAEC" w:rsidR="00B4670A" w:rsidRPr="00B4670A" w:rsidRDefault="00B4670A" w:rsidP="009B2AA6">
            <w:pPr>
              <w:ind w:right="-117" w:firstLine="0"/>
              <w:jc w:val="center"/>
            </w:pPr>
            <w:r w:rsidRPr="00B4670A">
              <w:t>Sinh viên</w:t>
            </w:r>
          </w:p>
        </w:tc>
        <w:tc>
          <w:tcPr>
            <w:tcW w:w="4252" w:type="dxa"/>
          </w:tcPr>
          <w:p w14:paraId="5BCC3EC5" w14:textId="7EDC6C9A" w:rsidR="00B4670A" w:rsidRPr="00B4670A" w:rsidRDefault="00B4670A" w:rsidP="000259BB">
            <w:pPr>
              <w:jc w:val="left"/>
            </w:pPr>
            <w:r w:rsidRPr="00B4670A">
              <w:t>Họ tên:</w:t>
            </w:r>
            <w:r w:rsidR="006B0F92">
              <w:t xml:space="preserve"> Lê Hoàng Huy</w:t>
            </w:r>
          </w:p>
          <w:p w14:paraId="67BFEE2A" w14:textId="6CF06A58" w:rsidR="00B4670A" w:rsidRPr="00B4670A" w:rsidRDefault="00B4670A" w:rsidP="000259BB">
            <w:pPr>
              <w:jc w:val="left"/>
            </w:pPr>
            <w:r w:rsidRPr="00B4670A">
              <w:t>MSSV:</w:t>
            </w:r>
            <w:r w:rsidR="006B0F92">
              <w:t xml:space="preserve"> DH52200768</w:t>
            </w:r>
          </w:p>
          <w:p w14:paraId="1BD50CD3" w14:textId="2627AC4B" w:rsidR="00B4670A" w:rsidRPr="00B4670A" w:rsidRDefault="00B4670A" w:rsidP="000259BB">
            <w:pPr>
              <w:jc w:val="left"/>
            </w:pPr>
            <w:r w:rsidRPr="00B4670A">
              <w:t>Lớp:</w:t>
            </w:r>
            <w:r w:rsidR="006B0F92">
              <w:t xml:space="preserve"> </w:t>
            </w:r>
            <w:r w:rsidR="00100529">
              <w:t>D22_TH12</w:t>
            </w:r>
          </w:p>
        </w:tc>
        <w:tc>
          <w:tcPr>
            <w:tcW w:w="4105" w:type="dxa"/>
          </w:tcPr>
          <w:p w14:paraId="6B3D3494" w14:textId="01F3CD70" w:rsidR="00B4670A" w:rsidRPr="00B4670A" w:rsidRDefault="00B4670A" w:rsidP="00B4670A">
            <w:r w:rsidRPr="00B4670A">
              <w:t>Họ tên:</w:t>
            </w:r>
            <w:r w:rsidR="000259BB">
              <w:t xml:space="preserve"> Nguyễn Minh Nhật</w:t>
            </w:r>
          </w:p>
          <w:p w14:paraId="2616FF2A" w14:textId="547CECB7" w:rsidR="00B4670A" w:rsidRPr="00B4670A" w:rsidRDefault="00B4670A" w:rsidP="00B4670A">
            <w:r w:rsidRPr="00B4670A">
              <w:t>MSSV:</w:t>
            </w:r>
            <w:r w:rsidR="000259BB">
              <w:t xml:space="preserve"> DH52201153</w:t>
            </w:r>
          </w:p>
          <w:p w14:paraId="5759CC66" w14:textId="1BA6B7A9" w:rsidR="00B4670A" w:rsidRPr="00B4670A" w:rsidRDefault="00B4670A" w:rsidP="00B4670A">
            <w:r w:rsidRPr="00B4670A">
              <w:t>Lớp:</w:t>
            </w:r>
            <w:r w:rsidR="000259BB">
              <w:t xml:space="preserve"> D22_TH12</w:t>
            </w:r>
          </w:p>
        </w:tc>
      </w:tr>
      <w:tr w:rsidR="00B4670A" w14:paraId="1411FBC3" w14:textId="77777777" w:rsidTr="004C5044">
        <w:tc>
          <w:tcPr>
            <w:tcW w:w="1555" w:type="dxa"/>
            <w:vAlign w:val="center"/>
          </w:tcPr>
          <w:p w14:paraId="378ABD9D" w14:textId="2F539688" w:rsidR="00B4670A" w:rsidRPr="00B4670A" w:rsidRDefault="00B4670A" w:rsidP="009B2AA6">
            <w:pPr>
              <w:ind w:firstLine="22"/>
              <w:jc w:val="center"/>
            </w:pPr>
            <w:r w:rsidRPr="00B4670A">
              <w:t xml:space="preserve">Công việc </w:t>
            </w:r>
            <w:r>
              <w:t>thực hiện</w:t>
            </w:r>
          </w:p>
        </w:tc>
        <w:tc>
          <w:tcPr>
            <w:tcW w:w="4252" w:type="dxa"/>
          </w:tcPr>
          <w:p w14:paraId="49CFC81D" w14:textId="46D73306" w:rsidR="00B4670A" w:rsidRDefault="00B4670A" w:rsidP="007A779B">
            <w:r>
              <w:t>-</w:t>
            </w:r>
            <w:r w:rsidR="00395194">
              <w:t xml:space="preserve"> </w:t>
            </w:r>
            <w:r w:rsidR="009B2AA6">
              <w:t>Thiết kế mô hình dữ liệu</w:t>
            </w:r>
          </w:p>
          <w:p w14:paraId="31D40181" w14:textId="77777777" w:rsidR="009F4D4C" w:rsidRDefault="009F4D4C" w:rsidP="009F4D4C">
            <w:r>
              <w:t xml:space="preserve">- </w:t>
            </w:r>
            <w:r w:rsidRPr="004C5044">
              <w:t>Thiết kế Module và Nghiệp vụ</w:t>
            </w:r>
          </w:p>
          <w:p w14:paraId="6098FC29" w14:textId="57995EBB" w:rsidR="00B4670A" w:rsidRPr="00B4670A" w:rsidRDefault="00B4670A" w:rsidP="007A779B"/>
        </w:tc>
        <w:tc>
          <w:tcPr>
            <w:tcW w:w="4105" w:type="dxa"/>
          </w:tcPr>
          <w:p w14:paraId="72FA1991" w14:textId="77777777" w:rsidR="00B4670A" w:rsidRDefault="00767E86" w:rsidP="00767E86">
            <w:pPr>
              <w:ind w:firstLine="0"/>
            </w:pPr>
            <w:r>
              <w:t>- Đề xuất giải pháp công nghệ</w:t>
            </w:r>
          </w:p>
          <w:p w14:paraId="14E6BE6B" w14:textId="77777777" w:rsidR="009F4D4C" w:rsidRDefault="009F4D4C" w:rsidP="009F4D4C">
            <w:pPr>
              <w:ind w:firstLine="0"/>
            </w:pPr>
            <w:r>
              <w:t xml:space="preserve">- </w:t>
            </w:r>
            <w:r w:rsidRPr="004C5044">
              <w:t>Phân tích Yêu cầu và Kiến trúc</w:t>
            </w:r>
          </w:p>
          <w:p w14:paraId="680E9FB6" w14:textId="01FE5C49" w:rsidR="009F4D4C" w:rsidRPr="00B4670A" w:rsidRDefault="009F4D4C" w:rsidP="00767E86">
            <w:pPr>
              <w:ind w:firstLine="0"/>
            </w:pPr>
          </w:p>
        </w:tc>
      </w:tr>
    </w:tbl>
    <w:p w14:paraId="29927D04" w14:textId="77777777" w:rsidR="00E8739C" w:rsidRDefault="00FF385D" w:rsidP="001B369D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Đề tài: </w:t>
      </w:r>
      <w:r w:rsidR="00E8739C" w:rsidRPr="00E8739C">
        <w:rPr>
          <w:b/>
          <w:bCs/>
          <w:color w:val="FF0000"/>
        </w:rPr>
        <w:t xml:space="preserve">Xây dựng website kinh doanh điện thoại cho cửa hàng Skibidi Mobile tại TPHCM </w:t>
      </w:r>
    </w:p>
    <w:p w14:paraId="102EFF28" w14:textId="660EAA7E" w:rsidR="00BE2ADF" w:rsidRPr="00E8739C" w:rsidRDefault="001B369D" w:rsidP="00E432AD">
      <w:pPr>
        <w:pStyle w:val="Heading1"/>
      </w:pPr>
      <w:r>
        <w:t>Kiến trúc tổng thể</w:t>
      </w:r>
    </w:p>
    <w:p w14:paraId="546277FD" w14:textId="0DEDBB2F" w:rsidR="00922774" w:rsidRDefault="00922774" w:rsidP="00922774">
      <w:pPr>
        <w:ind w:firstLine="567"/>
      </w:pPr>
      <w:r>
        <w:t>Hệ thống bán hàng trực tuyến được thiết kế kiến trúc tổng thể theo mô hình 3 lớp, bao gồm:</w:t>
      </w:r>
    </w:p>
    <w:p w14:paraId="7432A2AF" w14:textId="4310EF83" w:rsidR="008313D3" w:rsidRDefault="008313D3" w:rsidP="00810747">
      <w:pPr>
        <w:ind w:firstLine="567"/>
        <w:jc w:val="center"/>
      </w:pPr>
      <w:r>
        <w:rPr>
          <w:noProof/>
        </w:rPr>
        <w:drawing>
          <wp:inline distT="0" distB="0" distL="0" distR="0" wp14:anchorId="7BC139D2" wp14:editId="71605DDD">
            <wp:extent cx="4366978" cy="4458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978" cy="44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2180" w14:textId="6DBD5DCF" w:rsidR="00922774" w:rsidRDefault="00B73564" w:rsidP="00922774">
      <w:pPr>
        <w:ind w:firstLine="567"/>
      </w:pPr>
      <w:r>
        <w:rPr>
          <w:b/>
          <w:bCs/>
        </w:rPr>
        <w:t xml:space="preserve">Lớp </w:t>
      </w:r>
      <w:r w:rsidR="00922774" w:rsidRPr="00922774">
        <w:rPr>
          <w:b/>
          <w:bCs/>
        </w:rPr>
        <w:t xml:space="preserve">Giao </w:t>
      </w:r>
      <w:r>
        <w:rPr>
          <w:b/>
          <w:bCs/>
        </w:rPr>
        <w:t>d</w:t>
      </w:r>
      <w:r w:rsidR="00922774" w:rsidRPr="00922774">
        <w:rPr>
          <w:b/>
          <w:bCs/>
        </w:rPr>
        <w:t>iện người dùng</w:t>
      </w:r>
      <w:r w:rsidR="00922774">
        <w:t xml:space="preserve"> được thiết kế trên các ứng dụng web </w:t>
      </w:r>
      <w:r w:rsidR="00AF642B">
        <w:t>và có khả năng responsive</w:t>
      </w:r>
      <w:r w:rsidR="00922774">
        <w:t xml:space="preserve"> bao gồm các chức năng</w:t>
      </w:r>
      <w:r w:rsidR="00AF642B">
        <w:t xml:space="preserve"> dành cho Khách hàng như</w:t>
      </w:r>
      <w:r w:rsidR="00922774">
        <w:t>: hiển thị danh sách sản phẩm, tìm kiếm sản phẩm, xem thông tin sản phẩm</w:t>
      </w:r>
      <w:r w:rsidR="00AF642B">
        <w:t xml:space="preserve"> </w:t>
      </w:r>
      <w:r w:rsidR="00AF642B" w:rsidRPr="00AF642B">
        <w:t>(bao gồm ảnh 360° và nguồn gốc)</w:t>
      </w:r>
      <w:r w:rsidR="00922774">
        <w:t xml:space="preserve">, thông tin </w:t>
      </w:r>
      <w:r w:rsidR="00AF642B">
        <w:t>trong</w:t>
      </w:r>
      <w:r w:rsidR="00922774">
        <w:t xml:space="preserve"> giỏ hàng, đặt hàng, đăng nhập, đăng ký tài khoản, thanh toán trực tuyến</w:t>
      </w:r>
      <w:r w:rsidR="004D1F94">
        <w:t>.</w:t>
      </w:r>
    </w:p>
    <w:p w14:paraId="52986E1A" w14:textId="175BAF0A" w:rsidR="00922774" w:rsidRDefault="00B73564" w:rsidP="00922774">
      <w:pPr>
        <w:ind w:firstLine="567"/>
      </w:pPr>
      <w:r>
        <w:rPr>
          <w:b/>
          <w:bCs/>
        </w:rPr>
        <w:t xml:space="preserve">Lớp </w:t>
      </w:r>
      <w:r w:rsidR="00AB0F32" w:rsidRPr="00AB0F32">
        <w:rPr>
          <w:b/>
          <w:bCs/>
        </w:rPr>
        <w:t>Nghiệp vụ</w:t>
      </w:r>
      <w:r w:rsidR="00AB0F32">
        <w:t xml:space="preserve"> sử dụng để xử lý các qui trình kinh doanh và logic ứng dụng như quản lý đơn đặt hàng</w:t>
      </w:r>
      <w:r>
        <w:t xml:space="preserve"> </w:t>
      </w:r>
      <w:r w:rsidRPr="00B73564">
        <w:t>(tiếp nhận, duyệt, từ chối, cập nhật trạng thái)</w:t>
      </w:r>
      <w:r w:rsidR="00AB0F32">
        <w:t>, tính giá, chiết khấu; xử lý qui trình thanh toán</w:t>
      </w:r>
      <w:r>
        <w:t xml:space="preserve"> và vận chuyển</w:t>
      </w:r>
      <w:r w:rsidR="00AB0F32">
        <w:t>, khuyến mãi; quản lý kho hàng</w:t>
      </w:r>
      <w:r>
        <w:t xml:space="preserve"> và các logic liên quan đến bảo mật/phân quyền người dùng</w:t>
      </w:r>
      <w:r w:rsidR="00AB0F32">
        <w:t>.</w:t>
      </w:r>
    </w:p>
    <w:p w14:paraId="6BCA7133" w14:textId="28E9F157" w:rsidR="00AB0F32" w:rsidRDefault="00B73564" w:rsidP="00922774">
      <w:pPr>
        <w:ind w:firstLine="567"/>
      </w:pPr>
      <w:r>
        <w:rPr>
          <w:b/>
          <w:bCs/>
        </w:rPr>
        <w:lastRenderedPageBreak/>
        <w:t xml:space="preserve">Lớp </w:t>
      </w:r>
      <w:r w:rsidR="00AB0F32" w:rsidRPr="009247E2">
        <w:rPr>
          <w:b/>
          <w:bCs/>
        </w:rPr>
        <w:t>Dữ liệu</w:t>
      </w:r>
      <w:r w:rsidR="00AB0F32">
        <w:t xml:space="preserve"> lưu trữ các dữ liệu quan trọng của hệ thống như: thông tin sản phẩm, thông tin khách hàng</w:t>
      </w:r>
      <w:r>
        <w:t xml:space="preserve"> và nhân viên</w:t>
      </w:r>
      <w:r w:rsidR="00AB0F32">
        <w:t>, đơn hàng, thanh toán,</w:t>
      </w:r>
      <w:r>
        <w:t xml:space="preserve"> tồn kho và các thông tin liên quan đến sao lưu và phục hồi dữ liệu.</w:t>
      </w:r>
    </w:p>
    <w:p w14:paraId="59EF7A68" w14:textId="7033D87D" w:rsidR="00FB0505" w:rsidRPr="00B935D5" w:rsidRDefault="00A46CA8" w:rsidP="00E432AD">
      <w:pPr>
        <w:pStyle w:val="Heading2"/>
      </w:pPr>
      <w:r w:rsidRPr="00B935D5">
        <w:t>Các đối tượng tham gia</w:t>
      </w:r>
      <w:r w:rsidR="00F76116" w:rsidRPr="00B935D5">
        <w:t xml:space="preserve"> khai thác</w:t>
      </w:r>
    </w:p>
    <w:p w14:paraId="12C6F407" w14:textId="3638A901" w:rsidR="00F76116" w:rsidRPr="003C5894" w:rsidRDefault="00F76116" w:rsidP="00F76116">
      <w:pPr>
        <w:ind w:firstLine="567"/>
      </w:pPr>
      <w:r w:rsidRPr="003C5894">
        <w:t>Khách hàng có thể</w:t>
      </w:r>
      <w:r w:rsidR="00730069">
        <w:t xml:space="preserve"> đăng ký, đăng nhập tài khoản cá nhân,</w:t>
      </w:r>
      <w:r w:rsidRPr="003C5894">
        <w:t xml:space="preserve"> tìm kiếm, xem sản phẩm; thêm vào giỏ hàng, đặt hàng; thanh toán, </w:t>
      </w:r>
      <w:r w:rsidR="00730069">
        <w:t>theo dõi đơn hàng.</w:t>
      </w:r>
    </w:p>
    <w:p w14:paraId="56A91585" w14:textId="28B7DF31" w:rsidR="00F76116" w:rsidRDefault="00F76116" w:rsidP="00F76116">
      <w:pPr>
        <w:ind w:firstLine="567"/>
      </w:pPr>
      <w:r w:rsidRPr="003C5894">
        <w:t xml:space="preserve">Quản trị viên: quản lý sản phẩm, </w:t>
      </w:r>
      <w:r w:rsidR="00857964">
        <w:t xml:space="preserve">quản lý </w:t>
      </w:r>
      <w:r w:rsidR="00730069">
        <w:t>người dùng</w:t>
      </w:r>
      <w:r w:rsidRPr="003C5894">
        <w:t>;</w:t>
      </w:r>
      <w:r w:rsidR="00730069">
        <w:t xml:space="preserve"> </w:t>
      </w:r>
      <w:r w:rsidR="00857964" w:rsidRPr="00857964">
        <w:t>theo dõi hoạt động bán hàng và kiểm tra thanh toán</w:t>
      </w:r>
      <w:r w:rsidRPr="003C5894">
        <w:t xml:space="preserve">; quản lý khuyến mãi, </w:t>
      </w:r>
      <w:r w:rsidR="00857964">
        <w:t xml:space="preserve">xuất </w:t>
      </w:r>
      <w:r w:rsidRPr="003C5894">
        <w:t>báo cáo doanh thu</w:t>
      </w:r>
      <w:r w:rsidR="00730069">
        <w:t>;</w:t>
      </w:r>
      <w:r w:rsidRPr="003C5894">
        <w:t xml:space="preserve"> </w:t>
      </w:r>
      <w:r w:rsidR="00857964">
        <w:t xml:space="preserve">thực hiện </w:t>
      </w:r>
      <w:r w:rsidR="00730069">
        <w:t>sao lưu, phục hồi dữ liệu.</w:t>
      </w:r>
    </w:p>
    <w:p w14:paraId="122FB646" w14:textId="56F53800" w:rsidR="00730069" w:rsidRPr="003C5894" w:rsidRDefault="00730069" w:rsidP="00F76116">
      <w:pPr>
        <w:ind w:firstLine="567"/>
      </w:pPr>
      <w:r>
        <w:t xml:space="preserve">Nhân viên: </w:t>
      </w:r>
      <w:r w:rsidRPr="00730069">
        <w:t>Duyệt/từ chối đơn hàng</w:t>
      </w:r>
      <w:r>
        <w:t>,</w:t>
      </w:r>
      <w:r w:rsidRPr="00730069">
        <w:t xml:space="preserve"> quản lý giao hàng, cập nhật tồn kho, và xử lý yêu cầu đổi trả.</w:t>
      </w:r>
    </w:p>
    <w:p w14:paraId="2FAAB9BB" w14:textId="7872A0A0" w:rsidR="00F76116" w:rsidRPr="003C5894" w:rsidRDefault="00F76116" w:rsidP="00F76116">
      <w:pPr>
        <w:ind w:firstLine="567"/>
      </w:pPr>
      <w:r w:rsidRPr="003C5894">
        <w:t xml:space="preserve">Hệ thống vận chuyển </w:t>
      </w:r>
      <w:r w:rsidR="003C5894">
        <w:t>n</w:t>
      </w:r>
      <w:r w:rsidRPr="003C5894">
        <w:t>hận thông tin đơn hàng</w:t>
      </w:r>
      <w:r w:rsidR="003C5894">
        <w:t>, c</w:t>
      </w:r>
      <w:r w:rsidRPr="003C5894">
        <w:t>ập nhật trạng thái vận chuyển</w:t>
      </w:r>
      <w:r w:rsidR="00945E0A">
        <w:t>.</w:t>
      </w:r>
    </w:p>
    <w:p w14:paraId="063F9E51" w14:textId="60891262" w:rsidR="00F76116" w:rsidRPr="003C5894" w:rsidRDefault="00F76116" w:rsidP="00F76116">
      <w:pPr>
        <w:ind w:firstLine="567"/>
      </w:pPr>
      <w:r w:rsidRPr="003C5894">
        <w:t xml:space="preserve">Cổng thanh toán </w:t>
      </w:r>
      <w:r w:rsidR="003C5894">
        <w:t>x</w:t>
      </w:r>
      <w:r w:rsidRPr="003C5894">
        <w:t>ử lý thanh toán trực tuyến (thẻ, ví điện tử)</w:t>
      </w:r>
      <w:r w:rsidR="00945E0A">
        <w:t>.</w:t>
      </w:r>
    </w:p>
    <w:p w14:paraId="63A0C674" w14:textId="4C329AD2" w:rsidR="00F76116" w:rsidRPr="003C5894" w:rsidRDefault="00F76116" w:rsidP="00F76116">
      <w:pPr>
        <w:ind w:firstLine="567"/>
      </w:pPr>
      <w:r w:rsidRPr="003C5894">
        <w:t xml:space="preserve">Hệ thống </w:t>
      </w:r>
      <w:r w:rsidR="00852774">
        <w:t>thông báo</w:t>
      </w:r>
      <w:r w:rsidR="003C5894">
        <w:t xml:space="preserve"> g</w:t>
      </w:r>
      <w:r w:rsidRPr="003C5894">
        <w:t>ửi</w:t>
      </w:r>
      <w:r w:rsidR="00852774">
        <w:t xml:space="preserve"> xác nhận đơn hàng và </w:t>
      </w:r>
      <w:r w:rsidRPr="003C5894">
        <w:t>thông báo đơn hàng, khuyến mãi</w:t>
      </w:r>
      <w:r w:rsidR="00852774">
        <w:t xml:space="preserve"> qua</w:t>
      </w:r>
      <w:r w:rsidR="00852774" w:rsidRPr="003C5894">
        <w:t xml:space="preserve"> email/</w:t>
      </w:r>
      <w:r w:rsidR="00852774">
        <w:t>Zalo.</w:t>
      </w:r>
    </w:p>
    <w:p w14:paraId="78164A06" w14:textId="4E865DAF" w:rsidR="00A46CA8" w:rsidRDefault="001C1161" w:rsidP="00E432AD">
      <w:pPr>
        <w:pStyle w:val="Heading2"/>
      </w:pPr>
      <w:r w:rsidRPr="00B935D5">
        <w:t>Các module cần có trong hệ thống</w:t>
      </w:r>
    </w:p>
    <w:p w14:paraId="1C812D52" w14:textId="5E3525D1" w:rsidR="004213F7" w:rsidRDefault="004213F7" w:rsidP="004213F7">
      <w:pPr>
        <w:ind w:firstLine="567"/>
      </w:pPr>
      <w:r w:rsidRPr="004213F7">
        <w:t>Quản lý sản phẩm:</w:t>
      </w:r>
      <w:r>
        <w:t xml:space="preserve"> </w:t>
      </w:r>
      <w:r w:rsidR="00E511E4" w:rsidRPr="00E511E4">
        <w:t>Cho phép Quản trị viên và Nhân viên thực hiện việc thêm mới, chỉnh sửa và ẩn các sản phẩm. Hỗ trợ quản lý chi tiết sản phẩm theo 5 cấp phân loại (Hãng, Dòng, Phiên bản, Tình trạng, Mức giá) và cho phép tải lên hình ảnh 360°.</w:t>
      </w:r>
      <w:r w:rsidRPr="00E511E4">
        <w:t>Quản lý danh mục: Phân loại sản phẩm theo nhóm, thương hiệu</w:t>
      </w:r>
    </w:p>
    <w:p w14:paraId="2A91F602" w14:textId="6510CBB3" w:rsidR="00E511E4" w:rsidRPr="004213F7" w:rsidRDefault="00E511E4" w:rsidP="004213F7">
      <w:pPr>
        <w:ind w:firstLine="567"/>
      </w:pPr>
      <w:r>
        <w:t xml:space="preserve">Quản lý danh mục: </w:t>
      </w:r>
      <w:r w:rsidRPr="00E511E4">
        <w:t>Tổ chức sản phẩm theo 5 cấp phân loại , bao gồm việc thêm, sửa, xóa, tìm kiếm danh mục</w:t>
      </w:r>
      <w:r>
        <w:t>.</w:t>
      </w:r>
    </w:p>
    <w:p w14:paraId="00EDB99B" w14:textId="65180AC6" w:rsidR="004213F7" w:rsidRPr="004213F7" w:rsidRDefault="004213F7" w:rsidP="004213F7">
      <w:pPr>
        <w:ind w:firstLine="567"/>
      </w:pPr>
      <w:r w:rsidRPr="004213F7">
        <w:t xml:space="preserve">Giỏ hàng &amp; </w:t>
      </w:r>
      <w:r>
        <w:t>đ</w:t>
      </w:r>
      <w:r w:rsidRPr="004213F7">
        <w:t>ặt hàng</w:t>
      </w:r>
      <w:r>
        <w:t xml:space="preserve">: </w:t>
      </w:r>
      <w:r w:rsidR="00E511E4" w:rsidRPr="00E511E4">
        <w:t>Cho phép Khách hàng thêm sản phẩm vào giỏ hàng, điều chỉnh số lượng hoặc xóa sản phẩm, và tiến hành đặt hàng trực tuyến</w:t>
      </w:r>
      <w:r w:rsidR="00E511E4">
        <w:t>.</w:t>
      </w:r>
    </w:p>
    <w:p w14:paraId="05B7A552" w14:textId="2C5D137C" w:rsidR="004213F7" w:rsidRPr="00B11920" w:rsidRDefault="004213F7" w:rsidP="004213F7">
      <w:pPr>
        <w:ind w:firstLine="567"/>
      </w:pPr>
      <w:r w:rsidRPr="004213F7">
        <w:t>Thanh toán</w:t>
      </w:r>
      <w:r>
        <w:t xml:space="preserve">: </w:t>
      </w:r>
      <w:r w:rsidR="00B11920" w:rsidRPr="00B11920">
        <w:t>Hỗ trợ nhiều phương thức thanh toán như COD, VNPay, Momo, và Trả góp 0% qua Home Credit.</w:t>
      </w:r>
    </w:p>
    <w:p w14:paraId="673E389E" w14:textId="464CCA64" w:rsidR="00552B6A" w:rsidRDefault="00552B6A" w:rsidP="004213F7">
      <w:pPr>
        <w:ind w:firstLine="567"/>
      </w:pPr>
      <w:r w:rsidRPr="00552B6A">
        <w:t>Quản lý Tồn kho &amp; Nhập hàng</w:t>
      </w:r>
      <w:r w:rsidR="004213F7">
        <w:t xml:space="preserve">: </w:t>
      </w:r>
      <w:r w:rsidRPr="00552B6A">
        <w:t>Cho phép Nhân viên/Admin ghi nhận thông tin nhập hàng, theo dõi số lượng tồn kho, và tự động nhận cảnh báo khi mức tồn kho xuống thấp.</w:t>
      </w:r>
    </w:p>
    <w:p w14:paraId="45707B68" w14:textId="0F87C57E" w:rsidR="004213F7" w:rsidRPr="00552B6A" w:rsidRDefault="004213F7" w:rsidP="004213F7">
      <w:pPr>
        <w:ind w:firstLine="567"/>
      </w:pPr>
      <w:r w:rsidRPr="00552B6A">
        <w:t xml:space="preserve">Quản lý khách hàng: </w:t>
      </w:r>
      <w:r w:rsidR="00552B6A">
        <w:t>Cho phép</w:t>
      </w:r>
      <w:r w:rsidR="00552B6A" w:rsidRPr="00552B6A">
        <w:t xml:space="preserve"> tra cứu hồ sơ khách hàng. Khách hàng có thể Đăng ký/Đăng nhập và quản lý thông tin cá nhân.</w:t>
      </w:r>
    </w:p>
    <w:p w14:paraId="4A841AD6" w14:textId="490668D2" w:rsidR="000E48C5" w:rsidRDefault="004213F7" w:rsidP="004213F7">
      <w:pPr>
        <w:ind w:firstLine="567"/>
      </w:pPr>
      <w:r w:rsidRPr="004213F7">
        <w:t>Quản lý đơn hàng</w:t>
      </w:r>
      <w:r>
        <w:t xml:space="preserve">: </w:t>
      </w:r>
      <w:r w:rsidR="000E48C5">
        <w:t>Cho phép</w:t>
      </w:r>
      <w:r w:rsidR="000E48C5" w:rsidRPr="000E48C5">
        <w:t xml:space="preserve"> Nhân viên/Admin xem danh sách và cập nhật trạng thái xử lý (Chờ xử lý, Đã xác nhận, Đang giao, Đã giao, Đã hủy/Hoàn trả). Bao gồm chức năng duyệt hoặc từ chối đơn hàng và in phiếu giao hàng</w:t>
      </w:r>
      <w:r w:rsidR="000E48C5">
        <w:t>.</w:t>
      </w:r>
    </w:p>
    <w:p w14:paraId="5B70D286" w14:textId="4B7229F9" w:rsidR="004213F7" w:rsidRPr="000E48C5" w:rsidRDefault="004213F7" w:rsidP="00541B4B">
      <w:pPr>
        <w:ind w:firstLine="567"/>
      </w:pPr>
      <w:r w:rsidRPr="000E48C5">
        <w:t xml:space="preserve">Quản lý khuyến mãi: </w:t>
      </w:r>
      <w:r w:rsidR="00541B4B" w:rsidRPr="00541B4B">
        <w:t>Cho phép Admin tạo và quản lý các chương trình đa dạng như Flash Sale theo khung giờ và mã giảm giá.</w:t>
      </w:r>
    </w:p>
    <w:p w14:paraId="195D9FEF" w14:textId="50E1A905" w:rsidR="004213F7" w:rsidRPr="004213F7" w:rsidRDefault="004213F7" w:rsidP="004213F7">
      <w:pPr>
        <w:ind w:firstLine="567"/>
      </w:pPr>
      <w:r w:rsidRPr="004213F7">
        <w:lastRenderedPageBreak/>
        <w:t xml:space="preserve">Báo cáo &amp; </w:t>
      </w:r>
      <w:r>
        <w:t>t</w:t>
      </w:r>
      <w:r w:rsidRPr="004213F7">
        <w:t>hống kê</w:t>
      </w:r>
      <w:r>
        <w:t xml:space="preserve">: </w:t>
      </w:r>
      <w:r w:rsidR="00915706">
        <w:t>H</w:t>
      </w:r>
      <w:r w:rsidR="00915706" w:rsidRPr="00915706">
        <w:t xml:space="preserve">iển thị các </w:t>
      </w:r>
      <w:r w:rsidR="00915706">
        <w:t>thông</w:t>
      </w:r>
      <w:r w:rsidR="00915706" w:rsidRPr="00915706">
        <w:t xml:space="preserve"> số doanh thu, danh sách sản phẩm bán chạy và tình trạng tồn kho. Cho phép xuất báo cáo ra định dạng Excel.</w:t>
      </w:r>
    </w:p>
    <w:p w14:paraId="4EB1EA86" w14:textId="5BCBC6E2" w:rsidR="004213F7" w:rsidRDefault="00C71094" w:rsidP="004213F7">
      <w:pPr>
        <w:ind w:firstLine="567"/>
      </w:pPr>
      <w:r w:rsidRPr="00C71094">
        <w:t>Quản lý Người dùng Nội bộ:</w:t>
      </w:r>
      <w:r w:rsidR="004213F7">
        <w:t xml:space="preserve"> </w:t>
      </w:r>
      <w:r w:rsidR="008B2F41">
        <w:t>Cho phép</w:t>
      </w:r>
      <w:r w:rsidR="004213F7" w:rsidRPr="004213F7">
        <w:t xml:space="preserve"> admin </w:t>
      </w:r>
      <w:r w:rsidR="008B2F41">
        <w:t>quản lý các tài khoản nhân viên.</w:t>
      </w:r>
    </w:p>
    <w:p w14:paraId="159897E4" w14:textId="1526B4AB" w:rsidR="00B935D5" w:rsidRDefault="00374CA8" w:rsidP="003F20B3">
      <w:pPr>
        <w:pStyle w:val="Heading2"/>
      </w:pPr>
      <w:r w:rsidRPr="00374CA8">
        <w:rPr>
          <w:u w:val="single"/>
        </w:rPr>
        <w:t>Cơ sở dữ liệu</w:t>
      </w:r>
      <w:r>
        <w:t xml:space="preserve">: </w:t>
      </w:r>
      <w:r w:rsidRPr="00E57917">
        <w:rPr>
          <w:b w:val="0"/>
          <w:bCs/>
        </w:rPr>
        <w:t>bao gồm các bảng để lưu trữ dữ liệu như:</w:t>
      </w:r>
      <w:r>
        <w:t xml:space="preserve"> </w:t>
      </w:r>
    </w:p>
    <w:p w14:paraId="20CA8ADC" w14:textId="13F6379F" w:rsidR="00374CA8" w:rsidRPr="00512CE7" w:rsidRDefault="00374CA8" w:rsidP="000B064F">
      <w:pPr>
        <w:ind w:firstLine="567"/>
      </w:pPr>
      <w:r w:rsidRPr="00512CE7">
        <w:t xml:space="preserve">Bảng lưu thông tin </w:t>
      </w:r>
      <w:r w:rsidR="00E24BB3">
        <w:t xml:space="preserve">TÀI KHOẢN NGƯỜI DÙNG </w:t>
      </w:r>
      <w:r w:rsidRPr="00512CE7">
        <w:t xml:space="preserve"> bao gồm t</w:t>
      </w:r>
      <w:r w:rsidRPr="00374CA8">
        <w:t>hông tin khách hàng</w:t>
      </w:r>
      <w:r w:rsidR="00E24BB3">
        <w:t xml:space="preserve"> và người dùng nội bộ</w:t>
      </w:r>
      <w:r w:rsidRPr="00374CA8">
        <w:t>, mật khẩu</w:t>
      </w:r>
      <w:r w:rsidR="006621C9">
        <w:t xml:space="preserve"> được mã hóa</w:t>
      </w:r>
      <w:r w:rsidRPr="00374CA8">
        <w:t>, quyền truy cập</w:t>
      </w:r>
      <w:r w:rsidR="006621C9">
        <w:t xml:space="preserve"> cho từng vai trò</w:t>
      </w:r>
      <w:r w:rsidR="006621C9" w:rsidRPr="006621C9">
        <w:t xml:space="preserve"> (Khách hàng, Nhân viên, Quản trị viên)</w:t>
      </w:r>
      <w:r w:rsidR="006621C9">
        <w:t>.</w:t>
      </w:r>
    </w:p>
    <w:p w14:paraId="3BB2D8D9" w14:textId="29799441" w:rsidR="00374CA8" w:rsidRPr="00512CE7" w:rsidRDefault="00374CA8" w:rsidP="000B064F">
      <w:pPr>
        <w:ind w:firstLine="567"/>
      </w:pPr>
      <w:r w:rsidRPr="00512CE7">
        <w:t>Bảng lưu thông tin SẢN PHẨM</w:t>
      </w:r>
      <w:r w:rsidR="00512CE7">
        <w:t xml:space="preserve"> </w:t>
      </w:r>
      <w:r w:rsidRPr="00512CE7">
        <w:t>bao gồm: t</w:t>
      </w:r>
      <w:r w:rsidRPr="00374CA8">
        <w:t>hông tin sản phẩm: tên, mô tả, giá</w:t>
      </w:r>
      <w:r w:rsidR="007201F3">
        <w:t xml:space="preserve"> bán</w:t>
      </w:r>
      <w:r w:rsidRPr="00374CA8">
        <w:t>,</w:t>
      </w:r>
      <w:r w:rsidR="007201F3">
        <w:t xml:space="preserve"> tình trạng (mới/cũ),</w:t>
      </w:r>
      <w:r w:rsidRPr="00374CA8">
        <w:t xml:space="preserve"> ảnh</w:t>
      </w:r>
      <w:r w:rsidR="007201F3">
        <w:t xml:space="preserve"> 360</w:t>
      </w:r>
      <w:r w:rsidR="007201F3" w:rsidRPr="007201F3">
        <w:t>°</w:t>
      </w:r>
      <w:r w:rsidRPr="00512CE7">
        <w:t>,</w:t>
      </w:r>
      <w:r w:rsidR="007201F3">
        <w:t xml:space="preserve"> </w:t>
      </w:r>
      <w:r w:rsidR="007201F3" w:rsidRPr="007201F3">
        <w:t>nguồn gốc, và thông số kỹ thuật.</w:t>
      </w:r>
    </w:p>
    <w:p w14:paraId="4C2BE890" w14:textId="77777777" w:rsidR="00897901" w:rsidRDefault="00374CA8" w:rsidP="000B064F">
      <w:pPr>
        <w:ind w:firstLine="567"/>
      </w:pPr>
      <w:r w:rsidRPr="00512CE7">
        <w:t xml:space="preserve">Bảng lưu thông tin DANH MỤC </w:t>
      </w:r>
      <w:r w:rsidR="00EF6C4F">
        <w:t>PHÂN LOẠI</w:t>
      </w:r>
      <w:r w:rsidRPr="00512CE7">
        <w:t xml:space="preserve"> bao gồm:</w:t>
      </w:r>
      <w:r w:rsidR="00512CE7">
        <w:t xml:space="preserve"> </w:t>
      </w:r>
      <w:r w:rsidR="00897901" w:rsidRPr="00897901">
        <w:t>cấu trúc để phân loại sản phẩm theo 5 cấp phân loại (Hãng, Dòng, Phiên bản, Tình trạng, Mức giá).</w:t>
      </w:r>
    </w:p>
    <w:p w14:paraId="28C04A6A" w14:textId="42BE8A30" w:rsidR="00395006" w:rsidRPr="00512CE7" w:rsidRDefault="00395006" w:rsidP="000B064F">
      <w:pPr>
        <w:ind w:firstLine="567"/>
      </w:pPr>
      <w:r w:rsidRPr="00512CE7">
        <w:t>Bảng lưu thông tin ĐƠN HÀNG bao gồm</w:t>
      </w:r>
      <w:r w:rsidRPr="00374CA8">
        <w:t>: mã đơn</w:t>
      </w:r>
      <w:r w:rsidRPr="00512CE7">
        <w:t xml:space="preserve"> hàng</w:t>
      </w:r>
      <w:r w:rsidRPr="00374CA8">
        <w:t xml:space="preserve">, </w:t>
      </w:r>
      <w:r w:rsidR="00777A42">
        <w:t xml:space="preserve">thông tin </w:t>
      </w:r>
      <w:r w:rsidRPr="00374CA8">
        <w:t>khách hàng, ngày đặt</w:t>
      </w:r>
      <w:r w:rsidRPr="00512CE7">
        <w:t xml:space="preserve"> hàng</w:t>
      </w:r>
      <w:r w:rsidR="00777A42">
        <w:t>, trạng thái xử lý</w:t>
      </w:r>
      <w:r w:rsidR="00B956B0">
        <w:t xml:space="preserve"> và phương thức thanh toán</w:t>
      </w:r>
      <w:r w:rsidR="00777A42">
        <w:t>.</w:t>
      </w:r>
    </w:p>
    <w:p w14:paraId="62FC23DF" w14:textId="7DF91805" w:rsidR="00B956B0" w:rsidRDefault="00395006" w:rsidP="000B064F">
      <w:pPr>
        <w:ind w:firstLine="567"/>
      </w:pPr>
      <w:r w:rsidRPr="00512CE7">
        <w:t xml:space="preserve">Bảng lưu CHI TIẾT ĐƠN HÀNG bao gồm </w:t>
      </w:r>
      <w:r w:rsidRPr="00374CA8">
        <w:t xml:space="preserve">số lượng, </w:t>
      </w:r>
      <w:r w:rsidR="00B956B0" w:rsidRPr="00B956B0">
        <w:t>giá bán cuối cùng (sau khi áp dụng khuyến mãi)</w:t>
      </w:r>
      <w:r w:rsidR="00B956B0">
        <w:t>.</w:t>
      </w:r>
    </w:p>
    <w:p w14:paraId="102F46E1" w14:textId="77777777" w:rsidR="00B956B0" w:rsidRDefault="00551C86" w:rsidP="000B064F">
      <w:pPr>
        <w:ind w:firstLine="567"/>
      </w:pPr>
      <w:r w:rsidRPr="00512CE7">
        <w:t xml:space="preserve">Bảng lưu thông tin GIỎ HÀNG </w:t>
      </w:r>
      <w:r w:rsidR="00B956B0">
        <w:t>lưu</w:t>
      </w:r>
      <w:r w:rsidR="00B956B0" w:rsidRPr="00B956B0">
        <w:t xml:space="preserve"> trữ tạm thời các sản phẩm đã được Khách hàng chọn, bao gồm ID sản phẩm và số lượng. Dữ liệu này được lưu tạm tối đa 30 ngày.</w:t>
      </w:r>
    </w:p>
    <w:p w14:paraId="7278E008" w14:textId="538059DD" w:rsidR="00374CA8" w:rsidRPr="00374CA8" w:rsidRDefault="00551C86" w:rsidP="000B064F">
      <w:pPr>
        <w:ind w:firstLine="567"/>
      </w:pPr>
      <w:r w:rsidRPr="00512CE7">
        <w:t>Bảng lưu PHƯƠNG THỨC THANH TOÁN bao gồm t</w:t>
      </w:r>
      <w:r w:rsidRPr="00374CA8">
        <w:t>rạng thái thanh toán, phương thức</w:t>
      </w:r>
      <w:r w:rsidR="000B064F">
        <w:t xml:space="preserve"> thanh toán</w:t>
      </w:r>
      <w:r w:rsidR="00B956B0">
        <w:t xml:space="preserve"> </w:t>
      </w:r>
      <w:r w:rsidR="00B956B0" w:rsidRPr="00B956B0">
        <w:t>(COD, VNPay, Momo, Trả góp 0% Home Credit)</w:t>
      </w:r>
      <w:r w:rsidR="00B956B0">
        <w:t>.</w:t>
      </w:r>
    </w:p>
    <w:p w14:paraId="70D11E9C" w14:textId="3932E29C" w:rsidR="00551C86" w:rsidRPr="00512CE7" w:rsidRDefault="00551C86" w:rsidP="000B064F">
      <w:pPr>
        <w:ind w:firstLine="567"/>
      </w:pPr>
      <w:r w:rsidRPr="00512CE7">
        <w:t>Bảng lưu sản phầm TỒN KHO bao gồm</w:t>
      </w:r>
      <w:r w:rsidR="000053CA">
        <w:t xml:space="preserve"> số lượng</w:t>
      </w:r>
      <w:r w:rsidRPr="00512CE7">
        <w:t xml:space="preserve"> t</w:t>
      </w:r>
      <w:r w:rsidRPr="00374CA8">
        <w:t>ồn kho</w:t>
      </w:r>
      <w:r w:rsidR="000053CA">
        <w:t xml:space="preserve"> của từng sản phẩm</w:t>
      </w:r>
      <w:r w:rsidRPr="00374CA8">
        <w:t xml:space="preserve">, </w:t>
      </w:r>
      <w:r w:rsidR="000053CA">
        <w:t xml:space="preserve">mức tồn kho tối thiểu </w:t>
      </w:r>
      <w:r w:rsidR="000053CA" w:rsidRPr="000053CA">
        <w:t>để phục vụ</w:t>
      </w:r>
      <w:r w:rsidR="000053CA">
        <w:t xml:space="preserve"> cho</w:t>
      </w:r>
      <w:r w:rsidR="000053CA" w:rsidRPr="000053CA">
        <w:t xml:space="preserve"> </w:t>
      </w:r>
      <w:r w:rsidR="000053CA">
        <w:t>chức năng</w:t>
      </w:r>
      <w:r w:rsidR="000053CA" w:rsidRPr="000053CA">
        <w:t xml:space="preserve"> cảnh báo tự động</w:t>
      </w:r>
      <w:r w:rsidR="000053CA">
        <w:t>.</w:t>
      </w:r>
    </w:p>
    <w:p w14:paraId="06DB5C9F" w14:textId="1907CD08" w:rsidR="00551C86" w:rsidRPr="00512CE7" w:rsidRDefault="00551C86" w:rsidP="000B064F">
      <w:pPr>
        <w:ind w:firstLine="567"/>
      </w:pPr>
      <w:r w:rsidRPr="00512CE7">
        <w:t>Bảng lưu thông tin KHUYẾN MÃI bao gồm</w:t>
      </w:r>
      <w:r w:rsidR="00F6278C">
        <w:t xml:space="preserve"> </w:t>
      </w:r>
      <w:r w:rsidR="00F6278C" w:rsidRPr="00F6278C">
        <w:t>thông tin về các chương trình khuyến mãi</w:t>
      </w:r>
      <w:r w:rsidR="00F6278C">
        <w:t>,</w:t>
      </w:r>
      <w:r w:rsidR="009A30F5" w:rsidRPr="00512CE7">
        <w:t xml:space="preserve"> m</w:t>
      </w:r>
      <w:r w:rsidRPr="00374CA8">
        <w:t>ã giảm giá, khuyến mãi, thời hạn</w:t>
      </w:r>
      <w:r w:rsidR="00285035">
        <w:t>.</w:t>
      </w:r>
    </w:p>
    <w:p w14:paraId="65DC90BC" w14:textId="189EA40A" w:rsidR="009A30F5" w:rsidRPr="00512CE7" w:rsidRDefault="009A30F5" w:rsidP="000B064F">
      <w:pPr>
        <w:ind w:firstLine="567"/>
      </w:pPr>
      <w:r w:rsidRPr="00512CE7">
        <w:t>Bảng lưu thông tin VẬN CHUYỂN bao gồm</w:t>
      </w:r>
      <w:r w:rsidR="00F6278C">
        <w:t xml:space="preserve"> </w:t>
      </w:r>
      <w:r w:rsidR="00F6278C" w:rsidRPr="00F6278C">
        <w:t>thông tin giao hàng</w:t>
      </w:r>
      <w:r w:rsidR="00F6278C">
        <w:t>,</w:t>
      </w:r>
      <w:r w:rsidR="000B064F">
        <w:t xml:space="preserve"> </w:t>
      </w:r>
      <w:r w:rsidRPr="00512CE7">
        <w:t>t</w:t>
      </w:r>
      <w:r w:rsidRPr="00374CA8">
        <w:t xml:space="preserve">rạng thái vận chuyển, </w:t>
      </w:r>
      <w:r w:rsidR="00F6278C">
        <w:t>chi phí vận chuyển</w:t>
      </w:r>
      <w:r w:rsidR="00285035">
        <w:t>.</w:t>
      </w:r>
    </w:p>
    <w:p w14:paraId="37002F71" w14:textId="4850E904" w:rsidR="00374CA8" w:rsidRPr="00374CA8" w:rsidRDefault="009A30F5" w:rsidP="000B064F">
      <w:pPr>
        <w:ind w:firstLine="567"/>
      </w:pPr>
      <w:r w:rsidRPr="00512CE7">
        <w:t>Bảng lưu thông tin ĐÁNH GIÁ  bao gồm các đ</w:t>
      </w:r>
      <w:r w:rsidRPr="00374CA8">
        <w:t>ánh giá, nhận xét sản phẩm của khách hàng</w:t>
      </w:r>
      <w:r w:rsidR="000B064F">
        <w:t xml:space="preserve"> sau khi thực hiện mua sản phẩm</w:t>
      </w:r>
      <w:r w:rsidR="00285035">
        <w:t>.</w:t>
      </w:r>
    </w:p>
    <w:p w14:paraId="38D56174" w14:textId="45C24153" w:rsidR="00512CE7" w:rsidRDefault="00512CE7" w:rsidP="000B064F">
      <w:pPr>
        <w:ind w:firstLine="567"/>
      </w:pPr>
      <w:r w:rsidRPr="000B064F">
        <w:t xml:space="preserve">Bảng lưu </w:t>
      </w:r>
      <w:r w:rsidR="00A010A2" w:rsidRPr="00A010A2">
        <w:t>NHẬT KÝ HỆ THỐNG &amp; SAO LƯU</w:t>
      </w:r>
      <w:r w:rsidR="00A010A2">
        <w:t xml:space="preserve"> </w:t>
      </w:r>
      <w:r w:rsidRPr="000B064F">
        <w:t>bao gồm</w:t>
      </w:r>
      <w:r w:rsidR="00A010A2">
        <w:t xml:space="preserve"> </w:t>
      </w:r>
      <w:r w:rsidRPr="000B064F">
        <w:t>l</w:t>
      </w:r>
      <w:r w:rsidRPr="00374CA8">
        <w:t>ịch sử thao tác của admin</w:t>
      </w:r>
      <w:r w:rsidR="00A010A2">
        <w:t xml:space="preserve">/nhân viên và </w:t>
      </w:r>
      <w:r w:rsidR="00A010A2" w:rsidRPr="00A010A2">
        <w:t>các thông tin liên quan đến các bản sao</w:t>
      </w:r>
      <w:r w:rsidR="00A010A2" w:rsidRPr="00A010A2">
        <w:rPr>
          <w:b/>
          <w:bCs/>
        </w:rPr>
        <w:t xml:space="preserve"> </w:t>
      </w:r>
      <w:r w:rsidR="00A010A2" w:rsidRPr="00A010A2">
        <w:t>lưu dữ liệu</w:t>
      </w:r>
      <w:r w:rsidR="00285035">
        <w:t>.</w:t>
      </w:r>
    </w:p>
    <w:p w14:paraId="646895C4" w14:textId="08EDB44E" w:rsidR="00490B53" w:rsidRDefault="00C308A4" w:rsidP="00E432AD">
      <w:pPr>
        <w:pStyle w:val="Heading2"/>
      </w:pPr>
      <w:r w:rsidRPr="00C308A4">
        <w:t>Mô tả Module Quản lý Sản phẩm</w:t>
      </w:r>
    </w:p>
    <w:p w14:paraId="398BEA2C" w14:textId="77777777" w:rsidR="00CB54A6" w:rsidRPr="00CB54A6" w:rsidRDefault="00C308A4" w:rsidP="00CB54A6">
      <w:pPr>
        <w:pStyle w:val="Heading3"/>
        <w:rPr>
          <w:u w:val="none"/>
        </w:rPr>
      </w:pPr>
      <w:r>
        <w:t>Công dụng của module:</w:t>
      </w:r>
      <w:r w:rsidR="00CB54A6" w:rsidRPr="00CB54A6">
        <w:rPr>
          <w:rFonts w:eastAsiaTheme="minorHAnsi" w:cstheme="minorBidi"/>
          <w:bCs w:val="0"/>
          <w:sz w:val="26"/>
          <w:szCs w:val="22"/>
          <w:u w:val="none"/>
        </w:rPr>
        <w:t xml:space="preserve"> </w:t>
      </w:r>
    </w:p>
    <w:p w14:paraId="0E3E1BD1" w14:textId="68A30F53" w:rsidR="00EA5491" w:rsidRDefault="00A777DB" w:rsidP="00F056E6">
      <w:r>
        <w:t>Module</w:t>
      </w:r>
      <w:r w:rsidR="00EA5491">
        <w:t xml:space="preserve"> </w:t>
      </w:r>
      <w:r w:rsidR="00EA5491" w:rsidRPr="00CB54A6">
        <w:t>Quản lý Sản phẩm</w:t>
      </w:r>
      <w:r>
        <w:t xml:space="preserve"> s</w:t>
      </w:r>
      <w:r w:rsidRPr="0025182F">
        <w:rPr>
          <w:lang w:val="vi-VN"/>
        </w:rPr>
        <w:t xml:space="preserve">ử dụng dữ liệu từ </w:t>
      </w:r>
      <w:r w:rsidR="00AB210A">
        <w:t>b</w:t>
      </w:r>
      <w:r w:rsidRPr="0025182F">
        <w:rPr>
          <w:lang w:val="vi-VN"/>
        </w:rPr>
        <w:t xml:space="preserve">ảng SẢN PHẨM </w:t>
      </w:r>
      <w:r w:rsidR="00D90F3B">
        <w:t xml:space="preserve">để </w:t>
      </w:r>
      <w:r w:rsidR="00EA5491" w:rsidRPr="00CB54A6">
        <w:t>quản lý toàn bộ thông tin của các sản phẩm điện thoại xách tay trong hệ thống</w:t>
      </w:r>
      <w:r w:rsidR="00EA5491">
        <w:t>, bao gồm: Thêm, sửa, xóa, hiển thị sản phẩm.</w:t>
      </w:r>
    </w:p>
    <w:p w14:paraId="7B43EB9D" w14:textId="6FE7A738" w:rsidR="00A777DB" w:rsidRDefault="00EA5491" w:rsidP="00F056E6">
      <w:r>
        <w:lastRenderedPageBreak/>
        <w:t>Module s</w:t>
      </w:r>
      <w:r w:rsidRPr="0025182F">
        <w:rPr>
          <w:lang w:val="vi-VN"/>
        </w:rPr>
        <w:t>ử dụng dữ liệu từ</w:t>
      </w:r>
      <w:r>
        <w:t xml:space="preserve"> </w:t>
      </w:r>
      <w:r w:rsidR="00AB210A">
        <w:t>b</w:t>
      </w:r>
      <w:r w:rsidR="00A777DB" w:rsidRPr="0025182F">
        <w:rPr>
          <w:lang w:val="vi-VN"/>
        </w:rPr>
        <w:t>ảng DANH MỤC PHÂN LOẠI</w:t>
      </w:r>
      <w:r w:rsidR="00401F0E">
        <w:t xml:space="preserve"> để </w:t>
      </w:r>
      <w:r w:rsidR="0007298D">
        <w:t>q</w:t>
      </w:r>
      <w:r w:rsidR="00401F0E" w:rsidRPr="00CB54A6">
        <w:t xml:space="preserve">uản lý </w:t>
      </w:r>
      <w:r w:rsidR="00257CB5">
        <w:t xml:space="preserve">thông tin </w:t>
      </w:r>
      <w:r w:rsidR="00401F0E" w:rsidRPr="00CB54A6">
        <w:t>sản phẩm theo 5 cấp phân loại (Hãng, Dòng, Phiên bản, Tình trạng, Mức giá)</w:t>
      </w:r>
      <w:r w:rsidR="00401F0E">
        <w:t>.</w:t>
      </w:r>
    </w:p>
    <w:p w14:paraId="33ABD89A" w14:textId="3F262F74" w:rsidR="00781592" w:rsidRPr="00781592" w:rsidRDefault="00781592" w:rsidP="00781592">
      <w:r>
        <w:t>M</w:t>
      </w:r>
      <w:r w:rsidRPr="0025182F">
        <w:rPr>
          <w:lang w:val="vi-VN"/>
        </w:rPr>
        <w:t>odule kết nối với Bảng ĐÁNH GIÁ để hiển thị các nhận xét, đánh giá của khách hàng trên trang chi tiết sản phẩm.</w:t>
      </w:r>
    </w:p>
    <w:p w14:paraId="74AD9EB2" w14:textId="12995559" w:rsidR="00C308A4" w:rsidRDefault="00C308A4" w:rsidP="00C308A4">
      <w:pPr>
        <w:pStyle w:val="Heading3"/>
        <w:rPr>
          <w:u w:val="none"/>
        </w:rPr>
      </w:pPr>
      <w:r>
        <w:t>Dữ liệu vào:</w:t>
      </w:r>
      <w:r w:rsidR="00A932FB" w:rsidRPr="00A932FB">
        <w:rPr>
          <w:u w:val="none"/>
        </w:rPr>
        <w:t xml:space="preserve"> Các thông tin cần nhập vào module gồm:</w:t>
      </w:r>
    </w:p>
    <w:p w14:paraId="4F1A7DC1" w14:textId="5D61A07F" w:rsidR="00F902C8" w:rsidRDefault="00F902C8" w:rsidP="00F902C8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 xml:space="preserve">Tên sản phẩm; </w:t>
      </w:r>
      <w:r w:rsidR="001B694F" w:rsidRPr="001B694F">
        <w:t>Mô tả</w:t>
      </w:r>
      <w:r>
        <w:t>;</w:t>
      </w:r>
      <w:r w:rsidR="001B694F" w:rsidRPr="001B694F">
        <w:t xml:space="preserve"> Giá bán</w:t>
      </w:r>
      <w:r>
        <w:t>; Hình ảnh sản phẩm</w:t>
      </w:r>
    </w:p>
    <w:p w14:paraId="1CCBF786" w14:textId="30CDBA6C" w:rsidR="001B694F" w:rsidRDefault="001B694F" w:rsidP="001B694F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Nguồn gốc, tình trạng máy, chính sách bảo hành</w:t>
      </w:r>
    </w:p>
    <w:p w14:paraId="343E4DDC" w14:textId="57BE6D2D" w:rsidR="002B53CF" w:rsidRPr="00AB2B87" w:rsidRDefault="00D334AC" w:rsidP="00D334AC">
      <w:pPr>
        <w:rPr>
          <w:lang w:eastAsia="vi-VN"/>
        </w:rPr>
      </w:pPr>
      <w:r>
        <w:t xml:space="preserve">- </w:t>
      </w:r>
      <w:r w:rsidR="002B53CF" w:rsidRPr="001B694F">
        <w:t>Phân loại theo 5 cấp</w:t>
      </w:r>
      <w:r>
        <w:t xml:space="preserve"> </w:t>
      </w:r>
      <w:r w:rsidRPr="0025182F">
        <w:rPr>
          <w:lang w:val="vi-VN" w:eastAsia="vi-VN"/>
        </w:rPr>
        <w:t>(Hãng, Dòng, Phiên bản, Tình trạng, Mức giá)</w:t>
      </w:r>
    </w:p>
    <w:p w14:paraId="288EEC90" w14:textId="304613B7" w:rsidR="00FF4A33" w:rsidRDefault="00FF4A33" w:rsidP="00FF4A33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Số lượng tồn kho ban đầu</w:t>
      </w:r>
      <w:r w:rsidR="004F55FA">
        <w:t xml:space="preserve"> </w:t>
      </w:r>
      <w:r w:rsidR="004F55FA" w:rsidRPr="0025182F">
        <w:rPr>
          <w:lang w:val="vi-VN" w:eastAsia="vi-VN"/>
        </w:rPr>
        <w:t>khi tạo sản phẩm</w:t>
      </w:r>
      <w:r w:rsidR="004F55FA">
        <w:rPr>
          <w:lang w:eastAsia="vi-VN"/>
        </w:rPr>
        <w:t>.</w:t>
      </w:r>
    </w:p>
    <w:p w14:paraId="50672CA5" w14:textId="1B09C153" w:rsidR="00C308A4" w:rsidRDefault="00C308A4" w:rsidP="00C308A4">
      <w:pPr>
        <w:pStyle w:val="Heading3"/>
      </w:pPr>
      <w:r>
        <w:t>Dữ liệu ra</w:t>
      </w:r>
      <w:r w:rsidRPr="001B694F">
        <w:t>:</w:t>
      </w:r>
      <w:r w:rsidR="001B694F" w:rsidRPr="001B694F">
        <w:rPr>
          <w:u w:val="none"/>
        </w:rPr>
        <w:t xml:space="preserve"> Module xuất ra các thông tin, báo cáo liên quan đến sản phẩm:</w:t>
      </w:r>
    </w:p>
    <w:p w14:paraId="56FBC128" w14:textId="77777777" w:rsidR="00C76691" w:rsidRDefault="00C76691" w:rsidP="001B694F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76691">
        <w:t>Trang chi tiết sản phẩm đầy đủ thông tin về cấu hình, giá bán, hình ảnh</w:t>
      </w:r>
    </w:p>
    <w:p w14:paraId="2000533E" w14:textId="47864571" w:rsidR="00C76691" w:rsidRDefault="00C76691" w:rsidP="001B694F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D</w:t>
      </w:r>
      <w:r w:rsidRPr="00C76691">
        <w:t>anh sách sản phẩm theo kết quả tìm kiếm</w:t>
      </w:r>
    </w:p>
    <w:p w14:paraId="14DC09F0" w14:textId="77777777" w:rsidR="005D32A0" w:rsidRDefault="00C76691" w:rsidP="001B694F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Danh sách toàn bộ sản phẩm</w:t>
      </w:r>
    </w:p>
    <w:p w14:paraId="2B315094" w14:textId="51006099" w:rsidR="001B694F" w:rsidRPr="005D32A0" w:rsidRDefault="005D32A0" w:rsidP="001B694F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C</w:t>
      </w:r>
      <w:r w:rsidRPr="005D32A0">
        <w:t xml:space="preserve">ảnh báo tự động khi sản phẩm chạm </w:t>
      </w:r>
      <w:r>
        <w:t>m</w:t>
      </w:r>
      <w:r w:rsidRPr="005D32A0">
        <w:t>ức tồn kho tối thiểu</w:t>
      </w:r>
    </w:p>
    <w:p w14:paraId="58277128" w14:textId="4256CFBB" w:rsidR="001B694F" w:rsidRDefault="00D20399" w:rsidP="001B694F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D20399">
        <w:t>Dữ liệu sản phẩm được dùng để thống kê</w:t>
      </w:r>
    </w:p>
    <w:p w14:paraId="22FE4C09" w14:textId="57F5CA53" w:rsidR="00C308A4" w:rsidRDefault="00C308A4" w:rsidP="00C308A4">
      <w:pPr>
        <w:pStyle w:val="Heading3"/>
      </w:pPr>
      <w:r>
        <w:t>User sử dụng module:</w:t>
      </w:r>
    </w:p>
    <w:p w14:paraId="25AE20DB" w14:textId="0CF2E40C" w:rsidR="00EB511F" w:rsidRDefault="00EB511F" w:rsidP="00D20399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EB511F">
        <w:t xml:space="preserve">Admin / Quản trị viên: </w:t>
      </w:r>
      <w:r>
        <w:t>Để</w:t>
      </w:r>
      <w:r w:rsidRPr="00EB511F">
        <w:t xml:space="preserve"> thêm, chỉnh sửa, xóa sản phẩm và quản lý thông tin theo 5 cấp phân loại.</w:t>
      </w:r>
    </w:p>
    <w:p w14:paraId="074300B2" w14:textId="77777777" w:rsidR="00EB511F" w:rsidRDefault="00EB511F" w:rsidP="00D20399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EB511F">
        <w:t>Nhân viên Bán hàng/Kho</w:t>
      </w:r>
      <w:r>
        <w:t>:</w:t>
      </w:r>
      <w:r w:rsidRPr="00EB511F">
        <w:t xml:space="preserve"> </w:t>
      </w:r>
      <w:r>
        <w:t>Để</w:t>
      </w:r>
      <w:r w:rsidRPr="00EB511F">
        <w:t xml:space="preserve"> xem chi tiết sản phẩm để tư vấn và quản lý các nghiệp vụ liên quan đến kho hàng.</w:t>
      </w:r>
    </w:p>
    <w:p w14:paraId="30ABC9B0" w14:textId="6DAB8529" w:rsidR="00D20399" w:rsidRDefault="00EB511F" w:rsidP="00D20399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Khách hàng: T</w:t>
      </w:r>
      <w:r w:rsidRPr="00EB511F">
        <w:t>ìm kiếm, duyệt và xem thông tin chi tiết sản phẩm trên giao diện mua sắm.</w:t>
      </w:r>
    </w:p>
    <w:p w14:paraId="4DCBE5B0" w14:textId="5DA088AD" w:rsidR="00453359" w:rsidRDefault="00453359" w:rsidP="00453359">
      <w:pPr>
        <w:pStyle w:val="Heading2"/>
      </w:pPr>
      <w:r>
        <w:t>Mô tả Module Quản lý Danh mục</w:t>
      </w:r>
    </w:p>
    <w:p w14:paraId="7971C993" w14:textId="60C2E1F6" w:rsidR="00D20ED7" w:rsidRDefault="00D20ED7" w:rsidP="00D20ED7">
      <w:pPr>
        <w:pStyle w:val="Heading3"/>
        <w:numPr>
          <w:ilvl w:val="0"/>
          <w:numId w:val="62"/>
        </w:numPr>
      </w:pPr>
      <w:r>
        <w:t>Công dụng của module:</w:t>
      </w:r>
    </w:p>
    <w:p w14:paraId="5E2E937B" w14:textId="77777777" w:rsidR="00C0060F" w:rsidRDefault="007076F3" w:rsidP="00C0060F">
      <w:r w:rsidRPr="007076F3">
        <w:t xml:space="preserve">Module Quản lý Danh mục dùng để tổ chức và quản lý các nhóm sản phẩm trong hệ thống. Nó thiết lập cấu trúc phân cấp cho sản phẩm, </w:t>
      </w:r>
      <w:r>
        <w:t>hỗ trợ</w:t>
      </w:r>
      <w:r w:rsidRPr="007076F3">
        <w:t xml:space="preserve"> việc quản lý kho, tra cứu và hiển thị sản phẩm trên giao diện khách hàn</w:t>
      </w:r>
      <w:r>
        <w:t>g.</w:t>
      </w:r>
    </w:p>
    <w:p w14:paraId="2A66398B" w14:textId="2A600628" w:rsidR="007076F3" w:rsidRPr="00C0060F" w:rsidRDefault="00C0060F" w:rsidP="00C0060F">
      <w:r w:rsidRPr="00C0060F">
        <w:t>Cho phép Quản trị viên thực hiện Thêm, sửa, xóa danh mục sản phẩm</w:t>
      </w:r>
      <w:r>
        <w:t xml:space="preserve">, </w:t>
      </w:r>
      <w:r w:rsidRPr="00C0060F">
        <w:t>phân loại sản phẩm theo 5 cấp (Hãng, Dòng, Phiên bản, Tình trạng, Mức giá).</w:t>
      </w:r>
    </w:p>
    <w:p w14:paraId="1A812C79" w14:textId="1CB0A102" w:rsidR="00D20ED7" w:rsidRDefault="00D20ED7" w:rsidP="00D20ED7">
      <w:pPr>
        <w:pStyle w:val="Heading3"/>
        <w:numPr>
          <w:ilvl w:val="0"/>
          <w:numId w:val="62"/>
        </w:numPr>
      </w:pPr>
      <w:r>
        <w:t>Dữ liệu vào:</w:t>
      </w:r>
      <w:r w:rsidR="00884F1A">
        <w:rPr>
          <w:u w:val="none"/>
        </w:rPr>
        <w:t xml:space="preserve"> Đ</w:t>
      </w:r>
      <w:r w:rsidR="00884F1A" w:rsidRPr="00884F1A">
        <w:rPr>
          <w:u w:val="none"/>
        </w:rPr>
        <w:t>ược nhập vào bởi Quản trị viên trong quy trình tạo hoặc chỉnh sửa danh mục</w:t>
      </w:r>
      <w:r w:rsidR="00884F1A">
        <w:rPr>
          <w:u w:val="none"/>
        </w:rPr>
        <w:t>:</w:t>
      </w:r>
    </w:p>
    <w:p w14:paraId="612F9FE1" w14:textId="7C592BEA" w:rsidR="00884F1A" w:rsidRDefault="008A4783" w:rsidP="00884F1A">
      <w:r>
        <w:t xml:space="preserve">- </w:t>
      </w:r>
      <w:r w:rsidR="00332544" w:rsidRPr="00332544">
        <w:t>Tên danh mục, mã danh mục</w:t>
      </w:r>
    </w:p>
    <w:p w14:paraId="4CDE189A" w14:textId="03F6AB6B" w:rsidR="00292FA6" w:rsidRDefault="00292FA6" w:rsidP="00884F1A">
      <w:r>
        <w:lastRenderedPageBreak/>
        <w:t xml:space="preserve">- </w:t>
      </w:r>
      <w:r w:rsidRPr="00292FA6">
        <w:t>Cấp độ của danh mục</w:t>
      </w:r>
    </w:p>
    <w:p w14:paraId="46FC6C30" w14:textId="291AE1A4" w:rsidR="00292FA6" w:rsidRDefault="00292FA6" w:rsidP="00884F1A">
      <w:r>
        <w:t xml:space="preserve">- </w:t>
      </w:r>
      <w:r w:rsidRPr="00292FA6">
        <w:t>Trạng thái danh mục (hoạt động/không hoạt động)</w:t>
      </w:r>
    </w:p>
    <w:p w14:paraId="32C67BA9" w14:textId="200260C0" w:rsidR="00836579" w:rsidRDefault="00836579" w:rsidP="00836579">
      <w:r>
        <w:t>- Cập nhật danh mục khi có hãng mới, dòng sản phẩm mới ra mắt.</w:t>
      </w:r>
    </w:p>
    <w:p w14:paraId="056ED82B" w14:textId="4B9FF653" w:rsidR="00D20ED7" w:rsidRPr="00992E78" w:rsidRDefault="00D20ED7" w:rsidP="00D20ED7">
      <w:pPr>
        <w:pStyle w:val="Heading3"/>
        <w:numPr>
          <w:ilvl w:val="0"/>
          <w:numId w:val="62"/>
        </w:numPr>
      </w:pPr>
      <w:r>
        <w:t>Dữ liệu ra:</w:t>
      </w:r>
      <w:r w:rsidR="00D108C9">
        <w:rPr>
          <w:u w:val="none"/>
        </w:rPr>
        <w:t xml:space="preserve"> Được </w:t>
      </w:r>
      <w:r w:rsidR="00D108C9" w:rsidRPr="00D108C9">
        <w:rPr>
          <w:u w:val="none"/>
        </w:rPr>
        <w:t>hiển thị trên giao diện Khách hàng và Quản trị:</w:t>
      </w:r>
    </w:p>
    <w:p w14:paraId="228966AA" w14:textId="692F2A87" w:rsidR="00992E78" w:rsidRPr="00992E78" w:rsidRDefault="005426BF" w:rsidP="00992E78">
      <w:r>
        <w:t xml:space="preserve">- </w:t>
      </w:r>
      <w:r w:rsidR="00992E78" w:rsidRPr="00992E78">
        <w:t xml:space="preserve">Cho Khách hàng: </w:t>
      </w:r>
      <w:r w:rsidR="00547507">
        <w:t>Menu</w:t>
      </w:r>
      <w:r w:rsidR="00992E78" w:rsidRPr="00992E78">
        <w:t xml:space="preserve"> danh mục sản phẩm để Khách hàng </w:t>
      </w:r>
      <w:r w:rsidR="0051496C">
        <w:t>xem</w:t>
      </w:r>
      <w:r w:rsidR="00992E78" w:rsidRPr="00992E78">
        <w:t xml:space="preserve"> và tìm kiếm sản phẩm theo nhóm.</w:t>
      </w:r>
    </w:p>
    <w:p w14:paraId="0C344F78" w14:textId="7C6DB42A" w:rsidR="00992E78" w:rsidRPr="00992E78" w:rsidRDefault="005426BF" w:rsidP="00992E78">
      <w:r>
        <w:t xml:space="preserve">- </w:t>
      </w:r>
      <w:r w:rsidR="00992E78" w:rsidRPr="00992E78">
        <w:t xml:space="preserve">Cho Quản trị viên: Danh sách </w:t>
      </w:r>
      <w:r w:rsidR="00910812">
        <w:t>các</w:t>
      </w:r>
      <w:r w:rsidR="00992E78" w:rsidRPr="00992E78">
        <w:t xml:space="preserve"> danh mục và chi tiết từng danh mục.</w:t>
      </w:r>
    </w:p>
    <w:p w14:paraId="3A3B11F9" w14:textId="5323343B" w:rsidR="00992E78" w:rsidRDefault="005426BF" w:rsidP="00EA0113">
      <w:r>
        <w:t xml:space="preserve">- </w:t>
      </w:r>
      <w:r w:rsidR="00992E78" w:rsidRPr="00992E78">
        <w:t>Báo cáo: Dữ liệu để thống kê số lượng sản phẩm theo từng danh mục.</w:t>
      </w:r>
    </w:p>
    <w:p w14:paraId="5264D338" w14:textId="26D75FC2" w:rsidR="00D20ED7" w:rsidRDefault="00D20ED7" w:rsidP="00D20ED7">
      <w:pPr>
        <w:pStyle w:val="Heading3"/>
        <w:numPr>
          <w:ilvl w:val="0"/>
          <w:numId w:val="62"/>
        </w:numPr>
      </w:pPr>
      <w:r>
        <w:t>User sử dụng module:</w:t>
      </w:r>
    </w:p>
    <w:p w14:paraId="07E6326D" w14:textId="56FB6478" w:rsidR="00D15317" w:rsidRDefault="00D15317" w:rsidP="00D15317">
      <w:r>
        <w:t>- Admin / Quản trị viên: Thao tác trực tiếp để tạo, chỉnh sửa, xóa và phân loại danh mục.</w:t>
      </w:r>
    </w:p>
    <w:p w14:paraId="52C689C5" w14:textId="3E0D87CB" w:rsidR="00D15317" w:rsidRDefault="00D15317" w:rsidP="00D15317">
      <w:r>
        <w:t>- Nhân viên Bán hàng / Kho: Có thể xem cấu trúc danh mục để tra cứu và quản lý sản phẩm, nhưng không có quyền thay đổi danh mục.</w:t>
      </w:r>
    </w:p>
    <w:p w14:paraId="25D49852" w14:textId="7E67ED47" w:rsidR="00D15317" w:rsidRPr="00D20ED7" w:rsidRDefault="00D15317" w:rsidP="00D15317">
      <w:r>
        <w:t xml:space="preserve">- Khách hàng: Không thao tác trực tiếp, nhưng sử dụng cấu trúc danh mục để lọc và </w:t>
      </w:r>
      <w:r w:rsidR="00911216">
        <w:t>xem</w:t>
      </w:r>
      <w:r>
        <w:t xml:space="preserve"> sản phẩm trên website.</w:t>
      </w:r>
    </w:p>
    <w:p w14:paraId="6FE3AE5A" w14:textId="222ABFF2" w:rsidR="00F056E6" w:rsidRDefault="00F056E6" w:rsidP="00E432AD">
      <w:pPr>
        <w:pStyle w:val="Heading2"/>
      </w:pPr>
      <w:r w:rsidRPr="00C308A4">
        <w:t xml:space="preserve">Mô tả Module </w:t>
      </w:r>
      <w:r w:rsidR="003A382B">
        <w:t>Giỏ hàng và Đặt hàng</w:t>
      </w:r>
    </w:p>
    <w:p w14:paraId="0CA497A1" w14:textId="77777777" w:rsidR="00F056E6" w:rsidRPr="00F056E6" w:rsidRDefault="00F056E6" w:rsidP="00F056E6">
      <w:pPr>
        <w:pStyle w:val="Heading3"/>
        <w:numPr>
          <w:ilvl w:val="0"/>
          <w:numId w:val="20"/>
        </w:numPr>
        <w:rPr>
          <w:u w:val="none"/>
        </w:rPr>
      </w:pPr>
      <w:r>
        <w:t>Công dụng của module:</w:t>
      </w:r>
      <w:r w:rsidRPr="00F056E6">
        <w:rPr>
          <w:rFonts w:eastAsiaTheme="minorHAnsi" w:cstheme="minorBidi"/>
          <w:bCs w:val="0"/>
          <w:sz w:val="26"/>
          <w:szCs w:val="22"/>
          <w:u w:val="none"/>
        </w:rPr>
        <w:t xml:space="preserve"> </w:t>
      </w:r>
    </w:p>
    <w:p w14:paraId="2159A261" w14:textId="17C605B8" w:rsidR="00F056E6" w:rsidRDefault="00F056E6" w:rsidP="004A4FB7">
      <w:r w:rsidRPr="00CB54A6">
        <w:t xml:space="preserve">Module </w:t>
      </w:r>
      <w:r w:rsidR="003A382B" w:rsidRPr="003A382B">
        <w:t>Giỏ hàng và Đặt hàng</w:t>
      </w:r>
      <w:r w:rsidR="003A382B" w:rsidRPr="00CB54A6">
        <w:t xml:space="preserve"> </w:t>
      </w:r>
      <w:r w:rsidRPr="00CB54A6">
        <w:t xml:space="preserve">dùng để </w:t>
      </w:r>
      <w:r w:rsidR="00355CC2" w:rsidRPr="00355CC2">
        <w:t>lưu trữ tạm thời các sản phẩm đã chọn</w:t>
      </w:r>
      <w:r w:rsidR="00355CC2">
        <w:t xml:space="preserve">, </w:t>
      </w:r>
      <w:r w:rsidR="00355CC2" w:rsidRPr="00355CC2">
        <w:t xml:space="preserve">cho phép Khách hàng kiểm tra, điều chỉnh số lượng và tính toán tổng tiền tạm tính trước khi </w:t>
      </w:r>
      <w:r w:rsidR="006C1E56">
        <w:t>tạo đơn hàng</w:t>
      </w:r>
      <w:r w:rsidR="004A4FB7">
        <w:t xml:space="preserve">, </w:t>
      </w:r>
      <w:r w:rsidR="004A4FB7" w:rsidRPr="00032B44">
        <w:t>chuyển tiếp thông tin sang Module Thanh toán</w:t>
      </w:r>
      <w:r w:rsidR="004A4FB7">
        <w:t>.</w:t>
      </w:r>
    </w:p>
    <w:p w14:paraId="2F2B49D4" w14:textId="53535C8C" w:rsidR="00A932FB" w:rsidRPr="00A932FB" w:rsidRDefault="00F056E6" w:rsidP="003A382B">
      <w:pPr>
        <w:pStyle w:val="Heading3"/>
      </w:pPr>
      <w:r>
        <w:t>Dữ liệu vào</w:t>
      </w:r>
      <w:r w:rsidRPr="003A382B">
        <w:t>:</w:t>
      </w:r>
      <w:r w:rsidR="00A932FB" w:rsidRPr="003A382B">
        <w:rPr>
          <w:u w:val="none"/>
        </w:rPr>
        <w:t xml:space="preserve"> Các thông tin cần nhập vào module gồm:</w:t>
      </w:r>
    </w:p>
    <w:p w14:paraId="436B8746" w14:textId="77777777" w:rsidR="00CF2CC2" w:rsidRDefault="00CF2CC2" w:rsidP="00CF2CC2">
      <w:r>
        <w:t>- ID sản phẩm, số lượng, ghi chú đặc biệt, mã khuyến mãi (nếu có).</w:t>
      </w:r>
    </w:p>
    <w:p w14:paraId="0F316E56" w14:textId="77777777" w:rsidR="00CF2CC2" w:rsidRDefault="00CF2CC2" w:rsidP="00CF2CC2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8C496C">
        <w:t>Họ tên, Số điện thoại, Địa chỉ giao hàng</w:t>
      </w:r>
    </w:p>
    <w:p w14:paraId="76628DEA" w14:textId="77777777" w:rsidR="00CF2CC2" w:rsidRDefault="00CF2CC2" w:rsidP="00CF2CC2">
      <w:r>
        <w:t>- Từ bảng SẢN PHẨM: Giá bán hiện tại, trạng thái tồn kho, ảnh đại diện.</w:t>
      </w:r>
    </w:p>
    <w:p w14:paraId="3DEB3E72" w14:textId="77777777" w:rsidR="00CF2CC2" w:rsidRDefault="00CF2CC2" w:rsidP="00CF2CC2">
      <w:r>
        <w:t>- Từ bảng KHUYẾN MÃI: Thông tin mã giảm giá còn hiệu lực.</w:t>
      </w:r>
    </w:p>
    <w:p w14:paraId="04C77FBF" w14:textId="1FC9D68D" w:rsidR="00CF2CC2" w:rsidRPr="005D32A0" w:rsidRDefault="00580434" w:rsidP="00D83E78">
      <w:r>
        <w:t>-</w:t>
      </w:r>
      <w:r w:rsidR="00CF2CC2">
        <w:t xml:space="preserve"> </w:t>
      </w:r>
      <w:r w:rsidR="00CF2CC2" w:rsidRPr="00D83E78">
        <w:t xml:space="preserve">Từ Module Quản lý Khách hàng: </w:t>
      </w:r>
      <w:r w:rsidR="00B669E2" w:rsidRPr="00D83E78">
        <w:t xml:space="preserve">Họ tên; Số điện thoại; </w:t>
      </w:r>
      <w:r w:rsidR="00CF2CC2" w:rsidRPr="00D83E78">
        <w:t>Thông tin địa chỉ giao hàng mặc định</w:t>
      </w:r>
      <w:r w:rsidR="00820E3A" w:rsidRPr="00D83E78">
        <w:t>.</w:t>
      </w:r>
    </w:p>
    <w:p w14:paraId="3A7ECA2D" w14:textId="1664BD46" w:rsidR="00F056E6" w:rsidRPr="008C496C" w:rsidRDefault="00F056E6" w:rsidP="008C496C">
      <w:pPr>
        <w:pStyle w:val="Heading3"/>
        <w:rPr>
          <w:u w:val="none"/>
        </w:rPr>
      </w:pPr>
      <w:r>
        <w:t>Dữ liệu ra:</w:t>
      </w:r>
      <w:r w:rsidR="008C496C" w:rsidRPr="008C496C">
        <w:rPr>
          <w:u w:val="none"/>
        </w:rPr>
        <w:t xml:space="preserve"> Dữ liệu được hiển thị cho Khách hàng và tạo ra các bản ghi cho Lớp Dữ liệu:</w:t>
      </w:r>
    </w:p>
    <w:p w14:paraId="40754CE7" w14:textId="403DA427" w:rsidR="008C496C" w:rsidRDefault="008C496C" w:rsidP="008C496C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Khách hàng: Danh sách sản phẩm trong giỏ hàng, tổng tiền, phí vận chuyển, mã đơn hàng và thông báo đặt hàng thành công.</w:t>
      </w:r>
    </w:p>
    <w:p w14:paraId="650F0C77" w14:textId="40EE319F" w:rsidR="00DE4825" w:rsidRDefault="008C496C" w:rsidP="00DE4825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 xml:space="preserve">Hệ thống: </w:t>
      </w:r>
      <w:r w:rsidR="00DE4825">
        <w:t>Tạo bản ghi tạm trong bảng GIỎ HÀNG cho khách chưa đăng nhập.</w:t>
      </w:r>
      <w:r w:rsidR="001F492B">
        <w:t xml:space="preserve"> </w:t>
      </w:r>
    </w:p>
    <w:p w14:paraId="57F49047" w14:textId="77777777" w:rsidR="001F492B" w:rsidRDefault="001F492B" w:rsidP="001F492B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lastRenderedPageBreak/>
        <w:t>Khi khách xác nhận đặt hàng, tạo bản ghi đơn hàng mới trong bảng ĐƠN HÀNG và bảng CHI TIẾT ĐƠN HÀNG.</w:t>
      </w:r>
    </w:p>
    <w:p w14:paraId="699A1A6C" w14:textId="0F10F9A5" w:rsidR="001F492B" w:rsidRDefault="001F492B" w:rsidP="001F492B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Gửi thông báo xác nhận đơn hàng qua Email/Zalo.</w:t>
      </w:r>
    </w:p>
    <w:p w14:paraId="2D1EFC5C" w14:textId="0D5E2C31" w:rsidR="00F056E6" w:rsidRDefault="00F056E6" w:rsidP="00DE4825">
      <w:pPr>
        <w:pStyle w:val="Heading3"/>
      </w:pPr>
      <w:r>
        <w:t>User sử dụng module:</w:t>
      </w:r>
    </w:p>
    <w:p w14:paraId="434FE3F6" w14:textId="37AA9DE8" w:rsidR="008C496C" w:rsidRDefault="008C496C" w:rsidP="008C496C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 xml:space="preserve">Khách hàng: </w:t>
      </w:r>
      <w:r w:rsidRPr="008C496C">
        <w:t xml:space="preserve">Thao tác trực tiếp để thêm, </w:t>
      </w:r>
      <w:r>
        <w:t>sửa</w:t>
      </w:r>
      <w:r w:rsidRPr="008C496C">
        <w:t>, xóa sản phẩm trong giỏ hàng và thực hiện đặt hàng</w:t>
      </w:r>
      <w:r>
        <w:t>.</w:t>
      </w:r>
    </w:p>
    <w:p w14:paraId="0BD1650F" w14:textId="7FBEAFE3" w:rsidR="00366D05" w:rsidRDefault="00366D05" w:rsidP="008C496C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 xml:space="preserve">Hệ thống: </w:t>
      </w:r>
      <w:r w:rsidRPr="00B33E17">
        <w:t>Tự động xóa giỏ hàng cũ sau 30 ngày</w:t>
      </w:r>
      <w:r>
        <w:t>.</w:t>
      </w:r>
    </w:p>
    <w:p w14:paraId="23701B46" w14:textId="5BD66B4F" w:rsidR="008C496C" w:rsidRPr="00C308A4" w:rsidRDefault="008C496C" w:rsidP="008C496C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Nhân viên</w:t>
      </w:r>
      <w:r w:rsidRPr="008C496C">
        <w:t>:</w:t>
      </w:r>
      <w:r>
        <w:t xml:space="preserve"> Xem và duyệt/từ chối đơn hàng mới tạo</w:t>
      </w:r>
      <w:r w:rsidR="00DF7128">
        <w:t>.</w:t>
      </w:r>
    </w:p>
    <w:p w14:paraId="5F8BDB9E" w14:textId="5D1275D0" w:rsidR="00F056E6" w:rsidRDefault="00F056E6" w:rsidP="00E432AD">
      <w:pPr>
        <w:pStyle w:val="Heading2"/>
      </w:pPr>
      <w:r w:rsidRPr="00C308A4">
        <w:t xml:space="preserve">Mô tả Module </w:t>
      </w:r>
      <w:r w:rsidR="00DF7128">
        <w:t>Thanh toán và vận chuyển</w:t>
      </w:r>
    </w:p>
    <w:p w14:paraId="13753842" w14:textId="77777777" w:rsidR="00F056E6" w:rsidRPr="00F056E6" w:rsidRDefault="00F056E6" w:rsidP="00F056E6">
      <w:pPr>
        <w:pStyle w:val="Heading3"/>
        <w:numPr>
          <w:ilvl w:val="0"/>
          <w:numId w:val="21"/>
        </w:numPr>
        <w:rPr>
          <w:u w:val="none"/>
        </w:rPr>
      </w:pPr>
      <w:r>
        <w:t>Công dụng của module:</w:t>
      </w:r>
      <w:r w:rsidRPr="00F056E6">
        <w:rPr>
          <w:rFonts w:eastAsiaTheme="minorHAnsi" w:cstheme="minorBidi"/>
          <w:bCs w:val="0"/>
          <w:sz w:val="26"/>
          <w:szCs w:val="22"/>
          <w:u w:val="none"/>
        </w:rPr>
        <w:t xml:space="preserve"> </w:t>
      </w:r>
    </w:p>
    <w:p w14:paraId="5E4BC4CA" w14:textId="3A673A3E" w:rsidR="00CF69DB" w:rsidRDefault="00CF69DB" w:rsidP="00456795">
      <w:r w:rsidRPr="00CF69DB">
        <w:t xml:space="preserve">Module Thanh toán và vận chuyển </w:t>
      </w:r>
      <w:r w:rsidR="00F056E6" w:rsidRPr="00CB54A6">
        <w:t xml:space="preserve">dùng </w:t>
      </w:r>
      <w:r w:rsidR="0019301E" w:rsidRPr="00CB54A6">
        <w:t xml:space="preserve">để </w:t>
      </w:r>
      <w:r w:rsidR="0019301E">
        <w:t>xử</w:t>
      </w:r>
      <w:r w:rsidR="0019301E" w:rsidRPr="00CB54A6">
        <w:t xml:space="preserve"> lý </w:t>
      </w:r>
      <w:r w:rsidR="0019301E" w:rsidRPr="003F20B3">
        <w:t>các giao dịch</w:t>
      </w:r>
      <w:r w:rsidR="0019301E">
        <w:t xml:space="preserve"> và xác định chi phí giao hàng, cho phép Khách hàng lựa chọn và thanh toán qua nhiều phương thức</w:t>
      </w:r>
      <w:r w:rsidR="00456795">
        <w:t xml:space="preserve"> </w:t>
      </w:r>
      <w:r w:rsidR="00456795" w:rsidRPr="00D668D4">
        <w:t>(COD, VNPay, Momo, trả góp 0% qua Home Credit)</w:t>
      </w:r>
      <w:r w:rsidR="0019301E">
        <w:t>.</w:t>
      </w:r>
      <w:r w:rsidR="00456795">
        <w:t xml:space="preserve"> Module k</w:t>
      </w:r>
      <w:r w:rsidR="00456795" w:rsidRPr="00D668D4">
        <w:t>ết nối API với các cổng thanh toán bên thứ ba.</w:t>
      </w:r>
    </w:p>
    <w:p w14:paraId="6790D621" w14:textId="65A822FD" w:rsidR="00F056E6" w:rsidRPr="00161581" w:rsidRDefault="00F056E6" w:rsidP="00CF69DB">
      <w:pPr>
        <w:pStyle w:val="Heading3"/>
      </w:pPr>
      <w:r>
        <w:t>Dữ liệu vào:</w:t>
      </w:r>
      <w:r w:rsidR="0019301E">
        <w:rPr>
          <w:u w:val="none"/>
        </w:rPr>
        <w:t xml:space="preserve"> Dữ liệu được lấy từ các module khác và từ Khách hàng</w:t>
      </w:r>
    </w:p>
    <w:p w14:paraId="63171D57" w14:textId="422AD773" w:rsidR="00161581" w:rsidRDefault="00B54460" w:rsidP="00B54460">
      <w:pPr>
        <w:pStyle w:val="ListParagraph"/>
        <w:numPr>
          <w:ilvl w:val="0"/>
          <w:numId w:val="28"/>
        </w:numPr>
        <w:ind w:left="0" w:firstLine="709"/>
        <w:contextualSpacing w:val="0"/>
      </w:pPr>
      <w:r>
        <w:t>Từ Module đặt hàng: Tổng giá trị đơn hàng, thông tin địa chỉ giao hàng.</w:t>
      </w:r>
    </w:p>
    <w:p w14:paraId="6A3D472E" w14:textId="70427523" w:rsidR="00B54460" w:rsidRDefault="00B54460" w:rsidP="00B54460">
      <w:pPr>
        <w:pStyle w:val="ListParagraph"/>
        <w:numPr>
          <w:ilvl w:val="0"/>
          <w:numId w:val="28"/>
        </w:numPr>
        <w:ind w:left="0" w:firstLine="709"/>
        <w:contextualSpacing w:val="0"/>
      </w:pPr>
      <w:r>
        <w:t xml:space="preserve">Từ Khách hàng: </w:t>
      </w:r>
      <w:r w:rsidRPr="00B54460">
        <w:t>Phương thức thanh toán được lựa chọn</w:t>
      </w:r>
      <w:r w:rsidR="002E3093">
        <w:t>.</w:t>
      </w:r>
    </w:p>
    <w:p w14:paraId="577ACB78" w14:textId="334FA727" w:rsidR="0019301E" w:rsidRDefault="00B54460" w:rsidP="00B54460">
      <w:pPr>
        <w:pStyle w:val="ListParagraph"/>
        <w:numPr>
          <w:ilvl w:val="0"/>
          <w:numId w:val="28"/>
        </w:numPr>
        <w:ind w:left="0" w:firstLine="709"/>
        <w:contextualSpacing w:val="0"/>
      </w:pPr>
      <w:r>
        <w:t>Từ Cổng thanh toán: Phản hồi giao dịch (Thành Công/Thất bại</w:t>
      </w:r>
      <w:r w:rsidR="000844C6">
        <w:t>; Mã giao dịch</w:t>
      </w:r>
      <w:r>
        <w:t>)</w:t>
      </w:r>
      <w:r w:rsidR="00DF385B">
        <w:t>.</w:t>
      </w:r>
    </w:p>
    <w:p w14:paraId="658F44A0" w14:textId="7335BCF7" w:rsidR="00DF385B" w:rsidRDefault="00DF385B" w:rsidP="00B54460">
      <w:pPr>
        <w:pStyle w:val="ListParagraph"/>
        <w:numPr>
          <w:ilvl w:val="0"/>
          <w:numId w:val="28"/>
        </w:numPr>
        <w:ind w:left="0" w:firstLine="709"/>
        <w:contextualSpacing w:val="0"/>
      </w:pPr>
      <w:r>
        <w:t>Từ Admin: Cấu hình phí ship, điều kiện miễn phí ship.</w:t>
      </w:r>
    </w:p>
    <w:p w14:paraId="3A738ED9" w14:textId="63DA6354" w:rsidR="00F056E6" w:rsidRDefault="00F056E6" w:rsidP="00F056E6">
      <w:pPr>
        <w:pStyle w:val="Heading3"/>
      </w:pPr>
      <w:r>
        <w:t>Dữ liệu ra:</w:t>
      </w:r>
      <w:r w:rsidR="00B54460">
        <w:rPr>
          <w:u w:val="none"/>
        </w:rPr>
        <w:t xml:space="preserve"> </w:t>
      </w:r>
      <w:r w:rsidR="00B54460" w:rsidRPr="00B54460">
        <w:rPr>
          <w:u w:val="none"/>
        </w:rPr>
        <w:t>Dữ liệu được hiển thị cho Khách hàng và ghi nhận vào Lớp Dữ liệu:</w:t>
      </w:r>
    </w:p>
    <w:p w14:paraId="51EC09DB" w14:textId="3ABF906B" w:rsidR="00B54460" w:rsidRDefault="00B54460" w:rsidP="00B52E59">
      <w:pPr>
        <w:pStyle w:val="ListParagraph"/>
        <w:numPr>
          <w:ilvl w:val="0"/>
          <w:numId w:val="29"/>
        </w:numPr>
        <w:ind w:left="0" w:firstLine="709"/>
        <w:contextualSpacing w:val="0"/>
      </w:pPr>
      <w:r>
        <w:t xml:space="preserve">Cho Khách hàng: </w:t>
      </w:r>
      <w:r w:rsidRPr="00B54460">
        <w:t>Phí vận chuyển</w:t>
      </w:r>
      <w:r>
        <w:t xml:space="preserve">, </w:t>
      </w:r>
      <w:r w:rsidRPr="00B54460">
        <w:t>Xác nhận chuyển hướng đến cổng thanh toán</w:t>
      </w:r>
      <w:r>
        <w:t>,</w:t>
      </w:r>
      <w:r w:rsidRPr="00B54460">
        <w:t xml:space="preserve"> Thông báo trạng thái giao dịch</w:t>
      </w:r>
      <w:r>
        <w:t>.</w:t>
      </w:r>
    </w:p>
    <w:p w14:paraId="3EA32CAE" w14:textId="17F8D087" w:rsidR="00B52E59" w:rsidRPr="00B52E59" w:rsidRDefault="00B52E59" w:rsidP="00B52E59">
      <w:pPr>
        <w:pStyle w:val="ListParagraph"/>
        <w:numPr>
          <w:ilvl w:val="0"/>
          <w:numId w:val="29"/>
        </w:numPr>
        <w:ind w:left="0" w:firstLine="709"/>
        <w:contextualSpacing w:val="0"/>
      </w:pPr>
      <w:r>
        <w:t xml:space="preserve">Cho Hệ thống: </w:t>
      </w:r>
      <w:r w:rsidRPr="00B52E59">
        <w:t>Lưu trữ phương thức thanh toán và trạng thái thanh toán trong bản ghi Đơn hàng</w:t>
      </w:r>
      <w:r>
        <w:t xml:space="preserve"> cùng</w:t>
      </w:r>
      <w:r w:rsidRPr="00B52E59">
        <w:t xml:space="preserve"> phí vận chuyển.</w:t>
      </w:r>
    </w:p>
    <w:p w14:paraId="1FD7CD41" w14:textId="6DDA6145" w:rsidR="00B52E59" w:rsidRPr="00B54460" w:rsidRDefault="008511F7" w:rsidP="008511F7">
      <w:pPr>
        <w:pStyle w:val="ListParagraph"/>
        <w:numPr>
          <w:ilvl w:val="0"/>
          <w:numId w:val="29"/>
        </w:numPr>
        <w:ind w:left="0" w:firstLine="709"/>
        <w:contextualSpacing w:val="0"/>
      </w:pPr>
      <w:r>
        <w:t xml:space="preserve">Cho Nhân viên và đơn vị vận chuyển: </w:t>
      </w:r>
      <w:r w:rsidRPr="008511F7">
        <w:t xml:space="preserve">Cung cấp thông tin địa chỉ và phí </w:t>
      </w:r>
      <w:r>
        <w:t>vận chuyển</w:t>
      </w:r>
      <w:r w:rsidRPr="008511F7">
        <w:t xml:space="preserve"> để giao hàng</w:t>
      </w:r>
      <w:r>
        <w:t>.</w:t>
      </w:r>
    </w:p>
    <w:p w14:paraId="7E3BF305" w14:textId="77777777" w:rsidR="00F056E6" w:rsidRDefault="00F056E6" w:rsidP="00F056E6">
      <w:pPr>
        <w:pStyle w:val="Heading3"/>
      </w:pPr>
      <w:r>
        <w:t>User sử dụng module:</w:t>
      </w:r>
    </w:p>
    <w:p w14:paraId="759DA2BE" w14:textId="5A888275" w:rsidR="00AA5B3D" w:rsidRDefault="00AA5B3D" w:rsidP="00AA5B3D">
      <w:pPr>
        <w:pStyle w:val="ListParagraph"/>
        <w:numPr>
          <w:ilvl w:val="0"/>
          <w:numId w:val="30"/>
        </w:numPr>
        <w:ind w:left="0" w:firstLine="709"/>
        <w:contextualSpacing w:val="0"/>
      </w:pPr>
      <w:r>
        <w:t>Khách hàng: Để nhập địa chỉ, chọn phương thức thanh toán</w:t>
      </w:r>
      <w:r w:rsidR="001E130D">
        <w:t xml:space="preserve"> </w:t>
      </w:r>
      <w:r w:rsidR="001E130D" w:rsidRPr="00851AE9">
        <w:rPr>
          <w:rFonts w:cs="Times New Roman"/>
          <w:color w:val="000000" w:themeColor="text1"/>
        </w:rPr>
        <w:t>nhập thông tin thẻ/ví</w:t>
      </w:r>
      <w:r>
        <w:t xml:space="preserve"> và </w:t>
      </w:r>
      <w:r w:rsidR="001E130D" w:rsidRPr="00851AE9">
        <w:rPr>
          <w:rFonts w:cs="Times New Roman"/>
          <w:color w:val="000000" w:themeColor="text1"/>
        </w:rPr>
        <w:t>xác nhận thanh toán</w:t>
      </w:r>
      <w:r w:rsidR="001E130D">
        <w:t xml:space="preserve"> để </w:t>
      </w:r>
      <w:r>
        <w:t>thực hiện giao dịch</w:t>
      </w:r>
    </w:p>
    <w:p w14:paraId="7A4B8E71" w14:textId="78C8A68D" w:rsidR="00AA5B3D" w:rsidRDefault="00993A61" w:rsidP="00AA5B3D">
      <w:pPr>
        <w:pStyle w:val="ListParagraph"/>
        <w:numPr>
          <w:ilvl w:val="0"/>
          <w:numId w:val="30"/>
        </w:numPr>
        <w:ind w:left="0" w:firstLine="709"/>
        <w:contextualSpacing w:val="0"/>
      </w:pPr>
      <w:r>
        <w:t>Quản trị viên: Thiết lập cấu hình tính phí vận chuyển, theo dõi trạng thái thanh toán của các đơn hàng.</w:t>
      </w:r>
    </w:p>
    <w:p w14:paraId="5A1F934E" w14:textId="093E4A39" w:rsidR="00993A61" w:rsidRDefault="00993A61" w:rsidP="00AA5B3D">
      <w:pPr>
        <w:pStyle w:val="ListParagraph"/>
        <w:numPr>
          <w:ilvl w:val="0"/>
          <w:numId w:val="30"/>
        </w:numPr>
        <w:ind w:left="0" w:firstLine="709"/>
        <w:contextualSpacing w:val="0"/>
      </w:pPr>
      <w:r>
        <w:lastRenderedPageBreak/>
        <w:t>Nhân viên bán hàng/kho: Xem</w:t>
      </w:r>
      <w:r w:rsidRPr="00993A61">
        <w:t xml:space="preserve"> </w:t>
      </w:r>
      <w:r w:rsidR="000F3773">
        <w:t>thông tin</w:t>
      </w:r>
      <w:r w:rsidRPr="00993A61">
        <w:t xml:space="preserve"> thanh toán và thông tin vận chuyển để xử lý đơn hàng.</w:t>
      </w:r>
    </w:p>
    <w:p w14:paraId="1C08525B" w14:textId="77777777" w:rsidR="00443B96" w:rsidRDefault="00993A61" w:rsidP="007B6A27">
      <w:pPr>
        <w:pStyle w:val="ListParagraph"/>
        <w:numPr>
          <w:ilvl w:val="0"/>
          <w:numId w:val="30"/>
        </w:numPr>
        <w:ind w:left="0" w:firstLine="709"/>
        <w:contextualSpacing w:val="0"/>
      </w:pPr>
      <w:r w:rsidRPr="00993A61">
        <w:t xml:space="preserve">Cổng Thanh toán: </w:t>
      </w:r>
      <w:r w:rsidR="00443B96" w:rsidRPr="00851AE9">
        <w:rPr>
          <w:rFonts w:cs="Times New Roman"/>
          <w:color w:val="000000" w:themeColor="text1"/>
        </w:rPr>
        <w:t>Nhận và xử lý yêu cầu thanh toán, trả kết quả về hệ thống</w:t>
      </w:r>
      <w:r w:rsidR="00443B96" w:rsidRPr="00993A61">
        <w:t xml:space="preserve"> </w:t>
      </w:r>
    </w:p>
    <w:p w14:paraId="0D7EF834" w14:textId="4F54D267" w:rsidR="00993A61" w:rsidRPr="00C308A4" w:rsidRDefault="00993A61" w:rsidP="007B6A27">
      <w:pPr>
        <w:pStyle w:val="ListParagraph"/>
        <w:numPr>
          <w:ilvl w:val="0"/>
          <w:numId w:val="30"/>
        </w:numPr>
        <w:ind w:left="0" w:firstLine="709"/>
        <w:contextualSpacing w:val="0"/>
      </w:pPr>
      <w:r w:rsidRPr="00993A61">
        <w:t>Đơn vị Vận chuyển: Nhận thông tin vận chuyển</w:t>
      </w:r>
      <w:r w:rsidR="00E42AA7">
        <w:t xml:space="preserve"> </w:t>
      </w:r>
      <w:r w:rsidR="00E42AA7" w:rsidRPr="00851AE9">
        <w:rPr>
          <w:rFonts w:cs="Times New Roman"/>
          <w:color w:val="000000" w:themeColor="text1"/>
        </w:rPr>
        <w:t xml:space="preserve">từ bảng </w:t>
      </w:r>
      <w:r w:rsidR="00E42AA7">
        <w:rPr>
          <w:rFonts w:cs="Times New Roman"/>
          <w:color w:val="000000" w:themeColor="text1"/>
        </w:rPr>
        <w:t>VẬN CHUYỂN</w:t>
      </w:r>
      <w:r w:rsidRPr="00993A61">
        <w:t xml:space="preserve"> và cập nhật trạng thái giao hàng</w:t>
      </w:r>
      <w:r>
        <w:t>.</w:t>
      </w:r>
    </w:p>
    <w:p w14:paraId="16F792F5" w14:textId="089B0029" w:rsidR="00CF69DB" w:rsidRPr="00993A61" w:rsidRDefault="00CF69DB" w:rsidP="00E432AD">
      <w:pPr>
        <w:pStyle w:val="Heading2"/>
        <w:rPr>
          <w:rFonts w:eastAsia="Times New Roman"/>
          <w:bCs/>
        </w:rPr>
      </w:pPr>
      <w:r w:rsidRPr="00C308A4">
        <w:t>Mô tả Module</w:t>
      </w:r>
      <w:r w:rsidR="00993A61">
        <w:t xml:space="preserve"> </w:t>
      </w:r>
      <w:r w:rsidR="00993A61" w:rsidRPr="00993A61">
        <w:t>Quản lý Tồn kho</w:t>
      </w:r>
      <w:r w:rsidR="00822E35">
        <w:t xml:space="preserve"> và Nhập hàng</w:t>
      </w:r>
      <w:r w:rsidRPr="00993A61">
        <w:rPr>
          <w:rFonts w:eastAsiaTheme="minorHAnsi" w:cstheme="minorBidi"/>
          <w:szCs w:val="22"/>
        </w:rPr>
        <w:t xml:space="preserve"> </w:t>
      </w:r>
    </w:p>
    <w:p w14:paraId="679DCB6F" w14:textId="77777777" w:rsidR="00C83F85" w:rsidRDefault="00CF69DB" w:rsidP="00CF69DB">
      <w:r w:rsidRPr="00CF69DB">
        <w:t>Module</w:t>
      </w:r>
      <w:r w:rsidR="00C83F85">
        <w:t xml:space="preserve"> Quản lý Tồn kho</w:t>
      </w:r>
      <w:r w:rsidRPr="00CF69DB">
        <w:t xml:space="preserve"> </w:t>
      </w:r>
      <w:r w:rsidRPr="00CB54A6">
        <w:t xml:space="preserve">dùng </w:t>
      </w:r>
      <w:r w:rsidR="00C83F85" w:rsidRPr="00C83F85">
        <w:t>để theo dõi chính xác số lượng hàng hóa trong kho</w:t>
      </w:r>
      <w:r w:rsidR="00C83F85">
        <w:t xml:space="preserve">, theo dõi tồn kho, gửi cảnh báo đến admin </w:t>
      </w:r>
      <w:r w:rsidR="00C83F85" w:rsidRPr="00C83F85">
        <w:t>khi mức tồn kho chạm ngưỡng tối thiểu.</w:t>
      </w:r>
      <w:r w:rsidR="00C83F85">
        <w:t xml:space="preserve"> </w:t>
      </w:r>
    </w:p>
    <w:p w14:paraId="5C028FBB" w14:textId="49641B5E" w:rsidR="00CF69DB" w:rsidRDefault="00C83F85" w:rsidP="00CF69DB">
      <w:r>
        <w:t>Liên kết với Module Quản lý Đơn hàng để tự động trừ số lượng sau khi đơn hàng được xác nhận</w:t>
      </w:r>
      <w:r w:rsidR="00227568">
        <w:t>,</w:t>
      </w:r>
      <w:r w:rsidR="00227568" w:rsidRPr="00227568">
        <w:t xml:space="preserve"> </w:t>
      </w:r>
      <w:r w:rsidR="00227568" w:rsidRPr="00D170AE">
        <w:t>cộng lại tồn kho khi đơn hàng bị hủy/hoàn trả</w:t>
      </w:r>
      <w:r w:rsidR="00486D6D">
        <w:t>.</w:t>
      </w:r>
    </w:p>
    <w:p w14:paraId="32CD81BE" w14:textId="2B5ADE86" w:rsidR="00CF69DB" w:rsidRDefault="00CF69DB" w:rsidP="00227568">
      <w:pPr>
        <w:pStyle w:val="Heading3"/>
        <w:numPr>
          <w:ilvl w:val="0"/>
          <w:numId w:val="64"/>
        </w:numPr>
      </w:pPr>
      <w:r>
        <w:t>Dữ liệu vào:</w:t>
      </w:r>
      <w:r w:rsidR="00C83F85" w:rsidRPr="00227568">
        <w:rPr>
          <w:u w:val="none"/>
        </w:rPr>
        <w:t xml:space="preserve"> Từ hai nguồn chính:</w:t>
      </w:r>
    </w:p>
    <w:p w14:paraId="578EB580" w14:textId="18E6F120" w:rsidR="003F20B3" w:rsidRDefault="00C83F85" w:rsidP="00C83F85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83F85">
        <w:t>Từ Module Đơn hàng: Thông tin về số lượng sản phẩm cần trừ khi đơn hàng được xác nhận.</w:t>
      </w:r>
    </w:p>
    <w:p w14:paraId="02FE3AF4" w14:textId="6312DBBA" w:rsidR="00C83F85" w:rsidRDefault="00C83F85" w:rsidP="00C83F85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83F85">
        <w:t>Từ Module Hoàn trả: Thông tin về số lượng sản phẩm cần cộng lại khi đơn hàng bị hủy hoặc hoàn trả.</w:t>
      </w:r>
    </w:p>
    <w:p w14:paraId="434BA931" w14:textId="3AAAC4BE" w:rsidR="00C83F85" w:rsidRDefault="00EC476B" w:rsidP="00C83F85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 xml:space="preserve">Từ Nhân viên kho: </w:t>
      </w:r>
      <w:r w:rsidRPr="00EC476B">
        <w:t>Điều chỉnh số lượng tồn kho thủ công</w:t>
      </w:r>
      <w:r w:rsidR="00D47A31">
        <w:t>, thông tin nhập hàng mới.</w:t>
      </w:r>
    </w:p>
    <w:p w14:paraId="5D7E9122" w14:textId="0A21029F" w:rsidR="00EC476B" w:rsidRPr="00EC476B" w:rsidRDefault="00486D6D" w:rsidP="00C83F85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Từ Admin</w:t>
      </w:r>
      <w:r w:rsidR="00EC476B" w:rsidRPr="00EC476B">
        <w:t xml:space="preserve">: </w:t>
      </w:r>
      <w:r>
        <w:t>Thiết lập m</w:t>
      </w:r>
      <w:r w:rsidR="00EC476B" w:rsidRPr="00EC476B">
        <w:t>ức tồn kho tối thiểu</w:t>
      </w:r>
      <w:r w:rsidR="00EC476B">
        <w:t xml:space="preserve"> cho từng sản phẩm.</w:t>
      </w:r>
    </w:p>
    <w:p w14:paraId="10F72D78" w14:textId="77777777" w:rsidR="00CF69DB" w:rsidRDefault="00CF69DB" w:rsidP="00CF69DB">
      <w:pPr>
        <w:pStyle w:val="Heading3"/>
      </w:pPr>
      <w:r>
        <w:t>Dữ liệu ra:</w:t>
      </w:r>
    </w:p>
    <w:p w14:paraId="27A33AC7" w14:textId="5561AE64" w:rsidR="00F37B3F" w:rsidRDefault="00F37B3F" w:rsidP="00F37B3F">
      <w:pPr>
        <w:pStyle w:val="ListParagraph"/>
        <w:numPr>
          <w:ilvl w:val="0"/>
          <w:numId w:val="31"/>
        </w:numPr>
        <w:ind w:left="0" w:firstLine="709"/>
        <w:contextualSpacing w:val="0"/>
      </w:pPr>
      <w:r w:rsidRPr="00F37B3F">
        <w:t>Cho Admin/Nhân viên Kho</w:t>
      </w:r>
      <w:r>
        <w:t xml:space="preserve">: </w:t>
      </w:r>
      <w:r w:rsidRPr="00F37B3F">
        <w:t xml:space="preserve">Hiển thị số lượng tồn kho của </w:t>
      </w:r>
      <w:r w:rsidR="002E5ABB">
        <w:t>hàng hóa.</w:t>
      </w:r>
    </w:p>
    <w:p w14:paraId="0F12FFAF" w14:textId="0053BDF0" w:rsidR="002E5ABB" w:rsidRDefault="002E5ABB" w:rsidP="00F37B3F">
      <w:pPr>
        <w:pStyle w:val="ListParagraph"/>
        <w:numPr>
          <w:ilvl w:val="0"/>
          <w:numId w:val="31"/>
        </w:numPr>
        <w:ind w:left="0" w:firstLine="709"/>
        <w:contextualSpacing w:val="0"/>
      </w:pPr>
      <w:r w:rsidRPr="002E5ABB">
        <w:t xml:space="preserve">Cho Khách hàng: Hiển thị trạng thái sản phẩm là "còn hàng" hoặc "hết hàng" trên giao diện chi tiết </w:t>
      </w:r>
      <w:r>
        <w:t xml:space="preserve">của </w:t>
      </w:r>
      <w:r w:rsidRPr="002E5ABB">
        <w:t>sản phẩm.</w:t>
      </w:r>
    </w:p>
    <w:p w14:paraId="572E809D" w14:textId="0D9DFF2C" w:rsidR="005A18BD" w:rsidRDefault="005A18BD" w:rsidP="00B87937">
      <w:r w:rsidRPr="005A18BD">
        <w:t>Cho Hệ thống:</w:t>
      </w:r>
      <w:r>
        <w:t xml:space="preserve"> </w:t>
      </w:r>
      <w:r w:rsidRPr="005A18BD">
        <w:t>Cảnh báo tự động đến Admin khi tồn kho chạm ngưỡng tối thiểu</w:t>
      </w:r>
      <w:r w:rsidR="00B87937">
        <w:t>, c</w:t>
      </w:r>
      <w:r w:rsidR="00B87937" w:rsidRPr="00D170AE">
        <w:rPr>
          <w:lang w:val="vi-VN"/>
        </w:rPr>
        <w:t>ập nhật tự động số lượng tồn kho trong </w:t>
      </w:r>
      <w:r w:rsidR="00B87937">
        <w:t>bảng TỒN KHO</w:t>
      </w:r>
      <w:r w:rsidR="00B87937" w:rsidRPr="00D170AE">
        <w:rPr>
          <w:lang w:val="vi-VN"/>
        </w:rPr>
        <w:t xml:space="preserve"> sau mỗi giao dịch bán/hủy/nhập hàng.</w:t>
      </w:r>
    </w:p>
    <w:p w14:paraId="75980718" w14:textId="77777777" w:rsidR="00CF69DB" w:rsidRDefault="00CF69DB" w:rsidP="00CF69DB">
      <w:pPr>
        <w:pStyle w:val="Heading3"/>
      </w:pPr>
      <w:r>
        <w:t>User sử dụng module:</w:t>
      </w:r>
    </w:p>
    <w:p w14:paraId="6AABAD29" w14:textId="6B58D94B" w:rsidR="001A2459" w:rsidRDefault="001A2459" w:rsidP="001A2459">
      <w:pPr>
        <w:pStyle w:val="ListParagraph"/>
        <w:numPr>
          <w:ilvl w:val="0"/>
          <w:numId w:val="32"/>
        </w:numPr>
        <w:ind w:left="0" w:firstLine="709"/>
      </w:pPr>
      <w:r>
        <w:t xml:space="preserve">Quản trị viên: </w:t>
      </w:r>
      <w:r w:rsidRPr="001A2459">
        <w:t>Thiết lập mức tồn kho tối thiểu, xem cảnh báo</w:t>
      </w:r>
      <w:r>
        <w:t xml:space="preserve"> </w:t>
      </w:r>
      <w:r w:rsidRPr="001A2459">
        <w:t>và giám sát hoạt động kho.</w:t>
      </w:r>
    </w:p>
    <w:p w14:paraId="4F0C4FE9" w14:textId="531BFB84" w:rsidR="001A2459" w:rsidRDefault="001A2459" w:rsidP="001A2459">
      <w:pPr>
        <w:pStyle w:val="ListParagraph"/>
        <w:numPr>
          <w:ilvl w:val="0"/>
          <w:numId w:val="32"/>
        </w:numPr>
        <w:ind w:left="0" w:firstLine="709"/>
        <w:contextualSpacing w:val="0"/>
      </w:pPr>
      <w:r w:rsidRPr="001A2459">
        <w:t>Nhân viên Kho: Theo dõi tồn kho, thực hiện điều chỉnh số lượng thủ công.</w:t>
      </w:r>
    </w:p>
    <w:p w14:paraId="7E66CDB6" w14:textId="1B2D4DF8" w:rsidR="001A2459" w:rsidRDefault="001A2459" w:rsidP="001A2459">
      <w:pPr>
        <w:pStyle w:val="ListParagraph"/>
        <w:numPr>
          <w:ilvl w:val="0"/>
          <w:numId w:val="32"/>
        </w:numPr>
        <w:ind w:left="0" w:firstLine="709"/>
        <w:contextualSpacing w:val="0"/>
      </w:pPr>
      <w:r w:rsidRPr="001A2459">
        <w:t>Khách hàng: Không thao tác trực tiếp, nhưng xem trạng thái sản phẩm (còn hàng/hết hàng)</w:t>
      </w:r>
      <w:r>
        <w:t>.</w:t>
      </w:r>
    </w:p>
    <w:p w14:paraId="1E1994FB" w14:textId="3E412518" w:rsidR="001A2459" w:rsidRDefault="001A2459" w:rsidP="001A2459">
      <w:pPr>
        <w:pStyle w:val="ListParagraph"/>
        <w:numPr>
          <w:ilvl w:val="0"/>
          <w:numId w:val="32"/>
        </w:numPr>
        <w:ind w:left="0" w:firstLine="709"/>
        <w:contextualSpacing w:val="0"/>
      </w:pPr>
      <w:r w:rsidRPr="001A2459">
        <w:t xml:space="preserve">Module Đơn hàng: </w:t>
      </w:r>
      <w:r w:rsidR="00D80EA6">
        <w:t>Đ</w:t>
      </w:r>
      <w:r w:rsidRPr="001A2459">
        <w:t>ể tự động trừ tồn kho khi đơn hàng được xác nhận</w:t>
      </w:r>
      <w:r>
        <w:t>.</w:t>
      </w:r>
    </w:p>
    <w:p w14:paraId="1ACDF27B" w14:textId="59F64B10" w:rsidR="001A2459" w:rsidRPr="001A2459" w:rsidRDefault="001A2459" w:rsidP="001A2459">
      <w:pPr>
        <w:pStyle w:val="ListParagraph"/>
        <w:numPr>
          <w:ilvl w:val="0"/>
          <w:numId w:val="32"/>
        </w:numPr>
        <w:ind w:left="0" w:firstLine="709"/>
        <w:contextualSpacing w:val="0"/>
      </w:pPr>
      <w:r w:rsidRPr="001A2459">
        <w:t xml:space="preserve">Module Hoàn trả Đơn hàng: </w:t>
      </w:r>
      <w:r w:rsidR="00D80EA6">
        <w:t>Để</w:t>
      </w:r>
      <w:r w:rsidRPr="001A2459">
        <w:t xml:space="preserve"> cộng lại số lượng vào tồn kho khi đơn hàng bị hủy/hoàn trả.</w:t>
      </w:r>
    </w:p>
    <w:p w14:paraId="4074BD54" w14:textId="76ED9EC0" w:rsidR="003F20B3" w:rsidRDefault="003F20B3" w:rsidP="00ED318C">
      <w:pPr>
        <w:pStyle w:val="Heading2"/>
      </w:pPr>
      <w:r w:rsidRPr="00C308A4">
        <w:lastRenderedPageBreak/>
        <w:t xml:space="preserve">Mô tả Module </w:t>
      </w:r>
      <w:r w:rsidR="00775E2E">
        <w:t>Quản lý đơn hàng</w:t>
      </w:r>
    </w:p>
    <w:p w14:paraId="59900E7E" w14:textId="77777777" w:rsidR="003F20B3" w:rsidRPr="00CF69DB" w:rsidRDefault="003F20B3" w:rsidP="00C42E49">
      <w:pPr>
        <w:pStyle w:val="Heading3"/>
        <w:numPr>
          <w:ilvl w:val="0"/>
          <w:numId w:val="27"/>
        </w:numPr>
      </w:pPr>
      <w:r>
        <w:t>Công dụng của module:</w:t>
      </w:r>
      <w:r w:rsidRPr="00C42E49">
        <w:rPr>
          <w:rFonts w:eastAsiaTheme="minorHAnsi" w:cstheme="minorBidi"/>
        </w:rPr>
        <w:t xml:space="preserve"> </w:t>
      </w:r>
    </w:p>
    <w:p w14:paraId="0688D37D" w14:textId="06E2A876" w:rsidR="003F20B3" w:rsidRDefault="003F20B3" w:rsidP="003F20B3">
      <w:r w:rsidRPr="00CF69DB">
        <w:t xml:space="preserve">Module </w:t>
      </w:r>
      <w:r w:rsidR="00775E2E">
        <w:t>Quản lý đơn hàng</w:t>
      </w:r>
      <w:r w:rsidRPr="00CF69DB">
        <w:t xml:space="preserve"> </w:t>
      </w:r>
      <w:r w:rsidRPr="00CB54A6">
        <w:t xml:space="preserve">dùng để quản lý </w:t>
      </w:r>
      <w:r w:rsidR="00775E2E">
        <w:t>quy trình xử lý đơn hàng từ lúc được tạo cho đến khi hoàn tất hoặc bị hủy.</w:t>
      </w:r>
    </w:p>
    <w:p w14:paraId="0BCA995F" w14:textId="5DA521C7" w:rsidR="00775E2E" w:rsidRDefault="00775E2E" w:rsidP="003F20B3">
      <w:r>
        <w:t>Cho phép Nhân viên/Admin tiếp nhận, duyệt, xác nhận hoặc từ chối các đơn hàng mới.</w:t>
      </w:r>
    </w:p>
    <w:p w14:paraId="605A5549" w14:textId="38CC4149" w:rsidR="00775E2E" w:rsidRDefault="00775E2E" w:rsidP="003F20B3">
      <w:r w:rsidRPr="00775E2E">
        <w:t xml:space="preserve">Theo dõi </w:t>
      </w:r>
      <w:r>
        <w:t>t</w:t>
      </w:r>
      <w:r w:rsidRPr="00775E2E">
        <w:t>rạng thái xử lý của đơn hàng</w:t>
      </w:r>
      <w:r>
        <w:t xml:space="preserve">, tạo thông tin giao hàng và </w:t>
      </w:r>
      <w:r w:rsidRPr="00775E2E">
        <w:t>in phiếu giao hàng trực tiếp từ giao diện quản trị.</w:t>
      </w:r>
    </w:p>
    <w:p w14:paraId="28E6794D" w14:textId="3994D6CA" w:rsidR="003D4F54" w:rsidRDefault="00775E2E" w:rsidP="008378E5">
      <w:r>
        <w:t>Tự động kích hoạt quy trình cập nhật tồn kho sau khi đơn hàng được xác nhận.</w:t>
      </w:r>
    </w:p>
    <w:p w14:paraId="13EDBA64" w14:textId="5A8EF082" w:rsidR="00E16B60" w:rsidRDefault="00E16B60" w:rsidP="00E16B60">
      <w:r>
        <w:t xml:space="preserve">Liên kết </w:t>
      </w:r>
      <w:r w:rsidRPr="001A1453">
        <w:t>với Module Tồn kho, Module Thanh toán.</w:t>
      </w:r>
    </w:p>
    <w:p w14:paraId="4A262279" w14:textId="00637B55" w:rsidR="003F20B3" w:rsidRDefault="003F20B3" w:rsidP="005464BD">
      <w:pPr>
        <w:pStyle w:val="Heading3"/>
        <w:numPr>
          <w:ilvl w:val="0"/>
          <w:numId w:val="19"/>
        </w:numPr>
      </w:pPr>
      <w:r>
        <w:t>Dữ liệu vào:</w:t>
      </w:r>
      <w:r w:rsidR="005464BD" w:rsidRPr="005464BD">
        <w:rPr>
          <w:u w:val="none"/>
        </w:rPr>
        <w:t xml:space="preserve"> Dữ liệu được lấy từ Khách hàng và các thao tác của Nhân viên/Admin:</w:t>
      </w:r>
    </w:p>
    <w:p w14:paraId="1D29789B" w14:textId="2DD4D3F0" w:rsidR="003F20B3" w:rsidRDefault="005464BD" w:rsidP="003F20B3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5464BD">
        <w:t xml:space="preserve">Từ Module Đặt hàng: </w:t>
      </w:r>
      <w:r>
        <w:t>T</w:t>
      </w:r>
      <w:r w:rsidRPr="005464BD">
        <w:t>hông tin sản phẩm, khách hàng, phương thức thanh toán, và địa chỉ giao hàng.</w:t>
      </w:r>
    </w:p>
    <w:p w14:paraId="587BA0E9" w14:textId="2C6EFC44" w:rsidR="003F20B3" w:rsidRDefault="005464BD" w:rsidP="003F20B3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5464BD">
        <w:t>Từ Nhân viên/Admin: Thao tác xác nhận</w:t>
      </w:r>
      <w:r>
        <w:t>/</w:t>
      </w:r>
      <w:r w:rsidRPr="005464BD">
        <w:t>từ chối đơn hàng, cập nhật trạng thái vận chuyển.</w:t>
      </w:r>
    </w:p>
    <w:p w14:paraId="60358B87" w14:textId="3099D8E5" w:rsidR="00E62963" w:rsidRDefault="00E62963" w:rsidP="003F20B3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E62963">
        <w:t>Từ Module Thanh toán: Thông báo trạng thái thanh toán</w:t>
      </w:r>
      <w:r>
        <w:t>.</w:t>
      </w:r>
    </w:p>
    <w:p w14:paraId="78863BB5" w14:textId="6106C838" w:rsidR="00E62963" w:rsidRPr="0061033E" w:rsidRDefault="0061033E" w:rsidP="003F20B3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61033E">
        <w:t>Từ Khách hàng: Yêu cầu Hủy đơn hoặc Hoàn trả đơn hàng</w:t>
      </w:r>
      <w:r>
        <w:t>.</w:t>
      </w:r>
    </w:p>
    <w:p w14:paraId="34056169" w14:textId="5A8DCAFD" w:rsidR="003F20B3" w:rsidRDefault="003F20B3" w:rsidP="003F20B3">
      <w:pPr>
        <w:pStyle w:val="Heading3"/>
      </w:pPr>
      <w:r>
        <w:t>Dữ liệu ra:</w:t>
      </w:r>
      <w:r w:rsidR="00B25AA1">
        <w:rPr>
          <w:u w:val="none"/>
        </w:rPr>
        <w:t xml:space="preserve"> </w:t>
      </w:r>
      <w:r w:rsidR="00B25AA1" w:rsidRPr="00B25AA1">
        <w:rPr>
          <w:u w:val="none"/>
        </w:rPr>
        <w:t>Dữ liệu được hiển thị trên giao diện người dùng:</w:t>
      </w:r>
    </w:p>
    <w:p w14:paraId="59E0BE1D" w14:textId="7622D5B9" w:rsidR="003F20B3" w:rsidRDefault="00B25AA1" w:rsidP="003F20B3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B25AA1">
        <w:t>Cho Khách hàng: Hiển thị lịch sử và trạng thái giao dịch</w:t>
      </w:r>
      <w:r>
        <w:t>.</w:t>
      </w:r>
    </w:p>
    <w:p w14:paraId="27947273" w14:textId="7DA7F49E" w:rsidR="00B25AA1" w:rsidRDefault="00B25AA1" w:rsidP="003F20B3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B25AA1">
        <w:t>Cho Nhân viên/Admin:</w:t>
      </w:r>
      <w:r>
        <w:t xml:space="preserve"> Hiển thị</w:t>
      </w:r>
      <w:r w:rsidRPr="00B25AA1">
        <w:t xml:space="preserve"> Danh sách đơn hàng.</w:t>
      </w:r>
    </w:p>
    <w:p w14:paraId="1D91ADD6" w14:textId="4A03DA24" w:rsidR="00B25AA1" w:rsidRDefault="00B25AA1" w:rsidP="003F20B3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B25AA1">
        <w:t>Cho Module Tồn kho: Kích hoạt lệnh trừ số lượng sản phẩm hoặc cộng lại số lượng sản phẩm nếu đơn hàng bị hủy</w:t>
      </w:r>
      <w:r>
        <w:t xml:space="preserve"> hoặc hoàn trả.</w:t>
      </w:r>
    </w:p>
    <w:p w14:paraId="6A2FE328" w14:textId="4B79F842" w:rsidR="00347567" w:rsidRPr="00B25AA1" w:rsidRDefault="00347567" w:rsidP="003F20B3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347567">
        <w:t>Dữ liệu đơn hàng được dùng để thống kê doanh thu</w:t>
      </w:r>
      <w:r>
        <w:t>.</w:t>
      </w:r>
    </w:p>
    <w:p w14:paraId="4D76D0BC" w14:textId="77777777" w:rsidR="003F20B3" w:rsidRDefault="003F20B3" w:rsidP="003F20B3">
      <w:pPr>
        <w:pStyle w:val="Heading3"/>
      </w:pPr>
      <w:r>
        <w:t>User sử dụng module:</w:t>
      </w:r>
    </w:p>
    <w:p w14:paraId="6F3E10EA" w14:textId="387ECA15" w:rsidR="006D657F" w:rsidRPr="006D657F" w:rsidRDefault="006D657F" w:rsidP="006D657F">
      <w:pPr>
        <w:pStyle w:val="ListParagraph"/>
        <w:numPr>
          <w:ilvl w:val="0"/>
          <w:numId w:val="34"/>
        </w:numPr>
        <w:ind w:left="0" w:firstLine="709"/>
        <w:contextualSpacing w:val="0"/>
      </w:pPr>
      <w:r w:rsidRPr="006D657F">
        <w:t>Quản trị viên: Xem hoạt động bán hàng, theo dõi giao dịch, và xử lý các yêu cầu hủy/hoàn tr</w:t>
      </w:r>
      <w:r w:rsidR="00FF6C84">
        <w:t>ả</w:t>
      </w:r>
      <w:r w:rsidRPr="006D657F">
        <w:t>.</w:t>
      </w:r>
    </w:p>
    <w:p w14:paraId="3B1BD898" w14:textId="791DB96B" w:rsidR="006D657F" w:rsidRPr="006D657F" w:rsidRDefault="006D657F" w:rsidP="006D657F">
      <w:pPr>
        <w:pStyle w:val="ListParagraph"/>
        <w:numPr>
          <w:ilvl w:val="0"/>
          <w:numId w:val="34"/>
        </w:numPr>
        <w:ind w:left="0" w:firstLine="709"/>
        <w:contextualSpacing w:val="0"/>
      </w:pPr>
      <w:r w:rsidRPr="006D657F">
        <w:t>Nhân viên Bán hàng/Kho: Kiểm tra thông tin và tiến hành xác nhận đơn hàng, in phiếu giao hàng và cập nhật thông tin vận chuyển.</w:t>
      </w:r>
    </w:p>
    <w:p w14:paraId="3651152A" w14:textId="77777777" w:rsidR="006D657F" w:rsidRPr="006D657F" w:rsidRDefault="006D657F" w:rsidP="006D657F">
      <w:pPr>
        <w:pStyle w:val="ListParagraph"/>
        <w:numPr>
          <w:ilvl w:val="0"/>
          <w:numId w:val="34"/>
        </w:numPr>
        <w:ind w:left="0" w:firstLine="709"/>
        <w:contextualSpacing w:val="0"/>
      </w:pPr>
      <w:r w:rsidRPr="006D657F">
        <w:t>Khách hàng: Theo dõi lịch sử đơn hàng và trạng thái giao dịch.</w:t>
      </w:r>
    </w:p>
    <w:p w14:paraId="5FA5ACD8" w14:textId="180619BC" w:rsidR="006D657F" w:rsidRPr="006D657F" w:rsidRDefault="006D657F" w:rsidP="006D657F">
      <w:pPr>
        <w:pStyle w:val="ListParagraph"/>
        <w:numPr>
          <w:ilvl w:val="0"/>
          <w:numId w:val="34"/>
        </w:numPr>
        <w:ind w:left="0" w:firstLine="709"/>
        <w:contextualSpacing w:val="0"/>
      </w:pPr>
      <w:r w:rsidRPr="006D657F">
        <w:t xml:space="preserve">Module Tồn kho: </w:t>
      </w:r>
      <w:r w:rsidR="0095516F">
        <w:t>Tự</w:t>
      </w:r>
      <w:r w:rsidRPr="006D657F">
        <w:t xml:space="preserve"> động cập nhật số lượng tồn kho.</w:t>
      </w:r>
    </w:p>
    <w:p w14:paraId="0289267D" w14:textId="1827F1FB" w:rsidR="003F20B3" w:rsidRDefault="006D657F" w:rsidP="0088156E">
      <w:pPr>
        <w:pStyle w:val="ListParagraph"/>
        <w:numPr>
          <w:ilvl w:val="0"/>
          <w:numId w:val="34"/>
        </w:numPr>
        <w:ind w:left="0" w:firstLine="709"/>
        <w:contextualSpacing w:val="0"/>
      </w:pPr>
      <w:r w:rsidRPr="006D657F">
        <w:t>Đơn vị Vận chuyển: Nhận thông tin từ phiếu giao hàng để thực hiện vận chuyển.</w:t>
      </w:r>
    </w:p>
    <w:p w14:paraId="41D564E3" w14:textId="356FFF1B" w:rsidR="00B23E04" w:rsidRDefault="00B23E04" w:rsidP="00ED318C">
      <w:pPr>
        <w:pStyle w:val="Heading2"/>
      </w:pPr>
      <w:r w:rsidRPr="00C308A4">
        <w:lastRenderedPageBreak/>
        <w:t xml:space="preserve">Mô tả Module </w:t>
      </w:r>
      <w:r w:rsidR="007F1E61">
        <w:t>Quản lý Khách hàng</w:t>
      </w:r>
    </w:p>
    <w:p w14:paraId="328C2A23" w14:textId="77777777" w:rsidR="00B23E04" w:rsidRPr="00CF69DB" w:rsidRDefault="00B23E04" w:rsidP="00AF197B">
      <w:pPr>
        <w:pStyle w:val="Heading3"/>
        <w:numPr>
          <w:ilvl w:val="0"/>
          <w:numId w:val="35"/>
        </w:numPr>
      </w:pPr>
      <w:r>
        <w:t>Công dụng của module:</w:t>
      </w:r>
      <w:r w:rsidRPr="00AF197B">
        <w:rPr>
          <w:rFonts w:eastAsiaTheme="minorHAnsi" w:cstheme="minorBidi"/>
        </w:rPr>
        <w:t xml:space="preserve"> </w:t>
      </w:r>
    </w:p>
    <w:p w14:paraId="46395A1B" w14:textId="2976425F" w:rsidR="00B23E04" w:rsidRDefault="00B23E04" w:rsidP="00B23E04">
      <w:r w:rsidRPr="00CF69DB">
        <w:t xml:space="preserve">Module </w:t>
      </w:r>
      <w:r w:rsidR="00AF197B" w:rsidRPr="00AF197B">
        <w:t>Quản lý Khách hàng</w:t>
      </w:r>
      <w:r w:rsidR="000F1719">
        <w:t xml:space="preserve"> sử dụng dữ liệu từ bảng TÀI KHOẢN NGƯỜI DÙNG</w:t>
      </w:r>
      <w:r w:rsidR="00AF197B" w:rsidRPr="00AF197B">
        <w:t xml:space="preserve"> </w:t>
      </w:r>
      <w:r w:rsidRPr="00CB54A6">
        <w:t>dùng để quản lý</w:t>
      </w:r>
      <w:r w:rsidR="00AF197B">
        <w:t xml:space="preserve"> </w:t>
      </w:r>
      <w:r w:rsidR="00AF197B" w:rsidRPr="00AF197B">
        <w:t xml:space="preserve">thông tin tài khoản và </w:t>
      </w:r>
      <w:r w:rsidR="00AF197B">
        <w:t>những hoạt động</w:t>
      </w:r>
      <w:r w:rsidR="00AF197B" w:rsidRPr="00AF197B">
        <w:t xml:space="preserve"> của Khách hàng với hệ thống</w:t>
      </w:r>
      <w:r w:rsidR="00AF197B">
        <w:t xml:space="preserve">, cho phép Khách hàng đăng ký/đăng nhập, xác thực danh tính bằng cách sử dụng </w:t>
      </w:r>
      <w:r w:rsidR="00AF197B" w:rsidRPr="00AF197B">
        <w:t>mã hóa mật khẩu bằng bcrypt và cơ chế Đăng nhập OTP qua Zalo</w:t>
      </w:r>
      <w:r w:rsidR="00AF197B">
        <w:t>.</w:t>
      </w:r>
    </w:p>
    <w:p w14:paraId="4BCB09BA" w14:textId="213BBE37" w:rsidR="000020BD" w:rsidRPr="00AF197B" w:rsidRDefault="000F1719" w:rsidP="000020BD">
      <w:r>
        <w:t>T</w:t>
      </w:r>
      <w:r w:rsidRPr="000F1719">
        <w:t>ruy xuất dữ liệu từ bảng ĐƠN HÀNG và CHI TIẾT ĐƠN HÀNG</w:t>
      </w:r>
      <w:r>
        <w:t>,</w:t>
      </w:r>
      <w:r w:rsidRPr="000F1719">
        <w:t xml:space="preserve"> </w:t>
      </w:r>
      <w:r>
        <w:t>l</w:t>
      </w:r>
      <w:r w:rsidR="000020BD" w:rsidRPr="000020BD">
        <w:t>ưu trữ hồ sơ và lịch sử mua hàng của từng tài khoản, hỗ trợ cho các công việc liên quan đến khách hàng.</w:t>
      </w:r>
    </w:p>
    <w:p w14:paraId="21428C09" w14:textId="5E1E8A58" w:rsidR="00B23E04" w:rsidRPr="00355FF5" w:rsidRDefault="00B23E04" w:rsidP="00355FF5">
      <w:pPr>
        <w:pStyle w:val="Heading3"/>
        <w:rPr>
          <w:u w:val="none"/>
        </w:rPr>
      </w:pPr>
      <w:r>
        <w:t>Dữ liệu vào:</w:t>
      </w:r>
      <w:r w:rsidR="000020BD">
        <w:rPr>
          <w:u w:val="none"/>
        </w:rPr>
        <w:t xml:space="preserve"> </w:t>
      </w:r>
      <w:r w:rsidR="00355FF5" w:rsidRPr="00355FF5">
        <w:rPr>
          <w:u w:val="none"/>
        </w:rPr>
        <w:t>Dữ liệu được nhập vào bởi Khách hàng và ghi nhận bởi Hệ thống:</w:t>
      </w:r>
    </w:p>
    <w:p w14:paraId="442439E5" w14:textId="77777777" w:rsidR="000F1719" w:rsidRDefault="000F1719" w:rsidP="000F1719">
      <w:r>
        <w:t>- Từ khách hàng (đăng ký): Họ tên, email, số điện thoại, mật khẩu, địa chỉ mặc định.</w:t>
      </w:r>
    </w:p>
    <w:p w14:paraId="3CCDDC0F" w14:textId="77777777" w:rsidR="000F1719" w:rsidRDefault="000F1719" w:rsidP="000F1719">
      <w:r>
        <w:t>- Từ khách hàng (đăng nhập): Email/SĐT và mật khẩu, hoặc yêu cầu gửi OTP qua Zalo.</w:t>
      </w:r>
    </w:p>
    <w:p w14:paraId="3B4B0F28" w14:textId="6C249281" w:rsidR="00B23E04" w:rsidRDefault="00CF6ACC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F6ACC">
        <w:t>Từ Hệ thống (Đăng nhập OTP): Mã OTP được gửi qua Zalo.</w:t>
      </w:r>
    </w:p>
    <w:p w14:paraId="3188DB6D" w14:textId="4744946B" w:rsidR="00CF6ACC" w:rsidRPr="00CF6ACC" w:rsidRDefault="00CF6ACC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F6ACC">
        <w:t>Từ Module Đơn hàng: Lịch sử các đơn hàng đã đặt</w:t>
      </w:r>
      <w:r w:rsidR="009B2A25">
        <w:t xml:space="preserve"> và trạng thái giao dịch</w:t>
      </w:r>
      <w:r w:rsidRPr="00CF6ACC">
        <w:t>.</w:t>
      </w:r>
    </w:p>
    <w:p w14:paraId="6E3060C9" w14:textId="77777777" w:rsidR="009B2A25" w:rsidRPr="009B2A25" w:rsidRDefault="00B23E04" w:rsidP="009B2A25">
      <w:pPr>
        <w:pStyle w:val="Heading3"/>
        <w:rPr>
          <w:u w:val="none"/>
        </w:rPr>
      </w:pPr>
      <w:r>
        <w:t>Dữ liệu ra:</w:t>
      </w:r>
      <w:r w:rsidR="009B2A25">
        <w:rPr>
          <w:u w:val="none"/>
        </w:rPr>
        <w:t xml:space="preserve"> </w:t>
      </w:r>
      <w:r w:rsidR="009B2A25" w:rsidRPr="009B2A25">
        <w:rPr>
          <w:u w:val="none"/>
        </w:rPr>
        <w:t>Dữ liệu được hiển thị trên giao diện Khách hàng và tạo ra các bản ghi cho Lớp Dữ liệu:</w:t>
      </w:r>
    </w:p>
    <w:p w14:paraId="67138106" w14:textId="614ECC5B" w:rsidR="00B23E04" w:rsidRDefault="009B2A25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9B2A25">
        <w:t>Cho Khách hàng: Giao diện Trang Tài khoản Cá nhân (thông tin, sổ địa chỉ), lịch sử đơn hàng và trạng thái giao dịch.</w:t>
      </w:r>
    </w:p>
    <w:p w14:paraId="2FF939ED" w14:textId="7F257720" w:rsidR="00B85004" w:rsidRDefault="00B85004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B85004">
        <w:t>Cho Admin/Nhân viên: Hồ sơ Khách hàng chi tiết</w:t>
      </w:r>
      <w:r>
        <w:t xml:space="preserve"> bao gồm </w:t>
      </w:r>
      <w:r w:rsidRPr="00B85004">
        <w:t>thông tin cá nhân và lịch sử mua hàng</w:t>
      </w:r>
      <w:r>
        <w:t>.</w:t>
      </w:r>
    </w:p>
    <w:p w14:paraId="57F16875" w14:textId="4535A5BD" w:rsidR="00B85004" w:rsidRDefault="00B85004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 xml:space="preserve">Cho hệ thống: </w:t>
      </w:r>
      <w:r w:rsidRPr="00B85004">
        <w:t>Phiên làm việc</w:t>
      </w:r>
      <w:r>
        <w:t xml:space="preserve"> (Session)</w:t>
      </w:r>
      <w:r w:rsidRPr="00B85004">
        <w:t xml:space="preserve"> sau khi đăng nhập thành công</w:t>
      </w:r>
    </w:p>
    <w:p w14:paraId="7249BF2F" w14:textId="77777777" w:rsidR="00B23E04" w:rsidRDefault="00B23E04" w:rsidP="00B23E04">
      <w:pPr>
        <w:pStyle w:val="Heading3"/>
      </w:pPr>
      <w:r>
        <w:t>User sử dụng module:</w:t>
      </w:r>
    </w:p>
    <w:p w14:paraId="12385F85" w14:textId="0C0032A7" w:rsidR="00B23E04" w:rsidRDefault="0028333E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28333E">
        <w:t>Khách hàng: Thao tác trực tiếp để Đăng ký, Đăng nhập, và Quản lý Tài khoản Cá nhân</w:t>
      </w:r>
      <w:r w:rsidR="00652383">
        <w:t>.</w:t>
      </w:r>
    </w:p>
    <w:p w14:paraId="6E7A47DF" w14:textId="170518F9" w:rsidR="00652383" w:rsidRDefault="005F095C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5F095C">
        <w:t>Quản trị viên: Quản lý thông tin khách hàng, lưu trữ và tra cứu hồ sơ khách hàng</w:t>
      </w:r>
      <w:r w:rsidR="00C06E02">
        <w:t>.</w:t>
      </w:r>
    </w:p>
    <w:p w14:paraId="25941C5D" w14:textId="21DAA670" w:rsidR="00C06E02" w:rsidRDefault="00C06E02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06E02">
        <w:t>Nhân viên Bán hàng: Tra cứu thông tin cá nhân của Khách hàng</w:t>
      </w:r>
      <w:r>
        <w:t xml:space="preserve"> để liên hệ xác nhận đơn hàng.</w:t>
      </w:r>
    </w:p>
    <w:p w14:paraId="4C6B82F0" w14:textId="36A36959" w:rsidR="0025095E" w:rsidRDefault="0025095E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25095E">
        <w:t xml:space="preserve">Hệ thống Thông báo: </w:t>
      </w:r>
      <w:r w:rsidR="00877F7B">
        <w:t xml:space="preserve">Gửi </w:t>
      </w:r>
      <w:r w:rsidRPr="0025095E">
        <w:t>mã OTP qua Zalo.</w:t>
      </w:r>
    </w:p>
    <w:p w14:paraId="14D13273" w14:textId="2815C06F" w:rsidR="00B23E04" w:rsidRDefault="00B23E04" w:rsidP="00E432AD">
      <w:pPr>
        <w:pStyle w:val="Heading2"/>
      </w:pPr>
      <w:r w:rsidRPr="00C308A4">
        <w:t xml:space="preserve">Mô tả Module </w:t>
      </w:r>
      <w:r w:rsidR="008E3976">
        <w:t>Quản lý khuyến mãi</w:t>
      </w:r>
    </w:p>
    <w:p w14:paraId="38891881" w14:textId="77777777" w:rsidR="00B23E04" w:rsidRPr="00CF69DB" w:rsidRDefault="00B23E04" w:rsidP="008E3976">
      <w:pPr>
        <w:pStyle w:val="Heading3"/>
        <w:numPr>
          <w:ilvl w:val="0"/>
          <w:numId w:val="38"/>
        </w:numPr>
      </w:pPr>
      <w:r>
        <w:t>Công dụng của module:</w:t>
      </w:r>
      <w:r w:rsidRPr="008E3976">
        <w:rPr>
          <w:rFonts w:eastAsiaTheme="minorHAnsi" w:cstheme="minorBidi"/>
        </w:rPr>
        <w:t xml:space="preserve"> </w:t>
      </w:r>
    </w:p>
    <w:p w14:paraId="7E7DE593" w14:textId="2BF999D2" w:rsidR="00B23E04" w:rsidRDefault="00B23E04" w:rsidP="00642CEC">
      <w:r w:rsidRPr="00CF69DB">
        <w:t xml:space="preserve">Module </w:t>
      </w:r>
      <w:r w:rsidR="008E3976" w:rsidRPr="008E3976">
        <w:t xml:space="preserve">Quản lý khuyến mãi </w:t>
      </w:r>
      <w:r w:rsidR="00283117" w:rsidRPr="00283117">
        <w:t xml:space="preserve">truy cập vào </w:t>
      </w:r>
      <w:r w:rsidR="00283117">
        <w:t>b</w:t>
      </w:r>
      <w:r w:rsidR="00283117" w:rsidRPr="00283117">
        <w:t>ảng lưu thông tin KHUYẾN MÃI</w:t>
      </w:r>
      <w:r w:rsidR="00283117">
        <w:t xml:space="preserve"> </w:t>
      </w:r>
      <w:r w:rsidRPr="00283117">
        <w:t>để</w:t>
      </w:r>
      <w:r w:rsidRPr="00CB54A6">
        <w:t xml:space="preserve"> </w:t>
      </w:r>
      <w:r w:rsidR="008E3976">
        <w:t xml:space="preserve">thiết lập và </w:t>
      </w:r>
      <w:r w:rsidRPr="00CB54A6">
        <w:t>quản lý</w:t>
      </w:r>
      <w:r w:rsidR="008E3976">
        <w:t xml:space="preserve"> </w:t>
      </w:r>
      <w:r w:rsidR="008E3976" w:rsidRPr="008E3976">
        <w:t xml:space="preserve">các </w:t>
      </w:r>
      <w:r w:rsidR="008E3976">
        <w:t>chương trình</w:t>
      </w:r>
      <w:r w:rsidR="008E3976" w:rsidRPr="008E3976">
        <w:t xml:space="preserve"> </w:t>
      </w:r>
      <w:r w:rsidR="008E3976">
        <w:t>khuyến mã</w:t>
      </w:r>
      <w:r w:rsidR="00D81C2C">
        <w:t>i</w:t>
      </w:r>
      <w:r w:rsidR="008E3976">
        <w:t xml:space="preserve">. </w:t>
      </w:r>
      <w:r w:rsidR="008E3976" w:rsidRPr="008E3976">
        <w:t xml:space="preserve">Cho phép tạo và quản lý các loại chương </w:t>
      </w:r>
      <w:r w:rsidR="008E3976" w:rsidRPr="008E3976">
        <w:lastRenderedPageBreak/>
        <w:t>trình khuyến mãi đa dạng như Flash Sale theo khung giờ và mã giảm giá (coupon)</w:t>
      </w:r>
      <w:r w:rsidR="00A90225">
        <w:t>, t</w:t>
      </w:r>
      <w:r w:rsidR="00A90225" w:rsidRPr="00A90225">
        <w:t>hiết lập linh hoạt các điều kiện áp dụng và mức giảm giá cụ thể</w:t>
      </w:r>
      <w:r w:rsidR="00A90225">
        <w:t>.</w:t>
      </w:r>
      <w:r w:rsidR="00642CEC">
        <w:t xml:space="preserve"> </w:t>
      </w:r>
      <w:r w:rsidR="00642CEC" w:rsidRPr="00A90225">
        <w:t>Đảm bảo hệ thống tự động kích hoạt khuyến mãi theo thời gian đã định.</w:t>
      </w:r>
    </w:p>
    <w:p w14:paraId="6BDF723C" w14:textId="6CE7EB5C" w:rsidR="008768B3" w:rsidRDefault="008768B3" w:rsidP="00B23E04">
      <w:r>
        <w:t xml:space="preserve">Module </w:t>
      </w:r>
      <w:r w:rsidRPr="008768B3">
        <w:t xml:space="preserve">sử dụng </w:t>
      </w:r>
      <w:r>
        <w:t>truy cập bảng</w:t>
      </w:r>
      <w:r w:rsidR="00161B13">
        <w:t xml:space="preserve"> lưu thông tin</w:t>
      </w:r>
      <w:r w:rsidRPr="008768B3">
        <w:t xml:space="preserve"> SẢN PHẨM để xác định những mặt hàng cụ thể được áp dụng ưu đãi.</w:t>
      </w:r>
    </w:p>
    <w:p w14:paraId="096A5BB3" w14:textId="3ED9A4FE" w:rsidR="00720B05" w:rsidRPr="00720B05" w:rsidRDefault="00720B05" w:rsidP="00720B05">
      <w:r w:rsidRPr="00720B05">
        <w:t xml:space="preserve">Khi khách hàng áp dụng mã giảm giá, Module tương tác với </w:t>
      </w:r>
      <w:r w:rsidR="008C2BFA">
        <w:t>b</w:t>
      </w:r>
      <w:r w:rsidRPr="00720B05">
        <w:t xml:space="preserve">ảng ĐƠN HÀNG và </w:t>
      </w:r>
      <w:r w:rsidR="008C2BFA">
        <w:t>b</w:t>
      </w:r>
      <w:r w:rsidRPr="00720B05">
        <w:t>ảng CHI TIẾT ĐƠN HÀNG để tính toán và cập nhật giá bán cuối cùng của sản phẩm</w:t>
      </w:r>
      <w:r w:rsidR="00880D13">
        <w:t>.</w:t>
      </w:r>
    </w:p>
    <w:p w14:paraId="3EDD3B01" w14:textId="08BED967" w:rsidR="00B23E04" w:rsidRDefault="00B23E04" w:rsidP="00B23E04">
      <w:pPr>
        <w:pStyle w:val="Heading3"/>
      </w:pPr>
      <w:r>
        <w:t>Dữ liệu vào:</w:t>
      </w:r>
      <w:r w:rsidR="00E35D07">
        <w:rPr>
          <w:u w:val="none"/>
        </w:rPr>
        <w:t xml:space="preserve"> Đ</w:t>
      </w:r>
      <w:r w:rsidR="00E35D07" w:rsidRPr="00E35D07">
        <w:rPr>
          <w:u w:val="none"/>
        </w:rPr>
        <w:t>ược nhập vào bởi Quản trị viên (Admin) trong quy trình tạo khuyến mãi</w:t>
      </w:r>
    </w:p>
    <w:p w14:paraId="482D5FEB" w14:textId="58501BCD" w:rsidR="00B23E04" w:rsidRDefault="00E35D07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E35D07">
        <w:t>Loại Khuyến mãi: Chọn loại (Flash Sale, Mã giảm giá</w:t>
      </w:r>
      <w:r>
        <w:t>)</w:t>
      </w:r>
    </w:p>
    <w:p w14:paraId="0FC589F3" w14:textId="7E86FF86" w:rsidR="00B23E04" w:rsidRDefault="00E35D07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E35D07">
        <w:t>Điều kiện áp dụng: Các tiêu chí linh hoạt (</w:t>
      </w:r>
      <w:r w:rsidR="00626808">
        <w:t>sản phẩm được áp dụng</w:t>
      </w:r>
      <w:r w:rsidRPr="00E35D07">
        <w:t>, giá trị đơn hàng tối thiểu, số lần sử dụng tối đa).</w:t>
      </w:r>
    </w:p>
    <w:p w14:paraId="7E3E52FD" w14:textId="6D8F6CB8" w:rsidR="00F1592C" w:rsidRDefault="00F1592C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F1592C">
        <w:t>Mức giảm giá: Giá trị giảm giá cụ thể (phần trăm hoặc số tiền).</w:t>
      </w:r>
    </w:p>
    <w:p w14:paraId="79C7FEC2" w14:textId="0D4BE02F" w:rsidR="00F1592C" w:rsidRDefault="00F1592C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F1592C">
        <w:t>Thời gian áp dụng: Khung giờ bắt đầu và kết thúc</w:t>
      </w:r>
      <w:r>
        <w:t>.</w:t>
      </w:r>
    </w:p>
    <w:p w14:paraId="2849DF02" w14:textId="738D03EB" w:rsidR="00B23E04" w:rsidRDefault="00B23E04" w:rsidP="00B23E04">
      <w:pPr>
        <w:pStyle w:val="Heading3"/>
      </w:pPr>
      <w:r>
        <w:t>Dữ liệu ra:</w:t>
      </w:r>
      <w:r w:rsidR="00C72CC6">
        <w:rPr>
          <w:u w:val="none"/>
        </w:rPr>
        <w:t xml:space="preserve"> Đ</w:t>
      </w:r>
      <w:r w:rsidR="00C72CC6" w:rsidRPr="00C72CC6">
        <w:rPr>
          <w:u w:val="none"/>
        </w:rPr>
        <w:t>ược hiển thị trên giao diện Khách hàng và ghi nhận vào Lớp Dữ liệu</w:t>
      </w:r>
    </w:p>
    <w:p w14:paraId="34FD1E41" w14:textId="71DA79C5" w:rsidR="00B23E04" w:rsidRDefault="00C72CC6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72CC6">
        <w:t>Cho Khách hàng: Hiển thị chương trình khuyến mãi (Flash Sale) trên Trang chủ , và áp dụng mức giảm giá khi Khách hàng nhập mã giảm giá trong Giỏ hàng.</w:t>
      </w:r>
    </w:p>
    <w:p w14:paraId="40ABA424" w14:textId="1ABC8F29" w:rsidR="00C72CC6" w:rsidRDefault="00C72CC6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72CC6">
        <w:t>Cho Hệ thống: Lưu trữ bản ghi khuyến mãi</w:t>
      </w:r>
      <w:r>
        <w:t>.</w:t>
      </w:r>
    </w:p>
    <w:p w14:paraId="6D7E64E0" w14:textId="77777777" w:rsidR="00B23E04" w:rsidRDefault="00B23E04" w:rsidP="00B23E04">
      <w:pPr>
        <w:pStyle w:val="Heading3"/>
      </w:pPr>
      <w:r>
        <w:t>User sử dụng module:</w:t>
      </w:r>
    </w:p>
    <w:p w14:paraId="24F0C73C" w14:textId="6BFC9B4C" w:rsidR="00B23E04" w:rsidRDefault="00C72CC6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72CC6">
        <w:t xml:space="preserve">Quản trị viên: </w:t>
      </w:r>
      <w:r>
        <w:t>T</w:t>
      </w:r>
      <w:r w:rsidRPr="00C72CC6">
        <w:t xml:space="preserve">ạo, chỉnh sửa, quản lý, và theo dõi hiệu quả tất cả các chương trình khuyến mãi. </w:t>
      </w:r>
    </w:p>
    <w:p w14:paraId="47471F85" w14:textId="54ADEDA3" w:rsidR="00C72CC6" w:rsidRDefault="00C72CC6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C72CC6">
        <w:t>Khách hàng: Xem các chương trình khuyến mãi được hiển thị và nhập mã giảm giá trong Module Giỏ hàng &amp; Đặt hàng.</w:t>
      </w:r>
    </w:p>
    <w:p w14:paraId="46E4890C" w14:textId="41990BA1" w:rsidR="00DC7337" w:rsidRDefault="00DC7337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DC7337">
        <w:t xml:space="preserve">Hệ thống Thông báo: </w:t>
      </w:r>
      <w:r>
        <w:t>G</w:t>
      </w:r>
      <w:r w:rsidRPr="00DC7337">
        <w:t>ửi thông báo về chương trình khuyến mãi đến Khách hàng.</w:t>
      </w:r>
    </w:p>
    <w:p w14:paraId="70ECDBE0" w14:textId="0D7D561E" w:rsidR="00DC7337" w:rsidRDefault="00DC7337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DC7337">
        <w:t xml:space="preserve">Module Đặt hàng: </w:t>
      </w:r>
      <w:r>
        <w:t>T</w:t>
      </w:r>
      <w:r w:rsidRPr="00DC7337">
        <w:t>ính toán và áp dụng mức giảm giá vào Tổng giá trị đơn hàng.</w:t>
      </w:r>
    </w:p>
    <w:p w14:paraId="78EFB2CE" w14:textId="3FD102C5" w:rsidR="00B23E04" w:rsidRDefault="00B23E04" w:rsidP="00E432AD">
      <w:pPr>
        <w:pStyle w:val="Heading2"/>
      </w:pPr>
      <w:r w:rsidRPr="00C308A4">
        <w:t xml:space="preserve">Mô tả Module </w:t>
      </w:r>
      <w:r w:rsidR="00FA01FF">
        <w:t>Báo cáo và thống kê</w:t>
      </w:r>
    </w:p>
    <w:p w14:paraId="1EAB73D6" w14:textId="77777777" w:rsidR="00B23E04" w:rsidRPr="00CF69DB" w:rsidRDefault="00B23E04" w:rsidP="00570115">
      <w:pPr>
        <w:pStyle w:val="Heading3"/>
        <w:numPr>
          <w:ilvl w:val="0"/>
          <w:numId w:val="42"/>
        </w:numPr>
      </w:pPr>
      <w:r>
        <w:t>Công dụng của module:</w:t>
      </w:r>
      <w:r w:rsidRPr="00570115">
        <w:rPr>
          <w:rFonts w:eastAsiaTheme="minorHAnsi" w:cstheme="minorBidi"/>
        </w:rPr>
        <w:t xml:space="preserve"> </w:t>
      </w:r>
    </w:p>
    <w:p w14:paraId="32879AE8" w14:textId="7BAAE809" w:rsidR="00B23E04" w:rsidRDefault="00B23E04" w:rsidP="00B23E04">
      <w:r w:rsidRPr="00CF69DB">
        <w:t xml:space="preserve">Module </w:t>
      </w:r>
      <w:r w:rsidR="00FA01FF" w:rsidRPr="00FA01FF">
        <w:t xml:space="preserve">Báo cáo và thống kê </w:t>
      </w:r>
      <w:r w:rsidR="00FA01FF">
        <w:t>là công cụ cho Quản trị viên</w:t>
      </w:r>
      <w:r w:rsidRPr="00CB54A6">
        <w:t xml:space="preserve"> </w:t>
      </w:r>
      <w:r w:rsidR="00FA01FF">
        <w:t xml:space="preserve">cho phép thống kê </w:t>
      </w:r>
      <w:r w:rsidR="00FA01FF" w:rsidRPr="00FA01FF">
        <w:t>chỉ số kinh doanh như doanh thu theo thời gian, sản phẩm bán chạy, và tình trạng tồn kho.</w:t>
      </w:r>
      <w:r w:rsidR="00AC1BF4">
        <w:t xml:space="preserve"> </w:t>
      </w:r>
      <w:r w:rsidR="00AC1BF4" w:rsidRPr="00AC1BF4">
        <w:t>Hiển thị các chỉ số tổng quan và báo cáo dưới dạng biểu đồ và bảng số liệu</w:t>
      </w:r>
      <w:r w:rsidR="00F57FEA">
        <w:t xml:space="preserve">, có thể </w:t>
      </w:r>
      <w:r w:rsidR="00F57FEA" w:rsidRPr="00F57FEA">
        <w:t>xuất báo cáo ra định dạng Excel</w:t>
      </w:r>
      <w:r w:rsidR="009C312C">
        <w:t xml:space="preserve"> cho mục đích phân tích</w:t>
      </w:r>
      <w:r w:rsidR="00F57FEA">
        <w:t>.</w:t>
      </w:r>
    </w:p>
    <w:p w14:paraId="1E0A4583" w14:textId="52165C51" w:rsidR="004D0E67" w:rsidRDefault="004D0E67" w:rsidP="00B23E04">
      <w:r>
        <w:t>Module t</w:t>
      </w:r>
      <w:r w:rsidRPr="004D0E67">
        <w:t xml:space="preserve">ruy cập </w:t>
      </w:r>
      <w:r w:rsidR="008D6D88">
        <w:t>b</w:t>
      </w:r>
      <w:r w:rsidRPr="004D0E67">
        <w:t xml:space="preserve">ảng lưu thông tin ĐƠN HÀNG và </w:t>
      </w:r>
      <w:r w:rsidR="008D6D88">
        <w:t>b</w:t>
      </w:r>
      <w:r w:rsidRPr="004D0E67">
        <w:t>ảng lưu CHI TIẾT ĐƠN HÀNG để tính toán doanh thu</w:t>
      </w:r>
      <w:r w:rsidR="004960B2">
        <w:t>.</w:t>
      </w:r>
    </w:p>
    <w:p w14:paraId="07AAEAEC" w14:textId="5C4862A4" w:rsidR="0074673D" w:rsidRPr="00107CFE" w:rsidRDefault="00107CFE" w:rsidP="0074673D">
      <w:r>
        <w:lastRenderedPageBreak/>
        <w:t>Module s</w:t>
      </w:r>
      <w:r w:rsidRPr="00107CFE">
        <w:t>ử dụng Bảng lưu thông tin SẢN PHẨM để tra cứu và xác định danh sách sản phẩm bán chạy</w:t>
      </w:r>
      <w:r w:rsidR="0074673D">
        <w:t>,</w:t>
      </w:r>
      <w:r w:rsidR="0074673D" w:rsidRPr="0074673D">
        <w:t xml:space="preserve"> </w:t>
      </w:r>
      <w:r w:rsidR="0074673D">
        <w:t>t</w:t>
      </w:r>
      <w:r w:rsidR="0074673D" w:rsidRPr="0074673D">
        <w:t xml:space="preserve">ruy </w:t>
      </w:r>
      <w:r w:rsidR="0074673D">
        <w:t>cập</w:t>
      </w:r>
      <w:r w:rsidR="0074673D" w:rsidRPr="0074673D">
        <w:t xml:space="preserve"> </w:t>
      </w:r>
      <w:r w:rsidR="0074673D">
        <w:t>b</w:t>
      </w:r>
      <w:r w:rsidR="0074673D" w:rsidRPr="0074673D">
        <w:t>ảng lưu sản phẩm TỒN KHO để cung cấp dữ liệu về tình trạng tồn kho hiện tại.</w:t>
      </w:r>
    </w:p>
    <w:p w14:paraId="174E78AC" w14:textId="2EA1986C" w:rsidR="00B23E04" w:rsidRDefault="00B23E04" w:rsidP="00570115">
      <w:pPr>
        <w:pStyle w:val="Heading3"/>
      </w:pPr>
      <w:r>
        <w:t>Dữ liệu vào:</w:t>
      </w:r>
      <w:r w:rsidR="009C312C">
        <w:rPr>
          <w:u w:val="none"/>
        </w:rPr>
        <w:t xml:space="preserve"> </w:t>
      </w:r>
      <w:r w:rsidR="009C312C" w:rsidRPr="009C312C">
        <w:rPr>
          <w:u w:val="none"/>
        </w:rPr>
        <w:t>Dữ liệu đầu vào chính là các bản ghi giao dịch và trạng thái từ các module khác:</w:t>
      </w:r>
    </w:p>
    <w:p w14:paraId="38780F6A" w14:textId="1F726812" w:rsidR="00B23E04" w:rsidRDefault="009C312C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9C312C">
        <w:t>Từ Module Đơn hàng: Dữ liệu về các đơn hàng đã hoàn tất (thành công) để tính toán doanh thu và dữ liệu đơn hàng đã hủy để tính tỷ lệ hủy đơn.</w:t>
      </w:r>
    </w:p>
    <w:p w14:paraId="70F4206F" w14:textId="7FC9E2F2" w:rsidR="00B23E04" w:rsidRDefault="00A66334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A66334">
        <w:t>Từ Module Sản phẩm: Thông tin sản phẩm để xác định sản phẩm bán chạy.</w:t>
      </w:r>
    </w:p>
    <w:p w14:paraId="4CC46720" w14:textId="29FA6366" w:rsidR="00A66334" w:rsidRDefault="00A66334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A66334">
        <w:t>Từ Module Tồn kho: Dữ liệu về tình trạng tồn kho để báo cáo.</w:t>
      </w:r>
    </w:p>
    <w:p w14:paraId="4A458FDC" w14:textId="1E55D467" w:rsidR="00A66334" w:rsidRDefault="00A66334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A66334">
        <w:t xml:space="preserve">Từ </w:t>
      </w:r>
      <w:r>
        <w:t>Quản trị viên</w:t>
      </w:r>
      <w:r w:rsidRPr="00A66334">
        <w:t>: Lựa chọn Chu kỳ thời gian và Loại báo cáo muốn xem.</w:t>
      </w:r>
    </w:p>
    <w:p w14:paraId="0688DE97" w14:textId="77777777" w:rsidR="00C604A3" w:rsidRPr="00C604A3" w:rsidRDefault="00B23E04" w:rsidP="00C604A3">
      <w:pPr>
        <w:pStyle w:val="Heading3"/>
      </w:pPr>
      <w:r>
        <w:t>Dữ liệu ra:</w:t>
      </w:r>
      <w:r w:rsidR="00C604A3">
        <w:rPr>
          <w:u w:val="none"/>
        </w:rPr>
        <w:t xml:space="preserve"> </w:t>
      </w:r>
      <w:r w:rsidR="00C604A3" w:rsidRPr="00C604A3">
        <w:rPr>
          <w:u w:val="none"/>
        </w:rPr>
        <w:t>Dữ liệu được hiển thị trên giao diện Quản trị và xuất ra file:</w:t>
      </w:r>
    </w:p>
    <w:p w14:paraId="242D1E96" w14:textId="7D39AC84" w:rsidR="00B23E04" w:rsidRDefault="00C604A3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>
        <w:t>Cho Ad</w:t>
      </w:r>
      <w:r w:rsidR="00490338">
        <w:t xml:space="preserve">min: </w:t>
      </w:r>
      <w:r w:rsidR="00490338" w:rsidRPr="00490338">
        <w:t>Dashboard Tổng quan hiển thị các chỉ số (Doanh thu, sản phẩm</w:t>
      </w:r>
      <w:r w:rsidR="00490338">
        <w:t xml:space="preserve"> bán chạy</w:t>
      </w:r>
      <w:r w:rsidR="00490338" w:rsidRPr="00490338">
        <w:t>).</w:t>
      </w:r>
    </w:p>
    <w:p w14:paraId="1C2BD34F" w14:textId="3B355B4A" w:rsidR="005C2E11" w:rsidRDefault="005C2E11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5C2E11">
        <w:t>File Xuất: Báo cáo chi tiết được xuất ra định dạng Excel</w:t>
      </w:r>
    </w:p>
    <w:p w14:paraId="71FB37DB" w14:textId="77777777" w:rsidR="00B23E04" w:rsidRDefault="00B23E04" w:rsidP="00B23E04">
      <w:pPr>
        <w:pStyle w:val="Heading3"/>
      </w:pPr>
      <w:r>
        <w:t>User sử dụng module:</w:t>
      </w:r>
    </w:p>
    <w:p w14:paraId="4D9AC4D1" w14:textId="0EE2EDD4" w:rsidR="00B23E04" w:rsidRDefault="00F903F4" w:rsidP="00B23E04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F903F4">
        <w:t xml:space="preserve">Quản trị viên: </w:t>
      </w:r>
      <w:r>
        <w:t>T</w:t>
      </w:r>
      <w:r w:rsidRPr="00F903F4">
        <w:t>ruy cập Dashboard, chọn chu kỳ thời gian và loại báo cáo, và xuất báo cáo.</w:t>
      </w:r>
    </w:p>
    <w:p w14:paraId="56048A96" w14:textId="5DE053DE" w:rsidR="00B74C3A" w:rsidRDefault="00B74C3A" w:rsidP="00E432AD">
      <w:pPr>
        <w:pStyle w:val="Heading2"/>
      </w:pPr>
      <w:r w:rsidRPr="00C308A4">
        <w:t xml:space="preserve">Mô tả Module </w:t>
      </w:r>
      <w:r w:rsidR="00360993">
        <w:t>Quản lý người dùng nội bộ</w:t>
      </w:r>
    </w:p>
    <w:p w14:paraId="07458805" w14:textId="77777777" w:rsidR="00B74C3A" w:rsidRPr="00CF69DB" w:rsidRDefault="00B74C3A" w:rsidP="00B74C3A">
      <w:pPr>
        <w:pStyle w:val="Heading3"/>
        <w:numPr>
          <w:ilvl w:val="0"/>
          <w:numId w:val="39"/>
        </w:numPr>
      </w:pPr>
      <w:r>
        <w:t>Công dụng của module:</w:t>
      </w:r>
      <w:r w:rsidRPr="00B74C3A">
        <w:rPr>
          <w:rFonts w:eastAsiaTheme="minorHAnsi" w:cstheme="minorBidi"/>
        </w:rPr>
        <w:t xml:space="preserve"> </w:t>
      </w:r>
    </w:p>
    <w:p w14:paraId="117FCE08" w14:textId="3338875E" w:rsidR="00B74C3A" w:rsidRDefault="00B74C3A" w:rsidP="00B74C3A">
      <w:r w:rsidRPr="00CF69DB">
        <w:t xml:space="preserve">Module </w:t>
      </w:r>
      <w:r w:rsidR="00360993" w:rsidRPr="00360993">
        <w:t>Quản lý người dùng nội bộ</w:t>
      </w:r>
      <w:r w:rsidR="00360993">
        <w:t xml:space="preserve"> giúp Quản trị viên </w:t>
      </w:r>
      <w:r w:rsidRPr="00CB54A6">
        <w:t xml:space="preserve">quản lý </w:t>
      </w:r>
      <w:r w:rsidR="00360993">
        <w:t>các tài khoản nội bộ</w:t>
      </w:r>
      <w:r w:rsidR="00B23463">
        <w:t xml:space="preserve"> </w:t>
      </w:r>
      <w:r w:rsidR="00B23463" w:rsidRPr="00B23463">
        <w:t>(Nhân viên bán hàng, Nhân viên kho, Admin</w:t>
      </w:r>
      <w:r w:rsidR="00B23463">
        <w:t xml:space="preserve">), </w:t>
      </w:r>
      <w:r w:rsidR="00B23463" w:rsidRPr="00B23463">
        <w:t>phân quyền truy cập hệ thống theo từng vai trò</w:t>
      </w:r>
      <w:r w:rsidR="008153F5">
        <w:t xml:space="preserve">, </w:t>
      </w:r>
      <w:r w:rsidR="008153F5" w:rsidRPr="008153F5">
        <w:t>đảm bảo mỗi người dùng chỉ truy cập vào các chức năng liên quan đến trách nhiệm của họ</w:t>
      </w:r>
      <w:r w:rsidR="008153F5">
        <w:t>.</w:t>
      </w:r>
    </w:p>
    <w:p w14:paraId="707FC164" w14:textId="6F11E491" w:rsidR="00796C23" w:rsidRPr="00796C23" w:rsidRDefault="00796C23" w:rsidP="00796C23">
      <w:r w:rsidRPr="00796C23">
        <w:t xml:space="preserve">Module này truy vấn </w:t>
      </w:r>
      <w:r w:rsidR="00866DCE">
        <w:t>b</w:t>
      </w:r>
      <w:r w:rsidRPr="00796C23">
        <w:t>ảng lưu thông tin TÀI KHOẢN NGƯỜI DÙNG để kiểm soát mật khẩu và quyền truy cập , và ghi nhận thao tác vào Bảng lưu NHẬT KÝ HỆ THỐNG &amp; SAO LƯU.</w:t>
      </w:r>
    </w:p>
    <w:p w14:paraId="6F0FD4CE" w14:textId="40247976" w:rsidR="00B74C3A" w:rsidRDefault="00B74C3A" w:rsidP="00B74C3A">
      <w:pPr>
        <w:pStyle w:val="Heading3"/>
      </w:pPr>
      <w:r>
        <w:t>Dữ liệu vào:</w:t>
      </w:r>
      <w:r w:rsidR="00177219">
        <w:rPr>
          <w:u w:val="none"/>
        </w:rPr>
        <w:t xml:space="preserve"> </w:t>
      </w:r>
      <w:r w:rsidR="00177219" w:rsidRPr="00177219">
        <w:rPr>
          <w:u w:val="none"/>
        </w:rPr>
        <w:t>Dữ liệu được nhập vào bởi Quản trị viên</w:t>
      </w:r>
      <w:r w:rsidR="00177219">
        <w:rPr>
          <w:u w:val="none"/>
        </w:rPr>
        <w:t>:</w:t>
      </w:r>
    </w:p>
    <w:p w14:paraId="4D63E31D" w14:textId="3191DB77" w:rsidR="00B74C3A" w:rsidRDefault="00177219" w:rsidP="00B74C3A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177219">
        <w:t>Thông tin tài khoản: Tên đăng nhập, Mật khẩu, Email, Số điện thoại.</w:t>
      </w:r>
    </w:p>
    <w:p w14:paraId="0C0CA82E" w14:textId="15BEF346" w:rsidR="00B74C3A" w:rsidRDefault="002642F2" w:rsidP="00B74C3A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2642F2">
        <w:t>Vai trò được gán cho người dùng (Admin, Nhân viên bán hàng, Nhân viên kho).</w:t>
      </w:r>
    </w:p>
    <w:p w14:paraId="40098EAF" w14:textId="659ABAEA" w:rsidR="002642F2" w:rsidRDefault="002642F2" w:rsidP="00B74C3A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2642F2">
        <w:t>Quyền hạn chi tiết về quyền truy cập</w:t>
      </w:r>
    </w:p>
    <w:p w14:paraId="5C9C9B9D" w14:textId="77777777" w:rsidR="00B74C3A" w:rsidRDefault="00B74C3A" w:rsidP="00B74C3A">
      <w:pPr>
        <w:pStyle w:val="Heading3"/>
      </w:pPr>
      <w:r>
        <w:t>Dữ liệu ra:</w:t>
      </w:r>
    </w:p>
    <w:p w14:paraId="7F0ACAFF" w14:textId="118C2D87" w:rsidR="00B74C3A" w:rsidRDefault="001C663B" w:rsidP="00B74C3A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1C663B">
        <w:t>Cho Hệ thống: Bản ghi tài khoản nội bộ và các thiết lập về phân quyền.</w:t>
      </w:r>
    </w:p>
    <w:p w14:paraId="3481FF26" w14:textId="6434513F" w:rsidR="001C663B" w:rsidRDefault="001C663B" w:rsidP="00B74C3A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1C663B">
        <w:lastRenderedPageBreak/>
        <w:t>Cho Người dùng Nội bộ: Thiết lập Phiên làm việc</w:t>
      </w:r>
      <w:r>
        <w:t xml:space="preserve"> (Session)</w:t>
      </w:r>
      <w:r w:rsidRPr="001C663B">
        <w:t xml:space="preserve"> sau khi đăng nhập, với các chức năng và giao diện bị giới hạn theo vai trò đã được phân quyền.</w:t>
      </w:r>
    </w:p>
    <w:p w14:paraId="5C1A873B" w14:textId="77777777" w:rsidR="00B74C3A" w:rsidRDefault="00B74C3A" w:rsidP="00B74C3A">
      <w:pPr>
        <w:pStyle w:val="Heading3"/>
      </w:pPr>
      <w:r>
        <w:t>User sử dụng module:</w:t>
      </w:r>
    </w:p>
    <w:p w14:paraId="00C2C02C" w14:textId="5D10B5FE" w:rsidR="00B74C3A" w:rsidRDefault="001C663B" w:rsidP="00B74C3A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1C663B">
        <w:t xml:space="preserve">Quản trị viên: </w:t>
      </w:r>
      <w:r w:rsidR="001E5FAB">
        <w:t>T</w:t>
      </w:r>
      <w:r w:rsidRPr="001C663B">
        <w:t>ạo, chỉnh sửa, khóa/mở khóa tài khoản, và thực hiện phân quyền truy cập hệ thống</w:t>
      </w:r>
      <w:r w:rsidR="001E5FAB">
        <w:t>.</w:t>
      </w:r>
    </w:p>
    <w:p w14:paraId="6DF8766A" w14:textId="41C33BE5" w:rsidR="00F056E6" w:rsidRPr="00C308A4" w:rsidRDefault="001E5FAB" w:rsidP="00E432AD">
      <w:pPr>
        <w:pStyle w:val="ListParagraph"/>
        <w:numPr>
          <w:ilvl w:val="0"/>
          <w:numId w:val="23"/>
        </w:numPr>
        <w:ind w:left="0" w:firstLine="709"/>
        <w:contextualSpacing w:val="0"/>
      </w:pPr>
      <w:r w:rsidRPr="001E5FAB">
        <w:t>Nhân viên (Bán hàng/Kho): Đăng nhập và sử dụng các chức năng được phân quyền tương ứng với vai trò của họ.</w:t>
      </w:r>
    </w:p>
    <w:p w14:paraId="3F04F9BF" w14:textId="578E965A" w:rsidR="00254D88" w:rsidRPr="00254D88" w:rsidRDefault="001B369D" w:rsidP="00ED318C">
      <w:pPr>
        <w:pStyle w:val="Heading1"/>
      </w:pPr>
      <w:r w:rsidRPr="00985C4D">
        <w:t>Giải pháp công nghệ</w:t>
      </w:r>
    </w:p>
    <w:p w14:paraId="1F45A133" w14:textId="17A11968" w:rsidR="008313D3" w:rsidRPr="008313D3" w:rsidRDefault="0094343B" w:rsidP="0094343B">
      <w:pPr>
        <w:pStyle w:val="Heading2"/>
        <w:numPr>
          <w:ilvl w:val="0"/>
          <w:numId w:val="0"/>
        </w:numPr>
        <w:tabs>
          <w:tab w:val="left" w:pos="1302"/>
        </w:tabs>
        <w:ind w:left="1077" w:hanging="357"/>
      </w:pPr>
      <w:r>
        <w:t xml:space="preserve">2.1.  </w:t>
      </w:r>
      <w:r w:rsidR="008313D3" w:rsidRPr="008313D3">
        <w:t>Giao diện (Frontend)</w:t>
      </w:r>
    </w:p>
    <w:p w14:paraId="4D45D8C0" w14:textId="13542862" w:rsidR="008313D3" w:rsidRDefault="008313D3" w:rsidP="008313D3">
      <w:pPr>
        <w:ind w:left="567"/>
      </w:pPr>
      <w:r>
        <w:t>- Web: HTML5, CSS3, JavaScript.</w:t>
      </w:r>
    </w:p>
    <w:p w14:paraId="2A58FB10" w14:textId="1C4AAFF3" w:rsidR="0041692C" w:rsidRDefault="0041692C" w:rsidP="008313D3">
      <w:pPr>
        <w:ind w:left="567"/>
      </w:pPr>
      <w:r>
        <w:t xml:space="preserve">- Framework: </w:t>
      </w:r>
      <w:r w:rsidRPr="0041692C">
        <w:t>ReactJS</w:t>
      </w:r>
      <w:r>
        <w:t>.</w:t>
      </w:r>
    </w:p>
    <w:p w14:paraId="41511FCB" w14:textId="05BBC67D" w:rsidR="00932359" w:rsidRDefault="008313D3" w:rsidP="00932359">
      <w:pPr>
        <w:ind w:left="567"/>
      </w:pPr>
      <w:r>
        <w:t xml:space="preserve">- Chức năng: </w:t>
      </w:r>
      <w:r w:rsidR="00932359" w:rsidRPr="00932359">
        <w:t>Đăng ký/Đăng nhập, Duyệt sản phẩm, Giỏ hàng, Thanh toán, Theo dõi đơn hàng, Đánh giá sản phẩm</w:t>
      </w:r>
    </w:p>
    <w:p w14:paraId="27ADD6C3" w14:textId="3EFDD53E" w:rsidR="008313D3" w:rsidRPr="00983920" w:rsidRDefault="0094343B" w:rsidP="0094343B">
      <w:pPr>
        <w:pStyle w:val="Heading2"/>
        <w:numPr>
          <w:ilvl w:val="0"/>
          <w:numId w:val="0"/>
        </w:numPr>
        <w:ind w:left="1077" w:hanging="357"/>
      </w:pPr>
      <w:r>
        <w:t xml:space="preserve">2.2.  </w:t>
      </w:r>
      <w:r w:rsidR="008313D3" w:rsidRPr="00983920">
        <w:t>Xử lý nghiệp vụ (Backend)</w:t>
      </w:r>
    </w:p>
    <w:p w14:paraId="5314ABF7" w14:textId="66201A8F" w:rsidR="008313D3" w:rsidRDefault="00983920" w:rsidP="008313D3">
      <w:pPr>
        <w:ind w:firstLine="567"/>
      </w:pPr>
      <w:r>
        <w:t xml:space="preserve">- </w:t>
      </w:r>
      <w:r w:rsidR="008313D3">
        <w:t>Ngôn ngữ: Node.js</w:t>
      </w:r>
      <w:r w:rsidR="006F36A0">
        <w:t xml:space="preserve"> (Express)</w:t>
      </w:r>
      <w:r w:rsidR="00855C30">
        <w:t>.</w:t>
      </w:r>
    </w:p>
    <w:p w14:paraId="44CF99D9" w14:textId="77777777" w:rsidR="00407CBD" w:rsidRDefault="00983920" w:rsidP="008313D3">
      <w:pPr>
        <w:ind w:firstLine="567"/>
      </w:pPr>
      <w:r>
        <w:t xml:space="preserve">- </w:t>
      </w:r>
      <w:r w:rsidR="008313D3">
        <w:t xml:space="preserve">Chức năng: </w:t>
      </w:r>
      <w:r w:rsidR="006F36A0" w:rsidRPr="006F36A0">
        <w:t>Quản lý người dùng/phân quyền, Quản lý sản phẩm, Xử lý đơn hàng , Tích hợp thanh toán (VNPay, Momo), Tính phí vận chuyển, Gửi thông báo (Zalo/Email), Quản lý tồn kho realtime.</w:t>
      </w:r>
    </w:p>
    <w:p w14:paraId="6F8046FA" w14:textId="3C3B6DA0" w:rsidR="003741F9" w:rsidRDefault="003741F9" w:rsidP="008313D3">
      <w:pPr>
        <w:ind w:firstLine="567"/>
      </w:pPr>
      <w:r>
        <w:t xml:space="preserve">- Bảo mật: Middleware </w:t>
      </w:r>
      <w:r w:rsidRPr="003741F9">
        <w:t>chống tấn công SQL Injection</w:t>
      </w:r>
      <w:r w:rsidR="00512D3A">
        <w:t>.</w:t>
      </w:r>
    </w:p>
    <w:p w14:paraId="74482D10" w14:textId="42835E90" w:rsidR="008313D3" w:rsidRDefault="00983920" w:rsidP="008313D3">
      <w:pPr>
        <w:ind w:firstLine="567"/>
      </w:pPr>
      <w:r>
        <w:t xml:space="preserve">- </w:t>
      </w:r>
      <w:r w:rsidR="008313D3">
        <w:t xml:space="preserve">API: RESTful để kết nối </w:t>
      </w:r>
      <w:r w:rsidR="008313D3" w:rsidRPr="005F7726">
        <w:t>Frontend</w:t>
      </w:r>
      <w:r w:rsidR="008313D3">
        <w:t xml:space="preserve"> và các dịch vụ khác.</w:t>
      </w:r>
    </w:p>
    <w:p w14:paraId="0FF5BBA5" w14:textId="6414D414" w:rsidR="008313D3" w:rsidRDefault="005F7726" w:rsidP="005F7726">
      <w:pPr>
        <w:pStyle w:val="Heading2"/>
        <w:numPr>
          <w:ilvl w:val="0"/>
          <w:numId w:val="0"/>
        </w:numPr>
        <w:ind w:left="720"/>
      </w:pPr>
      <w:r>
        <w:t>2.3.</w:t>
      </w:r>
      <w:r w:rsidR="00926A1B">
        <w:t xml:space="preserve"> </w:t>
      </w:r>
      <w:r>
        <w:t xml:space="preserve"> </w:t>
      </w:r>
      <w:r w:rsidR="008313D3" w:rsidRPr="008313D3">
        <w:t>Cơ sở dữ liệu (Databas</w:t>
      </w:r>
      <w:r w:rsidR="00983920">
        <w:t>e</w:t>
      </w:r>
      <w:r w:rsidR="008313D3" w:rsidRPr="008313D3">
        <w:t>)</w:t>
      </w:r>
    </w:p>
    <w:p w14:paraId="612C7418" w14:textId="0CCCADEB" w:rsidR="008313D3" w:rsidRDefault="00983920" w:rsidP="008313D3">
      <w:pPr>
        <w:ind w:firstLine="567"/>
      </w:pPr>
      <w:r>
        <w:t xml:space="preserve">- </w:t>
      </w:r>
      <w:r w:rsidR="008313D3">
        <w:t>Cơ sở dữ liệu quan hệ: MySQL</w:t>
      </w:r>
      <w:r w:rsidR="00A419B5">
        <w:t xml:space="preserve"> </w:t>
      </w:r>
      <w:r w:rsidR="008313D3">
        <w:t>(quản lý sản phẩm, đơn hàng, khách hàng).</w:t>
      </w:r>
    </w:p>
    <w:p w14:paraId="016E9DAE" w14:textId="658CE5E4" w:rsidR="008313D3" w:rsidRDefault="00983920" w:rsidP="008313D3">
      <w:pPr>
        <w:ind w:firstLine="567"/>
      </w:pPr>
      <w:r>
        <w:t xml:space="preserve">- </w:t>
      </w:r>
      <w:r w:rsidR="008313D3">
        <w:t>Cơ sở dữ liệu NoSQL: Redis (lưu cache, session, thông tin tạm thời).</w:t>
      </w:r>
    </w:p>
    <w:p w14:paraId="0BA3D157" w14:textId="75570405" w:rsidR="008313D3" w:rsidRDefault="00983920" w:rsidP="008313D3">
      <w:pPr>
        <w:ind w:firstLine="567"/>
      </w:pPr>
      <w:r>
        <w:t xml:space="preserve">- </w:t>
      </w:r>
      <w:r w:rsidR="008313D3">
        <w:t xml:space="preserve">Hệ thống lưu trữ hình ảnh/video sản phẩm: </w:t>
      </w:r>
      <w:r w:rsidR="00D820A1">
        <w:t xml:space="preserve">Google </w:t>
      </w:r>
      <w:r w:rsidR="008313D3">
        <w:t>Cloud Storage.</w:t>
      </w:r>
    </w:p>
    <w:p w14:paraId="40A90325" w14:textId="3DA0D63C" w:rsidR="00175102" w:rsidRDefault="00175102" w:rsidP="008313D3">
      <w:pPr>
        <w:ind w:firstLine="567"/>
      </w:pPr>
      <w:r>
        <w:t>- Bảo mật Dữ liệu: Mật khẩu được mã hóa bằng bcrypt. Cơ chế backup database tự động hằng ngày.</w:t>
      </w:r>
    </w:p>
    <w:p w14:paraId="2732AFAB" w14:textId="04174015" w:rsidR="001B369D" w:rsidRPr="00694B10" w:rsidRDefault="001B369D" w:rsidP="0080643B">
      <w:pPr>
        <w:pStyle w:val="Heading1"/>
      </w:pPr>
      <w:r w:rsidRPr="00694B10">
        <w:lastRenderedPageBreak/>
        <w:t>Sơ đồ chức năng</w:t>
      </w:r>
    </w:p>
    <w:p w14:paraId="7209F218" w14:textId="3A86D652" w:rsidR="0029209D" w:rsidRDefault="0029209D" w:rsidP="001B369D">
      <w:r w:rsidRPr="0064310E">
        <w:rPr>
          <w:noProof/>
          <w:lang w:val="vi-VN" w:eastAsia="vi-VN"/>
        </w:rPr>
        <w:drawing>
          <wp:inline distT="0" distB="0" distL="0" distR="0" wp14:anchorId="61D8E1E3" wp14:editId="3E8EF000">
            <wp:extent cx="5940425" cy="4806087"/>
            <wp:effectExtent l="0" t="0" r="22225" b="0"/>
            <wp:docPr id="114" name="Diagra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1F75DF9D" w14:textId="77777777" w:rsidR="002817E1" w:rsidRDefault="002817E1" w:rsidP="001B369D"/>
    <w:p w14:paraId="26B218BE" w14:textId="3D3A22B0" w:rsidR="0063542D" w:rsidRPr="0063542D" w:rsidRDefault="00FB0505" w:rsidP="0080643B">
      <w:pPr>
        <w:pStyle w:val="Heading1"/>
      </w:pPr>
      <w:r w:rsidRPr="0063542D">
        <w:t>Sơ đồ use</w:t>
      </w:r>
      <w:r w:rsidR="0063542D" w:rsidRPr="0063542D">
        <w:t>-</w:t>
      </w:r>
      <w:r w:rsidRPr="0063542D">
        <w:t>case tổng quát</w:t>
      </w:r>
    </w:p>
    <w:p w14:paraId="3F66B2A7" w14:textId="0B30B1F4" w:rsidR="0007148A" w:rsidRDefault="0007148A" w:rsidP="0007148A">
      <w:r w:rsidRPr="0007148A">
        <w:t>Sơ đồ Use Case Tổng Quát xác định các tác nhân chính tham gia khai thác hệ thống và các chức năng (Use Cases) mà hệ thống cần thực hiện.</w:t>
      </w:r>
      <w:r>
        <w:t xml:space="preserve"> </w:t>
      </w:r>
    </w:p>
    <w:p w14:paraId="7CA6DFD0" w14:textId="1516F5E8" w:rsidR="0063542D" w:rsidRDefault="0063542D" w:rsidP="0007148A">
      <w:r w:rsidRPr="0007148A">
        <w:t>Các đối tượng tham gia</w:t>
      </w:r>
      <w:r>
        <w:t>: khách hàng, nhân viên bán hàng</w:t>
      </w:r>
      <w:r w:rsidR="0007148A">
        <w:t>, nhân viên kho</w:t>
      </w:r>
      <w:r>
        <w:t>, quản trị hệ thống (admin)</w:t>
      </w:r>
    </w:p>
    <w:p w14:paraId="0D969354" w14:textId="798C56B1" w:rsidR="0063542D" w:rsidRPr="0063542D" w:rsidRDefault="0063542D" w:rsidP="0063542D">
      <w:r w:rsidRPr="00EA1ECE">
        <w:t>Các chức năng chính</w:t>
      </w:r>
      <w:r w:rsidRPr="0063542D">
        <w:t xml:space="preserve"> (Use Cases)</w:t>
      </w:r>
      <w:r w:rsidR="00EA1ECE">
        <w:t>:</w:t>
      </w:r>
    </w:p>
    <w:p w14:paraId="649EC37F" w14:textId="77777777" w:rsidR="0063542D" w:rsidRPr="0063542D" w:rsidRDefault="0063542D" w:rsidP="0063542D">
      <w:pPr>
        <w:rPr>
          <w:b/>
          <w:bCs/>
        </w:rPr>
      </w:pPr>
      <w:r w:rsidRPr="0063542D">
        <w:rPr>
          <w:b/>
          <w:bCs/>
        </w:rPr>
        <w:t>Khách hàng:</w:t>
      </w:r>
    </w:p>
    <w:p w14:paraId="39BED201" w14:textId="6DCCEA62" w:rsidR="0063542D" w:rsidRPr="0063542D" w:rsidRDefault="0063542D" w:rsidP="0063542D">
      <w:pPr>
        <w:ind w:left="720"/>
      </w:pPr>
      <w:r>
        <w:t xml:space="preserve">- </w:t>
      </w:r>
      <w:r w:rsidRPr="0063542D">
        <w:t>Xem danh mục sản phẩm</w:t>
      </w:r>
    </w:p>
    <w:p w14:paraId="688B354C" w14:textId="089864C4" w:rsidR="0063542D" w:rsidRPr="0063542D" w:rsidRDefault="0063542D" w:rsidP="0063542D">
      <w:pPr>
        <w:ind w:left="720"/>
      </w:pPr>
      <w:r>
        <w:t xml:space="preserve">- </w:t>
      </w:r>
      <w:r w:rsidRPr="0063542D">
        <w:t>Tìm kiếm sản phẩm</w:t>
      </w:r>
    </w:p>
    <w:p w14:paraId="3F8882A5" w14:textId="17BDDA0E" w:rsidR="0063542D" w:rsidRPr="0063542D" w:rsidRDefault="0063542D" w:rsidP="0063542D">
      <w:pPr>
        <w:ind w:left="720"/>
      </w:pPr>
      <w:r>
        <w:t xml:space="preserve">- </w:t>
      </w:r>
      <w:r w:rsidRPr="0063542D">
        <w:t>Thêm vào giỏ hàng</w:t>
      </w:r>
    </w:p>
    <w:p w14:paraId="7308CC34" w14:textId="17E353EF" w:rsidR="0063542D" w:rsidRPr="0063542D" w:rsidRDefault="0063542D" w:rsidP="0063542D">
      <w:pPr>
        <w:ind w:left="720"/>
      </w:pPr>
      <w:r>
        <w:t xml:space="preserve">- </w:t>
      </w:r>
      <w:r w:rsidRPr="0063542D">
        <w:t>Thanh toán đơn hàng</w:t>
      </w:r>
    </w:p>
    <w:p w14:paraId="338EE60C" w14:textId="321EFA21" w:rsidR="0063542D" w:rsidRPr="0063542D" w:rsidRDefault="0063542D" w:rsidP="0063542D">
      <w:pPr>
        <w:ind w:left="720"/>
      </w:pPr>
      <w:r>
        <w:t xml:space="preserve">- </w:t>
      </w:r>
      <w:r w:rsidRPr="0063542D">
        <w:t>Nhận thông báo trạng thái đơn hàng</w:t>
      </w:r>
    </w:p>
    <w:p w14:paraId="0C1C1748" w14:textId="77777777" w:rsidR="0063542D" w:rsidRPr="0063542D" w:rsidRDefault="0063542D" w:rsidP="0063542D">
      <w:pPr>
        <w:rPr>
          <w:b/>
          <w:bCs/>
        </w:rPr>
      </w:pPr>
      <w:r w:rsidRPr="0063542D">
        <w:rPr>
          <w:b/>
          <w:bCs/>
        </w:rPr>
        <w:t>Nhân viên bán hàng:</w:t>
      </w:r>
    </w:p>
    <w:p w14:paraId="2CB5CC1F" w14:textId="3D339572" w:rsidR="0063542D" w:rsidRDefault="0063542D" w:rsidP="0063542D">
      <w:pPr>
        <w:ind w:left="720"/>
      </w:pPr>
      <w:r>
        <w:lastRenderedPageBreak/>
        <w:t xml:space="preserve">- </w:t>
      </w:r>
      <w:r w:rsidRPr="0063542D">
        <w:t>Xem danh sách đơn hàng</w:t>
      </w:r>
    </w:p>
    <w:p w14:paraId="0662B759" w14:textId="6FE76ABA" w:rsidR="00312240" w:rsidRDefault="00312240" w:rsidP="0063542D">
      <w:pPr>
        <w:ind w:left="720"/>
      </w:pPr>
      <w:r>
        <w:t>- Duyệt/Từ chối đơn hàng</w:t>
      </w:r>
    </w:p>
    <w:p w14:paraId="53DFC3EC" w14:textId="0F708F92" w:rsidR="00312240" w:rsidRPr="0063542D" w:rsidRDefault="00312240" w:rsidP="0063542D">
      <w:pPr>
        <w:ind w:left="720"/>
      </w:pPr>
      <w:r>
        <w:t>- In phiếu giao hàng</w:t>
      </w:r>
    </w:p>
    <w:p w14:paraId="5564861F" w14:textId="461ECA2F" w:rsidR="0063542D" w:rsidRDefault="0063542D" w:rsidP="0063542D">
      <w:pPr>
        <w:ind w:left="720"/>
      </w:pPr>
      <w:r>
        <w:t xml:space="preserve">- </w:t>
      </w:r>
      <w:r w:rsidRPr="0063542D">
        <w:t>Cập nhật trạng thái đơn hàng (</w:t>
      </w:r>
      <w:r>
        <w:t>đ</w:t>
      </w:r>
      <w:r w:rsidRPr="0063542D">
        <w:t xml:space="preserve">ang xử lý, </w:t>
      </w:r>
      <w:r>
        <w:t>đ</w:t>
      </w:r>
      <w:r w:rsidRPr="0063542D">
        <w:t xml:space="preserve">ã giao, </w:t>
      </w:r>
      <w:r>
        <w:t>h</w:t>
      </w:r>
      <w:r w:rsidRPr="0063542D">
        <w:t>ủy…)</w:t>
      </w:r>
    </w:p>
    <w:p w14:paraId="50823701" w14:textId="433122EB" w:rsidR="00312240" w:rsidRPr="0063542D" w:rsidRDefault="00312240" w:rsidP="00312240">
      <w:pPr>
        <w:rPr>
          <w:b/>
          <w:bCs/>
        </w:rPr>
      </w:pPr>
      <w:r w:rsidRPr="0063542D">
        <w:rPr>
          <w:b/>
          <w:bCs/>
        </w:rPr>
        <w:t xml:space="preserve">Nhân viên </w:t>
      </w:r>
      <w:r>
        <w:rPr>
          <w:b/>
          <w:bCs/>
        </w:rPr>
        <w:t>kho</w:t>
      </w:r>
      <w:r w:rsidRPr="0063542D">
        <w:rPr>
          <w:b/>
          <w:bCs/>
        </w:rPr>
        <w:t>:</w:t>
      </w:r>
    </w:p>
    <w:p w14:paraId="2E850A6A" w14:textId="660016CE" w:rsidR="00312240" w:rsidRDefault="00312240" w:rsidP="00312240">
      <w:pPr>
        <w:ind w:left="720"/>
      </w:pPr>
      <w:r>
        <w:t xml:space="preserve">- </w:t>
      </w:r>
      <w:r w:rsidRPr="00312240">
        <w:t>Nhập hàng</w:t>
      </w:r>
    </w:p>
    <w:p w14:paraId="40ED514F" w14:textId="796E076A" w:rsidR="00312240" w:rsidRDefault="00312240" w:rsidP="00312240">
      <w:pPr>
        <w:ind w:left="720"/>
      </w:pPr>
      <w:r>
        <w:t xml:space="preserve">- </w:t>
      </w:r>
      <w:r w:rsidRPr="00312240">
        <w:t>Cập nhật Tồn kho</w:t>
      </w:r>
    </w:p>
    <w:p w14:paraId="6B552481" w14:textId="6A974D24" w:rsidR="00312240" w:rsidRPr="0063542D" w:rsidRDefault="00312240" w:rsidP="00312240">
      <w:pPr>
        <w:ind w:left="720"/>
      </w:pPr>
      <w:r>
        <w:t xml:space="preserve">- </w:t>
      </w:r>
      <w:r w:rsidRPr="00312240">
        <w:t>Theo dõi Cảnh báo</w:t>
      </w:r>
    </w:p>
    <w:p w14:paraId="0C7A2A55" w14:textId="77777777" w:rsidR="0063542D" w:rsidRPr="0063542D" w:rsidRDefault="0063542D" w:rsidP="0063542D">
      <w:pPr>
        <w:rPr>
          <w:b/>
          <w:bCs/>
        </w:rPr>
      </w:pPr>
      <w:r w:rsidRPr="0063542D">
        <w:rPr>
          <w:b/>
          <w:bCs/>
        </w:rPr>
        <w:t>Quản trị viên:</w:t>
      </w:r>
    </w:p>
    <w:p w14:paraId="45B6B4E7" w14:textId="684CF0E7" w:rsidR="0063542D" w:rsidRPr="0063542D" w:rsidRDefault="000512B5" w:rsidP="000512B5">
      <w:pPr>
        <w:ind w:left="720"/>
      </w:pPr>
      <w:r>
        <w:t xml:space="preserve">- </w:t>
      </w:r>
      <w:r w:rsidR="0063542D" w:rsidRPr="0063542D">
        <w:t>Quản lý sản phẩm (thêm, sửa, xóa)</w:t>
      </w:r>
    </w:p>
    <w:p w14:paraId="0D46DA56" w14:textId="774506AA" w:rsidR="0063542D" w:rsidRPr="0063542D" w:rsidRDefault="000512B5" w:rsidP="000512B5">
      <w:pPr>
        <w:ind w:left="720"/>
      </w:pPr>
      <w:r>
        <w:t xml:space="preserve">- </w:t>
      </w:r>
      <w:r w:rsidR="0063542D" w:rsidRPr="0063542D">
        <w:t>Quản lý người dùng (khách hàng, nhân viên</w:t>
      </w:r>
      <w:r w:rsidR="007F3E20">
        <w:t xml:space="preserve"> nội bộ</w:t>
      </w:r>
      <w:r w:rsidR="0063542D" w:rsidRPr="0063542D">
        <w:t>)</w:t>
      </w:r>
    </w:p>
    <w:p w14:paraId="7232D59A" w14:textId="68F2DE27" w:rsidR="0063542D" w:rsidRDefault="000512B5" w:rsidP="000512B5">
      <w:pPr>
        <w:ind w:left="720"/>
      </w:pPr>
      <w:r>
        <w:t xml:space="preserve">- </w:t>
      </w:r>
      <w:r w:rsidR="0063542D" w:rsidRPr="0063542D">
        <w:t>Xem báo cáo bán hàng</w:t>
      </w:r>
    </w:p>
    <w:p w14:paraId="40F28F03" w14:textId="713508AD" w:rsidR="007F3E20" w:rsidRDefault="007F3E20" w:rsidP="000512B5">
      <w:pPr>
        <w:ind w:left="720"/>
      </w:pPr>
      <w:r>
        <w:t>- Quản lý khuyến mãi (thêm, sửa, xóa Flash Sale, mã giảm giá)</w:t>
      </w:r>
    </w:p>
    <w:p w14:paraId="3FDDF1A0" w14:textId="76ACB052" w:rsidR="007F3E20" w:rsidRPr="0063542D" w:rsidRDefault="007F3E20" w:rsidP="000512B5">
      <w:pPr>
        <w:ind w:left="720"/>
      </w:pPr>
      <w:r>
        <w:t>- Sao lưu dữ liệu</w:t>
      </w:r>
    </w:p>
    <w:p w14:paraId="1DF57A83" w14:textId="256AF909" w:rsidR="0063542D" w:rsidRDefault="00731C80" w:rsidP="003A59C2">
      <w:pPr>
        <w:jc w:val="center"/>
      </w:pPr>
      <w:r>
        <w:rPr>
          <w:noProof/>
          <w:szCs w:val="26"/>
          <w:lang w:val="vi-VN" w:eastAsia="vi-VN"/>
        </w:rPr>
        <w:lastRenderedPageBreak/>
        <w:drawing>
          <wp:inline distT="0" distB="0" distL="0" distR="0" wp14:anchorId="13E087AB" wp14:editId="3BFC1E83">
            <wp:extent cx="4232274" cy="9628068"/>
            <wp:effectExtent l="0" t="0" r="0" b="0"/>
            <wp:docPr id="2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349" cy="970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2C4C" w14:textId="5BAC5733" w:rsidR="00FB0505" w:rsidRDefault="00FB0505" w:rsidP="001B369D"/>
    <w:p w14:paraId="44E349B9" w14:textId="77777777" w:rsidR="006417BC" w:rsidRDefault="006417BC" w:rsidP="001B369D"/>
    <w:p w14:paraId="0F083886" w14:textId="77777777" w:rsidR="00FB0505" w:rsidRPr="00361070" w:rsidRDefault="00FB0505" w:rsidP="001B369D"/>
    <w:sectPr w:rsidR="00FB0505" w:rsidRPr="00361070" w:rsidSect="006463BA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BA4"/>
    <w:multiLevelType w:val="hybridMultilevel"/>
    <w:tmpl w:val="19DC6852"/>
    <w:lvl w:ilvl="0" w:tplc="D0F600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72E3D"/>
    <w:multiLevelType w:val="multilevel"/>
    <w:tmpl w:val="084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44CE"/>
    <w:multiLevelType w:val="multilevel"/>
    <w:tmpl w:val="CFE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7DAA"/>
    <w:multiLevelType w:val="hybridMultilevel"/>
    <w:tmpl w:val="6D085E94"/>
    <w:lvl w:ilvl="0" w:tplc="6F12A526">
      <w:start w:val="1"/>
      <w:numFmt w:val="bullet"/>
      <w:suff w:val="space"/>
      <w:lvlText w:val="-"/>
      <w:lvlJc w:val="left"/>
      <w:pPr>
        <w:ind w:left="2467" w:firstLine="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506382"/>
    <w:multiLevelType w:val="multilevel"/>
    <w:tmpl w:val="953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635D5"/>
    <w:multiLevelType w:val="hybridMultilevel"/>
    <w:tmpl w:val="B2061C7A"/>
    <w:lvl w:ilvl="0" w:tplc="6F12A526">
      <w:start w:val="1"/>
      <w:numFmt w:val="bullet"/>
      <w:suff w:val="space"/>
      <w:lvlText w:val="-"/>
      <w:lvlJc w:val="left"/>
      <w:pPr>
        <w:ind w:left="2467" w:firstLine="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631A26"/>
    <w:multiLevelType w:val="multilevel"/>
    <w:tmpl w:val="B01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06D8F"/>
    <w:multiLevelType w:val="multilevel"/>
    <w:tmpl w:val="A31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42DCE"/>
    <w:multiLevelType w:val="multilevel"/>
    <w:tmpl w:val="E228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D2CB5"/>
    <w:multiLevelType w:val="multilevel"/>
    <w:tmpl w:val="DDE088C4"/>
    <w:lvl w:ilvl="0">
      <w:start w:val="1"/>
      <w:numFmt w:val="decimal"/>
      <w:pStyle w:val="Heading2"/>
      <w:suff w:val="space"/>
      <w:lvlText w:val="1.%1. 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36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23FD533C"/>
    <w:multiLevelType w:val="multilevel"/>
    <w:tmpl w:val="E8F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B2E6B"/>
    <w:multiLevelType w:val="multilevel"/>
    <w:tmpl w:val="EE1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B2BF7"/>
    <w:multiLevelType w:val="hybridMultilevel"/>
    <w:tmpl w:val="D070E226"/>
    <w:lvl w:ilvl="0" w:tplc="6F12A526">
      <w:start w:val="1"/>
      <w:numFmt w:val="bullet"/>
      <w:suff w:val="space"/>
      <w:lvlText w:val="-"/>
      <w:lvlJc w:val="left"/>
      <w:pPr>
        <w:ind w:left="2467" w:firstLine="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A536F6"/>
    <w:multiLevelType w:val="hybridMultilevel"/>
    <w:tmpl w:val="8108B3C4"/>
    <w:lvl w:ilvl="0" w:tplc="D0F600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67096"/>
    <w:multiLevelType w:val="multilevel"/>
    <w:tmpl w:val="F98C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93F6E"/>
    <w:multiLevelType w:val="multilevel"/>
    <w:tmpl w:val="2DB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A40C4"/>
    <w:multiLevelType w:val="multilevel"/>
    <w:tmpl w:val="C35E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D5D89"/>
    <w:multiLevelType w:val="hybridMultilevel"/>
    <w:tmpl w:val="53C8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BA331D"/>
    <w:multiLevelType w:val="multilevel"/>
    <w:tmpl w:val="1776559A"/>
    <w:lvl w:ilvl="0">
      <w:start w:val="1"/>
      <w:numFmt w:val="decimal"/>
      <w:pStyle w:val="Heading1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2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7" w:hanging="1800"/>
      </w:pPr>
      <w:rPr>
        <w:rFonts w:hint="default"/>
      </w:rPr>
    </w:lvl>
  </w:abstractNum>
  <w:abstractNum w:abstractNumId="19" w15:restartNumberingAfterBreak="0">
    <w:nsid w:val="37A863BB"/>
    <w:multiLevelType w:val="multilevel"/>
    <w:tmpl w:val="91C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C1252"/>
    <w:multiLevelType w:val="hybridMultilevel"/>
    <w:tmpl w:val="10F0353E"/>
    <w:lvl w:ilvl="0" w:tplc="87B6ED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C61195F"/>
    <w:multiLevelType w:val="hybridMultilevel"/>
    <w:tmpl w:val="64269CCC"/>
    <w:lvl w:ilvl="0" w:tplc="6F12A526">
      <w:start w:val="1"/>
      <w:numFmt w:val="bullet"/>
      <w:suff w:val="space"/>
      <w:lvlText w:val="-"/>
      <w:lvlJc w:val="left"/>
      <w:pPr>
        <w:ind w:left="1758" w:firstLine="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E84AD7"/>
    <w:multiLevelType w:val="hybridMultilevel"/>
    <w:tmpl w:val="AE92BBB8"/>
    <w:lvl w:ilvl="0" w:tplc="6F12A526">
      <w:start w:val="1"/>
      <w:numFmt w:val="bullet"/>
      <w:suff w:val="space"/>
      <w:lvlText w:val="-"/>
      <w:lvlJc w:val="left"/>
      <w:pPr>
        <w:ind w:left="2467" w:firstLine="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4122F9"/>
    <w:multiLevelType w:val="hybridMultilevel"/>
    <w:tmpl w:val="DE02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17C60"/>
    <w:multiLevelType w:val="multilevel"/>
    <w:tmpl w:val="769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62CDB"/>
    <w:multiLevelType w:val="hybridMultilevel"/>
    <w:tmpl w:val="36EECE0C"/>
    <w:lvl w:ilvl="0" w:tplc="D0F600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D06EAC"/>
    <w:multiLevelType w:val="multilevel"/>
    <w:tmpl w:val="1B8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B4742"/>
    <w:multiLevelType w:val="multilevel"/>
    <w:tmpl w:val="CFD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37D96"/>
    <w:multiLevelType w:val="hybridMultilevel"/>
    <w:tmpl w:val="7D38365C"/>
    <w:lvl w:ilvl="0" w:tplc="6F12A526">
      <w:start w:val="1"/>
      <w:numFmt w:val="bullet"/>
      <w:suff w:val="space"/>
      <w:lvlText w:val="-"/>
      <w:lvlJc w:val="left"/>
      <w:pPr>
        <w:ind w:left="2467" w:firstLine="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A66D0D"/>
    <w:multiLevelType w:val="hybridMultilevel"/>
    <w:tmpl w:val="C6B00652"/>
    <w:lvl w:ilvl="0" w:tplc="6F12A526">
      <w:start w:val="1"/>
      <w:numFmt w:val="bullet"/>
      <w:suff w:val="space"/>
      <w:lvlText w:val="-"/>
      <w:lvlJc w:val="left"/>
      <w:pPr>
        <w:ind w:left="2467" w:firstLine="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B1A3AFB"/>
    <w:multiLevelType w:val="hybridMultilevel"/>
    <w:tmpl w:val="8D50BA46"/>
    <w:lvl w:ilvl="0" w:tplc="A98E34E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1002DE"/>
    <w:multiLevelType w:val="hybridMultilevel"/>
    <w:tmpl w:val="48BE284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D7D54AA"/>
    <w:multiLevelType w:val="multilevel"/>
    <w:tmpl w:val="7802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02D22"/>
    <w:multiLevelType w:val="multilevel"/>
    <w:tmpl w:val="67A2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B29D7"/>
    <w:multiLevelType w:val="hybridMultilevel"/>
    <w:tmpl w:val="23722070"/>
    <w:lvl w:ilvl="0" w:tplc="C644D350">
      <w:start w:val="1"/>
      <w:numFmt w:val="decimal"/>
      <w:suff w:val="space"/>
      <w:lvlText w:val="1.%1. 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4B066AF"/>
    <w:multiLevelType w:val="hybridMultilevel"/>
    <w:tmpl w:val="5600A0C0"/>
    <w:lvl w:ilvl="0" w:tplc="377C1642">
      <w:start w:val="1"/>
      <w:numFmt w:val="lowerLetter"/>
      <w:pStyle w:val="Heading3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6218785">
    <w:abstractNumId w:val="0"/>
  </w:num>
  <w:num w:numId="2" w16cid:durableId="147207665">
    <w:abstractNumId w:val="32"/>
  </w:num>
  <w:num w:numId="3" w16cid:durableId="1440494032">
    <w:abstractNumId w:val="31"/>
  </w:num>
  <w:num w:numId="4" w16cid:durableId="689183615">
    <w:abstractNumId w:val="23"/>
  </w:num>
  <w:num w:numId="5" w16cid:durableId="183831503">
    <w:abstractNumId w:val="17"/>
  </w:num>
  <w:num w:numId="6" w16cid:durableId="1756394556">
    <w:abstractNumId w:val="25"/>
  </w:num>
  <w:num w:numId="7" w16cid:durableId="1775663754">
    <w:abstractNumId w:val="27"/>
  </w:num>
  <w:num w:numId="8" w16cid:durableId="30039859">
    <w:abstractNumId w:val="14"/>
  </w:num>
  <w:num w:numId="9" w16cid:durableId="2023051484">
    <w:abstractNumId w:val="33"/>
  </w:num>
  <w:num w:numId="10" w16cid:durableId="1068923016">
    <w:abstractNumId w:val="11"/>
  </w:num>
  <w:num w:numId="11" w16cid:durableId="1871843172">
    <w:abstractNumId w:val="24"/>
  </w:num>
  <w:num w:numId="12" w16cid:durableId="1245607713">
    <w:abstractNumId w:val="8"/>
  </w:num>
  <w:num w:numId="13" w16cid:durableId="99182033">
    <w:abstractNumId w:val="15"/>
  </w:num>
  <w:num w:numId="14" w16cid:durableId="1098598738">
    <w:abstractNumId w:val="26"/>
  </w:num>
  <w:num w:numId="15" w16cid:durableId="1518344201">
    <w:abstractNumId w:val="6"/>
  </w:num>
  <w:num w:numId="16" w16cid:durableId="72941691">
    <w:abstractNumId w:val="20"/>
  </w:num>
  <w:num w:numId="17" w16cid:durableId="77138855">
    <w:abstractNumId w:val="13"/>
  </w:num>
  <w:num w:numId="18" w16cid:durableId="974025445">
    <w:abstractNumId w:val="7"/>
  </w:num>
  <w:num w:numId="19" w16cid:durableId="1795824620">
    <w:abstractNumId w:val="35"/>
  </w:num>
  <w:num w:numId="20" w16cid:durableId="522205755">
    <w:abstractNumId w:val="35"/>
    <w:lvlOverride w:ilvl="0">
      <w:startOverride w:val="1"/>
    </w:lvlOverride>
  </w:num>
  <w:num w:numId="21" w16cid:durableId="2122408727">
    <w:abstractNumId w:val="35"/>
    <w:lvlOverride w:ilvl="0">
      <w:startOverride w:val="1"/>
    </w:lvlOverride>
  </w:num>
  <w:num w:numId="22" w16cid:durableId="2096895238">
    <w:abstractNumId w:val="35"/>
    <w:lvlOverride w:ilvl="0">
      <w:startOverride w:val="1"/>
    </w:lvlOverride>
  </w:num>
  <w:num w:numId="23" w16cid:durableId="1036738020">
    <w:abstractNumId w:val="21"/>
  </w:num>
  <w:num w:numId="24" w16cid:durableId="1555702543">
    <w:abstractNumId w:val="1"/>
  </w:num>
  <w:num w:numId="25" w16cid:durableId="293951567">
    <w:abstractNumId w:val="35"/>
    <w:lvlOverride w:ilvl="0">
      <w:startOverride w:val="1"/>
    </w:lvlOverride>
  </w:num>
  <w:num w:numId="26" w16cid:durableId="2024475337">
    <w:abstractNumId w:val="34"/>
  </w:num>
  <w:num w:numId="27" w16cid:durableId="1742824199">
    <w:abstractNumId w:val="35"/>
    <w:lvlOverride w:ilvl="0">
      <w:startOverride w:val="1"/>
    </w:lvlOverride>
  </w:num>
  <w:num w:numId="28" w16cid:durableId="154077048">
    <w:abstractNumId w:val="22"/>
  </w:num>
  <w:num w:numId="29" w16cid:durableId="1383098930">
    <w:abstractNumId w:val="28"/>
  </w:num>
  <w:num w:numId="30" w16cid:durableId="1964772840">
    <w:abstractNumId w:val="12"/>
  </w:num>
  <w:num w:numId="31" w16cid:durableId="353271646">
    <w:abstractNumId w:val="3"/>
  </w:num>
  <w:num w:numId="32" w16cid:durableId="2098205570">
    <w:abstractNumId w:val="5"/>
  </w:num>
  <w:num w:numId="33" w16cid:durableId="907299135">
    <w:abstractNumId w:val="2"/>
  </w:num>
  <w:num w:numId="34" w16cid:durableId="1839618202">
    <w:abstractNumId w:val="29"/>
  </w:num>
  <w:num w:numId="35" w16cid:durableId="1905753951">
    <w:abstractNumId w:val="35"/>
    <w:lvlOverride w:ilvl="0">
      <w:startOverride w:val="1"/>
    </w:lvlOverride>
  </w:num>
  <w:num w:numId="36" w16cid:durableId="1799294692">
    <w:abstractNumId w:val="16"/>
  </w:num>
  <w:num w:numId="37" w16cid:durableId="1766682157">
    <w:abstractNumId w:val="10"/>
  </w:num>
  <w:num w:numId="38" w16cid:durableId="2094662348">
    <w:abstractNumId w:val="35"/>
    <w:lvlOverride w:ilvl="0">
      <w:startOverride w:val="1"/>
    </w:lvlOverride>
  </w:num>
  <w:num w:numId="39" w16cid:durableId="803625141">
    <w:abstractNumId w:val="35"/>
    <w:lvlOverride w:ilvl="0">
      <w:startOverride w:val="1"/>
    </w:lvlOverride>
  </w:num>
  <w:num w:numId="40" w16cid:durableId="561211442">
    <w:abstractNumId w:val="35"/>
    <w:lvlOverride w:ilvl="0">
      <w:startOverride w:val="1"/>
    </w:lvlOverride>
  </w:num>
  <w:num w:numId="41" w16cid:durableId="1120221449">
    <w:abstractNumId w:val="35"/>
  </w:num>
  <w:num w:numId="42" w16cid:durableId="851797219">
    <w:abstractNumId w:val="35"/>
    <w:lvlOverride w:ilvl="0">
      <w:startOverride w:val="1"/>
    </w:lvlOverride>
  </w:num>
  <w:num w:numId="43" w16cid:durableId="236938777">
    <w:abstractNumId w:val="4"/>
  </w:num>
  <w:num w:numId="44" w16cid:durableId="404837626">
    <w:abstractNumId w:val="34"/>
    <w:lvlOverride w:ilvl="0">
      <w:startOverride w:val="1"/>
    </w:lvlOverride>
  </w:num>
  <w:num w:numId="45" w16cid:durableId="1925187015">
    <w:abstractNumId w:val="34"/>
    <w:lvlOverride w:ilvl="0">
      <w:startOverride w:val="1"/>
    </w:lvlOverride>
  </w:num>
  <w:num w:numId="46" w16cid:durableId="1248996510">
    <w:abstractNumId w:val="34"/>
    <w:lvlOverride w:ilvl="0">
      <w:startOverride w:val="1"/>
    </w:lvlOverride>
  </w:num>
  <w:num w:numId="47" w16cid:durableId="596640958">
    <w:abstractNumId w:val="34"/>
    <w:lvlOverride w:ilvl="0">
      <w:startOverride w:val="1"/>
    </w:lvlOverride>
  </w:num>
  <w:num w:numId="48" w16cid:durableId="2127844542">
    <w:abstractNumId w:val="18"/>
  </w:num>
  <w:num w:numId="49" w16cid:durableId="1714111431">
    <w:abstractNumId w:val="34"/>
    <w:lvlOverride w:ilvl="0">
      <w:startOverride w:val="1"/>
    </w:lvlOverride>
  </w:num>
  <w:num w:numId="50" w16cid:durableId="1230266915">
    <w:abstractNumId w:val="34"/>
    <w:lvlOverride w:ilvl="0">
      <w:startOverride w:val="1"/>
    </w:lvlOverride>
  </w:num>
  <w:num w:numId="51" w16cid:durableId="1055809352">
    <w:abstractNumId w:val="34"/>
    <w:lvlOverride w:ilvl="0">
      <w:startOverride w:val="1"/>
    </w:lvlOverride>
  </w:num>
  <w:num w:numId="52" w16cid:durableId="1544176270">
    <w:abstractNumId w:val="34"/>
    <w:lvlOverride w:ilvl="0">
      <w:startOverride w:val="1"/>
    </w:lvlOverride>
  </w:num>
  <w:num w:numId="53" w16cid:durableId="1579709211">
    <w:abstractNumId w:val="9"/>
  </w:num>
  <w:num w:numId="54" w16cid:durableId="2015529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0196932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03606922">
    <w:abstractNumId w:val="9"/>
    <w:lvlOverride w:ilvl="0">
      <w:lvl w:ilvl="0">
        <w:start w:val="1"/>
        <w:numFmt w:val="decimal"/>
        <w:pStyle w:val="Heading2"/>
        <w:suff w:val="space"/>
        <w:lvlText w:val="1.%1. 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"/>
        <w:lvlJc w:val="left"/>
        <w:pPr>
          <w:ind w:left="2149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69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589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4309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5029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749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469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189" w:hanging="180"/>
        </w:pPr>
        <w:rPr>
          <w:rFonts w:hint="default"/>
        </w:rPr>
      </w:lvl>
    </w:lvlOverride>
  </w:num>
  <w:num w:numId="57" w16cid:durableId="807432828">
    <w:abstractNumId w:val="9"/>
    <w:lvlOverride w:ilvl="0">
      <w:lvl w:ilvl="0">
        <w:start w:val="1"/>
        <w:numFmt w:val="decimal"/>
        <w:pStyle w:val="Heading2"/>
        <w:suff w:val="space"/>
        <w:lvlText w:val="1.%1. 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"/>
        <w:lvlJc w:val="left"/>
        <w:pPr>
          <w:ind w:left="2149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69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589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4309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5029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749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469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189" w:hanging="180"/>
        </w:pPr>
        <w:rPr>
          <w:rFonts w:hint="default"/>
        </w:rPr>
      </w:lvl>
    </w:lvlOverride>
  </w:num>
  <w:num w:numId="58" w16cid:durableId="418256992">
    <w:abstractNumId w:val="9"/>
    <w:lvlOverride w:ilvl="0">
      <w:lvl w:ilvl="0">
        <w:start w:val="1"/>
        <w:numFmt w:val="decimal"/>
        <w:pStyle w:val="Heading2"/>
        <w:suff w:val="space"/>
        <w:lvlText w:val="1.%1. 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>
        <w:start w:val="1"/>
        <w:numFmt w:val="none"/>
        <w:suff w:val="space"/>
        <w:lvlText w:val="2."/>
        <w:lvlJc w:val="left"/>
        <w:pPr>
          <w:ind w:left="2149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69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589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4309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5029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749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469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189" w:hanging="180"/>
        </w:pPr>
        <w:rPr>
          <w:rFonts w:hint="default"/>
        </w:rPr>
      </w:lvl>
    </w:lvlOverride>
  </w:num>
  <w:num w:numId="59" w16cid:durableId="18290508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563041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529483630">
    <w:abstractNumId w:val="30"/>
  </w:num>
  <w:num w:numId="62" w16cid:durableId="1358040141">
    <w:abstractNumId w:val="35"/>
    <w:lvlOverride w:ilvl="0">
      <w:startOverride w:val="1"/>
    </w:lvlOverride>
  </w:num>
  <w:num w:numId="63" w16cid:durableId="533929555">
    <w:abstractNumId w:val="19"/>
  </w:num>
  <w:num w:numId="64" w16cid:durableId="1632906706">
    <w:abstractNumId w:val="3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7F"/>
    <w:rsid w:val="000013D3"/>
    <w:rsid w:val="000020BD"/>
    <w:rsid w:val="000024C4"/>
    <w:rsid w:val="000053CA"/>
    <w:rsid w:val="000128BA"/>
    <w:rsid w:val="00023C24"/>
    <w:rsid w:val="000259BB"/>
    <w:rsid w:val="000503E3"/>
    <w:rsid w:val="000512B5"/>
    <w:rsid w:val="00057D39"/>
    <w:rsid w:val="0007148A"/>
    <w:rsid w:val="0007298D"/>
    <w:rsid w:val="00080DAE"/>
    <w:rsid w:val="000844C6"/>
    <w:rsid w:val="000B064F"/>
    <w:rsid w:val="000B3C54"/>
    <w:rsid w:val="000D64A8"/>
    <w:rsid w:val="000E48C5"/>
    <w:rsid w:val="000F1719"/>
    <w:rsid w:val="000F3773"/>
    <w:rsid w:val="000F4F5E"/>
    <w:rsid w:val="00100529"/>
    <w:rsid w:val="001079C6"/>
    <w:rsid w:val="00107CFE"/>
    <w:rsid w:val="001210E7"/>
    <w:rsid w:val="00130EC0"/>
    <w:rsid w:val="001457F5"/>
    <w:rsid w:val="0015789B"/>
    <w:rsid w:val="00161581"/>
    <w:rsid w:val="00161B13"/>
    <w:rsid w:val="0016293D"/>
    <w:rsid w:val="00175102"/>
    <w:rsid w:val="00177219"/>
    <w:rsid w:val="00181CC1"/>
    <w:rsid w:val="00192AF1"/>
    <w:rsid w:val="0019301E"/>
    <w:rsid w:val="001A2459"/>
    <w:rsid w:val="001B369D"/>
    <w:rsid w:val="001B694F"/>
    <w:rsid w:val="001C1161"/>
    <w:rsid w:val="001C3171"/>
    <w:rsid w:val="001C663B"/>
    <w:rsid w:val="001E130D"/>
    <w:rsid w:val="001E5FAB"/>
    <w:rsid w:val="001F492B"/>
    <w:rsid w:val="00202007"/>
    <w:rsid w:val="00202F72"/>
    <w:rsid w:val="00207BDA"/>
    <w:rsid w:val="00227568"/>
    <w:rsid w:val="0025095E"/>
    <w:rsid w:val="00254D88"/>
    <w:rsid w:val="00257CB5"/>
    <w:rsid w:val="00261776"/>
    <w:rsid w:val="002642F2"/>
    <w:rsid w:val="002817E1"/>
    <w:rsid w:val="00283117"/>
    <w:rsid w:val="0028333E"/>
    <w:rsid w:val="002837EC"/>
    <w:rsid w:val="00285035"/>
    <w:rsid w:val="0029209D"/>
    <w:rsid w:val="00292FA6"/>
    <w:rsid w:val="002A6688"/>
    <w:rsid w:val="002B1509"/>
    <w:rsid w:val="002B53CF"/>
    <w:rsid w:val="002C0C67"/>
    <w:rsid w:val="002E3093"/>
    <w:rsid w:val="002E5ABB"/>
    <w:rsid w:val="00300C04"/>
    <w:rsid w:val="00312240"/>
    <w:rsid w:val="003266E1"/>
    <w:rsid w:val="00332544"/>
    <w:rsid w:val="00347567"/>
    <w:rsid w:val="00355CC2"/>
    <w:rsid w:val="00355FF5"/>
    <w:rsid w:val="00360993"/>
    <w:rsid w:val="00361070"/>
    <w:rsid w:val="00366D05"/>
    <w:rsid w:val="003741F9"/>
    <w:rsid w:val="00374CA8"/>
    <w:rsid w:val="00383CD0"/>
    <w:rsid w:val="003909B1"/>
    <w:rsid w:val="00395006"/>
    <w:rsid w:val="00395194"/>
    <w:rsid w:val="003A382B"/>
    <w:rsid w:val="003A59C2"/>
    <w:rsid w:val="003A7223"/>
    <w:rsid w:val="003B36C2"/>
    <w:rsid w:val="003B5DE8"/>
    <w:rsid w:val="003C5894"/>
    <w:rsid w:val="003D4F54"/>
    <w:rsid w:val="003F20B3"/>
    <w:rsid w:val="003F7238"/>
    <w:rsid w:val="00401F0E"/>
    <w:rsid w:val="00407CBD"/>
    <w:rsid w:val="0041692C"/>
    <w:rsid w:val="004213F7"/>
    <w:rsid w:val="00421BC4"/>
    <w:rsid w:val="00426F29"/>
    <w:rsid w:val="00427266"/>
    <w:rsid w:val="00443B96"/>
    <w:rsid w:val="004507CA"/>
    <w:rsid w:val="00453359"/>
    <w:rsid w:val="00456795"/>
    <w:rsid w:val="00485E89"/>
    <w:rsid w:val="00486D6D"/>
    <w:rsid w:val="004877B9"/>
    <w:rsid w:val="00490338"/>
    <w:rsid w:val="00490B53"/>
    <w:rsid w:val="004960B2"/>
    <w:rsid w:val="004977E0"/>
    <w:rsid w:val="004A0D98"/>
    <w:rsid w:val="004A4FB7"/>
    <w:rsid w:val="004C4F64"/>
    <w:rsid w:val="004C5044"/>
    <w:rsid w:val="004D0E67"/>
    <w:rsid w:val="004D1F94"/>
    <w:rsid w:val="004F55FA"/>
    <w:rsid w:val="004F6A09"/>
    <w:rsid w:val="00512CE7"/>
    <w:rsid w:val="00512D3A"/>
    <w:rsid w:val="0051496C"/>
    <w:rsid w:val="0053778F"/>
    <w:rsid w:val="00541B4B"/>
    <w:rsid w:val="005426BF"/>
    <w:rsid w:val="00542996"/>
    <w:rsid w:val="005464BD"/>
    <w:rsid w:val="00547507"/>
    <w:rsid w:val="00551C86"/>
    <w:rsid w:val="00552B6A"/>
    <w:rsid w:val="00554BF3"/>
    <w:rsid w:val="00570115"/>
    <w:rsid w:val="00580434"/>
    <w:rsid w:val="005A18BD"/>
    <w:rsid w:val="005C2E11"/>
    <w:rsid w:val="005D32A0"/>
    <w:rsid w:val="005F095C"/>
    <w:rsid w:val="005F7726"/>
    <w:rsid w:val="0061033E"/>
    <w:rsid w:val="006136E7"/>
    <w:rsid w:val="00626808"/>
    <w:rsid w:val="0063542D"/>
    <w:rsid w:val="006417BC"/>
    <w:rsid w:val="00642CEC"/>
    <w:rsid w:val="006463BA"/>
    <w:rsid w:val="0065021F"/>
    <w:rsid w:val="00652383"/>
    <w:rsid w:val="00661BF5"/>
    <w:rsid w:val="006621C9"/>
    <w:rsid w:val="00673D90"/>
    <w:rsid w:val="006864A5"/>
    <w:rsid w:val="00694B10"/>
    <w:rsid w:val="006B0F92"/>
    <w:rsid w:val="006C1E56"/>
    <w:rsid w:val="006D657F"/>
    <w:rsid w:val="006E1F00"/>
    <w:rsid w:val="006F36A0"/>
    <w:rsid w:val="007076F3"/>
    <w:rsid w:val="007201F3"/>
    <w:rsid w:val="00720B05"/>
    <w:rsid w:val="00726D97"/>
    <w:rsid w:val="00730069"/>
    <w:rsid w:val="00730FC7"/>
    <w:rsid w:val="00731983"/>
    <w:rsid w:val="00731C80"/>
    <w:rsid w:val="00743293"/>
    <w:rsid w:val="0074673D"/>
    <w:rsid w:val="00751507"/>
    <w:rsid w:val="00754306"/>
    <w:rsid w:val="007658A2"/>
    <w:rsid w:val="00767E86"/>
    <w:rsid w:val="00775E2E"/>
    <w:rsid w:val="00777A42"/>
    <w:rsid w:val="00781592"/>
    <w:rsid w:val="007826B9"/>
    <w:rsid w:val="00796938"/>
    <w:rsid w:val="00796C23"/>
    <w:rsid w:val="007A779B"/>
    <w:rsid w:val="007D5DC6"/>
    <w:rsid w:val="007E6225"/>
    <w:rsid w:val="007F1E61"/>
    <w:rsid w:val="007F3E20"/>
    <w:rsid w:val="0080643B"/>
    <w:rsid w:val="00810747"/>
    <w:rsid w:val="008153F5"/>
    <w:rsid w:val="00820E3A"/>
    <w:rsid w:val="00822E35"/>
    <w:rsid w:val="00830413"/>
    <w:rsid w:val="00830AAA"/>
    <w:rsid w:val="008313D3"/>
    <w:rsid w:val="0083510E"/>
    <w:rsid w:val="00836579"/>
    <w:rsid w:val="008378E5"/>
    <w:rsid w:val="008511F7"/>
    <w:rsid w:val="00852774"/>
    <w:rsid w:val="00855C30"/>
    <w:rsid w:val="00857964"/>
    <w:rsid w:val="00866DCE"/>
    <w:rsid w:val="0087183A"/>
    <w:rsid w:val="008718E5"/>
    <w:rsid w:val="008768B3"/>
    <w:rsid w:val="00877F7B"/>
    <w:rsid w:val="00880D13"/>
    <w:rsid w:val="0088156E"/>
    <w:rsid w:val="00881998"/>
    <w:rsid w:val="00884F1A"/>
    <w:rsid w:val="00885976"/>
    <w:rsid w:val="00885A11"/>
    <w:rsid w:val="00891704"/>
    <w:rsid w:val="00897901"/>
    <w:rsid w:val="008A4783"/>
    <w:rsid w:val="008A6346"/>
    <w:rsid w:val="008B2F41"/>
    <w:rsid w:val="008B6770"/>
    <w:rsid w:val="008C2BFA"/>
    <w:rsid w:val="008C496C"/>
    <w:rsid w:val="008D3C44"/>
    <w:rsid w:val="008D6D88"/>
    <w:rsid w:val="008E3976"/>
    <w:rsid w:val="008F0FD2"/>
    <w:rsid w:val="008F6D35"/>
    <w:rsid w:val="00910812"/>
    <w:rsid w:val="00911216"/>
    <w:rsid w:val="00915706"/>
    <w:rsid w:val="00922774"/>
    <w:rsid w:val="009247E2"/>
    <w:rsid w:val="00926A1B"/>
    <w:rsid w:val="00932359"/>
    <w:rsid w:val="0094343B"/>
    <w:rsid w:val="00945E0A"/>
    <w:rsid w:val="0095516F"/>
    <w:rsid w:val="009569DC"/>
    <w:rsid w:val="00972B82"/>
    <w:rsid w:val="00980F7F"/>
    <w:rsid w:val="0098242A"/>
    <w:rsid w:val="00983920"/>
    <w:rsid w:val="00985C4D"/>
    <w:rsid w:val="00992E78"/>
    <w:rsid w:val="00993A61"/>
    <w:rsid w:val="009979AC"/>
    <w:rsid w:val="009A30F5"/>
    <w:rsid w:val="009B01B8"/>
    <w:rsid w:val="009B2A25"/>
    <w:rsid w:val="009B2AA6"/>
    <w:rsid w:val="009C312C"/>
    <w:rsid w:val="009C63E4"/>
    <w:rsid w:val="009D1525"/>
    <w:rsid w:val="009D1645"/>
    <w:rsid w:val="009F4D4C"/>
    <w:rsid w:val="00A010A2"/>
    <w:rsid w:val="00A07BC9"/>
    <w:rsid w:val="00A11E9A"/>
    <w:rsid w:val="00A163A7"/>
    <w:rsid w:val="00A419B5"/>
    <w:rsid w:val="00A46A50"/>
    <w:rsid w:val="00A46CA8"/>
    <w:rsid w:val="00A50118"/>
    <w:rsid w:val="00A64082"/>
    <w:rsid w:val="00A66334"/>
    <w:rsid w:val="00A777DB"/>
    <w:rsid w:val="00A8384B"/>
    <w:rsid w:val="00A85795"/>
    <w:rsid w:val="00A90225"/>
    <w:rsid w:val="00A932FB"/>
    <w:rsid w:val="00AA5B3D"/>
    <w:rsid w:val="00AB0F32"/>
    <w:rsid w:val="00AB210A"/>
    <w:rsid w:val="00AB2B87"/>
    <w:rsid w:val="00AC1BF4"/>
    <w:rsid w:val="00AD428C"/>
    <w:rsid w:val="00AD489A"/>
    <w:rsid w:val="00AF197B"/>
    <w:rsid w:val="00AF20BC"/>
    <w:rsid w:val="00AF642B"/>
    <w:rsid w:val="00B11920"/>
    <w:rsid w:val="00B14AFD"/>
    <w:rsid w:val="00B20D7D"/>
    <w:rsid w:val="00B23463"/>
    <w:rsid w:val="00B23E04"/>
    <w:rsid w:val="00B25AA1"/>
    <w:rsid w:val="00B43D92"/>
    <w:rsid w:val="00B4670A"/>
    <w:rsid w:val="00B52E59"/>
    <w:rsid w:val="00B54460"/>
    <w:rsid w:val="00B669E2"/>
    <w:rsid w:val="00B73564"/>
    <w:rsid w:val="00B74C3A"/>
    <w:rsid w:val="00B85004"/>
    <w:rsid w:val="00B8587A"/>
    <w:rsid w:val="00B87937"/>
    <w:rsid w:val="00B935D5"/>
    <w:rsid w:val="00B956B0"/>
    <w:rsid w:val="00B979A4"/>
    <w:rsid w:val="00BB272F"/>
    <w:rsid w:val="00BB7017"/>
    <w:rsid w:val="00BE2ADF"/>
    <w:rsid w:val="00BE4580"/>
    <w:rsid w:val="00C0060F"/>
    <w:rsid w:val="00C04D7F"/>
    <w:rsid w:val="00C06E02"/>
    <w:rsid w:val="00C308A4"/>
    <w:rsid w:val="00C42E49"/>
    <w:rsid w:val="00C51424"/>
    <w:rsid w:val="00C55673"/>
    <w:rsid w:val="00C604A3"/>
    <w:rsid w:val="00C71094"/>
    <w:rsid w:val="00C72CC6"/>
    <w:rsid w:val="00C73F1E"/>
    <w:rsid w:val="00C76691"/>
    <w:rsid w:val="00C83F85"/>
    <w:rsid w:val="00C93FF9"/>
    <w:rsid w:val="00CB17D6"/>
    <w:rsid w:val="00CB54A6"/>
    <w:rsid w:val="00CC045C"/>
    <w:rsid w:val="00CD4150"/>
    <w:rsid w:val="00CE084E"/>
    <w:rsid w:val="00CF2CC2"/>
    <w:rsid w:val="00CF3292"/>
    <w:rsid w:val="00CF4146"/>
    <w:rsid w:val="00CF69DB"/>
    <w:rsid w:val="00CF6ACC"/>
    <w:rsid w:val="00D0115A"/>
    <w:rsid w:val="00D108C9"/>
    <w:rsid w:val="00D15317"/>
    <w:rsid w:val="00D17D04"/>
    <w:rsid w:val="00D20399"/>
    <w:rsid w:val="00D20ED7"/>
    <w:rsid w:val="00D334AC"/>
    <w:rsid w:val="00D409FB"/>
    <w:rsid w:val="00D47A31"/>
    <w:rsid w:val="00D70B5C"/>
    <w:rsid w:val="00D72C4B"/>
    <w:rsid w:val="00D75901"/>
    <w:rsid w:val="00D80EA6"/>
    <w:rsid w:val="00D81C2C"/>
    <w:rsid w:val="00D820A1"/>
    <w:rsid w:val="00D8340D"/>
    <w:rsid w:val="00D83E78"/>
    <w:rsid w:val="00D90F3B"/>
    <w:rsid w:val="00DC4E5E"/>
    <w:rsid w:val="00DC7337"/>
    <w:rsid w:val="00DD1914"/>
    <w:rsid w:val="00DE4825"/>
    <w:rsid w:val="00DF385B"/>
    <w:rsid w:val="00DF7128"/>
    <w:rsid w:val="00E16B60"/>
    <w:rsid w:val="00E24BB3"/>
    <w:rsid w:val="00E35D07"/>
    <w:rsid w:val="00E4172F"/>
    <w:rsid w:val="00E42AA7"/>
    <w:rsid w:val="00E432AD"/>
    <w:rsid w:val="00E4343C"/>
    <w:rsid w:val="00E511E4"/>
    <w:rsid w:val="00E5162D"/>
    <w:rsid w:val="00E57723"/>
    <w:rsid w:val="00E57917"/>
    <w:rsid w:val="00E62963"/>
    <w:rsid w:val="00E679CB"/>
    <w:rsid w:val="00E7089A"/>
    <w:rsid w:val="00E8739C"/>
    <w:rsid w:val="00E94620"/>
    <w:rsid w:val="00E97922"/>
    <w:rsid w:val="00EA0113"/>
    <w:rsid w:val="00EA0702"/>
    <w:rsid w:val="00EA1ECE"/>
    <w:rsid w:val="00EA5491"/>
    <w:rsid w:val="00EA6C00"/>
    <w:rsid w:val="00EB0789"/>
    <w:rsid w:val="00EB511F"/>
    <w:rsid w:val="00EC476B"/>
    <w:rsid w:val="00ED318C"/>
    <w:rsid w:val="00ED47C9"/>
    <w:rsid w:val="00EE1674"/>
    <w:rsid w:val="00EF6C4F"/>
    <w:rsid w:val="00F04CB7"/>
    <w:rsid w:val="00F056E6"/>
    <w:rsid w:val="00F1592C"/>
    <w:rsid w:val="00F37140"/>
    <w:rsid w:val="00F37B3F"/>
    <w:rsid w:val="00F40128"/>
    <w:rsid w:val="00F57FEA"/>
    <w:rsid w:val="00F6278C"/>
    <w:rsid w:val="00F755D7"/>
    <w:rsid w:val="00F76116"/>
    <w:rsid w:val="00F902C8"/>
    <w:rsid w:val="00F903F4"/>
    <w:rsid w:val="00FA01FF"/>
    <w:rsid w:val="00FA1772"/>
    <w:rsid w:val="00FB0505"/>
    <w:rsid w:val="00FF385D"/>
    <w:rsid w:val="00FF4A33"/>
    <w:rsid w:val="00F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CEBB"/>
  <w15:chartTrackingRefBased/>
  <w15:docId w15:val="{17843B90-8789-41E3-8B6B-43F17A16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4A6"/>
    <w:pPr>
      <w:ind w:firstLine="709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0C67"/>
    <w:pPr>
      <w:keepNext/>
      <w:keepLines/>
      <w:numPr>
        <w:numId w:val="48"/>
      </w:numPr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C67"/>
    <w:pPr>
      <w:keepNext/>
      <w:keepLines/>
      <w:numPr>
        <w:numId w:val="53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C308A4"/>
    <w:pPr>
      <w:numPr>
        <w:numId w:val="41"/>
      </w:numPr>
      <w:spacing w:before="100" w:beforeAutospacing="1"/>
      <w:outlineLvl w:val="2"/>
    </w:pPr>
    <w:rPr>
      <w:rFonts w:eastAsia="Times New Roman" w:cs="Times New Roman"/>
      <w:bCs/>
      <w:sz w:val="27"/>
      <w:szCs w:val="27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4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D7F"/>
    <w:pPr>
      <w:ind w:left="720"/>
      <w:contextualSpacing/>
    </w:pPr>
  </w:style>
  <w:style w:type="table" w:styleId="TableGrid">
    <w:name w:val="Table Grid"/>
    <w:basedOn w:val="TableNormal"/>
    <w:uiPriority w:val="39"/>
    <w:rsid w:val="00B46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08A4"/>
    <w:rPr>
      <w:rFonts w:eastAsia="Times New Roman" w:cs="Times New Roman"/>
      <w:bCs/>
      <w:sz w:val="27"/>
      <w:szCs w:val="27"/>
      <w:u w:val="single"/>
    </w:rPr>
  </w:style>
  <w:style w:type="character" w:styleId="Strong">
    <w:name w:val="Strong"/>
    <w:basedOn w:val="DefaultParagraphFont"/>
    <w:uiPriority w:val="22"/>
    <w:qFormat/>
    <w:rsid w:val="008718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18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946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C0C67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4F54"/>
    <w:rPr>
      <w:rFonts w:eastAsiaTheme="majorEastAsia" w:cstheme="majorBidi"/>
      <w:b/>
      <w:szCs w:val="26"/>
    </w:rPr>
  </w:style>
  <w:style w:type="character" w:customStyle="1" w:styleId="citation-488">
    <w:name w:val="citation-488"/>
    <w:basedOn w:val="DefaultParagraphFont"/>
    <w:rsid w:val="006D657F"/>
  </w:style>
  <w:style w:type="character" w:customStyle="1" w:styleId="citation-487">
    <w:name w:val="citation-487"/>
    <w:basedOn w:val="DefaultParagraphFont"/>
    <w:rsid w:val="006D657F"/>
  </w:style>
  <w:style w:type="character" w:customStyle="1" w:styleId="citation-486">
    <w:name w:val="citation-486"/>
    <w:basedOn w:val="DefaultParagraphFont"/>
    <w:rsid w:val="006D657F"/>
  </w:style>
  <w:style w:type="character" w:customStyle="1" w:styleId="citation-485">
    <w:name w:val="citation-485"/>
    <w:basedOn w:val="DefaultParagraphFont"/>
    <w:rsid w:val="006D657F"/>
  </w:style>
  <w:style w:type="character" w:customStyle="1" w:styleId="citation-484">
    <w:name w:val="citation-484"/>
    <w:basedOn w:val="DefaultParagraphFont"/>
    <w:rsid w:val="006D657F"/>
  </w:style>
  <w:style w:type="character" w:customStyle="1" w:styleId="citation-483">
    <w:name w:val="citation-483"/>
    <w:basedOn w:val="DefaultParagraphFont"/>
    <w:rsid w:val="006D657F"/>
  </w:style>
  <w:style w:type="character" w:customStyle="1" w:styleId="citation-482">
    <w:name w:val="citation-482"/>
    <w:basedOn w:val="DefaultParagraphFont"/>
    <w:rsid w:val="006D657F"/>
  </w:style>
  <w:style w:type="character" w:customStyle="1" w:styleId="citation-72">
    <w:name w:val="citation-72"/>
    <w:basedOn w:val="DefaultParagraphFont"/>
    <w:rsid w:val="00992E78"/>
  </w:style>
  <w:style w:type="character" w:customStyle="1" w:styleId="citation-71">
    <w:name w:val="citation-71"/>
    <w:basedOn w:val="DefaultParagraphFont"/>
    <w:rsid w:val="00992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7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835BBF-9D8F-4FEB-BC52-52B00C07ED7E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37FB2FEB-0323-4E5F-84AF-C2CC1B8AD0B8}">
      <dgm:prSet phldrT="[Text]" custT="1"/>
      <dgm:spPr>
        <a:xfrm>
          <a:off x="2241166" y="632237"/>
          <a:ext cx="1991947" cy="671697"/>
        </a:xfrm>
      </dgm:spPr>
      <dgm:t>
        <a:bodyPr/>
        <a:lstStyle/>
        <a:p>
          <a:r>
            <a:rPr lang="en-US" sz="700" b="0"/>
            <a:t>QUẢN LÝ BÁN HÀNG TRỰC TUYẾN</a:t>
          </a:r>
        </a:p>
      </dgm:t>
    </dgm:pt>
    <dgm:pt modelId="{8DEC59A4-F10C-4B41-A933-8D28B584688F}" type="parTrans" cxnId="{2522AA9E-22C6-4F32-8AF3-0B24529271F8}">
      <dgm:prSet/>
      <dgm:spPr/>
      <dgm:t>
        <a:bodyPr/>
        <a:lstStyle/>
        <a:p>
          <a:endParaRPr lang="en-US"/>
        </a:p>
      </dgm:t>
    </dgm:pt>
    <dgm:pt modelId="{78AA4827-F3B0-4C3C-83EE-17C697CBDE71}" type="sibTrans" cxnId="{2522AA9E-22C6-4F32-8AF3-0B24529271F8}">
      <dgm:prSet/>
      <dgm:spPr/>
      <dgm:t>
        <a:bodyPr/>
        <a:lstStyle/>
        <a:p>
          <a:endParaRPr lang="en-US"/>
        </a:p>
      </dgm:t>
    </dgm:pt>
    <dgm:pt modelId="{9B2325D4-0308-4D9A-8BFE-4E253D1763AD}">
      <dgm:prSet phldrT="[Text]"/>
      <dgm:spPr>
        <a:xfrm>
          <a:off x="6196" y="1421577"/>
          <a:ext cx="560198" cy="280099"/>
        </a:xfrm>
      </dgm:spPr>
      <dgm:t>
        <a:bodyPr/>
        <a:lstStyle/>
        <a:p>
          <a:r>
            <a:rPr lang="en-US"/>
            <a:t>Tài khoản</a:t>
          </a:r>
        </a:p>
      </dgm:t>
    </dgm:pt>
    <dgm:pt modelId="{CA580900-FBD1-4037-A797-BE995F74AC0D}" type="parTrans" cxnId="{05A1A156-8A60-419E-AD6B-5BE841879C29}">
      <dgm:prSet/>
      <dgm:spPr>
        <a:xfrm>
          <a:off x="286295" y="1303935"/>
          <a:ext cx="2950844" cy="117641"/>
        </a:xfrm>
      </dgm:spPr>
      <dgm:t>
        <a:bodyPr/>
        <a:lstStyle/>
        <a:p>
          <a:endParaRPr lang="en-US"/>
        </a:p>
      </dgm:t>
    </dgm:pt>
    <dgm:pt modelId="{1168E36B-DB29-4D95-8D88-D645A32326C5}" type="sibTrans" cxnId="{05A1A156-8A60-419E-AD6B-5BE841879C29}">
      <dgm:prSet/>
      <dgm:spPr/>
      <dgm:t>
        <a:bodyPr/>
        <a:lstStyle/>
        <a:p>
          <a:endParaRPr lang="en-US"/>
        </a:p>
      </dgm:t>
    </dgm:pt>
    <dgm:pt modelId="{F5D1B281-47BA-4CF3-BC0D-687A9BA9E97B}">
      <dgm:prSet phldrT="[Text]"/>
      <dgm:spPr>
        <a:xfrm>
          <a:off x="684036" y="1421577"/>
          <a:ext cx="560198" cy="280099"/>
        </a:xfrm>
      </dgm:spPr>
      <dgm:t>
        <a:bodyPr/>
        <a:lstStyle/>
        <a:p>
          <a:r>
            <a:rPr lang="en-US"/>
            <a:t>Giỏ hàng</a:t>
          </a:r>
        </a:p>
      </dgm:t>
    </dgm:pt>
    <dgm:pt modelId="{877700DF-3FD9-441E-A07E-454CAD2472A7}" type="parTrans" cxnId="{FC251F36-109E-4BC3-817E-76656F8231A0}">
      <dgm:prSet/>
      <dgm:spPr>
        <a:xfrm>
          <a:off x="964135" y="1303935"/>
          <a:ext cx="2273004" cy="117641"/>
        </a:xfrm>
      </dgm:spPr>
      <dgm:t>
        <a:bodyPr/>
        <a:lstStyle/>
        <a:p>
          <a:endParaRPr lang="en-US"/>
        </a:p>
      </dgm:t>
    </dgm:pt>
    <dgm:pt modelId="{0477911D-A138-45E6-BE5F-CC2CA3FF5317}" type="sibTrans" cxnId="{FC251F36-109E-4BC3-817E-76656F8231A0}">
      <dgm:prSet/>
      <dgm:spPr/>
      <dgm:t>
        <a:bodyPr/>
        <a:lstStyle/>
        <a:p>
          <a:endParaRPr lang="en-US"/>
        </a:p>
      </dgm:t>
    </dgm:pt>
    <dgm:pt modelId="{3A03654B-9173-43EA-AA33-407004E6977D}">
      <dgm:prSet phldrT="[Text]"/>
      <dgm:spPr>
        <a:xfrm>
          <a:off x="146245" y="1819317"/>
          <a:ext cx="560198" cy="280099"/>
        </a:xfrm>
      </dgm:spPr>
      <dgm:t>
        <a:bodyPr/>
        <a:lstStyle/>
        <a:p>
          <a:r>
            <a:rPr lang="en-US"/>
            <a:t>Đăng kí</a:t>
          </a:r>
        </a:p>
      </dgm:t>
    </dgm:pt>
    <dgm:pt modelId="{B86BC249-C1EA-401C-903F-11FA4C580853}" type="parTrans" cxnId="{AB531A4E-7D4C-4EA7-B9CD-5604D033746C}">
      <dgm:prSet/>
      <dgm:spPr>
        <a:xfrm>
          <a:off x="16495" y="1701676"/>
          <a:ext cx="91440" cy="257691"/>
        </a:xfrm>
      </dgm:spPr>
      <dgm:t>
        <a:bodyPr/>
        <a:lstStyle/>
        <a:p>
          <a:endParaRPr lang="en-US"/>
        </a:p>
      </dgm:t>
    </dgm:pt>
    <dgm:pt modelId="{C250B82C-8C43-43DA-AE1E-FA1654E6CC2E}" type="sibTrans" cxnId="{AB531A4E-7D4C-4EA7-B9CD-5604D033746C}">
      <dgm:prSet/>
      <dgm:spPr/>
      <dgm:t>
        <a:bodyPr/>
        <a:lstStyle/>
        <a:p>
          <a:endParaRPr lang="en-US"/>
        </a:p>
      </dgm:t>
    </dgm:pt>
    <dgm:pt modelId="{4DC7A587-B826-4CFD-9240-E4BAC7958ABF}">
      <dgm:prSet phldrT="[Text]"/>
      <dgm:spPr>
        <a:xfrm>
          <a:off x="146245" y="2217058"/>
          <a:ext cx="560198" cy="280099"/>
        </a:xfrm>
      </dgm:spPr>
      <dgm:t>
        <a:bodyPr/>
        <a:lstStyle/>
        <a:p>
          <a:r>
            <a:rPr lang="en-US"/>
            <a:t>Đăng nhập</a:t>
          </a:r>
        </a:p>
      </dgm:t>
    </dgm:pt>
    <dgm:pt modelId="{A780EC35-28DC-4BBB-BB1E-CD6484E9B266}" type="parTrans" cxnId="{822940F9-B163-48CC-9FC3-DCCEB2D26187}">
      <dgm:prSet/>
      <dgm:spPr>
        <a:xfrm>
          <a:off x="16495" y="1701676"/>
          <a:ext cx="91440" cy="655432"/>
        </a:xfrm>
      </dgm:spPr>
      <dgm:t>
        <a:bodyPr/>
        <a:lstStyle/>
        <a:p>
          <a:endParaRPr lang="en-US"/>
        </a:p>
      </dgm:t>
    </dgm:pt>
    <dgm:pt modelId="{AB5AAC84-05D1-43D5-AA30-0EC77DAA1DFD}" type="sibTrans" cxnId="{822940F9-B163-48CC-9FC3-DCCEB2D26187}">
      <dgm:prSet/>
      <dgm:spPr/>
      <dgm:t>
        <a:bodyPr/>
        <a:lstStyle/>
        <a:p>
          <a:endParaRPr lang="en-US"/>
        </a:p>
      </dgm:t>
    </dgm:pt>
    <dgm:pt modelId="{294FCFF8-8314-4DC1-8651-4A92468A0DCF}">
      <dgm:prSet phldrT="[Text]"/>
      <dgm:spPr>
        <a:xfrm>
          <a:off x="146245" y="2614799"/>
          <a:ext cx="560198" cy="280099"/>
        </a:xfrm>
      </dgm:spPr>
      <dgm:t>
        <a:bodyPr/>
        <a:lstStyle/>
        <a:p>
          <a:r>
            <a:rPr lang="en-US"/>
            <a:t>Sửa thông tin</a:t>
          </a:r>
        </a:p>
      </dgm:t>
    </dgm:pt>
    <dgm:pt modelId="{25D1DE93-E619-4221-8EA9-EB3A07A79E80}" type="parTrans" cxnId="{2E54E356-C34A-4141-88AD-AE05E8936562}">
      <dgm:prSet/>
      <dgm:spPr>
        <a:xfrm>
          <a:off x="16495" y="1701676"/>
          <a:ext cx="91440" cy="1053172"/>
        </a:xfrm>
      </dgm:spPr>
      <dgm:t>
        <a:bodyPr/>
        <a:lstStyle/>
        <a:p>
          <a:endParaRPr lang="en-US"/>
        </a:p>
      </dgm:t>
    </dgm:pt>
    <dgm:pt modelId="{2385FC69-287D-40E3-9C33-A27F1430D530}" type="sibTrans" cxnId="{2E54E356-C34A-4141-88AD-AE05E8936562}">
      <dgm:prSet/>
      <dgm:spPr/>
      <dgm:t>
        <a:bodyPr/>
        <a:lstStyle/>
        <a:p>
          <a:endParaRPr lang="en-US"/>
        </a:p>
      </dgm:t>
    </dgm:pt>
    <dgm:pt modelId="{37F87720-138F-44AA-8B81-A1EE1CDF7352}">
      <dgm:prSet phldrT="[Text]"/>
      <dgm:spPr>
        <a:xfrm>
          <a:off x="146245" y="3012540"/>
          <a:ext cx="560198" cy="280099"/>
        </a:xfrm>
      </dgm:spPr>
      <dgm:t>
        <a:bodyPr/>
        <a:lstStyle/>
        <a:p>
          <a:r>
            <a:rPr lang="en-US"/>
            <a:t>Quên mật khẩu</a:t>
          </a:r>
        </a:p>
      </dgm:t>
    </dgm:pt>
    <dgm:pt modelId="{E4EA1D31-D16F-4F19-B840-A6B4A0486467}" type="parTrans" cxnId="{752A35D2-C2E0-4DE1-9E2B-44B8AF2D8D42}">
      <dgm:prSet/>
      <dgm:spPr>
        <a:xfrm>
          <a:off x="16495" y="1701676"/>
          <a:ext cx="91440" cy="1450913"/>
        </a:xfrm>
      </dgm:spPr>
      <dgm:t>
        <a:bodyPr/>
        <a:lstStyle/>
        <a:p>
          <a:endParaRPr lang="en-US"/>
        </a:p>
      </dgm:t>
    </dgm:pt>
    <dgm:pt modelId="{1CDDD651-363F-4FD3-8964-22897B24EB78}" type="sibTrans" cxnId="{752A35D2-C2E0-4DE1-9E2B-44B8AF2D8D42}">
      <dgm:prSet/>
      <dgm:spPr/>
      <dgm:t>
        <a:bodyPr/>
        <a:lstStyle/>
        <a:p>
          <a:endParaRPr lang="en-US"/>
        </a:p>
      </dgm:t>
    </dgm:pt>
    <dgm:pt modelId="{5CA1313A-7C07-47A3-81EB-44706D66DB24}">
      <dgm:prSet phldrT="[Text]"/>
      <dgm:spPr>
        <a:xfrm>
          <a:off x="146245" y="3410281"/>
          <a:ext cx="560198" cy="280099"/>
        </a:xfrm>
      </dgm:spPr>
      <dgm:t>
        <a:bodyPr/>
        <a:lstStyle/>
        <a:p>
          <a:r>
            <a:rPr lang="en-US"/>
            <a:t>Đổi mật khẩu</a:t>
          </a:r>
        </a:p>
      </dgm:t>
    </dgm:pt>
    <dgm:pt modelId="{1D15FA53-32FD-44A3-AA6A-7CEB1053136F}" type="parTrans" cxnId="{1B25596A-409D-4751-A49D-579E8B7584E5}">
      <dgm:prSet/>
      <dgm:spPr>
        <a:xfrm>
          <a:off x="16495" y="1701676"/>
          <a:ext cx="91440" cy="1848654"/>
        </a:xfrm>
      </dgm:spPr>
      <dgm:t>
        <a:bodyPr/>
        <a:lstStyle/>
        <a:p>
          <a:endParaRPr lang="en-US"/>
        </a:p>
      </dgm:t>
    </dgm:pt>
    <dgm:pt modelId="{609775FF-4DD5-4E5F-B23C-A3EAB2CFD4D8}" type="sibTrans" cxnId="{1B25596A-409D-4751-A49D-579E8B7584E5}">
      <dgm:prSet/>
      <dgm:spPr/>
      <dgm:t>
        <a:bodyPr/>
        <a:lstStyle/>
        <a:p>
          <a:endParaRPr lang="en-US"/>
        </a:p>
      </dgm:t>
    </dgm:pt>
    <dgm:pt modelId="{670EADBA-0E4C-43FA-B700-7FCD8CDF1144}">
      <dgm:prSet phldrT="[Text]"/>
      <dgm:spPr>
        <a:xfrm>
          <a:off x="824085" y="1819317"/>
          <a:ext cx="560198" cy="280099"/>
        </a:xfrm>
      </dgm:spPr>
      <dgm:t>
        <a:bodyPr/>
        <a:lstStyle/>
        <a:p>
          <a:r>
            <a:rPr lang="en-US"/>
            <a:t>Thêm sản phẩm vào giỏ</a:t>
          </a:r>
        </a:p>
      </dgm:t>
    </dgm:pt>
    <dgm:pt modelId="{10C69AAB-10E2-475C-B58A-9F08A84E33CC}" type="parTrans" cxnId="{E7A3F5FD-47C4-4423-A649-3C76D8CC0E46}">
      <dgm:prSet/>
      <dgm:spPr>
        <a:xfrm>
          <a:off x="694335" y="1701676"/>
          <a:ext cx="91440" cy="257691"/>
        </a:xfrm>
      </dgm:spPr>
      <dgm:t>
        <a:bodyPr/>
        <a:lstStyle/>
        <a:p>
          <a:endParaRPr lang="en-US"/>
        </a:p>
      </dgm:t>
    </dgm:pt>
    <dgm:pt modelId="{D6EEE1ED-AEFE-45B1-B647-9A349D8A990A}" type="sibTrans" cxnId="{E7A3F5FD-47C4-4423-A649-3C76D8CC0E46}">
      <dgm:prSet/>
      <dgm:spPr/>
      <dgm:t>
        <a:bodyPr/>
        <a:lstStyle/>
        <a:p>
          <a:endParaRPr lang="en-US"/>
        </a:p>
      </dgm:t>
    </dgm:pt>
    <dgm:pt modelId="{C013E3CC-471B-44D1-B04A-B40A89749959}">
      <dgm:prSet phldrT="[Text]"/>
      <dgm:spPr>
        <a:xfrm>
          <a:off x="824085" y="2217058"/>
          <a:ext cx="560198" cy="280099"/>
        </a:xfrm>
      </dgm:spPr>
      <dgm:t>
        <a:bodyPr/>
        <a:lstStyle/>
        <a:p>
          <a:r>
            <a:rPr lang="en-US"/>
            <a:t>Cập nhật giỏ hàng</a:t>
          </a:r>
        </a:p>
      </dgm:t>
    </dgm:pt>
    <dgm:pt modelId="{356AC90E-A968-4F99-A7C5-98B4F52F6447}" type="parTrans" cxnId="{2A042E7F-ECB0-415A-B0C4-5CCA1EF39782}">
      <dgm:prSet/>
      <dgm:spPr>
        <a:xfrm>
          <a:off x="694335" y="1701676"/>
          <a:ext cx="91440" cy="655432"/>
        </a:xfrm>
      </dgm:spPr>
      <dgm:t>
        <a:bodyPr/>
        <a:lstStyle/>
        <a:p>
          <a:endParaRPr lang="en-US"/>
        </a:p>
      </dgm:t>
    </dgm:pt>
    <dgm:pt modelId="{F13DB780-4236-43A7-BF41-8EE319E3530B}" type="sibTrans" cxnId="{2A042E7F-ECB0-415A-B0C4-5CCA1EF39782}">
      <dgm:prSet/>
      <dgm:spPr/>
      <dgm:t>
        <a:bodyPr/>
        <a:lstStyle/>
        <a:p>
          <a:endParaRPr lang="en-US"/>
        </a:p>
      </dgm:t>
    </dgm:pt>
    <dgm:pt modelId="{E45D821C-4CAE-4BB4-92B6-FB255ACEE4B7}">
      <dgm:prSet phldrT="[Text]"/>
      <dgm:spPr>
        <a:xfrm>
          <a:off x="824085" y="2614799"/>
          <a:ext cx="560198" cy="280099"/>
        </a:xfrm>
      </dgm:spPr>
      <dgm:t>
        <a:bodyPr/>
        <a:lstStyle/>
        <a:p>
          <a:r>
            <a:rPr lang="en-US"/>
            <a:t>Đặt hàng</a:t>
          </a:r>
        </a:p>
      </dgm:t>
    </dgm:pt>
    <dgm:pt modelId="{0D6BCA68-2A68-4963-B457-D4B667AAEDBE}" type="parTrans" cxnId="{C67D1AE0-B2A3-41B5-AB46-B319841E54BF}">
      <dgm:prSet/>
      <dgm:spPr>
        <a:xfrm>
          <a:off x="694335" y="1701676"/>
          <a:ext cx="91440" cy="1053172"/>
        </a:xfrm>
      </dgm:spPr>
      <dgm:t>
        <a:bodyPr/>
        <a:lstStyle/>
        <a:p>
          <a:endParaRPr lang="en-US"/>
        </a:p>
      </dgm:t>
    </dgm:pt>
    <dgm:pt modelId="{6DEE67F6-0BC1-4EE3-BAE2-28197066F0F4}" type="sibTrans" cxnId="{C67D1AE0-B2A3-41B5-AB46-B319841E54BF}">
      <dgm:prSet/>
      <dgm:spPr/>
      <dgm:t>
        <a:bodyPr/>
        <a:lstStyle/>
        <a:p>
          <a:endParaRPr lang="en-US"/>
        </a:p>
      </dgm:t>
    </dgm:pt>
    <dgm:pt modelId="{BB2B5932-C617-4D7A-B9B2-3B38A6E7CDE1}">
      <dgm:prSet phldrT="[Text]"/>
      <dgm:spPr>
        <a:xfrm>
          <a:off x="1361876" y="1421577"/>
          <a:ext cx="560198" cy="280099"/>
        </a:xfrm>
      </dgm:spPr>
      <dgm:t>
        <a:bodyPr/>
        <a:lstStyle/>
        <a:p>
          <a:r>
            <a:rPr lang="en-US"/>
            <a:t>Quản lý sản phẩm</a:t>
          </a:r>
        </a:p>
      </dgm:t>
    </dgm:pt>
    <dgm:pt modelId="{BD2900DA-2043-475C-AE98-410878455FC2}" type="parTrans" cxnId="{6D68D874-AAE7-4B4E-9DA1-DCFC69A49755}">
      <dgm:prSet/>
      <dgm:spPr>
        <a:xfrm>
          <a:off x="1641975" y="1303935"/>
          <a:ext cx="1595164" cy="117641"/>
        </a:xfrm>
      </dgm:spPr>
      <dgm:t>
        <a:bodyPr/>
        <a:lstStyle/>
        <a:p>
          <a:endParaRPr lang="en-US"/>
        </a:p>
      </dgm:t>
    </dgm:pt>
    <dgm:pt modelId="{06254FAF-4203-4B90-935B-ED15EB5D28D7}" type="sibTrans" cxnId="{6D68D874-AAE7-4B4E-9DA1-DCFC69A49755}">
      <dgm:prSet/>
      <dgm:spPr/>
      <dgm:t>
        <a:bodyPr/>
        <a:lstStyle/>
        <a:p>
          <a:endParaRPr lang="en-US"/>
        </a:p>
      </dgm:t>
    </dgm:pt>
    <dgm:pt modelId="{8D377240-92AB-4D88-8BA0-393AFD531CEE}">
      <dgm:prSet phldrT="[Text]"/>
      <dgm:spPr>
        <a:xfrm>
          <a:off x="1501925" y="1819317"/>
          <a:ext cx="560198" cy="280099"/>
        </a:xfrm>
      </dgm:spPr>
      <dgm:t>
        <a:bodyPr/>
        <a:lstStyle/>
        <a:p>
          <a:r>
            <a:rPr lang="en-US"/>
            <a:t>Thêm sản phẩm</a:t>
          </a:r>
        </a:p>
      </dgm:t>
    </dgm:pt>
    <dgm:pt modelId="{487DEE70-4997-42DE-AD33-BB2F7E49B471}" type="parTrans" cxnId="{E2B36906-F60D-4052-A616-10F83425DC92}">
      <dgm:prSet/>
      <dgm:spPr>
        <a:xfrm>
          <a:off x="1372176" y="1701676"/>
          <a:ext cx="91440" cy="257691"/>
        </a:xfrm>
      </dgm:spPr>
      <dgm:t>
        <a:bodyPr/>
        <a:lstStyle/>
        <a:p>
          <a:endParaRPr lang="en-US"/>
        </a:p>
      </dgm:t>
    </dgm:pt>
    <dgm:pt modelId="{F7513EB5-5E4F-4669-8446-E14EA123307E}" type="sibTrans" cxnId="{E2B36906-F60D-4052-A616-10F83425DC92}">
      <dgm:prSet/>
      <dgm:spPr/>
      <dgm:t>
        <a:bodyPr/>
        <a:lstStyle/>
        <a:p>
          <a:endParaRPr lang="en-US"/>
        </a:p>
      </dgm:t>
    </dgm:pt>
    <dgm:pt modelId="{93696E26-8D86-4E8F-AEA4-17585D334EA2}">
      <dgm:prSet phldrT="[Text]"/>
      <dgm:spPr>
        <a:xfrm>
          <a:off x="1501925" y="2217058"/>
          <a:ext cx="560198" cy="280099"/>
        </a:xfrm>
      </dgm:spPr>
      <dgm:t>
        <a:bodyPr/>
        <a:lstStyle/>
        <a:p>
          <a:r>
            <a:rPr lang="en-US"/>
            <a:t>Sửa thông tin sản phẩm</a:t>
          </a:r>
        </a:p>
      </dgm:t>
    </dgm:pt>
    <dgm:pt modelId="{BCB148DE-5D96-49B3-831E-AA9AC742EDB9}" type="parTrans" cxnId="{DAE1C74D-5FB9-4EDE-A2B5-993CB1A0A83B}">
      <dgm:prSet/>
      <dgm:spPr>
        <a:xfrm>
          <a:off x="1372176" y="1701676"/>
          <a:ext cx="91440" cy="655432"/>
        </a:xfrm>
      </dgm:spPr>
      <dgm:t>
        <a:bodyPr/>
        <a:lstStyle/>
        <a:p>
          <a:endParaRPr lang="en-US"/>
        </a:p>
      </dgm:t>
    </dgm:pt>
    <dgm:pt modelId="{CE6F5097-72B1-4F8F-9233-C2C0487D374F}" type="sibTrans" cxnId="{DAE1C74D-5FB9-4EDE-A2B5-993CB1A0A83B}">
      <dgm:prSet/>
      <dgm:spPr/>
      <dgm:t>
        <a:bodyPr/>
        <a:lstStyle/>
        <a:p>
          <a:endParaRPr lang="en-US"/>
        </a:p>
      </dgm:t>
    </dgm:pt>
    <dgm:pt modelId="{F3288DCC-E52C-465C-9378-4ABFE3C45727}">
      <dgm:prSet phldrT="[Text]"/>
      <dgm:spPr>
        <a:xfrm>
          <a:off x="1501925" y="2614799"/>
          <a:ext cx="560198" cy="280099"/>
        </a:xfrm>
      </dgm:spPr>
      <dgm:t>
        <a:bodyPr/>
        <a:lstStyle/>
        <a:p>
          <a:r>
            <a:rPr lang="en-US"/>
            <a:t>Xóa/ẩnsản phẩm</a:t>
          </a:r>
        </a:p>
      </dgm:t>
    </dgm:pt>
    <dgm:pt modelId="{CB3F1AA7-8F2C-4517-A7C7-B72396ECEF10}" type="parTrans" cxnId="{0D149A63-9961-4ACF-A8B2-C4D7241180A2}">
      <dgm:prSet/>
      <dgm:spPr>
        <a:xfrm>
          <a:off x="1372176" y="1701676"/>
          <a:ext cx="91440" cy="1053172"/>
        </a:xfrm>
      </dgm:spPr>
      <dgm:t>
        <a:bodyPr/>
        <a:lstStyle/>
        <a:p>
          <a:endParaRPr lang="en-US"/>
        </a:p>
      </dgm:t>
    </dgm:pt>
    <dgm:pt modelId="{F0E4D8D4-3260-4B5A-8571-4A6AE14452D3}" type="sibTrans" cxnId="{0D149A63-9961-4ACF-A8B2-C4D7241180A2}">
      <dgm:prSet/>
      <dgm:spPr/>
      <dgm:t>
        <a:bodyPr/>
        <a:lstStyle/>
        <a:p>
          <a:endParaRPr lang="en-US"/>
        </a:p>
      </dgm:t>
    </dgm:pt>
    <dgm:pt modelId="{B19B6719-BFBA-46A7-9AD7-98F90810A9AC}">
      <dgm:prSet phldrT="[Text]"/>
      <dgm:spPr>
        <a:xfrm>
          <a:off x="3395396" y="1421577"/>
          <a:ext cx="560198" cy="280099"/>
        </a:xfrm>
      </dgm:spPr>
      <dgm:t>
        <a:bodyPr/>
        <a:lstStyle/>
        <a:p>
          <a:r>
            <a:rPr lang="en-US"/>
            <a:t>Quản lí đơn hàng</a:t>
          </a:r>
        </a:p>
      </dgm:t>
    </dgm:pt>
    <dgm:pt modelId="{74F66268-ACC9-4FCE-A507-EFAD66411563}" type="parTrans" cxnId="{7D73F97E-BD23-450D-8DD3-397489D1FACA}">
      <dgm:prSet/>
      <dgm:spPr>
        <a:xfrm>
          <a:off x="3237140" y="1303935"/>
          <a:ext cx="438355" cy="117641"/>
        </a:xfrm>
      </dgm:spPr>
      <dgm:t>
        <a:bodyPr/>
        <a:lstStyle/>
        <a:p>
          <a:endParaRPr lang="en-US"/>
        </a:p>
      </dgm:t>
    </dgm:pt>
    <dgm:pt modelId="{7C0E24EA-EF65-42D3-999F-A9DA9E8848AE}" type="sibTrans" cxnId="{7D73F97E-BD23-450D-8DD3-397489D1FACA}">
      <dgm:prSet/>
      <dgm:spPr/>
      <dgm:t>
        <a:bodyPr/>
        <a:lstStyle/>
        <a:p>
          <a:endParaRPr lang="en-US"/>
        </a:p>
      </dgm:t>
    </dgm:pt>
    <dgm:pt modelId="{107D1F65-9E6E-4BB5-AA4C-129E37D896F8}">
      <dgm:prSet phldrT="[Text]"/>
      <dgm:spPr>
        <a:xfrm>
          <a:off x="3535445" y="1819317"/>
          <a:ext cx="560198" cy="280099"/>
        </a:xfrm>
      </dgm:spPr>
      <dgm:t>
        <a:bodyPr/>
        <a:lstStyle/>
        <a:p>
          <a:r>
            <a:rPr lang="en-US"/>
            <a:t>Tìm kiếm đơn hàng</a:t>
          </a:r>
        </a:p>
      </dgm:t>
    </dgm:pt>
    <dgm:pt modelId="{1FD679B2-306E-40E7-819C-452F28892A01}" type="parTrans" cxnId="{584E58C2-300F-4E27-A283-B386A62113D2}">
      <dgm:prSet/>
      <dgm:spPr>
        <a:xfrm>
          <a:off x="3405696" y="1701676"/>
          <a:ext cx="91440" cy="257691"/>
        </a:xfrm>
      </dgm:spPr>
      <dgm:t>
        <a:bodyPr/>
        <a:lstStyle/>
        <a:p>
          <a:endParaRPr lang="en-US"/>
        </a:p>
      </dgm:t>
    </dgm:pt>
    <dgm:pt modelId="{65573909-32FD-4EDF-BC6A-C6D7F48F0924}" type="sibTrans" cxnId="{584E58C2-300F-4E27-A283-B386A62113D2}">
      <dgm:prSet/>
      <dgm:spPr/>
      <dgm:t>
        <a:bodyPr/>
        <a:lstStyle/>
        <a:p>
          <a:endParaRPr lang="en-US"/>
        </a:p>
      </dgm:t>
    </dgm:pt>
    <dgm:pt modelId="{3368F575-5D3D-4E6F-8178-1D48DC488317}">
      <dgm:prSet phldrT="[Text]"/>
      <dgm:spPr>
        <a:xfrm>
          <a:off x="3535445" y="2217058"/>
          <a:ext cx="560198" cy="280099"/>
        </a:xfrm>
      </dgm:spPr>
      <dgm:t>
        <a:bodyPr/>
        <a:lstStyle/>
        <a:p>
          <a:r>
            <a:rPr lang="en-US"/>
            <a:t>Duyệt /Từ chối đơn hàng</a:t>
          </a:r>
        </a:p>
      </dgm:t>
    </dgm:pt>
    <dgm:pt modelId="{A83D8ABA-21C4-456C-8475-5EC0581DC73D}" type="parTrans" cxnId="{0FF9AB4B-1F4E-4D3B-BD5E-9D295F7910C3}">
      <dgm:prSet/>
      <dgm:spPr>
        <a:xfrm>
          <a:off x="3405696" y="1701676"/>
          <a:ext cx="91440" cy="655432"/>
        </a:xfrm>
      </dgm:spPr>
      <dgm:t>
        <a:bodyPr/>
        <a:lstStyle/>
        <a:p>
          <a:endParaRPr lang="en-US"/>
        </a:p>
      </dgm:t>
    </dgm:pt>
    <dgm:pt modelId="{7D20E010-FA9C-4A3D-BBA1-F1E2394C852A}" type="sibTrans" cxnId="{0FF9AB4B-1F4E-4D3B-BD5E-9D295F7910C3}">
      <dgm:prSet/>
      <dgm:spPr/>
      <dgm:t>
        <a:bodyPr/>
        <a:lstStyle/>
        <a:p>
          <a:endParaRPr lang="en-US"/>
        </a:p>
      </dgm:t>
    </dgm:pt>
    <dgm:pt modelId="{946C3ABB-3118-4A86-A45D-865D0964A8C4}">
      <dgm:prSet phldrT="[Text]"/>
      <dgm:spPr>
        <a:xfrm>
          <a:off x="3535445" y="2614799"/>
          <a:ext cx="560198" cy="280099"/>
        </a:xfrm>
      </dgm:spPr>
      <dgm:t>
        <a:bodyPr/>
        <a:lstStyle/>
        <a:p>
          <a:r>
            <a:rPr lang="en-US"/>
            <a:t>Cập nhật trạng thái đơn hàng</a:t>
          </a:r>
        </a:p>
      </dgm:t>
    </dgm:pt>
    <dgm:pt modelId="{1A278ACF-BBFE-4C94-B810-26D6164710A3}" type="parTrans" cxnId="{2BAAF10A-3F39-45E3-B1F8-40D464B27E5D}">
      <dgm:prSet/>
      <dgm:spPr>
        <a:xfrm>
          <a:off x="3405696" y="1701676"/>
          <a:ext cx="91440" cy="1053172"/>
        </a:xfrm>
      </dgm:spPr>
      <dgm:t>
        <a:bodyPr/>
        <a:lstStyle/>
        <a:p>
          <a:endParaRPr lang="en-US"/>
        </a:p>
      </dgm:t>
    </dgm:pt>
    <dgm:pt modelId="{3D7F649E-8E17-4316-9CD4-D9D1CB3C9901}" type="sibTrans" cxnId="{2BAAF10A-3F39-45E3-B1F8-40D464B27E5D}">
      <dgm:prSet/>
      <dgm:spPr/>
      <dgm:t>
        <a:bodyPr/>
        <a:lstStyle/>
        <a:p>
          <a:endParaRPr lang="en-US"/>
        </a:p>
      </dgm:t>
    </dgm:pt>
    <dgm:pt modelId="{3AA9E1E5-B034-4C64-A448-6C50002C2D79}">
      <dgm:prSet phldrT="[Text]"/>
      <dgm:spPr>
        <a:xfrm>
          <a:off x="4073236" y="1421577"/>
          <a:ext cx="560198" cy="280099"/>
        </a:xfrm>
      </dgm:spPr>
      <dgm:t>
        <a:bodyPr/>
        <a:lstStyle/>
        <a:p>
          <a:r>
            <a:rPr lang="en-US"/>
            <a:t>Quản lý danh mục</a:t>
          </a:r>
        </a:p>
      </dgm:t>
    </dgm:pt>
    <dgm:pt modelId="{F6A335DD-9B44-47B1-93C5-84B2A2823FC5}" type="parTrans" cxnId="{205FEFFA-6DD8-4758-A5D5-1EE43EDB090E}">
      <dgm:prSet/>
      <dgm:spPr>
        <a:xfrm>
          <a:off x="3237140" y="1303935"/>
          <a:ext cx="1116195" cy="117641"/>
        </a:xfrm>
      </dgm:spPr>
      <dgm:t>
        <a:bodyPr/>
        <a:lstStyle/>
        <a:p>
          <a:endParaRPr lang="en-US"/>
        </a:p>
      </dgm:t>
    </dgm:pt>
    <dgm:pt modelId="{4DBA4CCC-A0BA-4EDD-B593-D7BC7BD3867A}" type="sibTrans" cxnId="{205FEFFA-6DD8-4758-A5D5-1EE43EDB090E}">
      <dgm:prSet/>
      <dgm:spPr/>
      <dgm:t>
        <a:bodyPr/>
        <a:lstStyle/>
        <a:p>
          <a:endParaRPr lang="en-US"/>
        </a:p>
      </dgm:t>
    </dgm:pt>
    <dgm:pt modelId="{6D07A071-09A9-4ECA-949A-378E81943FDB}">
      <dgm:prSet phldrT="[Text]"/>
      <dgm:spPr>
        <a:xfrm>
          <a:off x="4213285" y="1819317"/>
          <a:ext cx="560198" cy="280099"/>
        </a:xfrm>
      </dgm:spPr>
      <dgm:t>
        <a:bodyPr/>
        <a:lstStyle/>
        <a:p>
          <a:r>
            <a:rPr lang="en-US"/>
            <a:t>Thêm danh mục</a:t>
          </a:r>
        </a:p>
      </dgm:t>
    </dgm:pt>
    <dgm:pt modelId="{3F70B3B6-8A04-4ABD-AF4C-E1DCD4C4504E}" type="parTrans" cxnId="{1E858806-48CC-4917-9B28-CEC15673BADB}">
      <dgm:prSet/>
      <dgm:spPr>
        <a:xfrm>
          <a:off x="4083536" y="1701676"/>
          <a:ext cx="91440" cy="257691"/>
        </a:xfrm>
      </dgm:spPr>
      <dgm:t>
        <a:bodyPr/>
        <a:lstStyle/>
        <a:p>
          <a:endParaRPr lang="en-US"/>
        </a:p>
      </dgm:t>
    </dgm:pt>
    <dgm:pt modelId="{DF417F16-0C33-4E92-A5BC-8AACE925011B}" type="sibTrans" cxnId="{1E858806-48CC-4917-9B28-CEC15673BADB}">
      <dgm:prSet/>
      <dgm:spPr/>
      <dgm:t>
        <a:bodyPr/>
        <a:lstStyle/>
        <a:p>
          <a:endParaRPr lang="en-US"/>
        </a:p>
      </dgm:t>
    </dgm:pt>
    <dgm:pt modelId="{8328017C-9774-4E9A-8282-C92ED41AC945}">
      <dgm:prSet phldrT="[Text]"/>
      <dgm:spPr>
        <a:xfrm>
          <a:off x="4751076" y="1421577"/>
          <a:ext cx="560198" cy="280099"/>
        </a:xfrm>
      </dgm:spPr>
      <dgm:t>
        <a:bodyPr/>
        <a:lstStyle/>
        <a:p>
          <a:r>
            <a:rPr lang="en-US"/>
            <a:t>Quản lý chủ đề</a:t>
          </a:r>
        </a:p>
      </dgm:t>
    </dgm:pt>
    <dgm:pt modelId="{FB710914-02CE-44D2-885B-43C667FAEA37}" type="parTrans" cxnId="{4315ECC0-7AEE-471F-A0FD-9AB2DB2D63D3}">
      <dgm:prSet/>
      <dgm:spPr>
        <a:xfrm>
          <a:off x="3237140" y="1303935"/>
          <a:ext cx="1794035" cy="117641"/>
        </a:xfrm>
      </dgm:spPr>
      <dgm:t>
        <a:bodyPr/>
        <a:lstStyle/>
        <a:p>
          <a:endParaRPr lang="en-US"/>
        </a:p>
      </dgm:t>
    </dgm:pt>
    <dgm:pt modelId="{618BE54E-475F-4E61-B7C7-24E3B2C40A69}" type="sibTrans" cxnId="{4315ECC0-7AEE-471F-A0FD-9AB2DB2D63D3}">
      <dgm:prSet/>
      <dgm:spPr/>
      <dgm:t>
        <a:bodyPr/>
        <a:lstStyle/>
        <a:p>
          <a:endParaRPr lang="en-US"/>
        </a:p>
      </dgm:t>
    </dgm:pt>
    <dgm:pt modelId="{01376104-7B90-4AE5-9496-79C223058CFB}">
      <dgm:prSet phldrT="[Text]"/>
      <dgm:spPr>
        <a:xfrm>
          <a:off x="4891125" y="1819317"/>
          <a:ext cx="560198" cy="280099"/>
        </a:xfrm>
      </dgm:spPr>
      <dgm:t>
        <a:bodyPr/>
        <a:lstStyle/>
        <a:p>
          <a:r>
            <a:rPr lang="en-US"/>
            <a:t>Thêm chủ đề</a:t>
          </a:r>
        </a:p>
      </dgm:t>
    </dgm:pt>
    <dgm:pt modelId="{EF9FDAF5-6959-4D23-AF3A-58C1BB82704C}" type="parTrans" cxnId="{98BB3001-EFEF-4CEA-8D49-6E42CF49C37D}">
      <dgm:prSet/>
      <dgm:spPr>
        <a:xfrm>
          <a:off x="4761376" y="1701676"/>
          <a:ext cx="91440" cy="257691"/>
        </a:xfrm>
      </dgm:spPr>
      <dgm:t>
        <a:bodyPr/>
        <a:lstStyle/>
        <a:p>
          <a:endParaRPr lang="en-US"/>
        </a:p>
      </dgm:t>
    </dgm:pt>
    <dgm:pt modelId="{E6F53A49-C561-4893-8F5E-C51B8706F288}" type="sibTrans" cxnId="{98BB3001-EFEF-4CEA-8D49-6E42CF49C37D}">
      <dgm:prSet/>
      <dgm:spPr/>
      <dgm:t>
        <a:bodyPr/>
        <a:lstStyle/>
        <a:p>
          <a:endParaRPr lang="en-US"/>
        </a:p>
      </dgm:t>
    </dgm:pt>
    <dgm:pt modelId="{AFD6ACA7-E368-4609-9C30-087B367DAC0A}">
      <dgm:prSet phldrT="[Text]"/>
      <dgm:spPr>
        <a:xfrm>
          <a:off x="4891125" y="2217058"/>
          <a:ext cx="560198" cy="280099"/>
        </a:xfrm>
      </dgm:spPr>
      <dgm:t>
        <a:bodyPr/>
        <a:lstStyle/>
        <a:p>
          <a:r>
            <a:rPr lang="en-US"/>
            <a:t>Xóa chủ đề</a:t>
          </a:r>
        </a:p>
      </dgm:t>
    </dgm:pt>
    <dgm:pt modelId="{65E3A32A-6525-4961-B776-E9608A39F23F}" type="parTrans" cxnId="{1B94A534-138E-4615-903E-C84C190349C4}">
      <dgm:prSet/>
      <dgm:spPr>
        <a:xfrm>
          <a:off x="4761376" y="1701676"/>
          <a:ext cx="91440" cy="655432"/>
        </a:xfrm>
      </dgm:spPr>
      <dgm:t>
        <a:bodyPr/>
        <a:lstStyle/>
        <a:p>
          <a:endParaRPr lang="en-US"/>
        </a:p>
      </dgm:t>
    </dgm:pt>
    <dgm:pt modelId="{16A7507A-B135-4674-B29F-F63D7915F77F}" type="sibTrans" cxnId="{1B94A534-138E-4615-903E-C84C190349C4}">
      <dgm:prSet/>
      <dgm:spPr/>
      <dgm:t>
        <a:bodyPr/>
        <a:lstStyle/>
        <a:p>
          <a:endParaRPr lang="en-US"/>
        </a:p>
      </dgm:t>
    </dgm:pt>
    <dgm:pt modelId="{78288A57-F541-4B4E-820A-F1BDB06B54E9}">
      <dgm:prSet phldrT="[Text]"/>
      <dgm:spPr>
        <a:xfrm>
          <a:off x="4891125" y="2614799"/>
          <a:ext cx="560198" cy="280099"/>
        </a:xfrm>
      </dgm:spPr>
      <dgm:t>
        <a:bodyPr/>
        <a:lstStyle/>
        <a:p>
          <a:r>
            <a:rPr lang="en-US"/>
            <a:t>Sửa chủ đề</a:t>
          </a:r>
        </a:p>
      </dgm:t>
    </dgm:pt>
    <dgm:pt modelId="{14CA5283-DCBC-44C2-85E6-261C89446EF3}" type="parTrans" cxnId="{1218C2D1-6DE6-48FF-99E3-C49781D5DC34}">
      <dgm:prSet/>
      <dgm:spPr>
        <a:xfrm>
          <a:off x="4761376" y="1701676"/>
          <a:ext cx="91440" cy="1053172"/>
        </a:xfrm>
      </dgm:spPr>
      <dgm:t>
        <a:bodyPr/>
        <a:lstStyle/>
        <a:p>
          <a:endParaRPr lang="en-US"/>
        </a:p>
      </dgm:t>
    </dgm:pt>
    <dgm:pt modelId="{8FD1D613-EDE6-41E1-96D8-528D360E2EC8}" type="sibTrans" cxnId="{1218C2D1-6DE6-48FF-99E3-C49781D5DC34}">
      <dgm:prSet/>
      <dgm:spPr/>
      <dgm:t>
        <a:bodyPr/>
        <a:lstStyle/>
        <a:p>
          <a:endParaRPr lang="en-US"/>
        </a:p>
      </dgm:t>
    </dgm:pt>
    <dgm:pt modelId="{D96F5DB8-82F8-44B6-B664-02FD32250220}">
      <dgm:prSet phldrT="[Text]"/>
      <dgm:spPr>
        <a:xfrm>
          <a:off x="5568965" y="1819317"/>
          <a:ext cx="560198" cy="280099"/>
        </a:xfrm>
      </dgm:spPr>
      <dgm:t>
        <a:bodyPr/>
        <a:lstStyle/>
        <a:p>
          <a:r>
            <a:rPr lang="en-US"/>
            <a:t>Tài khoản khách hàng</a:t>
          </a:r>
        </a:p>
      </dgm:t>
    </dgm:pt>
    <dgm:pt modelId="{D55F58AE-59F3-4774-8B24-754D0F0FA09B}" type="parTrans" cxnId="{4D17D2C8-0C1B-4799-87EF-001BA8203B8D}">
      <dgm:prSet/>
      <dgm:spPr>
        <a:xfrm>
          <a:off x="5849065" y="1701676"/>
          <a:ext cx="338920" cy="117641"/>
        </a:xfrm>
      </dgm:spPr>
      <dgm:t>
        <a:bodyPr/>
        <a:lstStyle/>
        <a:p>
          <a:endParaRPr lang="en-US"/>
        </a:p>
      </dgm:t>
    </dgm:pt>
    <dgm:pt modelId="{51F61EED-F910-4F06-937C-612571ECA9FF}" type="sibTrans" cxnId="{4D17D2C8-0C1B-4799-87EF-001BA8203B8D}">
      <dgm:prSet/>
      <dgm:spPr/>
      <dgm:t>
        <a:bodyPr/>
        <a:lstStyle/>
        <a:p>
          <a:endParaRPr lang="en-US"/>
        </a:p>
      </dgm:t>
    </dgm:pt>
    <dgm:pt modelId="{95A39710-C323-42F4-BC9D-84DC9F3AAF61}">
      <dgm:prSet phldrT="[Text]"/>
      <dgm:spPr>
        <a:xfrm>
          <a:off x="6246805" y="1819317"/>
          <a:ext cx="560198" cy="280099"/>
        </a:xfrm>
      </dgm:spPr>
      <dgm:t>
        <a:bodyPr/>
        <a:lstStyle/>
        <a:p>
          <a:r>
            <a:rPr lang="en-US"/>
            <a:t>Tài khoản nội bộ</a:t>
          </a:r>
        </a:p>
      </dgm:t>
    </dgm:pt>
    <dgm:pt modelId="{FD140869-871A-4996-884D-A2467FF3EF19}" type="parTrans" cxnId="{4304AD5A-449E-49F2-99A4-539635E98926}">
      <dgm:prSet/>
      <dgm:spPr>
        <a:xfrm>
          <a:off x="6187985" y="1701676"/>
          <a:ext cx="338920" cy="117641"/>
        </a:xfrm>
      </dgm:spPr>
      <dgm:t>
        <a:bodyPr/>
        <a:lstStyle/>
        <a:p>
          <a:endParaRPr lang="en-US"/>
        </a:p>
      </dgm:t>
    </dgm:pt>
    <dgm:pt modelId="{D2F339EE-52FB-4E50-9236-661AE3110553}" type="sibTrans" cxnId="{4304AD5A-449E-49F2-99A4-539635E98926}">
      <dgm:prSet/>
      <dgm:spPr/>
      <dgm:t>
        <a:bodyPr/>
        <a:lstStyle/>
        <a:p>
          <a:endParaRPr lang="en-US"/>
        </a:p>
      </dgm:t>
    </dgm:pt>
    <dgm:pt modelId="{C8482133-E0A2-4522-8151-C2951CD19EFA}">
      <dgm:prSet phldrT="[Text]"/>
      <dgm:spPr>
        <a:xfrm>
          <a:off x="5709015" y="2217058"/>
          <a:ext cx="560198" cy="280099"/>
        </a:xfrm>
      </dgm:spPr>
      <dgm:t>
        <a:bodyPr/>
        <a:lstStyle/>
        <a:p>
          <a:r>
            <a:rPr lang="en-US"/>
            <a:t>Khóa tài khoản</a:t>
          </a:r>
        </a:p>
      </dgm:t>
    </dgm:pt>
    <dgm:pt modelId="{3714A6C5-3271-4A10-A9AD-BBD5E8F82131}" type="parTrans" cxnId="{72798EEE-1626-4CED-BD1B-195FD71717C6}">
      <dgm:prSet/>
      <dgm:spPr>
        <a:xfrm>
          <a:off x="5579265" y="2099417"/>
          <a:ext cx="91440" cy="257691"/>
        </a:xfrm>
      </dgm:spPr>
      <dgm:t>
        <a:bodyPr/>
        <a:lstStyle/>
        <a:p>
          <a:endParaRPr lang="en-US"/>
        </a:p>
      </dgm:t>
    </dgm:pt>
    <dgm:pt modelId="{69124BF5-F140-45FA-9CC1-C989A1DEE497}" type="sibTrans" cxnId="{72798EEE-1626-4CED-BD1B-195FD71717C6}">
      <dgm:prSet/>
      <dgm:spPr/>
      <dgm:t>
        <a:bodyPr/>
        <a:lstStyle/>
        <a:p>
          <a:endParaRPr lang="en-US"/>
        </a:p>
      </dgm:t>
    </dgm:pt>
    <dgm:pt modelId="{60CE9B65-BC30-47FD-85C1-0722930F34E2}">
      <dgm:prSet phldrT="[Text]"/>
      <dgm:spPr>
        <a:xfrm>
          <a:off x="5709015" y="2614799"/>
          <a:ext cx="560198" cy="280099"/>
        </a:xfrm>
      </dgm:spPr>
      <dgm:t>
        <a:bodyPr/>
        <a:lstStyle/>
        <a:p>
          <a:r>
            <a:rPr lang="en-US"/>
            <a:t>Mở tài khoản</a:t>
          </a:r>
        </a:p>
      </dgm:t>
    </dgm:pt>
    <dgm:pt modelId="{ECD28F59-B814-4F52-A3BA-88DA990B8D71}" type="parTrans" cxnId="{D0FE8D06-A26C-41CF-9E3C-BE9D0377EF41}">
      <dgm:prSet/>
      <dgm:spPr>
        <a:xfrm>
          <a:off x="5579265" y="2099417"/>
          <a:ext cx="91440" cy="655432"/>
        </a:xfrm>
      </dgm:spPr>
      <dgm:t>
        <a:bodyPr/>
        <a:lstStyle/>
        <a:p>
          <a:endParaRPr lang="en-US"/>
        </a:p>
      </dgm:t>
    </dgm:pt>
    <dgm:pt modelId="{E4499CE1-D00F-4B82-A614-8F4EB25D365C}" type="sibTrans" cxnId="{D0FE8D06-A26C-41CF-9E3C-BE9D0377EF41}">
      <dgm:prSet/>
      <dgm:spPr/>
      <dgm:t>
        <a:bodyPr/>
        <a:lstStyle/>
        <a:p>
          <a:endParaRPr lang="en-US"/>
        </a:p>
      </dgm:t>
    </dgm:pt>
    <dgm:pt modelId="{E6E8B9E3-6028-4E0A-928A-5861588CFFE3}">
      <dgm:prSet phldrT="[Text]"/>
      <dgm:spPr>
        <a:xfrm>
          <a:off x="6386855" y="2217058"/>
          <a:ext cx="560198" cy="280099"/>
        </a:xfrm>
      </dgm:spPr>
      <dgm:t>
        <a:bodyPr/>
        <a:lstStyle/>
        <a:p>
          <a:r>
            <a:rPr lang="en-US"/>
            <a:t>Thêm tài khoản</a:t>
          </a:r>
        </a:p>
      </dgm:t>
    </dgm:pt>
    <dgm:pt modelId="{613653F3-C41E-4D85-9382-E2710B5AFA88}" type="parTrans" cxnId="{FAB63FB1-F525-4963-936E-C9E0D012D090}">
      <dgm:prSet/>
      <dgm:spPr>
        <a:xfrm>
          <a:off x="6257105" y="2099417"/>
          <a:ext cx="91440" cy="257691"/>
        </a:xfrm>
      </dgm:spPr>
      <dgm:t>
        <a:bodyPr/>
        <a:lstStyle/>
        <a:p>
          <a:endParaRPr lang="en-US"/>
        </a:p>
      </dgm:t>
    </dgm:pt>
    <dgm:pt modelId="{789E4E4A-4195-4F0A-B5A4-7B9FE166F7AE}" type="sibTrans" cxnId="{FAB63FB1-F525-4963-936E-C9E0D012D090}">
      <dgm:prSet/>
      <dgm:spPr/>
      <dgm:t>
        <a:bodyPr/>
        <a:lstStyle/>
        <a:p>
          <a:endParaRPr lang="en-US"/>
        </a:p>
      </dgm:t>
    </dgm:pt>
    <dgm:pt modelId="{746E6889-DA6F-4882-85EF-D9E819050F6D}">
      <dgm:prSet phldrT="[Text]"/>
      <dgm:spPr>
        <a:xfrm>
          <a:off x="6386855" y="2614799"/>
          <a:ext cx="560198" cy="280099"/>
        </a:xfrm>
      </dgm:spPr>
      <dgm:t>
        <a:bodyPr/>
        <a:lstStyle/>
        <a:p>
          <a:r>
            <a:rPr lang="en-US"/>
            <a:t>Xóa tài khoản </a:t>
          </a:r>
        </a:p>
      </dgm:t>
    </dgm:pt>
    <dgm:pt modelId="{07AA964C-2784-422F-A766-5DFEE73FFE32}" type="parTrans" cxnId="{9263660C-C162-48FF-BC13-3E092C051FBC}">
      <dgm:prSet/>
      <dgm:spPr>
        <a:xfrm>
          <a:off x="6257105" y="2099417"/>
          <a:ext cx="91440" cy="655432"/>
        </a:xfrm>
      </dgm:spPr>
      <dgm:t>
        <a:bodyPr/>
        <a:lstStyle/>
        <a:p>
          <a:endParaRPr lang="en-US"/>
        </a:p>
      </dgm:t>
    </dgm:pt>
    <dgm:pt modelId="{18CC18BF-90AD-4952-81F1-F5956E37AF02}" type="sibTrans" cxnId="{9263660C-C162-48FF-BC13-3E092C051FBC}">
      <dgm:prSet/>
      <dgm:spPr/>
      <dgm:t>
        <a:bodyPr/>
        <a:lstStyle/>
        <a:p>
          <a:endParaRPr lang="en-US"/>
        </a:p>
      </dgm:t>
    </dgm:pt>
    <dgm:pt modelId="{935FD698-C30F-47E0-9BB7-C55E30E6948A}">
      <dgm:prSet phldrT="[Text]"/>
      <dgm:spPr>
        <a:xfrm>
          <a:off x="6386855" y="3012540"/>
          <a:ext cx="560198" cy="280099"/>
        </a:xfrm>
      </dgm:spPr>
      <dgm:t>
        <a:bodyPr/>
        <a:lstStyle/>
        <a:p>
          <a:r>
            <a:rPr lang="en-US"/>
            <a:t>Cập nhật tài khoản</a:t>
          </a:r>
        </a:p>
      </dgm:t>
    </dgm:pt>
    <dgm:pt modelId="{33218095-9A4D-4B61-9814-B5C7B0D41417}" type="parTrans" cxnId="{364EBB9E-CCA9-4126-8CCA-C5E97B7B36E6}">
      <dgm:prSet/>
      <dgm:spPr>
        <a:xfrm>
          <a:off x="6257105" y="2099417"/>
          <a:ext cx="91440" cy="1053172"/>
        </a:xfrm>
      </dgm:spPr>
      <dgm:t>
        <a:bodyPr/>
        <a:lstStyle/>
        <a:p>
          <a:endParaRPr lang="en-US"/>
        </a:p>
      </dgm:t>
    </dgm:pt>
    <dgm:pt modelId="{B7BFA3AC-C3C5-4950-B149-8AB1AD0958B6}" type="sibTrans" cxnId="{364EBB9E-CCA9-4126-8CCA-C5E97B7B36E6}">
      <dgm:prSet/>
      <dgm:spPr/>
      <dgm:t>
        <a:bodyPr/>
        <a:lstStyle/>
        <a:p>
          <a:endParaRPr lang="en-US"/>
        </a:p>
      </dgm:t>
    </dgm:pt>
    <dgm:pt modelId="{5FDA0DEA-AFD2-4BEB-93A7-5FB39CA837CD}">
      <dgm:prSet phldrT="[Text]"/>
      <dgm:spPr>
        <a:xfrm>
          <a:off x="6386855" y="3410281"/>
          <a:ext cx="560198" cy="280099"/>
        </a:xfrm>
      </dgm:spPr>
      <dgm:t>
        <a:bodyPr/>
        <a:lstStyle/>
        <a:p>
          <a:r>
            <a:rPr lang="en-US"/>
            <a:t>Phân quyền</a:t>
          </a:r>
        </a:p>
      </dgm:t>
    </dgm:pt>
    <dgm:pt modelId="{BBA7C36E-1996-4795-9B31-155D9F0C1EB5}" type="parTrans" cxnId="{BF94EDDA-F88D-4426-A544-55A103A60BA5}">
      <dgm:prSet/>
      <dgm:spPr>
        <a:xfrm>
          <a:off x="6257105" y="2099417"/>
          <a:ext cx="91440" cy="1450913"/>
        </a:xfrm>
      </dgm:spPr>
      <dgm:t>
        <a:bodyPr/>
        <a:lstStyle/>
        <a:p>
          <a:endParaRPr lang="en-US"/>
        </a:p>
      </dgm:t>
    </dgm:pt>
    <dgm:pt modelId="{85E260B1-31EF-4543-BD68-AE51948C3CDC}" type="sibTrans" cxnId="{BF94EDDA-F88D-4426-A544-55A103A60BA5}">
      <dgm:prSet/>
      <dgm:spPr/>
      <dgm:t>
        <a:bodyPr/>
        <a:lstStyle/>
        <a:p>
          <a:endParaRPr lang="en-US"/>
        </a:p>
      </dgm:t>
    </dgm:pt>
    <dgm:pt modelId="{C34DC4C2-8B0B-4EE4-9BA6-A62F97F96709}">
      <dgm:prSet phldrT="[Text]"/>
      <dgm:spPr>
        <a:xfrm>
          <a:off x="146245" y="4205762"/>
          <a:ext cx="560198" cy="280099"/>
        </a:xfrm>
      </dgm:spPr>
      <dgm:t>
        <a:bodyPr/>
        <a:lstStyle/>
        <a:p>
          <a:r>
            <a:rPr lang="en-US"/>
            <a:t>Đăng xuất</a:t>
          </a:r>
        </a:p>
      </dgm:t>
    </dgm:pt>
    <dgm:pt modelId="{8C327547-967C-4E6E-9CA1-DFECFD27F815}" type="parTrans" cxnId="{29F11FE3-D896-4332-AA83-97AFBF482BE7}">
      <dgm:prSet/>
      <dgm:spPr>
        <a:xfrm>
          <a:off x="16495" y="1701676"/>
          <a:ext cx="91440" cy="2644136"/>
        </a:xfrm>
      </dgm:spPr>
      <dgm:t>
        <a:bodyPr/>
        <a:lstStyle/>
        <a:p>
          <a:endParaRPr lang="en-US"/>
        </a:p>
      </dgm:t>
    </dgm:pt>
    <dgm:pt modelId="{2881546B-DFD1-4D61-BBB3-0B72BFCAB0F5}" type="sibTrans" cxnId="{29F11FE3-D896-4332-AA83-97AFBF482BE7}">
      <dgm:prSet/>
      <dgm:spPr/>
      <dgm:t>
        <a:bodyPr/>
        <a:lstStyle/>
        <a:p>
          <a:endParaRPr lang="en-US"/>
        </a:p>
      </dgm:t>
    </dgm:pt>
    <dgm:pt modelId="{DECE6B67-0E00-4AE5-80FF-FE2CA1AED059}">
      <dgm:prSet/>
      <dgm:spPr/>
      <dgm:t>
        <a:bodyPr/>
        <a:lstStyle/>
        <a:p>
          <a:r>
            <a:rPr lang="en-US"/>
            <a:t>Tìm kiếm sản phẩm</a:t>
          </a:r>
        </a:p>
      </dgm:t>
    </dgm:pt>
    <dgm:pt modelId="{EB3DF279-4D02-469A-B012-FA5835AAC56A}" type="parTrans" cxnId="{11E40967-7779-43C9-BD68-9BD70F3AACCB}">
      <dgm:prSet/>
      <dgm:spPr/>
      <dgm:t>
        <a:bodyPr/>
        <a:lstStyle/>
        <a:p>
          <a:endParaRPr lang="en-US"/>
        </a:p>
      </dgm:t>
    </dgm:pt>
    <dgm:pt modelId="{BC32FD2B-08E1-4994-900B-06C50AB5F578}" type="sibTrans" cxnId="{11E40967-7779-43C9-BD68-9BD70F3AACCB}">
      <dgm:prSet/>
      <dgm:spPr/>
      <dgm:t>
        <a:bodyPr/>
        <a:lstStyle/>
        <a:p>
          <a:endParaRPr lang="en-US"/>
        </a:p>
      </dgm:t>
    </dgm:pt>
    <dgm:pt modelId="{B90B7EC1-57AF-4092-9196-376FF3246E3F}">
      <dgm:prSet/>
      <dgm:spPr/>
      <dgm:t>
        <a:bodyPr/>
        <a:lstStyle/>
        <a:p>
          <a:r>
            <a:rPr lang="en-US"/>
            <a:t>Sửa thông tin danh mục</a:t>
          </a:r>
        </a:p>
      </dgm:t>
    </dgm:pt>
    <dgm:pt modelId="{E6A37BBF-9B5F-4CF4-AE0F-28BAA84A7772}" type="parTrans" cxnId="{17901D42-8BD3-45F3-A411-F9545A212C1F}">
      <dgm:prSet/>
      <dgm:spPr/>
      <dgm:t>
        <a:bodyPr/>
        <a:lstStyle/>
        <a:p>
          <a:endParaRPr lang="en-US"/>
        </a:p>
      </dgm:t>
    </dgm:pt>
    <dgm:pt modelId="{C3F96439-B754-4EE9-B770-417606EC076E}" type="sibTrans" cxnId="{17901D42-8BD3-45F3-A411-F9545A212C1F}">
      <dgm:prSet/>
      <dgm:spPr/>
      <dgm:t>
        <a:bodyPr/>
        <a:lstStyle/>
        <a:p>
          <a:endParaRPr lang="en-US"/>
        </a:p>
      </dgm:t>
    </dgm:pt>
    <dgm:pt modelId="{124E1BDC-86C7-40EC-BE62-631B7EB30408}">
      <dgm:prSet/>
      <dgm:spPr/>
      <dgm:t>
        <a:bodyPr/>
        <a:lstStyle/>
        <a:p>
          <a:r>
            <a:rPr lang="en-US"/>
            <a:t>Xóa danh mục</a:t>
          </a:r>
        </a:p>
      </dgm:t>
    </dgm:pt>
    <dgm:pt modelId="{98984542-C561-4141-9099-161EB1EA617B}" type="parTrans" cxnId="{1AEE234C-463D-40B5-BD71-6663FB0E5DE9}">
      <dgm:prSet/>
      <dgm:spPr/>
      <dgm:t>
        <a:bodyPr/>
        <a:lstStyle/>
        <a:p>
          <a:endParaRPr lang="en-US"/>
        </a:p>
      </dgm:t>
    </dgm:pt>
    <dgm:pt modelId="{5E106B7C-1EA3-4A9A-A68E-1A33FC0BE172}" type="sibTrans" cxnId="{1AEE234C-463D-40B5-BD71-6663FB0E5DE9}">
      <dgm:prSet/>
      <dgm:spPr/>
      <dgm:t>
        <a:bodyPr/>
        <a:lstStyle/>
        <a:p>
          <a:endParaRPr lang="en-US"/>
        </a:p>
      </dgm:t>
    </dgm:pt>
    <dgm:pt modelId="{DFE395BE-342B-4DD9-8298-591C38B36E92}">
      <dgm:prSet/>
      <dgm:spPr/>
      <dgm:t>
        <a:bodyPr/>
        <a:lstStyle/>
        <a:p>
          <a:r>
            <a:rPr lang="en-US"/>
            <a:t>Phân loại sản phẩm vào danh mục</a:t>
          </a:r>
        </a:p>
      </dgm:t>
    </dgm:pt>
    <dgm:pt modelId="{D9722942-392A-421E-8335-0CD5D97A052C}" type="parTrans" cxnId="{332D9EE3-B133-4E1C-A727-CB117C282E16}">
      <dgm:prSet/>
      <dgm:spPr/>
      <dgm:t>
        <a:bodyPr/>
        <a:lstStyle/>
        <a:p>
          <a:endParaRPr lang="en-US"/>
        </a:p>
      </dgm:t>
    </dgm:pt>
    <dgm:pt modelId="{098E0851-4F8F-451E-A156-E0ECCA397B3B}" type="sibTrans" cxnId="{332D9EE3-B133-4E1C-A727-CB117C282E16}">
      <dgm:prSet/>
      <dgm:spPr/>
      <dgm:t>
        <a:bodyPr/>
        <a:lstStyle/>
        <a:p>
          <a:endParaRPr lang="en-US"/>
        </a:p>
      </dgm:t>
    </dgm:pt>
    <dgm:pt modelId="{DEAD8142-F75A-49B5-BFE3-BEEEDC8B7307}">
      <dgm:prSet/>
      <dgm:spPr/>
      <dgm:t>
        <a:bodyPr/>
        <a:lstStyle/>
        <a:p>
          <a:r>
            <a:rPr lang="en-US"/>
            <a:t>In phiếu giao hàng</a:t>
          </a:r>
        </a:p>
      </dgm:t>
    </dgm:pt>
    <dgm:pt modelId="{238235E7-E07F-4892-9106-4D383F5739B4}" type="parTrans" cxnId="{78CC06A0-CE1B-4451-AC14-C1DC2C7BC526}">
      <dgm:prSet/>
      <dgm:spPr/>
      <dgm:t>
        <a:bodyPr/>
        <a:lstStyle/>
        <a:p>
          <a:endParaRPr lang="en-US"/>
        </a:p>
      </dgm:t>
    </dgm:pt>
    <dgm:pt modelId="{F7CD3348-2BFD-44ED-9C7F-36F5DDD887E9}" type="sibTrans" cxnId="{78CC06A0-CE1B-4451-AC14-C1DC2C7BC526}">
      <dgm:prSet/>
      <dgm:spPr/>
      <dgm:t>
        <a:bodyPr/>
        <a:lstStyle/>
        <a:p>
          <a:endParaRPr lang="en-US"/>
        </a:p>
      </dgm:t>
    </dgm:pt>
    <dgm:pt modelId="{D4FF7DC3-093D-4094-887A-F78B57E6D37B}">
      <dgm:prSet/>
      <dgm:spPr/>
      <dgm:t>
        <a:bodyPr/>
        <a:lstStyle/>
        <a:p>
          <a:r>
            <a:rPr lang="en-US"/>
            <a:t>Quản lý tồn kho</a:t>
          </a:r>
        </a:p>
      </dgm:t>
    </dgm:pt>
    <dgm:pt modelId="{CC5EDCF4-C8FA-4C4A-A0B5-2D3287304A3F}" type="parTrans" cxnId="{2194EB64-8230-4F88-8A64-BC14DE6D9A6B}">
      <dgm:prSet/>
      <dgm:spPr/>
      <dgm:t>
        <a:bodyPr/>
        <a:lstStyle/>
        <a:p>
          <a:endParaRPr lang="en-US"/>
        </a:p>
      </dgm:t>
    </dgm:pt>
    <dgm:pt modelId="{DA4683CE-F409-4F01-AA9E-93715CAEE6C9}" type="sibTrans" cxnId="{2194EB64-8230-4F88-8A64-BC14DE6D9A6B}">
      <dgm:prSet/>
      <dgm:spPr/>
      <dgm:t>
        <a:bodyPr/>
        <a:lstStyle/>
        <a:p>
          <a:endParaRPr lang="en-US"/>
        </a:p>
      </dgm:t>
    </dgm:pt>
    <dgm:pt modelId="{2CEF5AE8-5F14-4C45-9966-BBDB75248FFE}">
      <dgm:prSet/>
      <dgm:spPr/>
      <dgm:t>
        <a:bodyPr/>
        <a:lstStyle/>
        <a:p>
          <a:r>
            <a:rPr lang="en-US"/>
            <a:t>Xem tồn kho</a:t>
          </a:r>
        </a:p>
      </dgm:t>
    </dgm:pt>
    <dgm:pt modelId="{DCE11252-8289-42AD-BFDE-B286B6E30FB8}" type="parTrans" cxnId="{E55F556D-5625-46F2-81C6-8C410A0D2036}">
      <dgm:prSet/>
      <dgm:spPr/>
      <dgm:t>
        <a:bodyPr/>
        <a:lstStyle/>
        <a:p>
          <a:endParaRPr lang="en-US"/>
        </a:p>
      </dgm:t>
    </dgm:pt>
    <dgm:pt modelId="{8D5C7853-AB22-4CFC-8BE4-DD064A617196}" type="sibTrans" cxnId="{E55F556D-5625-46F2-81C6-8C410A0D2036}">
      <dgm:prSet/>
      <dgm:spPr/>
      <dgm:t>
        <a:bodyPr/>
        <a:lstStyle/>
        <a:p>
          <a:endParaRPr lang="en-US"/>
        </a:p>
      </dgm:t>
    </dgm:pt>
    <dgm:pt modelId="{85EAAA7F-E1A3-4CA4-A5EA-53AB1B8A0A27}">
      <dgm:prSet/>
      <dgm:spPr/>
      <dgm:t>
        <a:bodyPr/>
        <a:lstStyle/>
        <a:p>
          <a:r>
            <a:rPr lang="en-US"/>
            <a:t>Điều chỉnh số lượng</a:t>
          </a:r>
        </a:p>
      </dgm:t>
    </dgm:pt>
    <dgm:pt modelId="{8B2C2B0A-5C24-4BD9-B752-243CF3EB0E07}" type="parTrans" cxnId="{EEC995DC-8705-4E51-96B1-E96A1B24F297}">
      <dgm:prSet/>
      <dgm:spPr/>
      <dgm:t>
        <a:bodyPr/>
        <a:lstStyle/>
        <a:p>
          <a:endParaRPr lang="en-US"/>
        </a:p>
      </dgm:t>
    </dgm:pt>
    <dgm:pt modelId="{FC12D512-DCEA-48DF-BA5C-92805B80686D}" type="sibTrans" cxnId="{EEC995DC-8705-4E51-96B1-E96A1B24F297}">
      <dgm:prSet/>
      <dgm:spPr/>
      <dgm:t>
        <a:bodyPr/>
        <a:lstStyle/>
        <a:p>
          <a:endParaRPr lang="en-US"/>
        </a:p>
      </dgm:t>
    </dgm:pt>
    <dgm:pt modelId="{2A3F2A20-BD65-46CA-9297-6ADBE6772196}">
      <dgm:prSet/>
      <dgm:spPr/>
      <dgm:t>
        <a:bodyPr/>
        <a:lstStyle/>
        <a:p>
          <a:r>
            <a:rPr lang="en-US"/>
            <a:t>Thiết lập/Xem cảnh báo tồn kho</a:t>
          </a:r>
        </a:p>
      </dgm:t>
    </dgm:pt>
    <dgm:pt modelId="{8DE45032-A499-4E00-8E0A-BF85824C9BF5}" type="parTrans" cxnId="{32177136-6AE4-43EC-B7AF-7D731C8B8B9E}">
      <dgm:prSet/>
      <dgm:spPr/>
      <dgm:t>
        <a:bodyPr/>
        <a:lstStyle/>
        <a:p>
          <a:endParaRPr lang="en-US"/>
        </a:p>
      </dgm:t>
    </dgm:pt>
    <dgm:pt modelId="{46820E67-3A88-40DD-9369-B663DB3EC663}" type="sibTrans" cxnId="{32177136-6AE4-43EC-B7AF-7D731C8B8B9E}">
      <dgm:prSet/>
      <dgm:spPr/>
      <dgm:t>
        <a:bodyPr/>
        <a:lstStyle/>
        <a:p>
          <a:endParaRPr lang="en-US"/>
        </a:p>
      </dgm:t>
    </dgm:pt>
    <dgm:pt modelId="{7A24DD8C-6F87-4437-882D-EB7E1B3ADDB7}">
      <dgm:prSet/>
      <dgm:spPr/>
      <dgm:t>
        <a:bodyPr/>
        <a:lstStyle/>
        <a:p>
          <a:r>
            <a:rPr lang="en-US"/>
            <a:t>Quản lý khuyến mãi</a:t>
          </a:r>
        </a:p>
      </dgm:t>
    </dgm:pt>
    <dgm:pt modelId="{17C9BDF4-EA82-4251-B597-F13C3DEC0409}" type="parTrans" cxnId="{E94A4566-9D52-4B6E-B7C6-5DA14DCB6F1C}">
      <dgm:prSet/>
      <dgm:spPr/>
      <dgm:t>
        <a:bodyPr/>
        <a:lstStyle/>
        <a:p>
          <a:endParaRPr lang="en-US"/>
        </a:p>
      </dgm:t>
    </dgm:pt>
    <dgm:pt modelId="{F4BDCDE3-AA83-40AB-8B77-4835719C1B52}" type="sibTrans" cxnId="{E94A4566-9D52-4B6E-B7C6-5DA14DCB6F1C}">
      <dgm:prSet/>
      <dgm:spPr/>
      <dgm:t>
        <a:bodyPr/>
        <a:lstStyle/>
        <a:p>
          <a:endParaRPr lang="en-US"/>
        </a:p>
      </dgm:t>
    </dgm:pt>
    <dgm:pt modelId="{CE505659-BB56-4D15-AC6F-BC28093EEB58}">
      <dgm:prSet/>
      <dgm:spPr/>
      <dgm:t>
        <a:bodyPr/>
        <a:lstStyle/>
        <a:p>
          <a:r>
            <a:rPr lang="en-US"/>
            <a:t>Thêm CTKM</a:t>
          </a:r>
        </a:p>
      </dgm:t>
    </dgm:pt>
    <dgm:pt modelId="{FF81759E-DD23-488C-9A3F-DD3E2373A17E}" type="parTrans" cxnId="{F01A5363-210D-45EB-9F5C-BB70D66722AC}">
      <dgm:prSet/>
      <dgm:spPr/>
      <dgm:t>
        <a:bodyPr/>
        <a:lstStyle/>
        <a:p>
          <a:endParaRPr lang="en-US"/>
        </a:p>
      </dgm:t>
    </dgm:pt>
    <dgm:pt modelId="{AFA9B3F3-8BBF-4331-BF17-0C0404A836DD}" type="sibTrans" cxnId="{F01A5363-210D-45EB-9F5C-BB70D66722AC}">
      <dgm:prSet/>
      <dgm:spPr/>
      <dgm:t>
        <a:bodyPr/>
        <a:lstStyle/>
        <a:p>
          <a:endParaRPr lang="en-US"/>
        </a:p>
      </dgm:t>
    </dgm:pt>
    <dgm:pt modelId="{5C2A5CED-4F1C-4A1E-A1A6-057321EC6DF9}">
      <dgm:prSet/>
      <dgm:spPr/>
      <dgm:t>
        <a:bodyPr/>
        <a:lstStyle/>
        <a:p>
          <a:r>
            <a:rPr lang="en-US"/>
            <a:t>Sửa thông tin CTKM</a:t>
          </a:r>
        </a:p>
      </dgm:t>
    </dgm:pt>
    <dgm:pt modelId="{31E99FCD-58A1-4C61-988E-466B1E51254A}" type="parTrans" cxnId="{864022F2-117F-43C4-8C21-AC1B8AAC6963}">
      <dgm:prSet/>
      <dgm:spPr/>
      <dgm:t>
        <a:bodyPr/>
        <a:lstStyle/>
        <a:p>
          <a:endParaRPr lang="en-US"/>
        </a:p>
      </dgm:t>
    </dgm:pt>
    <dgm:pt modelId="{1F0A01C9-F81C-4C0B-9183-2C0FD20A6A51}" type="sibTrans" cxnId="{864022F2-117F-43C4-8C21-AC1B8AAC6963}">
      <dgm:prSet/>
      <dgm:spPr/>
      <dgm:t>
        <a:bodyPr/>
        <a:lstStyle/>
        <a:p>
          <a:endParaRPr lang="en-US"/>
        </a:p>
      </dgm:t>
    </dgm:pt>
    <dgm:pt modelId="{B15485DF-8E71-4A06-9CC2-3E529488F733}">
      <dgm:prSet/>
      <dgm:spPr/>
      <dgm:t>
        <a:bodyPr/>
        <a:lstStyle/>
        <a:p>
          <a:r>
            <a:rPr lang="en-US"/>
            <a:t>Xóa CTKM</a:t>
          </a:r>
        </a:p>
      </dgm:t>
    </dgm:pt>
    <dgm:pt modelId="{36D7CFC6-0056-4EDF-B968-ED903048C781}" type="parTrans" cxnId="{DB7B6AFE-359E-4E6F-A94B-2083307845C6}">
      <dgm:prSet/>
      <dgm:spPr/>
      <dgm:t>
        <a:bodyPr/>
        <a:lstStyle/>
        <a:p>
          <a:endParaRPr lang="en-US"/>
        </a:p>
      </dgm:t>
    </dgm:pt>
    <dgm:pt modelId="{F32AB77B-F95D-470E-9E69-508AC55C27B1}" type="sibTrans" cxnId="{DB7B6AFE-359E-4E6F-A94B-2083307845C6}">
      <dgm:prSet/>
      <dgm:spPr/>
      <dgm:t>
        <a:bodyPr/>
        <a:lstStyle/>
        <a:p>
          <a:endParaRPr lang="en-US"/>
        </a:p>
      </dgm:t>
    </dgm:pt>
    <dgm:pt modelId="{4902AEAF-5785-4EA1-A1B5-5717A7B040F4}">
      <dgm:prSet/>
      <dgm:spPr/>
      <dgm:t>
        <a:bodyPr/>
        <a:lstStyle/>
        <a:p>
          <a:r>
            <a:rPr lang="en-US"/>
            <a:t>Thiết lập Flash Sale theo khung giờ</a:t>
          </a:r>
        </a:p>
      </dgm:t>
    </dgm:pt>
    <dgm:pt modelId="{13933769-E2BB-4115-A1F2-2BDA5C0A7D97}" type="parTrans" cxnId="{70375ACF-C78A-4FC8-BD39-DB6E79D33144}">
      <dgm:prSet/>
      <dgm:spPr/>
      <dgm:t>
        <a:bodyPr/>
        <a:lstStyle/>
        <a:p>
          <a:endParaRPr lang="en-US"/>
        </a:p>
      </dgm:t>
    </dgm:pt>
    <dgm:pt modelId="{0908A843-865C-4E56-AC89-EA1F46A0A622}" type="sibTrans" cxnId="{70375ACF-C78A-4FC8-BD39-DB6E79D33144}">
      <dgm:prSet/>
      <dgm:spPr/>
      <dgm:t>
        <a:bodyPr/>
        <a:lstStyle/>
        <a:p>
          <a:endParaRPr lang="en-US"/>
        </a:p>
      </dgm:t>
    </dgm:pt>
    <dgm:pt modelId="{376BA078-214A-497F-B3AF-5D81746FC150}">
      <dgm:prSet/>
      <dgm:spPr/>
      <dgm:t>
        <a:bodyPr/>
        <a:lstStyle/>
        <a:p>
          <a:r>
            <a:rPr lang="en-US"/>
            <a:t>Thiết lập Mã giảm giá</a:t>
          </a:r>
        </a:p>
      </dgm:t>
    </dgm:pt>
    <dgm:pt modelId="{5AED6010-DB7C-4686-A3AF-DF8754164415}" type="parTrans" cxnId="{98CCF3C2-0E49-48AF-ACA3-DFB5DE3AEDAB}">
      <dgm:prSet/>
      <dgm:spPr/>
      <dgm:t>
        <a:bodyPr/>
        <a:lstStyle/>
        <a:p>
          <a:endParaRPr lang="en-US"/>
        </a:p>
      </dgm:t>
    </dgm:pt>
    <dgm:pt modelId="{672B0726-6297-4C50-A730-3DA1D5CF0110}" type="sibTrans" cxnId="{98CCF3C2-0E49-48AF-ACA3-DFB5DE3AEDAB}">
      <dgm:prSet/>
      <dgm:spPr/>
      <dgm:t>
        <a:bodyPr/>
        <a:lstStyle/>
        <a:p>
          <a:endParaRPr lang="en-US"/>
        </a:p>
      </dgm:t>
    </dgm:pt>
    <dgm:pt modelId="{FE495A8C-50DB-482C-96F3-96DB85F4EC79}">
      <dgm:prSet/>
      <dgm:spPr/>
      <dgm:t>
        <a:bodyPr/>
        <a:lstStyle/>
        <a:p>
          <a:r>
            <a:rPr lang="en-US"/>
            <a:t>Quản lý người dùng</a:t>
          </a:r>
        </a:p>
      </dgm:t>
    </dgm:pt>
    <dgm:pt modelId="{C5BA9256-967B-42F0-B211-A558F2C89CC1}" type="parTrans" cxnId="{EBF87DF3-68A3-465E-BAD8-A83E4A618759}">
      <dgm:prSet/>
      <dgm:spPr/>
      <dgm:t>
        <a:bodyPr/>
        <a:lstStyle/>
        <a:p>
          <a:endParaRPr lang="en-US"/>
        </a:p>
      </dgm:t>
    </dgm:pt>
    <dgm:pt modelId="{017CAB80-2B7F-495B-9FC3-55FDD1E51FB7}" type="sibTrans" cxnId="{EBF87DF3-68A3-465E-BAD8-A83E4A618759}">
      <dgm:prSet/>
      <dgm:spPr/>
      <dgm:t>
        <a:bodyPr/>
        <a:lstStyle/>
        <a:p>
          <a:endParaRPr lang="en-US"/>
        </a:p>
      </dgm:t>
    </dgm:pt>
    <dgm:pt modelId="{E23B1F1F-EB81-437A-90ED-2B6740FF1CE2}">
      <dgm:prSet/>
      <dgm:spPr/>
      <dgm:t>
        <a:bodyPr/>
        <a:lstStyle/>
        <a:p>
          <a:r>
            <a:rPr lang="en-US"/>
            <a:t>Báo cáo &amp; Thống kê</a:t>
          </a:r>
        </a:p>
      </dgm:t>
    </dgm:pt>
    <dgm:pt modelId="{F6749DC2-0276-4B91-9EF9-8951F4D7B80D}" type="parTrans" cxnId="{6579293A-2FE6-447C-BD6A-6AAEEC972ECF}">
      <dgm:prSet/>
      <dgm:spPr/>
      <dgm:t>
        <a:bodyPr/>
        <a:lstStyle/>
        <a:p>
          <a:endParaRPr lang="en-US"/>
        </a:p>
      </dgm:t>
    </dgm:pt>
    <dgm:pt modelId="{49206F7A-62A6-4766-B8B9-8FAEF8F3A95C}" type="sibTrans" cxnId="{6579293A-2FE6-447C-BD6A-6AAEEC972ECF}">
      <dgm:prSet/>
      <dgm:spPr/>
      <dgm:t>
        <a:bodyPr/>
        <a:lstStyle/>
        <a:p>
          <a:endParaRPr lang="en-US"/>
        </a:p>
      </dgm:t>
    </dgm:pt>
    <dgm:pt modelId="{3E251660-B978-4E05-9BFF-F73EADB7A354}">
      <dgm:prSet/>
      <dgm:spPr/>
      <dgm:t>
        <a:bodyPr/>
        <a:lstStyle/>
        <a:p>
          <a:r>
            <a:rPr lang="en-US"/>
            <a:t>Báo cáo doanh thu</a:t>
          </a:r>
        </a:p>
      </dgm:t>
    </dgm:pt>
    <dgm:pt modelId="{71DF28B9-9224-4939-BDDC-DC85AE0A62DF}" type="parTrans" cxnId="{02D06B1E-0313-4E5D-B479-A6732AD6A181}">
      <dgm:prSet/>
      <dgm:spPr/>
      <dgm:t>
        <a:bodyPr/>
        <a:lstStyle/>
        <a:p>
          <a:endParaRPr lang="en-US"/>
        </a:p>
      </dgm:t>
    </dgm:pt>
    <dgm:pt modelId="{954DE222-1124-4361-BF27-B26CDC7B0D84}" type="sibTrans" cxnId="{02D06B1E-0313-4E5D-B479-A6732AD6A181}">
      <dgm:prSet/>
      <dgm:spPr/>
      <dgm:t>
        <a:bodyPr/>
        <a:lstStyle/>
        <a:p>
          <a:endParaRPr lang="en-US"/>
        </a:p>
      </dgm:t>
    </dgm:pt>
    <dgm:pt modelId="{2838FFB7-D4EE-4EA8-AA32-21FCEF243583}">
      <dgm:prSet/>
      <dgm:spPr/>
      <dgm:t>
        <a:bodyPr/>
        <a:lstStyle/>
        <a:p>
          <a:r>
            <a:rPr lang="en-US"/>
            <a:t>Báo cáo sản phẩm</a:t>
          </a:r>
        </a:p>
      </dgm:t>
    </dgm:pt>
    <dgm:pt modelId="{1338EED7-22AC-4CFD-B0E8-192E6F9763A8}" type="parTrans" cxnId="{53C9638A-7D70-4E15-B091-7AB832DFC452}">
      <dgm:prSet/>
      <dgm:spPr/>
      <dgm:t>
        <a:bodyPr/>
        <a:lstStyle/>
        <a:p>
          <a:endParaRPr lang="en-US"/>
        </a:p>
      </dgm:t>
    </dgm:pt>
    <dgm:pt modelId="{F1CA6BA8-CAAA-4391-80CA-AB695ED36E15}" type="sibTrans" cxnId="{53C9638A-7D70-4E15-B091-7AB832DFC452}">
      <dgm:prSet/>
      <dgm:spPr/>
      <dgm:t>
        <a:bodyPr/>
        <a:lstStyle/>
        <a:p>
          <a:endParaRPr lang="en-US"/>
        </a:p>
      </dgm:t>
    </dgm:pt>
    <dgm:pt modelId="{8C6E786E-77A3-4E2A-8488-27D93C48200C}">
      <dgm:prSet/>
      <dgm:spPr/>
      <dgm:t>
        <a:bodyPr/>
        <a:lstStyle/>
        <a:p>
          <a:r>
            <a:rPr lang="en-US"/>
            <a:t>Báo cáo tồn kho</a:t>
          </a:r>
        </a:p>
      </dgm:t>
    </dgm:pt>
    <dgm:pt modelId="{D9C2752B-4606-4836-8AE4-504C517A22C4}" type="parTrans" cxnId="{44AF99BD-7C73-401F-A73A-2230F0CB328A}">
      <dgm:prSet/>
      <dgm:spPr/>
      <dgm:t>
        <a:bodyPr/>
        <a:lstStyle/>
        <a:p>
          <a:endParaRPr lang="en-US"/>
        </a:p>
      </dgm:t>
    </dgm:pt>
    <dgm:pt modelId="{CC5D7647-26B3-4CC7-839F-9D3B8C8620F1}" type="sibTrans" cxnId="{44AF99BD-7C73-401F-A73A-2230F0CB328A}">
      <dgm:prSet/>
      <dgm:spPr/>
      <dgm:t>
        <a:bodyPr/>
        <a:lstStyle/>
        <a:p>
          <a:endParaRPr lang="en-US"/>
        </a:p>
      </dgm:t>
    </dgm:pt>
    <dgm:pt modelId="{0C56DC1E-1F06-4E7A-934C-4E39FE3D2801}">
      <dgm:prSet/>
      <dgm:spPr/>
      <dgm:t>
        <a:bodyPr/>
        <a:lstStyle/>
        <a:p>
          <a:r>
            <a:rPr lang="en-US"/>
            <a:t>Xuất báo cáo</a:t>
          </a:r>
        </a:p>
      </dgm:t>
    </dgm:pt>
    <dgm:pt modelId="{AEF0388C-782F-4B2B-B835-0B41E15194A6}" type="parTrans" cxnId="{7BD5C91F-9073-4CD2-B85C-B95AFD016EF6}">
      <dgm:prSet/>
      <dgm:spPr/>
      <dgm:t>
        <a:bodyPr/>
        <a:lstStyle/>
        <a:p>
          <a:endParaRPr lang="en-US"/>
        </a:p>
      </dgm:t>
    </dgm:pt>
    <dgm:pt modelId="{A80AAA04-3BFD-4C4B-B374-818ED4D35086}" type="sibTrans" cxnId="{7BD5C91F-9073-4CD2-B85C-B95AFD016EF6}">
      <dgm:prSet/>
      <dgm:spPr/>
      <dgm:t>
        <a:bodyPr/>
        <a:lstStyle/>
        <a:p>
          <a:endParaRPr lang="en-US"/>
        </a:p>
      </dgm:t>
    </dgm:pt>
    <dgm:pt modelId="{5120F1A9-E860-4E9D-B1CE-96CA41E15737}">
      <dgm:prSet/>
      <dgm:spPr/>
      <dgm:t>
        <a:bodyPr/>
        <a:lstStyle/>
        <a:p>
          <a:r>
            <a:rPr lang="en-US"/>
            <a:t>Thanh toán</a:t>
          </a:r>
        </a:p>
      </dgm:t>
    </dgm:pt>
    <dgm:pt modelId="{AD6643D9-839D-4110-8C7C-9B9FB0486B68}" type="sibTrans" cxnId="{67054E7D-2A77-4318-A7F5-309BA22BEA95}">
      <dgm:prSet/>
      <dgm:spPr/>
      <dgm:t>
        <a:bodyPr/>
        <a:lstStyle/>
        <a:p>
          <a:endParaRPr lang="en-US"/>
        </a:p>
      </dgm:t>
    </dgm:pt>
    <dgm:pt modelId="{DC12A4F9-8536-494C-A636-017280E5E801}" type="parTrans" cxnId="{67054E7D-2A77-4318-A7F5-309BA22BEA95}">
      <dgm:prSet/>
      <dgm:spPr/>
      <dgm:t>
        <a:bodyPr/>
        <a:lstStyle/>
        <a:p>
          <a:endParaRPr lang="en-US"/>
        </a:p>
      </dgm:t>
    </dgm:pt>
    <dgm:pt modelId="{72F255DF-4BB1-4F38-83FD-25F2344F1C67}" type="pres">
      <dgm:prSet presAssocID="{B9835BBF-9D8F-4FEB-BC52-52B00C07ED7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E7265DC-2026-4295-A732-D19FCCEE0C6F}" type="pres">
      <dgm:prSet presAssocID="{37FB2FEB-0323-4E5F-84AF-C2CC1B8AD0B8}" presName="hierRoot1" presStyleCnt="0">
        <dgm:presLayoutVars>
          <dgm:hierBranch val="init"/>
        </dgm:presLayoutVars>
      </dgm:prSet>
      <dgm:spPr/>
    </dgm:pt>
    <dgm:pt modelId="{1B3550CF-05DD-4EB8-A453-6B1C16B1C361}" type="pres">
      <dgm:prSet presAssocID="{37FB2FEB-0323-4E5F-84AF-C2CC1B8AD0B8}" presName="rootComposite1" presStyleCnt="0"/>
      <dgm:spPr/>
    </dgm:pt>
    <dgm:pt modelId="{62F9F241-BDBA-4EFE-AB02-200CF0A0E38B}" type="pres">
      <dgm:prSet presAssocID="{37FB2FEB-0323-4E5F-84AF-C2CC1B8AD0B8}" presName="rootText1" presStyleLbl="node0" presStyleIdx="0" presStyleCnt="1" custScaleX="220790">
        <dgm:presLayoutVars>
          <dgm:chPref val="3"/>
        </dgm:presLayoutVars>
      </dgm:prSet>
      <dgm:spPr/>
    </dgm:pt>
    <dgm:pt modelId="{CA5DAC4F-F423-48D9-8509-D2BA24D7A45F}" type="pres">
      <dgm:prSet presAssocID="{37FB2FEB-0323-4E5F-84AF-C2CC1B8AD0B8}" presName="rootConnector1" presStyleLbl="node1" presStyleIdx="0" presStyleCnt="0"/>
      <dgm:spPr/>
    </dgm:pt>
    <dgm:pt modelId="{3A828AE0-EAE7-4846-A3A4-943B2176B8E1}" type="pres">
      <dgm:prSet presAssocID="{37FB2FEB-0323-4E5F-84AF-C2CC1B8AD0B8}" presName="hierChild2" presStyleCnt="0"/>
      <dgm:spPr/>
    </dgm:pt>
    <dgm:pt modelId="{D9D97659-A2B0-471D-821B-610D4B2F8404}" type="pres">
      <dgm:prSet presAssocID="{CA580900-FBD1-4037-A797-BE995F74AC0D}" presName="Name37" presStyleLbl="parChTrans1D2" presStyleIdx="0" presStyleCnt="10"/>
      <dgm:spPr/>
    </dgm:pt>
    <dgm:pt modelId="{508EBAE0-5A59-4D62-86B1-67A5E53A716E}" type="pres">
      <dgm:prSet presAssocID="{9B2325D4-0308-4D9A-8BFE-4E253D1763AD}" presName="hierRoot2" presStyleCnt="0">
        <dgm:presLayoutVars>
          <dgm:hierBranch val="init"/>
        </dgm:presLayoutVars>
      </dgm:prSet>
      <dgm:spPr/>
    </dgm:pt>
    <dgm:pt modelId="{D2646382-4864-4826-9393-E26656C98058}" type="pres">
      <dgm:prSet presAssocID="{9B2325D4-0308-4D9A-8BFE-4E253D1763AD}" presName="rootComposite" presStyleCnt="0"/>
      <dgm:spPr/>
    </dgm:pt>
    <dgm:pt modelId="{E75EB76B-7A54-4CBF-A0D9-976C66B36251}" type="pres">
      <dgm:prSet presAssocID="{9B2325D4-0308-4D9A-8BFE-4E253D1763AD}" presName="rootText" presStyleLbl="node2" presStyleIdx="0" presStyleCnt="10">
        <dgm:presLayoutVars>
          <dgm:chPref val="3"/>
        </dgm:presLayoutVars>
      </dgm:prSet>
      <dgm:spPr/>
    </dgm:pt>
    <dgm:pt modelId="{A0081153-6DBE-4D6D-8C34-589411E60495}" type="pres">
      <dgm:prSet presAssocID="{9B2325D4-0308-4D9A-8BFE-4E253D1763AD}" presName="rootConnector" presStyleLbl="node2" presStyleIdx="0" presStyleCnt="10"/>
      <dgm:spPr/>
    </dgm:pt>
    <dgm:pt modelId="{AD0E6749-CAED-46C0-A880-7A1352006F4C}" type="pres">
      <dgm:prSet presAssocID="{9B2325D4-0308-4D9A-8BFE-4E253D1763AD}" presName="hierChild4" presStyleCnt="0"/>
      <dgm:spPr/>
    </dgm:pt>
    <dgm:pt modelId="{8C6CE0BA-DADA-491B-AE9A-73A13C10F47F}" type="pres">
      <dgm:prSet presAssocID="{B86BC249-C1EA-401C-903F-11FA4C580853}" presName="Name37" presStyleLbl="parChTrans1D3" presStyleIdx="0" presStyleCnt="39"/>
      <dgm:spPr/>
    </dgm:pt>
    <dgm:pt modelId="{F08525B0-B909-4C3A-A904-6CAF38119435}" type="pres">
      <dgm:prSet presAssocID="{3A03654B-9173-43EA-AA33-407004E6977D}" presName="hierRoot2" presStyleCnt="0">
        <dgm:presLayoutVars>
          <dgm:hierBranch val="init"/>
        </dgm:presLayoutVars>
      </dgm:prSet>
      <dgm:spPr/>
    </dgm:pt>
    <dgm:pt modelId="{74648BCF-4A3B-42C3-8073-771BAB7B698F}" type="pres">
      <dgm:prSet presAssocID="{3A03654B-9173-43EA-AA33-407004E6977D}" presName="rootComposite" presStyleCnt="0"/>
      <dgm:spPr/>
    </dgm:pt>
    <dgm:pt modelId="{BA40866E-1029-4415-A0E2-2B696928E95B}" type="pres">
      <dgm:prSet presAssocID="{3A03654B-9173-43EA-AA33-407004E6977D}" presName="rootText" presStyleLbl="node3" presStyleIdx="0" presStyleCnt="39">
        <dgm:presLayoutVars>
          <dgm:chPref val="3"/>
        </dgm:presLayoutVars>
      </dgm:prSet>
      <dgm:spPr/>
    </dgm:pt>
    <dgm:pt modelId="{4B56CF93-3C2F-4C83-80BE-0740A91E8131}" type="pres">
      <dgm:prSet presAssocID="{3A03654B-9173-43EA-AA33-407004E6977D}" presName="rootConnector" presStyleLbl="node3" presStyleIdx="0" presStyleCnt="39"/>
      <dgm:spPr/>
    </dgm:pt>
    <dgm:pt modelId="{64CD5892-F723-453E-8DCD-832F72CD1B6E}" type="pres">
      <dgm:prSet presAssocID="{3A03654B-9173-43EA-AA33-407004E6977D}" presName="hierChild4" presStyleCnt="0"/>
      <dgm:spPr/>
    </dgm:pt>
    <dgm:pt modelId="{471D9E9F-240C-4AF8-9BD8-65DB40D8C22D}" type="pres">
      <dgm:prSet presAssocID="{3A03654B-9173-43EA-AA33-407004E6977D}" presName="hierChild5" presStyleCnt="0"/>
      <dgm:spPr/>
    </dgm:pt>
    <dgm:pt modelId="{0A8F4D26-D8C8-42A7-BCD0-E24202D902FB}" type="pres">
      <dgm:prSet presAssocID="{A780EC35-28DC-4BBB-BB1E-CD6484E9B266}" presName="Name37" presStyleLbl="parChTrans1D3" presStyleIdx="1" presStyleCnt="39"/>
      <dgm:spPr/>
    </dgm:pt>
    <dgm:pt modelId="{F1DBCAD0-FF8E-47BA-8C4C-891B5B24237B}" type="pres">
      <dgm:prSet presAssocID="{4DC7A587-B826-4CFD-9240-E4BAC7958ABF}" presName="hierRoot2" presStyleCnt="0">
        <dgm:presLayoutVars>
          <dgm:hierBranch val="init"/>
        </dgm:presLayoutVars>
      </dgm:prSet>
      <dgm:spPr/>
    </dgm:pt>
    <dgm:pt modelId="{992CA2D2-2C95-4E58-9008-180D760B5F24}" type="pres">
      <dgm:prSet presAssocID="{4DC7A587-B826-4CFD-9240-E4BAC7958ABF}" presName="rootComposite" presStyleCnt="0"/>
      <dgm:spPr/>
    </dgm:pt>
    <dgm:pt modelId="{1CBA7524-71C6-44FB-833D-1F2A27E7204A}" type="pres">
      <dgm:prSet presAssocID="{4DC7A587-B826-4CFD-9240-E4BAC7958ABF}" presName="rootText" presStyleLbl="node3" presStyleIdx="1" presStyleCnt="39">
        <dgm:presLayoutVars>
          <dgm:chPref val="3"/>
        </dgm:presLayoutVars>
      </dgm:prSet>
      <dgm:spPr/>
    </dgm:pt>
    <dgm:pt modelId="{5619E3C4-CCAA-42A0-BF22-9DF5FC850D67}" type="pres">
      <dgm:prSet presAssocID="{4DC7A587-B826-4CFD-9240-E4BAC7958ABF}" presName="rootConnector" presStyleLbl="node3" presStyleIdx="1" presStyleCnt="39"/>
      <dgm:spPr/>
    </dgm:pt>
    <dgm:pt modelId="{5FF2A593-D3F5-4FC3-96FE-97E69C53B01A}" type="pres">
      <dgm:prSet presAssocID="{4DC7A587-B826-4CFD-9240-E4BAC7958ABF}" presName="hierChild4" presStyleCnt="0"/>
      <dgm:spPr/>
    </dgm:pt>
    <dgm:pt modelId="{EC238423-3B53-4A55-9C37-918AA48FE4EB}" type="pres">
      <dgm:prSet presAssocID="{4DC7A587-B826-4CFD-9240-E4BAC7958ABF}" presName="hierChild5" presStyleCnt="0"/>
      <dgm:spPr/>
    </dgm:pt>
    <dgm:pt modelId="{4C24454F-E35E-422A-9111-DDDE4B058AFF}" type="pres">
      <dgm:prSet presAssocID="{25D1DE93-E619-4221-8EA9-EB3A07A79E80}" presName="Name37" presStyleLbl="parChTrans1D3" presStyleIdx="2" presStyleCnt="39"/>
      <dgm:spPr/>
    </dgm:pt>
    <dgm:pt modelId="{635A5C80-CD52-4AA7-8F6E-C9B02D45B146}" type="pres">
      <dgm:prSet presAssocID="{294FCFF8-8314-4DC1-8651-4A92468A0DCF}" presName="hierRoot2" presStyleCnt="0">
        <dgm:presLayoutVars>
          <dgm:hierBranch val="init"/>
        </dgm:presLayoutVars>
      </dgm:prSet>
      <dgm:spPr/>
    </dgm:pt>
    <dgm:pt modelId="{E98ED463-DDD1-4764-81B3-669C5E246B65}" type="pres">
      <dgm:prSet presAssocID="{294FCFF8-8314-4DC1-8651-4A92468A0DCF}" presName="rootComposite" presStyleCnt="0"/>
      <dgm:spPr/>
    </dgm:pt>
    <dgm:pt modelId="{20625746-E7E8-4376-9F8A-B2F389630675}" type="pres">
      <dgm:prSet presAssocID="{294FCFF8-8314-4DC1-8651-4A92468A0DCF}" presName="rootText" presStyleLbl="node3" presStyleIdx="2" presStyleCnt="39">
        <dgm:presLayoutVars>
          <dgm:chPref val="3"/>
        </dgm:presLayoutVars>
      </dgm:prSet>
      <dgm:spPr/>
    </dgm:pt>
    <dgm:pt modelId="{027F2A17-9A75-4FB5-8482-1FF80EBCC70A}" type="pres">
      <dgm:prSet presAssocID="{294FCFF8-8314-4DC1-8651-4A92468A0DCF}" presName="rootConnector" presStyleLbl="node3" presStyleIdx="2" presStyleCnt="39"/>
      <dgm:spPr/>
    </dgm:pt>
    <dgm:pt modelId="{FA2BD828-E877-4A86-9DF1-6CBFCEE46B56}" type="pres">
      <dgm:prSet presAssocID="{294FCFF8-8314-4DC1-8651-4A92468A0DCF}" presName="hierChild4" presStyleCnt="0"/>
      <dgm:spPr/>
    </dgm:pt>
    <dgm:pt modelId="{7895C9CB-DFB3-4E4C-BBCA-85A1EB09002D}" type="pres">
      <dgm:prSet presAssocID="{294FCFF8-8314-4DC1-8651-4A92468A0DCF}" presName="hierChild5" presStyleCnt="0"/>
      <dgm:spPr/>
    </dgm:pt>
    <dgm:pt modelId="{7A7812B1-4EDA-44DD-B0A8-F2F10E68B714}" type="pres">
      <dgm:prSet presAssocID="{E4EA1D31-D16F-4F19-B840-A6B4A0486467}" presName="Name37" presStyleLbl="parChTrans1D3" presStyleIdx="3" presStyleCnt="39"/>
      <dgm:spPr/>
    </dgm:pt>
    <dgm:pt modelId="{5165A47F-47C9-400B-8D2C-788F89DF5900}" type="pres">
      <dgm:prSet presAssocID="{37F87720-138F-44AA-8B81-A1EE1CDF7352}" presName="hierRoot2" presStyleCnt="0">
        <dgm:presLayoutVars>
          <dgm:hierBranch val="init"/>
        </dgm:presLayoutVars>
      </dgm:prSet>
      <dgm:spPr/>
    </dgm:pt>
    <dgm:pt modelId="{13D8B3B0-BB5F-4146-BEB3-AAFD0A31E04C}" type="pres">
      <dgm:prSet presAssocID="{37F87720-138F-44AA-8B81-A1EE1CDF7352}" presName="rootComposite" presStyleCnt="0"/>
      <dgm:spPr/>
    </dgm:pt>
    <dgm:pt modelId="{89D5175B-1235-47D4-A958-857765820438}" type="pres">
      <dgm:prSet presAssocID="{37F87720-138F-44AA-8B81-A1EE1CDF7352}" presName="rootText" presStyleLbl="node3" presStyleIdx="3" presStyleCnt="39">
        <dgm:presLayoutVars>
          <dgm:chPref val="3"/>
        </dgm:presLayoutVars>
      </dgm:prSet>
      <dgm:spPr/>
    </dgm:pt>
    <dgm:pt modelId="{54D1F0CF-41A6-4C97-BE1B-3F8DE5DFC945}" type="pres">
      <dgm:prSet presAssocID="{37F87720-138F-44AA-8B81-A1EE1CDF7352}" presName="rootConnector" presStyleLbl="node3" presStyleIdx="3" presStyleCnt="39"/>
      <dgm:spPr/>
    </dgm:pt>
    <dgm:pt modelId="{53FBB6FA-3315-4785-8801-A7B42A41EDF8}" type="pres">
      <dgm:prSet presAssocID="{37F87720-138F-44AA-8B81-A1EE1CDF7352}" presName="hierChild4" presStyleCnt="0"/>
      <dgm:spPr/>
    </dgm:pt>
    <dgm:pt modelId="{C56DD913-3CB4-4E5F-9A26-91848FDAA00D}" type="pres">
      <dgm:prSet presAssocID="{37F87720-138F-44AA-8B81-A1EE1CDF7352}" presName="hierChild5" presStyleCnt="0"/>
      <dgm:spPr/>
    </dgm:pt>
    <dgm:pt modelId="{16BD15D8-4E25-45DD-B5D2-EBE0157F7DC5}" type="pres">
      <dgm:prSet presAssocID="{1D15FA53-32FD-44A3-AA6A-7CEB1053136F}" presName="Name37" presStyleLbl="parChTrans1D3" presStyleIdx="4" presStyleCnt="39"/>
      <dgm:spPr/>
    </dgm:pt>
    <dgm:pt modelId="{2560E1C8-DFC7-42C9-8ED6-F4CF83B5C8A1}" type="pres">
      <dgm:prSet presAssocID="{5CA1313A-7C07-47A3-81EB-44706D66DB24}" presName="hierRoot2" presStyleCnt="0">
        <dgm:presLayoutVars>
          <dgm:hierBranch val="init"/>
        </dgm:presLayoutVars>
      </dgm:prSet>
      <dgm:spPr/>
    </dgm:pt>
    <dgm:pt modelId="{6F52B9FA-CF3D-4186-8EEA-5C85EBB6E5B0}" type="pres">
      <dgm:prSet presAssocID="{5CA1313A-7C07-47A3-81EB-44706D66DB24}" presName="rootComposite" presStyleCnt="0"/>
      <dgm:spPr/>
    </dgm:pt>
    <dgm:pt modelId="{39D11DDC-02B7-4899-A8A3-DD0E7A5C9D03}" type="pres">
      <dgm:prSet presAssocID="{5CA1313A-7C07-47A3-81EB-44706D66DB24}" presName="rootText" presStyleLbl="node3" presStyleIdx="4" presStyleCnt="39">
        <dgm:presLayoutVars>
          <dgm:chPref val="3"/>
        </dgm:presLayoutVars>
      </dgm:prSet>
      <dgm:spPr/>
    </dgm:pt>
    <dgm:pt modelId="{6C6CFFE4-6FD4-45A6-87DE-DC7FEE6109DC}" type="pres">
      <dgm:prSet presAssocID="{5CA1313A-7C07-47A3-81EB-44706D66DB24}" presName="rootConnector" presStyleLbl="node3" presStyleIdx="4" presStyleCnt="39"/>
      <dgm:spPr/>
    </dgm:pt>
    <dgm:pt modelId="{B297DBBF-1C6E-4DD0-ACDC-98C4719028F6}" type="pres">
      <dgm:prSet presAssocID="{5CA1313A-7C07-47A3-81EB-44706D66DB24}" presName="hierChild4" presStyleCnt="0"/>
      <dgm:spPr/>
    </dgm:pt>
    <dgm:pt modelId="{AFC3158A-43D8-4616-8889-353E1046E14E}" type="pres">
      <dgm:prSet presAssocID="{5CA1313A-7C07-47A3-81EB-44706D66DB24}" presName="hierChild5" presStyleCnt="0"/>
      <dgm:spPr/>
    </dgm:pt>
    <dgm:pt modelId="{FE8DF878-1E59-40F8-AA9B-7FB4C36ACE9B}" type="pres">
      <dgm:prSet presAssocID="{8C327547-967C-4E6E-9CA1-DFECFD27F815}" presName="Name37" presStyleLbl="parChTrans1D3" presStyleIdx="5" presStyleCnt="39"/>
      <dgm:spPr/>
    </dgm:pt>
    <dgm:pt modelId="{F6F0F378-711D-4282-88DE-EB2A22C6D28B}" type="pres">
      <dgm:prSet presAssocID="{C34DC4C2-8B0B-4EE4-9BA6-A62F97F96709}" presName="hierRoot2" presStyleCnt="0">
        <dgm:presLayoutVars>
          <dgm:hierBranch val="init"/>
        </dgm:presLayoutVars>
      </dgm:prSet>
      <dgm:spPr/>
    </dgm:pt>
    <dgm:pt modelId="{9F3F0AC5-B04C-4907-A81C-20E7EBB703F2}" type="pres">
      <dgm:prSet presAssocID="{C34DC4C2-8B0B-4EE4-9BA6-A62F97F96709}" presName="rootComposite" presStyleCnt="0"/>
      <dgm:spPr/>
    </dgm:pt>
    <dgm:pt modelId="{56000F71-408E-4628-842F-9F82A09AF853}" type="pres">
      <dgm:prSet presAssocID="{C34DC4C2-8B0B-4EE4-9BA6-A62F97F96709}" presName="rootText" presStyleLbl="node3" presStyleIdx="5" presStyleCnt="39">
        <dgm:presLayoutVars>
          <dgm:chPref val="3"/>
        </dgm:presLayoutVars>
      </dgm:prSet>
      <dgm:spPr/>
    </dgm:pt>
    <dgm:pt modelId="{A00FEED3-5795-46F8-BBD8-5071AA4FAFE2}" type="pres">
      <dgm:prSet presAssocID="{C34DC4C2-8B0B-4EE4-9BA6-A62F97F96709}" presName="rootConnector" presStyleLbl="node3" presStyleIdx="5" presStyleCnt="39"/>
      <dgm:spPr/>
    </dgm:pt>
    <dgm:pt modelId="{ACA9BDC3-572B-416E-9585-54E930FCA57F}" type="pres">
      <dgm:prSet presAssocID="{C34DC4C2-8B0B-4EE4-9BA6-A62F97F96709}" presName="hierChild4" presStyleCnt="0"/>
      <dgm:spPr/>
    </dgm:pt>
    <dgm:pt modelId="{B2DD591C-EE8A-433C-910C-57EFCC9557A2}" type="pres">
      <dgm:prSet presAssocID="{C34DC4C2-8B0B-4EE4-9BA6-A62F97F96709}" presName="hierChild5" presStyleCnt="0"/>
      <dgm:spPr/>
    </dgm:pt>
    <dgm:pt modelId="{FC788121-2C90-44D1-8A1A-1A8A68EAAF1E}" type="pres">
      <dgm:prSet presAssocID="{9B2325D4-0308-4D9A-8BFE-4E253D1763AD}" presName="hierChild5" presStyleCnt="0"/>
      <dgm:spPr/>
    </dgm:pt>
    <dgm:pt modelId="{3D7E5A75-9907-4964-9D6D-669B3B9BBE32}" type="pres">
      <dgm:prSet presAssocID="{877700DF-3FD9-441E-A07E-454CAD2472A7}" presName="Name37" presStyleLbl="parChTrans1D2" presStyleIdx="1" presStyleCnt="10"/>
      <dgm:spPr/>
    </dgm:pt>
    <dgm:pt modelId="{7C462CC8-E4EA-4157-AEF2-67F054001960}" type="pres">
      <dgm:prSet presAssocID="{F5D1B281-47BA-4CF3-BC0D-687A9BA9E97B}" presName="hierRoot2" presStyleCnt="0">
        <dgm:presLayoutVars>
          <dgm:hierBranch val="init"/>
        </dgm:presLayoutVars>
      </dgm:prSet>
      <dgm:spPr/>
    </dgm:pt>
    <dgm:pt modelId="{6DB6DBBD-EBC0-4E62-BFC3-CA7B598BEC75}" type="pres">
      <dgm:prSet presAssocID="{F5D1B281-47BA-4CF3-BC0D-687A9BA9E97B}" presName="rootComposite" presStyleCnt="0"/>
      <dgm:spPr/>
    </dgm:pt>
    <dgm:pt modelId="{5B0F1126-9BD5-4FFB-A126-767812C08647}" type="pres">
      <dgm:prSet presAssocID="{F5D1B281-47BA-4CF3-BC0D-687A9BA9E97B}" presName="rootText" presStyleLbl="node2" presStyleIdx="1" presStyleCnt="10">
        <dgm:presLayoutVars>
          <dgm:chPref val="3"/>
        </dgm:presLayoutVars>
      </dgm:prSet>
      <dgm:spPr/>
    </dgm:pt>
    <dgm:pt modelId="{0E20004E-0E34-4F55-9E2B-6D3B1AEF0B1F}" type="pres">
      <dgm:prSet presAssocID="{F5D1B281-47BA-4CF3-BC0D-687A9BA9E97B}" presName="rootConnector" presStyleLbl="node2" presStyleIdx="1" presStyleCnt="10"/>
      <dgm:spPr/>
    </dgm:pt>
    <dgm:pt modelId="{52AE8E14-C3E7-4960-9764-476EB6AABE80}" type="pres">
      <dgm:prSet presAssocID="{F5D1B281-47BA-4CF3-BC0D-687A9BA9E97B}" presName="hierChild4" presStyleCnt="0"/>
      <dgm:spPr/>
    </dgm:pt>
    <dgm:pt modelId="{7C655B04-90B7-4E68-82A6-18B3D451B27C}" type="pres">
      <dgm:prSet presAssocID="{10C69AAB-10E2-475C-B58A-9F08A84E33CC}" presName="Name37" presStyleLbl="parChTrans1D3" presStyleIdx="6" presStyleCnt="39"/>
      <dgm:spPr/>
    </dgm:pt>
    <dgm:pt modelId="{E660EE2F-8B28-4D4E-B244-C9E4E45713D9}" type="pres">
      <dgm:prSet presAssocID="{670EADBA-0E4C-43FA-B700-7FCD8CDF1144}" presName="hierRoot2" presStyleCnt="0">
        <dgm:presLayoutVars>
          <dgm:hierBranch val="init"/>
        </dgm:presLayoutVars>
      </dgm:prSet>
      <dgm:spPr/>
    </dgm:pt>
    <dgm:pt modelId="{83456135-F227-416F-BDDC-133C440C9615}" type="pres">
      <dgm:prSet presAssocID="{670EADBA-0E4C-43FA-B700-7FCD8CDF1144}" presName="rootComposite" presStyleCnt="0"/>
      <dgm:spPr/>
    </dgm:pt>
    <dgm:pt modelId="{6EEAA104-65D1-4FA7-8D6B-1193EA0441E4}" type="pres">
      <dgm:prSet presAssocID="{670EADBA-0E4C-43FA-B700-7FCD8CDF1144}" presName="rootText" presStyleLbl="node3" presStyleIdx="6" presStyleCnt="39">
        <dgm:presLayoutVars>
          <dgm:chPref val="3"/>
        </dgm:presLayoutVars>
      </dgm:prSet>
      <dgm:spPr/>
    </dgm:pt>
    <dgm:pt modelId="{680C814F-6089-4BAC-9F04-2C3CA1743D1D}" type="pres">
      <dgm:prSet presAssocID="{670EADBA-0E4C-43FA-B700-7FCD8CDF1144}" presName="rootConnector" presStyleLbl="node3" presStyleIdx="6" presStyleCnt="39"/>
      <dgm:spPr/>
    </dgm:pt>
    <dgm:pt modelId="{87EFC567-B037-4DFD-85F3-AE5E97253089}" type="pres">
      <dgm:prSet presAssocID="{670EADBA-0E4C-43FA-B700-7FCD8CDF1144}" presName="hierChild4" presStyleCnt="0"/>
      <dgm:spPr/>
    </dgm:pt>
    <dgm:pt modelId="{5F10B138-B8FA-42F7-9F71-BC4611A28B6E}" type="pres">
      <dgm:prSet presAssocID="{670EADBA-0E4C-43FA-B700-7FCD8CDF1144}" presName="hierChild5" presStyleCnt="0"/>
      <dgm:spPr/>
    </dgm:pt>
    <dgm:pt modelId="{E3B554C8-DA43-4D38-AAE2-239B2F880C85}" type="pres">
      <dgm:prSet presAssocID="{356AC90E-A968-4F99-A7C5-98B4F52F6447}" presName="Name37" presStyleLbl="parChTrans1D3" presStyleIdx="7" presStyleCnt="39"/>
      <dgm:spPr/>
    </dgm:pt>
    <dgm:pt modelId="{3AC8700C-7776-48A6-A384-042FBFCFE330}" type="pres">
      <dgm:prSet presAssocID="{C013E3CC-471B-44D1-B04A-B40A89749959}" presName="hierRoot2" presStyleCnt="0">
        <dgm:presLayoutVars>
          <dgm:hierBranch val="init"/>
        </dgm:presLayoutVars>
      </dgm:prSet>
      <dgm:spPr/>
    </dgm:pt>
    <dgm:pt modelId="{0C2782CE-B3F8-4873-ABD6-9FEA6BA1AF1E}" type="pres">
      <dgm:prSet presAssocID="{C013E3CC-471B-44D1-B04A-B40A89749959}" presName="rootComposite" presStyleCnt="0"/>
      <dgm:spPr/>
    </dgm:pt>
    <dgm:pt modelId="{CE5EEA50-3D7E-44CD-B638-7242F7C5C22B}" type="pres">
      <dgm:prSet presAssocID="{C013E3CC-471B-44D1-B04A-B40A89749959}" presName="rootText" presStyleLbl="node3" presStyleIdx="7" presStyleCnt="39">
        <dgm:presLayoutVars>
          <dgm:chPref val="3"/>
        </dgm:presLayoutVars>
      </dgm:prSet>
      <dgm:spPr/>
    </dgm:pt>
    <dgm:pt modelId="{1D53F8D6-3C08-47BC-85C0-B3BD94BE012E}" type="pres">
      <dgm:prSet presAssocID="{C013E3CC-471B-44D1-B04A-B40A89749959}" presName="rootConnector" presStyleLbl="node3" presStyleIdx="7" presStyleCnt="39"/>
      <dgm:spPr/>
    </dgm:pt>
    <dgm:pt modelId="{8133BF83-CDDF-48C0-898E-DF55B365FDDC}" type="pres">
      <dgm:prSet presAssocID="{C013E3CC-471B-44D1-B04A-B40A89749959}" presName="hierChild4" presStyleCnt="0"/>
      <dgm:spPr/>
    </dgm:pt>
    <dgm:pt modelId="{18A9F2D0-655F-4816-B1BF-3E811018FFA3}" type="pres">
      <dgm:prSet presAssocID="{C013E3CC-471B-44D1-B04A-B40A89749959}" presName="hierChild5" presStyleCnt="0"/>
      <dgm:spPr/>
    </dgm:pt>
    <dgm:pt modelId="{65BED98F-38B1-4C4B-9CCF-C2D0CBCD2A56}" type="pres">
      <dgm:prSet presAssocID="{0D6BCA68-2A68-4963-B457-D4B667AAEDBE}" presName="Name37" presStyleLbl="parChTrans1D3" presStyleIdx="8" presStyleCnt="39"/>
      <dgm:spPr/>
    </dgm:pt>
    <dgm:pt modelId="{EC69F206-3F79-476B-9FFE-7076F1A0313B}" type="pres">
      <dgm:prSet presAssocID="{E45D821C-4CAE-4BB4-92B6-FB255ACEE4B7}" presName="hierRoot2" presStyleCnt="0">
        <dgm:presLayoutVars>
          <dgm:hierBranch val="init"/>
        </dgm:presLayoutVars>
      </dgm:prSet>
      <dgm:spPr/>
    </dgm:pt>
    <dgm:pt modelId="{318C281D-A107-47BB-B28D-4E66727A5A7B}" type="pres">
      <dgm:prSet presAssocID="{E45D821C-4CAE-4BB4-92B6-FB255ACEE4B7}" presName="rootComposite" presStyleCnt="0"/>
      <dgm:spPr/>
    </dgm:pt>
    <dgm:pt modelId="{2407807D-D24D-4EF8-A82E-C1F1029D15BC}" type="pres">
      <dgm:prSet presAssocID="{E45D821C-4CAE-4BB4-92B6-FB255ACEE4B7}" presName="rootText" presStyleLbl="node3" presStyleIdx="8" presStyleCnt="39">
        <dgm:presLayoutVars>
          <dgm:chPref val="3"/>
        </dgm:presLayoutVars>
      </dgm:prSet>
      <dgm:spPr/>
    </dgm:pt>
    <dgm:pt modelId="{A3B142CD-113D-4F4D-90C8-9E7DA44ED013}" type="pres">
      <dgm:prSet presAssocID="{E45D821C-4CAE-4BB4-92B6-FB255ACEE4B7}" presName="rootConnector" presStyleLbl="node3" presStyleIdx="8" presStyleCnt="39"/>
      <dgm:spPr/>
    </dgm:pt>
    <dgm:pt modelId="{9E8882D8-7D72-446E-8854-90EFFAEC2E5B}" type="pres">
      <dgm:prSet presAssocID="{E45D821C-4CAE-4BB4-92B6-FB255ACEE4B7}" presName="hierChild4" presStyleCnt="0"/>
      <dgm:spPr/>
    </dgm:pt>
    <dgm:pt modelId="{A65342ED-28A0-4282-9D92-B3687A13512D}" type="pres">
      <dgm:prSet presAssocID="{E45D821C-4CAE-4BB4-92B6-FB255ACEE4B7}" presName="hierChild5" presStyleCnt="0"/>
      <dgm:spPr/>
    </dgm:pt>
    <dgm:pt modelId="{B0A21243-67FA-4877-9B68-CBCAF04F0381}" type="pres">
      <dgm:prSet presAssocID="{DC12A4F9-8536-494C-A636-017280E5E801}" presName="Name37" presStyleLbl="parChTrans1D3" presStyleIdx="9" presStyleCnt="39"/>
      <dgm:spPr/>
    </dgm:pt>
    <dgm:pt modelId="{BC547C5C-DC6D-4748-A58C-0A7D4214F529}" type="pres">
      <dgm:prSet presAssocID="{5120F1A9-E860-4E9D-B1CE-96CA41E15737}" presName="hierRoot2" presStyleCnt="0">
        <dgm:presLayoutVars>
          <dgm:hierBranch val="init"/>
        </dgm:presLayoutVars>
      </dgm:prSet>
      <dgm:spPr/>
    </dgm:pt>
    <dgm:pt modelId="{FFEE64BF-5AC2-4F25-973C-B8E86143A3BD}" type="pres">
      <dgm:prSet presAssocID="{5120F1A9-E860-4E9D-B1CE-96CA41E15737}" presName="rootComposite" presStyleCnt="0"/>
      <dgm:spPr/>
    </dgm:pt>
    <dgm:pt modelId="{53A3FED1-4815-45F9-A344-2A1D8A5E5AC9}" type="pres">
      <dgm:prSet presAssocID="{5120F1A9-E860-4E9D-B1CE-96CA41E15737}" presName="rootText" presStyleLbl="node3" presStyleIdx="9" presStyleCnt="39">
        <dgm:presLayoutVars>
          <dgm:chPref val="3"/>
        </dgm:presLayoutVars>
      </dgm:prSet>
      <dgm:spPr/>
    </dgm:pt>
    <dgm:pt modelId="{53AB1C6B-0E85-4B53-9C10-77E851F44258}" type="pres">
      <dgm:prSet presAssocID="{5120F1A9-E860-4E9D-B1CE-96CA41E15737}" presName="rootConnector" presStyleLbl="node3" presStyleIdx="9" presStyleCnt="39"/>
      <dgm:spPr/>
    </dgm:pt>
    <dgm:pt modelId="{801EECB7-A97B-457C-99EE-540780361E9B}" type="pres">
      <dgm:prSet presAssocID="{5120F1A9-E860-4E9D-B1CE-96CA41E15737}" presName="hierChild4" presStyleCnt="0"/>
      <dgm:spPr/>
    </dgm:pt>
    <dgm:pt modelId="{42314236-0C5C-4EFB-9D9A-42464FF0AAA8}" type="pres">
      <dgm:prSet presAssocID="{5120F1A9-E860-4E9D-B1CE-96CA41E15737}" presName="hierChild5" presStyleCnt="0"/>
      <dgm:spPr/>
    </dgm:pt>
    <dgm:pt modelId="{1747FC58-D9B8-433A-A019-A4B980FEA9E4}" type="pres">
      <dgm:prSet presAssocID="{F5D1B281-47BA-4CF3-BC0D-687A9BA9E97B}" presName="hierChild5" presStyleCnt="0"/>
      <dgm:spPr/>
    </dgm:pt>
    <dgm:pt modelId="{0A3CC136-B2D1-408C-BEB0-50306FAA8C6B}" type="pres">
      <dgm:prSet presAssocID="{BD2900DA-2043-475C-AE98-410878455FC2}" presName="Name37" presStyleLbl="parChTrans1D2" presStyleIdx="2" presStyleCnt="10"/>
      <dgm:spPr/>
    </dgm:pt>
    <dgm:pt modelId="{BBC6C0A2-E687-4429-B119-F33B97110FC4}" type="pres">
      <dgm:prSet presAssocID="{BB2B5932-C617-4D7A-B9B2-3B38A6E7CDE1}" presName="hierRoot2" presStyleCnt="0">
        <dgm:presLayoutVars>
          <dgm:hierBranch val="init"/>
        </dgm:presLayoutVars>
      </dgm:prSet>
      <dgm:spPr/>
    </dgm:pt>
    <dgm:pt modelId="{2ED71B5D-9168-47FD-9014-1E3DDC7564A3}" type="pres">
      <dgm:prSet presAssocID="{BB2B5932-C617-4D7A-B9B2-3B38A6E7CDE1}" presName="rootComposite" presStyleCnt="0"/>
      <dgm:spPr/>
    </dgm:pt>
    <dgm:pt modelId="{1A8F4D3B-1472-46DE-8C66-418B2CACF3A5}" type="pres">
      <dgm:prSet presAssocID="{BB2B5932-C617-4D7A-B9B2-3B38A6E7CDE1}" presName="rootText" presStyleLbl="node2" presStyleIdx="2" presStyleCnt="10">
        <dgm:presLayoutVars>
          <dgm:chPref val="3"/>
        </dgm:presLayoutVars>
      </dgm:prSet>
      <dgm:spPr/>
    </dgm:pt>
    <dgm:pt modelId="{C54F20B0-D573-4D22-A253-05DAEA962898}" type="pres">
      <dgm:prSet presAssocID="{BB2B5932-C617-4D7A-B9B2-3B38A6E7CDE1}" presName="rootConnector" presStyleLbl="node2" presStyleIdx="2" presStyleCnt="10"/>
      <dgm:spPr/>
    </dgm:pt>
    <dgm:pt modelId="{BB76F12F-2D04-47FA-B7A8-6D7E91CE9E57}" type="pres">
      <dgm:prSet presAssocID="{BB2B5932-C617-4D7A-B9B2-3B38A6E7CDE1}" presName="hierChild4" presStyleCnt="0"/>
      <dgm:spPr/>
    </dgm:pt>
    <dgm:pt modelId="{3533085E-0A59-4DEC-9084-3FCB3DFA3ADE}" type="pres">
      <dgm:prSet presAssocID="{487DEE70-4997-42DE-AD33-BB2F7E49B471}" presName="Name37" presStyleLbl="parChTrans1D3" presStyleIdx="10" presStyleCnt="39"/>
      <dgm:spPr/>
    </dgm:pt>
    <dgm:pt modelId="{70B38116-1A2C-493B-828C-68B7569BE44B}" type="pres">
      <dgm:prSet presAssocID="{8D377240-92AB-4D88-8BA0-393AFD531CEE}" presName="hierRoot2" presStyleCnt="0">
        <dgm:presLayoutVars>
          <dgm:hierBranch val="init"/>
        </dgm:presLayoutVars>
      </dgm:prSet>
      <dgm:spPr/>
    </dgm:pt>
    <dgm:pt modelId="{8E41B78F-95C7-4329-9FDB-02DD01F056BB}" type="pres">
      <dgm:prSet presAssocID="{8D377240-92AB-4D88-8BA0-393AFD531CEE}" presName="rootComposite" presStyleCnt="0"/>
      <dgm:spPr/>
    </dgm:pt>
    <dgm:pt modelId="{F1EC0502-F1BF-4A99-BAEA-520C1F394B76}" type="pres">
      <dgm:prSet presAssocID="{8D377240-92AB-4D88-8BA0-393AFD531CEE}" presName="rootText" presStyleLbl="node3" presStyleIdx="10" presStyleCnt="39">
        <dgm:presLayoutVars>
          <dgm:chPref val="3"/>
        </dgm:presLayoutVars>
      </dgm:prSet>
      <dgm:spPr/>
    </dgm:pt>
    <dgm:pt modelId="{DB121374-996F-4AE9-8345-57CC9FD9A524}" type="pres">
      <dgm:prSet presAssocID="{8D377240-92AB-4D88-8BA0-393AFD531CEE}" presName="rootConnector" presStyleLbl="node3" presStyleIdx="10" presStyleCnt="39"/>
      <dgm:spPr/>
    </dgm:pt>
    <dgm:pt modelId="{58247BC4-CA3E-4E98-A973-B9C6C64A4EB5}" type="pres">
      <dgm:prSet presAssocID="{8D377240-92AB-4D88-8BA0-393AFD531CEE}" presName="hierChild4" presStyleCnt="0"/>
      <dgm:spPr/>
    </dgm:pt>
    <dgm:pt modelId="{404FA607-0C1E-4856-979B-162701ECFF5D}" type="pres">
      <dgm:prSet presAssocID="{8D377240-92AB-4D88-8BA0-393AFD531CEE}" presName="hierChild5" presStyleCnt="0"/>
      <dgm:spPr/>
    </dgm:pt>
    <dgm:pt modelId="{CC6106F8-1C10-4AE9-92F2-74D985550A02}" type="pres">
      <dgm:prSet presAssocID="{BCB148DE-5D96-49B3-831E-AA9AC742EDB9}" presName="Name37" presStyleLbl="parChTrans1D3" presStyleIdx="11" presStyleCnt="39"/>
      <dgm:spPr/>
    </dgm:pt>
    <dgm:pt modelId="{1C356EF3-0B40-4E45-9521-F6905ABAC2E1}" type="pres">
      <dgm:prSet presAssocID="{93696E26-8D86-4E8F-AEA4-17585D334EA2}" presName="hierRoot2" presStyleCnt="0">
        <dgm:presLayoutVars>
          <dgm:hierBranch val="init"/>
        </dgm:presLayoutVars>
      </dgm:prSet>
      <dgm:spPr/>
    </dgm:pt>
    <dgm:pt modelId="{A05E6083-9BA4-4647-979C-C5D5C008D62D}" type="pres">
      <dgm:prSet presAssocID="{93696E26-8D86-4E8F-AEA4-17585D334EA2}" presName="rootComposite" presStyleCnt="0"/>
      <dgm:spPr/>
    </dgm:pt>
    <dgm:pt modelId="{AC1FECE1-D4A1-4575-8762-396B3AA9A067}" type="pres">
      <dgm:prSet presAssocID="{93696E26-8D86-4E8F-AEA4-17585D334EA2}" presName="rootText" presStyleLbl="node3" presStyleIdx="11" presStyleCnt="39">
        <dgm:presLayoutVars>
          <dgm:chPref val="3"/>
        </dgm:presLayoutVars>
      </dgm:prSet>
      <dgm:spPr/>
    </dgm:pt>
    <dgm:pt modelId="{3922AD35-0485-4426-B3A3-3BEDA770EC27}" type="pres">
      <dgm:prSet presAssocID="{93696E26-8D86-4E8F-AEA4-17585D334EA2}" presName="rootConnector" presStyleLbl="node3" presStyleIdx="11" presStyleCnt="39"/>
      <dgm:spPr/>
    </dgm:pt>
    <dgm:pt modelId="{71486CFE-4EEF-418C-841A-DA3FE8920476}" type="pres">
      <dgm:prSet presAssocID="{93696E26-8D86-4E8F-AEA4-17585D334EA2}" presName="hierChild4" presStyleCnt="0"/>
      <dgm:spPr/>
    </dgm:pt>
    <dgm:pt modelId="{47178DCB-E07F-4958-9043-2870A58636E9}" type="pres">
      <dgm:prSet presAssocID="{93696E26-8D86-4E8F-AEA4-17585D334EA2}" presName="hierChild5" presStyleCnt="0"/>
      <dgm:spPr/>
    </dgm:pt>
    <dgm:pt modelId="{EC0C847C-FAD6-465C-B1BA-09B7423993B1}" type="pres">
      <dgm:prSet presAssocID="{CB3F1AA7-8F2C-4517-A7C7-B72396ECEF10}" presName="Name37" presStyleLbl="parChTrans1D3" presStyleIdx="12" presStyleCnt="39"/>
      <dgm:spPr/>
    </dgm:pt>
    <dgm:pt modelId="{CAF630B6-EC5C-44BD-9A3E-1E5C1F9933FF}" type="pres">
      <dgm:prSet presAssocID="{F3288DCC-E52C-465C-9378-4ABFE3C45727}" presName="hierRoot2" presStyleCnt="0">
        <dgm:presLayoutVars>
          <dgm:hierBranch val="init"/>
        </dgm:presLayoutVars>
      </dgm:prSet>
      <dgm:spPr/>
    </dgm:pt>
    <dgm:pt modelId="{0BD271E4-1F0B-45D2-A740-F0BA3D21E4A1}" type="pres">
      <dgm:prSet presAssocID="{F3288DCC-E52C-465C-9378-4ABFE3C45727}" presName="rootComposite" presStyleCnt="0"/>
      <dgm:spPr/>
    </dgm:pt>
    <dgm:pt modelId="{DDF79B36-CA83-48C1-BD26-4347BF7F243B}" type="pres">
      <dgm:prSet presAssocID="{F3288DCC-E52C-465C-9378-4ABFE3C45727}" presName="rootText" presStyleLbl="node3" presStyleIdx="12" presStyleCnt="39">
        <dgm:presLayoutVars>
          <dgm:chPref val="3"/>
        </dgm:presLayoutVars>
      </dgm:prSet>
      <dgm:spPr/>
    </dgm:pt>
    <dgm:pt modelId="{88BE0040-1BF2-4127-B3CD-968FE2EFC28E}" type="pres">
      <dgm:prSet presAssocID="{F3288DCC-E52C-465C-9378-4ABFE3C45727}" presName="rootConnector" presStyleLbl="node3" presStyleIdx="12" presStyleCnt="39"/>
      <dgm:spPr/>
    </dgm:pt>
    <dgm:pt modelId="{229B2942-EA8A-42A6-BC7E-91B7FEBDA13C}" type="pres">
      <dgm:prSet presAssocID="{F3288DCC-E52C-465C-9378-4ABFE3C45727}" presName="hierChild4" presStyleCnt="0"/>
      <dgm:spPr/>
    </dgm:pt>
    <dgm:pt modelId="{5AB88DEA-FB5D-448C-9230-3D237458CA94}" type="pres">
      <dgm:prSet presAssocID="{F3288DCC-E52C-465C-9378-4ABFE3C45727}" presName="hierChild5" presStyleCnt="0"/>
      <dgm:spPr/>
    </dgm:pt>
    <dgm:pt modelId="{DE9CF423-A6A6-483A-96EB-7E6E6C2F1819}" type="pres">
      <dgm:prSet presAssocID="{EB3DF279-4D02-469A-B012-FA5835AAC56A}" presName="Name37" presStyleLbl="parChTrans1D3" presStyleIdx="13" presStyleCnt="39"/>
      <dgm:spPr/>
    </dgm:pt>
    <dgm:pt modelId="{7E4E10C3-5A20-47D7-A9E3-867AE07BB5D8}" type="pres">
      <dgm:prSet presAssocID="{DECE6B67-0E00-4AE5-80FF-FE2CA1AED059}" presName="hierRoot2" presStyleCnt="0">
        <dgm:presLayoutVars>
          <dgm:hierBranch val="init"/>
        </dgm:presLayoutVars>
      </dgm:prSet>
      <dgm:spPr/>
    </dgm:pt>
    <dgm:pt modelId="{CB54E68F-7A60-4ABA-84FF-4EC65C860BFF}" type="pres">
      <dgm:prSet presAssocID="{DECE6B67-0E00-4AE5-80FF-FE2CA1AED059}" presName="rootComposite" presStyleCnt="0"/>
      <dgm:spPr/>
    </dgm:pt>
    <dgm:pt modelId="{83CE7BBE-FD0E-43BB-AFC6-A6A901C20638}" type="pres">
      <dgm:prSet presAssocID="{DECE6B67-0E00-4AE5-80FF-FE2CA1AED059}" presName="rootText" presStyleLbl="node3" presStyleIdx="13" presStyleCnt="39">
        <dgm:presLayoutVars>
          <dgm:chPref val="3"/>
        </dgm:presLayoutVars>
      </dgm:prSet>
      <dgm:spPr/>
    </dgm:pt>
    <dgm:pt modelId="{C2426577-BA66-449B-98C7-736FDBFB8003}" type="pres">
      <dgm:prSet presAssocID="{DECE6B67-0E00-4AE5-80FF-FE2CA1AED059}" presName="rootConnector" presStyleLbl="node3" presStyleIdx="13" presStyleCnt="39"/>
      <dgm:spPr/>
    </dgm:pt>
    <dgm:pt modelId="{503B9064-B1A8-4419-A876-BC357A3D4B15}" type="pres">
      <dgm:prSet presAssocID="{DECE6B67-0E00-4AE5-80FF-FE2CA1AED059}" presName="hierChild4" presStyleCnt="0"/>
      <dgm:spPr/>
    </dgm:pt>
    <dgm:pt modelId="{B4F7AC9D-1152-4DC7-8E19-151637CCA45E}" type="pres">
      <dgm:prSet presAssocID="{DECE6B67-0E00-4AE5-80FF-FE2CA1AED059}" presName="hierChild5" presStyleCnt="0"/>
      <dgm:spPr/>
    </dgm:pt>
    <dgm:pt modelId="{1EB73AE0-55D4-4988-B704-0F0EBACBCD41}" type="pres">
      <dgm:prSet presAssocID="{BB2B5932-C617-4D7A-B9B2-3B38A6E7CDE1}" presName="hierChild5" presStyleCnt="0"/>
      <dgm:spPr/>
    </dgm:pt>
    <dgm:pt modelId="{007CD60B-F0BC-483A-8E18-7CC70620D1B0}" type="pres">
      <dgm:prSet presAssocID="{F6A335DD-9B44-47B1-93C5-84B2A2823FC5}" presName="Name37" presStyleLbl="parChTrans1D2" presStyleIdx="3" presStyleCnt="10"/>
      <dgm:spPr/>
    </dgm:pt>
    <dgm:pt modelId="{C51BDD3C-CEB3-4066-9A1A-545C32B2A497}" type="pres">
      <dgm:prSet presAssocID="{3AA9E1E5-B034-4C64-A448-6C50002C2D79}" presName="hierRoot2" presStyleCnt="0">
        <dgm:presLayoutVars>
          <dgm:hierBranch val="init"/>
        </dgm:presLayoutVars>
      </dgm:prSet>
      <dgm:spPr/>
    </dgm:pt>
    <dgm:pt modelId="{25EA2633-33D7-4390-BDDA-EF5EC3CF387A}" type="pres">
      <dgm:prSet presAssocID="{3AA9E1E5-B034-4C64-A448-6C50002C2D79}" presName="rootComposite" presStyleCnt="0"/>
      <dgm:spPr/>
    </dgm:pt>
    <dgm:pt modelId="{4B859345-6F53-4321-AFBC-8211C30FBE19}" type="pres">
      <dgm:prSet presAssocID="{3AA9E1E5-B034-4C64-A448-6C50002C2D79}" presName="rootText" presStyleLbl="node2" presStyleIdx="3" presStyleCnt="10">
        <dgm:presLayoutVars>
          <dgm:chPref val="3"/>
        </dgm:presLayoutVars>
      </dgm:prSet>
      <dgm:spPr/>
    </dgm:pt>
    <dgm:pt modelId="{C25D76CE-DA23-4573-9979-285749BB0435}" type="pres">
      <dgm:prSet presAssocID="{3AA9E1E5-B034-4C64-A448-6C50002C2D79}" presName="rootConnector" presStyleLbl="node2" presStyleIdx="3" presStyleCnt="10"/>
      <dgm:spPr/>
    </dgm:pt>
    <dgm:pt modelId="{1464F23B-8C2C-42AA-BD2D-93DA6D8CE3DB}" type="pres">
      <dgm:prSet presAssocID="{3AA9E1E5-B034-4C64-A448-6C50002C2D79}" presName="hierChild4" presStyleCnt="0"/>
      <dgm:spPr/>
    </dgm:pt>
    <dgm:pt modelId="{C3CD4793-D6D9-4297-87B5-F09F82274564}" type="pres">
      <dgm:prSet presAssocID="{3F70B3B6-8A04-4ABD-AF4C-E1DCD4C4504E}" presName="Name37" presStyleLbl="parChTrans1D3" presStyleIdx="14" presStyleCnt="39"/>
      <dgm:spPr/>
    </dgm:pt>
    <dgm:pt modelId="{971A3010-D0F6-4E8F-8753-10F6B04CBFB0}" type="pres">
      <dgm:prSet presAssocID="{6D07A071-09A9-4ECA-949A-378E81943FDB}" presName="hierRoot2" presStyleCnt="0">
        <dgm:presLayoutVars>
          <dgm:hierBranch val="init"/>
        </dgm:presLayoutVars>
      </dgm:prSet>
      <dgm:spPr/>
    </dgm:pt>
    <dgm:pt modelId="{E2827DF8-C8A9-43CB-8DB0-B5CB46745C09}" type="pres">
      <dgm:prSet presAssocID="{6D07A071-09A9-4ECA-949A-378E81943FDB}" presName="rootComposite" presStyleCnt="0"/>
      <dgm:spPr/>
    </dgm:pt>
    <dgm:pt modelId="{65910646-4824-477D-88D9-9A374BF3C680}" type="pres">
      <dgm:prSet presAssocID="{6D07A071-09A9-4ECA-949A-378E81943FDB}" presName="rootText" presStyleLbl="node3" presStyleIdx="14" presStyleCnt="39">
        <dgm:presLayoutVars>
          <dgm:chPref val="3"/>
        </dgm:presLayoutVars>
      </dgm:prSet>
      <dgm:spPr/>
    </dgm:pt>
    <dgm:pt modelId="{A630CD8E-5A38-4979-9B95-0790CD4B4AB4}" type="pres">
      <dgm:prSet presAssocID="{6D07A071-09A9-4ECA-949A-378E81943FDB}" presName="rootConnector" presStyleLbl="node3" presStyleIdx="14" presStyleCnt="39"/>
      <dgm:spPr/>
    </dgm:pt>
    <dgm:pt modelId="{D0C349C9-DA8D-4B17-8BFB-15D3CC579F41}" type="pres">
      <dgm:prSet presAssocID="{6D07A071-09A9-4ECA-949A-378E81943FDB}" presName="hierChild4" presStyleCnt="0"/>
      <dgm:spPr/>
    </dgm:pt>
    <dgm:pt modelId="{6B5E86BE-E897-4F13-BD05-753CE9215C1E}" type="pres">
      <dgm:prSet presAssocID="{6D07A071-09A9-4ECA-949A-378E81943FDB}" presName="hierChild5" presStyleCnt="0"/>
      <dgm:spPr/>
    </dgm:pt>
    <dgm:pt modelId="{DF05C967-D2B5-4489-96F4-B19ED5CC5604}" type="pres">
      <dgm:prSet presAssocID="{E6A37BBF-9B5F-4CF4-AE0F-28BAA84A7772}" presName="Name37" presStyleLbl="parChTrans1D3" presStyleIdx="15" presStyleCnt="39"/>
      <dgm:spPr/>
    </dgm:pt>
    <dgm:pt modelId="{AE381CCE-3721-453F-A120-B6EC7151DF13}" type="pres">
      <dgm:prSet presAssocID="{B90B7EC1-57AF-4092-9196-376FF3246E3F}" presName="hierRoot2" presStyleCnt="0">
        <dgm:presLayoutVars>
          <dgm:hierBranch val="init"/>
        </dgm:presLayoutVars>
      </dgm:prSet>
      <dgm:spPr/>
    </dgm:pt>
    <dgm:pt modelId="{151C548A-033A-41AE-A9A4-14143E8881A4}" type="pres">
      <dgm:prSet presAssocID="{B90B7EC1-57AF-4092-9196-376FF3246E3F}" presName="rootComposite" presStyleCnt="0"/>
      <dgm:spPr/>
    </dgm:pt>
    <dgm:pt modelId="{33CABF89-B2E5-42E9-B12A-00A7B7341E03}" type="pres">
      <dgm:prSet presAssocID="{B90B7EC1-57AF-4092-9196-376FF3246E3F}" presName="rootText" presStyleLbl="node3" presStyleIdx="15" presStyleCnt="39">
        <dgm:presLayoutVars>
          <dgm:chPref val="3"/>
        </dgm:presLayoutVars>
      </dgm:prSet>
      <dgm:spPr/>
    </dgm:pt>
    <dgm:pt modelId="{5216365B-B274-491C-87F5-D05424CDEEEF}" type="pres">
      <dgm:prSet presAssocID="{B90B7EC1-57AF-4092-9196-376FF3246E3F}" presName="rootConnector" presStyleLbl="node3" presStyleIdx="15" presStyleCnt="39"/>
      <dgm:spPr/>
    </dgm:pt>
    <dgm:pt modelId="{F6B0A308-661B-4740-8D94-AD882FE838EF}" type="pres">
      <dgm:prSet presAssocID="{B90B7EC1-57AF-4092-9196-376FF3246E3F}" presName="hierChild4" presStyleCnt="0"/>
      <dgm:spPr/>
    </dgm:pt>
    <dgm:pt modelId="{8CB57EB7-779D-4078-9C6A-264E8CF17C95}" type="pres">
      <dgm:prSet presAssocID="{B90B7EC1-57AF-4092-9196-376FF3246E3F}" presName="hierChild5" presStyleCnt="0"/>
      <dgm:spPr/>
    </dgm:pt>
    <dgm:pt modelId="{6C1E60E8-7398-421E-A11C-B641A1DEC8A3}" type="pres">
      <dgm:prSet presAssocID="{98984542-C561-4141-9099-161EB1EA617B}" presName="Name37" presStyleLbl="parChTrans1D3" presStyleIdx="16" presStyleCnt="39"/>
      <dgm:spPr/>
    </dgm:pt>
    <dgm:pt modelId="{B0116AF2-2EA3-47EB-BD6C-7044EAB0F1BE}" type="pres">
      <dgm:prSet presAssocID="{124E1BDC-86C7-40EC-BE62-631B7EB30408}" presName="hierRoot2" presStyleCnt="0">
        <dgm:presLayoutVars>
          <dgm:hierBranch val="init"/>
        </dgm:presLayoutVars>
      </dgm:prSet>
      <dgm:spPr/>
    </dgm:pt>
    <dgm:pt modelId="{3BE0C8F9-4BCA-4CF1-927D-4CE4B977EC71}" type="pres">
      <dgm:prSet presAssocID="{124E1BDC-86C7-40EC-BE62-631B7EB30408}" presName="rootComposite" presStyleCnt="0"/>
      <dgm:spPr/>
    </dgm:pt>
    <dgm:pt modelId="{DDE1FA87-B01B-42BA-8B68-D85BB4ED4DC7}" type="pres">
      <dgm:prSet presAssocID="{124E1BDC-86C7-40EC-BE62-631B7EB30408}" presName="rootText" presStyleLbl="node3" presStyleIdx="16" presStyleCnt="39">
        <dgm:presLayoutVars>
          <dgm:chPref val="3"/>
        </dgm:presLayoutVars>
      </dgm:prSet>
      <dgm:spPr/>
    </dgm:pt>
    <dgm:pt modelId="{3238691B-B8F1-4BD7-A615-E0F20A1F70BA}" type="pres">
      <dgm:prSet presAssocID="{124E1BDC-86C7-40EC-BE62-631B7EB30408}" presName="rootConnector" presStyleLbl="node3" presStyleIdx="16" presStyleCnt="39"/>
      <dgm:spPr/>
    </dgm:pt>
    <dgm:pt modelId="{6FD044DA-9900-4EB6-B3DA-F2986C5E5886}" type="pres">
      <dgm:prSet presAssocID="{124E1BDC-86C7-40EC-BE62-631B7EB30408}" presName="hierChild4" presStyleCnt="0"/>
      <dgm:spPr/>
    </dgm:pt>
    <dgm:pt modelId="{EA49661B-CE79-48A2-9392-57608E3BD94A}" type="pres">
      <dgm:prSet presAssocID="{124E1BDC-86C7-40EC-BE62-631B7EB30408}" presName="hierChild5" presStyleCnt="0"/>
      <dgm:spPr/>
    </dgm:pt>
    <dgm:pt modelId="{925A4D6D-B0C9-408C-9F66-35FCAEE90AE4}" type="pres">
      <dgm:prSet presAssocID="{D9722942-392A-421E-8335-0CD5D97A052C}" presName="Name37" presStyleLbl="parChTrans1D3" presStyleIdx="17" presStyleCnt="39"/>
      <dgm:spPr/>
    </dgm:pt>
    <dgm:pt modelId="{774FF6FB-853C-4500-8DED-924E59876571}" type="pres">
      <dgm:prSet presAssocID="{DFE395BE-342B-4DD9-8298-591C38B36E92}" presName="hierRoot2" presStyleCnt="0">
        <dgm:presLayoutVars>
          <dgm:hierBranch val="init"/>
        </dgm:presLayoutVars>
      </dgm:prSet>
      <dgm:spPr/>
    </dgm:pt>
    <dgm:pt modelId="{5CF1081C-528C-4BB6-9CBF-F5CC377D997A}" type="pres">
      <dgm:prSet presAssocID="{DFE395BE-342B-4DD9-8298-591C38B36E92}" presName="rootComposite" presStyleCnt="0"/>
      <dgm:spPr/>
    </dgm:pt>
    <dgm:pt modelId="{CE8602CA-51A9-46BE-8ECF-5A8C40534B48}" type="pres">
      <dgm:prSet presAssocID="{DFE395BE-342B-4DD9-8298-591C38B36E92}" presName="rootText" presStyleLbl="node3" presStyleIdx="17" presStyleCnt="39">
        <dgm:presLayoutVars>
          <dgm:chPref val="3"/>
        </dgm:presLayoutVars>
      </dgm:prSet>
      <dgm:spPr/>
    </dgm:pt>
    <dgm:pt modelId="{F526BAB3-4CEC-4E11-89E7-7D94406DDAA9}" type="pres">
      <dgm:prSet presAssocID="{DFE395BE-342B-4DD9-8298-591C38B36E92}" presName="rootConnector" presStyleLbl="node3" presStyleIdx="17" presStyleCnt="39"/>
      <dgm:spPr/>
    </dgm:pt>
    <dgm:pt modelId="{018DB61F-E621-4A62-9012-79D0B8A9105C}" type="pres">
      <dgm:prSet presAssocID="{DFE395BE-342B-4DD9-8298-591C38B36E92}" presName="hierChild4" presStyleCnt="0"/>
      <dgm:spPr/>
    </dgm:pt>
    <dgm:pt modelId="{B3395A9A-A60C-446F-8604-190E2244FDAD}" type="pres">
      <dgm:prSet presAssocID="{DFE395BE-342B-4DD9-8298-591C38B36E92}" presName="hierChild5" presStyleCnt="0"/>
      <dgm:spPr/>
    </dgm:pt>
    <dgm:pt modelId="{E209AC0F-F7D8-465F-973D-4C4C35D40889}" type="pres">
      <dgm:prSet presAssocID="{3AA9E1E5-B034-4C64-A448-6C50002C2D79}" presName="hierChild5" presStyleCnt="0"/>
      <dgm:spPr/>
    </dgm:pt>
    <dgm:pt modelId="{C32B60EB-A8ED-497A-B966-979491B6AE86}" type="pres">
      <dgm:prSet presAssocID="{74F66268-ACC9-4FCE-A507-EFAD66411563}" presName="Name37" presStyleLbl="parChTrans1D2" presStyleIdx="4" presStyleCnt="10"/>
      <dgm:spPr/>
    </dgm:pt>
    <dgm:pt modelId="{DDCF0C74-E7DE-4C88-BDBF-EA04DFEEB330}" type="pres">
      <dgm:prSet presAssocID="{B19B6719-BFBA-46A7-9AD7-98F90810A9AC}" presName="hierRoot2" presStyleCnt="0">
        <dgm:presLayoutVars>
          <dgm:hierBranch val="init"/>
        </dgm:presLayoutVars>
      </dgm:prSet>
      <dgm:spPr/>
    </dgm:pt>
    <dgm:pt modelId="{759C526D-60F2-4AA3-A571-AF55288E2D03}" type="pres">
      <dgm:prSet presAssocID="{B19B6719-BFBA-46A7-9AD7-98F90810A9AC}" presName="rootComposite" presStyleCnt="0"/>
      <dgm:spPr/>
    </dgm:pt>
    <dgm:pt modelId="{147BA813-81FB-47B2-AD6E-2AAA30ABB34C}" type="pres">
      <dgm:prSet presAssocID="{B19B6719-BFBA-46A7-9AD7-98F90810A9AC}" presName="rootText" presStyleLbl="node2" presStyleIdx="4" presStyleCnt="10">
        <dgm:presLayoutVars>
          <dgm:chPref val="3"/>
        </dgm:presLayoutVars>
      </dgm:prSet>
      <dgm:spPr/>
    </dgm:pt>
    <dgm:pt modelId="{67E54FAA-55F8-48B0-8747-C457EA5822E2}" type="pres">
      <dgm:prSet presAssocID="{B19B6719-BFBA-46A7-9AD7-98F90810A9AC}" presName="rootConnector" presStyleLbl="node2" presStyleIdx="4" presStyleCnt="10"/>
      <dgm:spPr/>
    </dgm:pt>
    <dgm:pt modelId="{20233DEF-AAF7-4817-ADB9-EA50FF86E3FD}" type="pres">
      <dgm:prSet presAssocID="{B19B6719-BFBA-46A7-9AD7-98F90810A9AC}" presName="hierChild4" presStyleCnt="0"/>
      <dgm:spPr/>
    </dgm:pt>
    <dgm:pt modelId="{C143DF2E-B3F2-4DAE-8748-43994DB8B9D7}" type="pres">
      <dgm:prSet presAssocID="{1FD679B2-306E-40E7-819C-452F28892A01}" presName="Name37" presStyleLbl="parChTrans1D3" presStyleIdx="18" presStyleCnt="39"/>
      <dgm:spPr/>
    </dgm:pt>
    <dgm:pt modelId="{86FC9670-8ABD-41B7-A3A0-AA23526C658B}" type="pres">
      <dgm:prSet presAssocID="{107D1F65-9E6E-4BB5-AA4C-129E37D896F8}" presName="hierRoot2" presStyleCnt="0">
        <dgm:presLayoutVars>
          <dgm:hierBranch val="init"/>
        </dgm:presLayoutVars>
      </dgm:prSet>
      <dgm:spPr/>
    </dgm:pt>
    <dgm:pt modelId="{04B61542-6CE0-4252-A1C0-2C8AEC7187C5}" type="pres">
      <dgm:prSet presAssocID="{107D1F65-9E6E-4BB5-AA4C-129E37D896F8}" presName="rootComposite" presStyleCnt="0"/>
      <dgm:spPr/>
    </dgm:pt>
    <dgm:pt modelId="{10113155-BFAD-4F1A-B95C-90D649929350}" type="pres">
      <dgm:prSet presAssocID="{107D1F65-9E6E-4BB5-AA4C-129E37D896F8}" presName="rootText" presStyleLbl="node3" presStyleIdx="18" presStyleCnt="39">
        <dgm:presLayoutVars>
          <dgm:chPref val="3"/>
        </dgm:presLayoutVars>
      </dgm:prSet>
      <dgm:spPr/>
    </dgm:pt>
    <dgm:pt modelId="{243493AA-D8EF-4A12-9402-23FE218F7A71}" type="pres">
      <dgm:prSet presAssocID="{107D1F65-9E6E-4BB5-AA4C-129E37D896F8}" presName="rootConnector" presStyleLbl="node3" presStyleIdx="18" presStyleCnt="39"/>
      <dgm:spPr/>
    </dgm:pt>
    <dgm:pt modelId="{CB3A2A91-0843-43DF-8D20-19765CF26CB6}" type="pres">
      <dgm:prSet presAssocID="{107D1F65-9E6E-4BB5-AA4C-129E37D896F8}" presName="hierChild4" presStyleCnt="0"/>
      <dgm:spPr/>
    </dgm:pt>
    <dgm:pt modelId="{E81C1707-4874-421C-9FB6-791528814EDA}" type="pres">
      <dgm:prSet presAssocID="{107D1F65-9E6E-4BB5-AA4C-129E37D896F8}" presName="hierChild5" presStyleCnt="0"/>
      <dgm:spPr/>
    </dgm:pt>
    <dgm:pt modelId="{DD628EED-CD5F-41E9-9B87-14BEB8A36F51}" type="pres">
      <dgm:prSet presAssocID="{A83D8ABA-21C4-456C-8475-5EC0581DC73D}" presName="Name37" presStyleLbl="parChTrans1D3" presStyleIdx="19" presStyleCnt="39"/>
      <dgm:spPr/>
    </dgm:pt>
    <dgm:pt modelId="{A255AF7A-0B7E-4C3B-9B3E-38153F32E7E0}" type="pres">
      <dgm:prSet presAssocID="{3368F575-5D3D-4E6F-8178-1D48DC488317}" presName="hierRoot2" presStyleCnt="0">
        <dgm:presLayoutVars>
          <dgm:hierBranch val="init"/>
        </dgm:presLayoutVars>
      </dgm:prSet>
      <dgm:spPr/>
    </dgm:pt>
    <dgm:pt modelId="{53DCB8E1-9754-44F5-8671-1CFCAC225B63}" type="pres">
      <dgm:prSet presAssocID="{3368F575-5D3D-4E6F-8178-1D48DC488317}" presName="rootComposite" presStyleCnt="0"/>
      <dgm:spPr/>
    </dgm:pt>
    <dgm:pt modelId="{F688294E-3ED5-4CF4-8430-0BE0EB2B8C6E}" type="pres">
      <dgm:prSet presAssocID="{3368F575-5D3D-4E6F-8178-1D48DC488317}" presName="rootText" presStyleLbl="node3" presStyleIdx="19" presStyleCnt="39">
        <dgm:presLayoutVars>
          <dgm:chPref val="3"/>
        </dgm:presLayoutVars>
      </dgm:prSet>
      <dgm:spPr/>
    </dgm:pt>
    <dgm:pt modelId="{8DC1B290-B8FD-4CFE-A6F9-1BB55BDACC34}" type="pres">
      <dgm:prSet presAssocID="{3368F575-5D3D-4E6F-8178-1D48DC488317}" presName="rootConnector" presStyleLbl="node3" presStyleIdx="19" presStyleCnt="39"/>
      <dgm:spPr/>
    </dgm:pt>
    <dgm:pt modelId="{0F498EB1-FBFC-4AB1-91AB-EB59131041B3}" type="pres">
      <dgm:prSet presAssocID="{3368F575-5D3D-4E6F-8178-1D48DC488317}" presName="hierChild4" presStyleCnt="0"/>
      <dgm:spPr/>
    </dgm:pt>
    <dgm:pt modelId="{42A9EE5B-587E-48C9-A931-85FDFF64BD8E}" type="pres">
      <dgm:prSet presAssocID="{3368F575-5D3D-4E6F-8178-1D48DC488317}" presName="hierChild5" presStyleCnt="0"/>
      <dgm:spPr/>
    </dgm:pt>
    <dgm:pt modelId="{E5E334F8-A832-48EB-8AA7-B0839A2A244D}" type="pres">
      <dgm:prSet presAssocID="{1A278ACF-BBFE-4C94-B810-26D6164710A3}" presName="Name37" presStyleLbl="parChTrans1D3" presStyleIdx="20" presStyleCnt="39"/>
      <dgm:spPr/>
    </dgm:pt>
    <dgm:pt modelId="{6D6DC75E-D0D0-4330-A8EE-5D7280ADB6D6}" type="pres">
      <dgm:prSet presAssocID="{946C3ABB-3118-4A86-A45D-865D0964A8C4}" presName="hierRoot2" presStyleCnt="0">
        <dgm:presLayoutVars>
          <dgm:hierBranch val="init"/>
        </dgm:presLayoutVars>
      </dgm:prSet>
      <dgm:spPr/>
    </dgm:pt>
    <dgm:pt modelId="{B6C09CEE-3441-4971-892D-7108E9E12042}" type="pres">
      <dgm:prSet presAssocID="{946C3ABB-3118-4A86-A45D-865D0964A8C4}" presName="rootComposite" presStyleCnt="0"/>
      <dgm:spPr/>
    </dgm:pt>
    <dgm:pt modelId="{5EC195ED-970E-4610-B74F-924ACD16F7E3}" type="pres">
      <dgm:prSet presAssocID="{946C3ABB-3118-4A86-A45D-865D0964A8C4}" presName="rootText" presStyleLbl="node3" presStyleIdx="20" presStyleCnt="39">
        <dgm:presLayoutVars>
          <dgm:chPref val="3"/>
        </dgm:presLayoutVars>
      </dgm:prSet>
      <dgm:spPr/>
    </dgm:pt>
    <dgm:pt modelId="{B1C1E6C9-9350-467D-939D-3EEDB5FAC857}" type="pres">
      <dgm:prSet presAssocID="{946C3ABB-3118-4A86-A45D-865D0964A8C4}" presName="rootConnector" presStyleLbl="node3" presStyleIdx="20" presStyleCnt="39"/>
      <dgm:spPr/>
    </dgm:pt>
    <dgm:pt modelId="{3FEC5669-B08A-4E6E-B93C-D599495193F3}" type="pres">
      <dgm:prSet presAssocID="{946C3ABB-3118-4A86-A45D-865D0964A8C4}" presName="hierChild4" presStyleCnt="0"/>
      <dgm:spPr/>
    </dgm:pt>
    <dgm:pt modelId="{A2006037-F1E6-4804-8E4E-6EBB67F9C53B}" type="pres">
      <dgm:prSet presAssocID="{946C3ABB-3118-4A86-A45D-865D0964A8C4}" presName="hierChild5" presStyleCnt="0"/>
      <dgm:spPr/>
    </dgm:pt>
    <dgm:pt modelId="{81F7A573-40DA-4057-8DBD-37ACC3E61FF4}" type="pres">
      <dgm:prSet presAssocID="{238235E7-E07F-4892-9106-4D383F5739B4}" presName="Name37" presStyleLbl="parChTrans1D3" presStyleIdx="21" presStyleCnt="39"/>
      <dgm:spPr/>
    </dgm:pt>
    <dgm:pt modelId="{653836CA-354F-4C50-85E2-A6EB0A1B1582}" type="pres">
      <dgm:prSet presAssocID="{DEAD8142-F75A-49B5-BFE3-BEEEDC8B7307}" presName="hierRoot2" presStyleCnt="0">
        <dgm:presLayoutVars>
          <dgm:hierBranch val="init"/>
        </dgm:presLayoutVars>
      </dgm:prSet>
      <dgm:spPr/>
    </dgm:pt>
    <dgm:pt modelId="{22402239-8B20-47BD-93A5-0298E9363806}" type="pres">
      <dgm:prSet presAssocID="{DEAD8142-F75A-49B5-BFE3-BEEEDC8B7307}" presName="rootComposite" presStyleCnt="0"/>
      <dgm:spPr/>
    </dgm:pt>
    <dgm:pt modelId="{6C98CCC3-4099-4D3E-930F-95BBB1976C59}" type="pres">
      <dgm:prSet presAssocID="{DEAD8142-F75A-49B5-BFE3-BEEEDC8B7307}" presName="rootText" presStyleLbl="node3" presStyleIdx="21" presStyleCnt="39">
        <dgm:presLayoutVars>
          <dgm:chPref val="3"/>
        </dgm:presLayoutVars>
      </dgm:prSet>
      <dgm:spPr/>
    </dgm:pt>
    <dgm:pt modelId="{85AE2166-AF64-48B5-BA00-AD77FD897049}" type="pres">
      <dgm:prSet presAssocID="{DEAD8142-F75A-49B5-BFE3-BEEEDC8B7307}" presName="rootConnector" presStyleLbl="node3" presStyleIdx="21" presStyleCnt="39"/>
      <dgm:spPr/>
    </dgm:pt>
    <dgm:pt modelId="{14C64C78-BB4A-4A58-8098-F9F78AE01DC0}" type="pres">
      <dgm:prSet presAssocID="{DEAD8142-F75A-49B5-BFE3-BEEEDC8B7307}" presName="hierChild4" presStyleCnt="0"/>
      <dgm:spPr/>
    </dgm:pt>
    <dgm:pt modelId="{590624C7-4B57-4D1C-B148-60A51BFBE0AA}" type="pres">
      <dgm:prSet presAssocID="{DEAD8142-F75A-49B5-BFE3-BEEEDC8B7307}" presName="hierChild5" presStyleCnt="0"/>
      <dgm:spPr/>
    </dgm:pt>
    <dgm:pt modelId="{AFF2B624-8358-4C3F-A14E-49A024D77B6F}" type="pres">
      <dgm:prSet presAssocID="{B19B6719-BFBA-46A7-9AD7-98F90810A9AC}" presName="hierChild5" presStyleCnt="0"/>
      <dgm:spPr/>
    </dgm:pt>
    <dgm:pt modelId="{7C235942-8FF2-4721-829F-B8D0F53274B9}" type="pres">
      <dgm:prSet presAssocID="{FB710914-02CE-44D2-885B-43C667FAEA37}" presName="Name37" presStyleLbl="parChTrans1D2" presStyleIdx="5" presStyleCnt="10"/>
      <dgm:spPr/>
    </dgm:pt>
    <dgm:pt modelId="{A1C785F7-F081-41CC-AB18-F5C55A953D4D}" type="pres">
      <dgm:prSet presAssocID="{8328017C-9774-4E9A-8282-C92ED41AC945}" presName="hierRoot2" presStyleCnt="0">
        <dgm:presLayoutVars>
          <dgm:hierBranch val="init"/>
        </dgm:presLayoutVars>
      </dgm:prSet>
      <dgm:spPr/>
    </dgm:pt>
    <dgm:pt modelId="{A42360A8-2493-4959-8745-0F2C62E35865}" type="pres">
      <dgm:prSet presAssocID="{8328017C-9774-4E9A-8282-C92ED41AC945}" presName="rootComposite" presStyleCnt="0"/>
      <dgm:spPr/>
    </dgm:pt>
    <dgm:pt modelId="{7A66CB2F-E4E1-4478-BB86-6ACB2301845B}" type="pres">
      <dgm:prSet presAssocID="{8328017C-9774-4E9A-8282-C92ED41AC945}" presName="rootText" presStyleLbl="node2" presStyleIdx="5" presStyleCnt="10">
        <dgm:presLayoutVars>
          <dgm:chPref val="3"/>
        </dgm:presLayoutVars>
      </dgm:prSet>
      <dgm:spPr/>
    </dgm:pt>
    <dgm:pt modelId="{1348E22F-B7D6-44E8-A3D2-FF3563642827}" type="pres">
      <dgm:prSet presAssocID="{8328017C-9774-4E9A-8282-C92ED41AC945}" presName="rootConnector" presStyleLbl="node2" presStyleIdx="5" presStyleCnt="10"/>
      <dgm:spPr/>
    </dgm:pt>
    <dgm:pt modelId="{19389C96-DBCB-4AD4-8DE7-E06377C8D697}" type="pres">
      <dgm:prSet presAssocID="{8328017C-9774-4E9A-8282-C92ED41AC945}" presName="hierChild4" presStyleCnt="0"/>
      <dgm:spPr/>
    </dgm:pt>
    <dgm:pt modelId="{D32F9E4D-27CC-4FA2-8B4A-8C75B915E630}" type="pres">
      <dgm:prSet presAssocID="{EF9FDAF5-6959-4D23-AF3A-58C1BB82704C}" presName="Name37" presStyleLbl="parChTrans1D3" presStyleIdx="22" presStyleCnt="39"/>
      <dgm:spPr/>
    </dgm:pt>
    <dgm:pt modelId="{CB424850-CF74-4E51-9E1A-68F81D5A5B25}" type="pres">
      <dgm:prSet presAssocID="{01376104-7B90-4AE5-9496-79C223058CFB}" presName="hierRoot2" presStyleCnt="0">
        <dgm:presLayoutVars>
          <dgm:hierBranch val="init"/>
        </dgm:presLayoutVars>
      </dgm:prSet>
      <dgm:spPr/>
    </dgm:pt>
    <dgm:pt modelId="{2A331B4D-33EE-4B2C-B836-6BE28AD402CB}" type="pres">
      <dgm:prSet presAssocID="{01376104-7B90-4AE5-9496-79C223058CFB}" presName="rootComposite" presStyleCnt="0"/>
      <dgm:spPr/>
    </dgm:pt>
    <dgm:pt modelId="{9BD8E4DC-060E-4ED5-89DA-5852ADACFDFE}" type="pres">
      <dgm:prSet presAssocID="{01376104-7B90-4AE5-9496-79C223058CFB}" presName="rootText" presStyleLbl="node3" presStyleIdx="22" presStyleCnt="39">
        <dgm:presLayoutVars>
          <dgm:chPref val="3"/>
        </dgm:presLayoutVars>
      </dgm:prSet>
      <dgm:spPr/>
    </dgm:pt>
    <dgm:pt modelId="{D9712BC5-A168-4DEF-8DEA-D5B1C6704199}" type="pres">
      <dgm:prSet presAssocID="{01376104-7B90-4AE5-9496-79C223058CFB}" presName="rootConnector" presStyleLbl="node3" presStyleIdx="22" presStyleCnt="39"/>
      <dgm:spPr/>
    </dgm:pt>
    <dgm:pt modelId="{A5E4ACC1-49A5-44D9-976B-4A4EBC40504E}" type="pres">
      <dgm:prSet presAssocID="{01376104-7B90-4AE5-9496-79C223058CFB}" presName="hierChild4" presStyleCnt="0"/>
      <dgm:spPr/>
    </dgm:pt>
    <dgm:pt modelId="{C4774D4B-352C-4CD3-87AE-D1F02E3079EB}" type="pres">
      <dgm:prSet presAssocID="{01376104-7B90-4AE5-9496-79C223058CFB}" presName="hierChild5" presStyleCnt="0"/>
      <dgm:spPr/>
    </dgm:pt>
    <dgm:pt modelId="{0746FEE8-C167-457B-BB48-DB4C9C8002A7}" type="pres">
      <dgm:prSet presAssocID="{65E3A32A-6525-4961-B776-E9608A39F23F}" presName="Name37" presStyleLbl="parChTrans1D3" presStyleIdx="23" presStyleCnt="39"/>
      <dgm:spPr/>
    </dgm:pt>
    <dgm:pt modelId="{90E3C0B9-0C00-4A1B-8011-46B5C4DBF130}" type="pres">
      <dgm:prSet presAssocID="{AFD6ACA7-E368-4609-9C30-087B367DAC0A}" presName="hierRoot2" presStyleCnt="0">
        <dgm:presLayoutVars>
          <dgm:hierBranch val="init"/>
        </dgm:presLayoutVars>
      </dgm:prSet>
      <dgm:spPr/>
    </dgm:pt>
    <dgm:pt modelId="{19789AAC-43D9-4614-8C68-0FA26D866427}" type="pres">
      <dgm:prSet presAssocID="{AFD6ACA7-E368-4609-9C30-087B367DAC0A}" presName="rootComposite" presStyleCnt="0"/>
      <dgm:spPr/>
    </dgm:pt>
    <dgm:pt modelId="{95D2E552-1280-4B5A-950C-6E1D3DD9E569}" type="pres">
      <dgm:prSet presAssocID="{AFD6ACA7-E368-4609-9C30-087B367DAC0A}" presName="rootText" presStyleLbl="node3" presStyleIdx="23" presStyleCnt="39">
        <dgm:presLayoutVars>
          <dgm:chPref val="3"/>
        </dgm:presLayoutVars>
      </dgm:prSet>
      <dgm:spPr/>
    </dgm:pt>
    <dgm:pt modelId="{AE616304-0B32-4534-8FFC-13F228F770BE}" type="pres">
      <dgm:prSet presAssocID="{AFD6ACA7-E368-4609-9C30-087B367DAC0A}" presName="rootConnector" presStyleLbl="node3" presStyleIdx="23" presStyleCnt="39"/>
      <dgm:spPr/>
    </dgm:pt>
    <dgm:pt modelId="{00578C5F-C86C-410F-B64C-5B74B4D4245E}" type="pres">
      <dgm:prSet presAssocID="{AFD6ACA7-E368-4609-9C30-087B367DAC0A}" presName="hierChild4" presStyleCnt="0"/>
      <dgm:spPr/>
    </dgm:pt>
    <dgm:pt modelId="{BA475595-7333-48C7-9500-62E0AFB587FE}" type="pres">
      <dgm:prSet presAssocID="{AFD6ACA7-E368-4609-9C30-087B367DAC0A}" presName="hierChild5" presStyleCnt="0"/>
      <dgm:spPr/>
    </dgm:pt>
    <dgm:pt modelId="{F2268E35-917B-4974-921F-1A0041FF4C35}" type="pres">
      <dgm:prSet presAssocID="{14CA5283-DCBC-44C2-85E6-261C89446EF3}" presName="Name37" presStyleLbl="parChTrans1D3" presStyleIdx="24" presStyleCnt="39"/>
      <dgm:spPr/>
    </dgm:pt>
    <dgm:pt modelId="{F368F822-223E-4BA7-AA51-1797980639E9}" type="pres">
      <dgm:prSet presAssocID="{78288A57-F541-4B4E-820A-F1BDB06B54E9}" presName="hierRoot2" presStyleCnt="0">
        <dgm:presLayoutVars>
          <dgm:hierBranch val="init"/>
        </dgm:presLayoutVars>
      </dgm:prSet>
      <dgm:spPr/>
    </dgm:pt>
    <dgm:pt modelId="{D5D8D4BB-C905-4C0F-8653-064B19CB1685}" type="pres">
      <dgm:prSet presAssocID="{78288A57-F541-4B4E-820A-F1BDB06B54E9}" presName="rootComposite" presStyleCnt="0"/>
      <dgm:spPr/>
    </dgm:pt>
    <dgm:pt modelId="{ECD14B44-E15A-4520-A001-B9B59208A64F}" type="pres">
      <dgm:prSet presAssocID="{78288A57-F541-4B4E-820A-F1BDB06B54E9}" presName="rootText" presStyleLbl="node3" presStyleIdx="24" presStyleCnt="39">
        <dgm:presLayoutVars>
          <dgm:chPref val="3"/>
        </dgm:presLayoutVars>
      </dgm:prSet>
      <dgm:spPr/>
    </dgm:pt>
    <dgm:pt modelId="{1A609899-14F8-465C-AF20-1CFC3B970A21}" type="pres">
      <dgm:prSet presAssocID="{78288A57-F541-4B4E-820A-F1BDB06B54E9}" presName="rootConnector" presStyleLbl="node3" presStyleIdx="24" presStyleCnt="39"/>
      <dgm:spPr/>
    </dgm:pt>
    <dgm:pt modelId="{8EDDA1FE-3812-4859-89B3-AFD255A23C73}" type="pres">
      <dgm:prSet presAssocID="{78288A57-F541-4B4E-820A-F1BDB06B54E9}" presName="hierChild4" presStyleCnt="0"/>
      <dgm:spPr/>
    </dgm:pt>
    <dgm:pt modelId="{85216D3B-0402-4D43-BF9C-4AA910DB4D81}" type="pres">
      <dgm:prSet presAssocID="{78288A57-F541-4B4E-820A-F1BDB06B54E9}" presName="hierChild5" presStyleCnt="0"/>
      <dgm:spPr/>
    </dgm:pt>
    <dgm:pt modelId="{6251134E-404C-4955-8357-8603D8D0DDC4}" type="pres">
      <dgm:prSet presAssocID="{8328017C-9774-4E9A-8282-C92ED41AC945}" presName="hierChild5" presStyleCnt="0"/>
      <dgm:spPr/>
    </dgm:pt>
    <dgm:pt modelId="{C13D1403-952B-447F-9A52-4CA9BD51D387}" type="pres">
      <dgm:prSet presAssocID="{CC5EDCF4-C8FA-4C4A-A0B5-2D3287304A3F}" presName="Name37" presStyleLbl="parChTrans1D2" presStyleIdx="6" presStyleCnt="10"/>
      <dgm:spPr/>
    </dgm:pt>
    <dgm:pt modelId="{C5A23F75-BB4B-45BF-BDBC-4E5A2FE77462}" type="pres">
      <dgm:prSet presAssocID="{D4FF7DC3-093D-4094-887A-F78B57E6D37B}" presName="hierRoot2" presStyleCnt="0">
        <dgm:presLayoutVars>
          <dgm:hierBranch val="init"/>
        </dgm:presLayoutVars>
      </dgm:prSet>
      <dgm:spPr/>
    </dgm:pt>
    <dgm:pt modelId="{F2537447-379C-4D0D-8800-FBF1F7C9C58B}" type="pres">
      <dgm:prSet presAssocID="{D4FF7DC3-093D-4094-887A-F78B57E6D37B}" presName="rootComposite" presStyleCnt="0"/>
      <dgm:spPr/>
    </dgm:pt>
    <dgm:pt modelId="{B0ACF0CC-3579-486F-8A35-89D7D79511A0}" type="pres">
      <dgm:prSet presAssocID="{D4FF7DC3-093D-4094-887A-F78B57E6D37B}" presName="rootText" presStyleLbl="node2" presStyleIdx="6" presStyleCnt="10">
        <dgm:presLayoutVars>
          <dgm:chPref val="3"/>
        </dgm:presLayoutVars>
      </dgm:prSet>
      <dgm:spPr/>
    </dgm:pt>
    <dgm:pt modelId="{344005DE-FA26-4D19-A079-6261900F281E}" type="pres">
      <dgm:prSet presAssocID="{D4FF7DC3-093D-4094-887A-F78B57E6D37B}" presName="rootConnector" presStyleLbl="node2" presStyleIdx="6" presStyleCnt="10"/>
      <dgm:spPr/>
    </dgm:pt>
    <dgm:pt modelId="{0AED88F5-7939-4D7F-BCBB-A8226616A0CB}" type="pres">
      <dgm:prSet presAssocID="{D4FF7DC3-093D-4094-887A-F78B57E6D37B}" presName="hierChild4" presStyleCnt="0"/>
      <dgm:spPr/>
    </dgm:pt>
    <dgm:pt modelId="{04B804D3-D8BD-43E8-948F-06C20028230A}" type="pres">
      <dgm:prSet presAssocID="{DCE11252-8289-42AD-BFDE-B286B6E30FB8}" presName="Name37" presStyleLbl="parChTrans1D3" presStyleIdx="25" presStyleCnt="39"/>
      <dgm:spPr/>
    </dgm:pt>
    <dgm:pt modelId="{765E3A8E-AC00-4903-A82D-76B7FA7A0125}" type="pres">
      <dgm:prSet presAssocID="{2CEF5AE8-5F14-4C45-9966-BBDB75248FFE}" presName="hierRoot2" presStyleCnt="0">
        <dgm:presLayoutVars>
          <dgm:hierBranch val="init"/>
        </dgm:presLayoutVars>
      </dgm:prSet>
      <dgm:spPr/>
    </dgm:pt>
    <dgm:pt modelId="{AC9B35BA-3474-4562-AE2F-CD830C3E50BC}" type="pres">
      <dgm:prSet presAssocID="{2CEF5AE8-5F14-4C45-9966-BBDB75248FFE}" presName="rootComposite" presStyleCnt="0"/>
      <dgm:spPr/>
    </dgm:pt>
    <dgm:pt modelId="{2E4B630D-8B80-4D86-B474-0FC6F5EB8F11}" type="pres">
      <dgm:prSet presAssocID="{2CEF5AE8-5F14-4C45-9966-BBDB75248FFE}" presName="rootText" presStyleLbl="node3" presStyleIdx="25" presStyleCnt="39">
        <dgm:presLayoutVars>
          <dgm:chPref val="3"/>
        </dgm:presLayoutVars>
      </dgm:prSet>
      <dgm:spPr/>
    </dgm:pt>
    <dgm:pt modelId="{B3D538B1-AF30-49B0-B870-8453B84ADF57}" type="pres">
      <dgm:prSet presAssocID="{2CEF5AE8-5F14-4C45-9966-BBDB75248FFE}" presName="rootConnector" presStyleLbl="node3" presStyleIdx="25" presStyleCnt="39"/>
      <dgm:spPr/>
    </dgm:pt>
    <dgm:pt modelId="{F9C74717-CB3F-45FE-9992-86517CE4ABB4}" type="pres">
      <dgm:prSet presAssocID="{2CEF5AE8-5F14-4C45-9966-BBDB75248FFE}" presName="hierChild4" presStyleCnt="0"/>
      <dgm:spPr/>
    </dgm:pt>
    <dgm:pt modelId="{1DAB5693-A306-469E-9D87-0CB75750C1E4}" type="pres">
      <dgm:prSet presAssocID="{2CEF5AE8-5F14-4C45-9966-BBDB75248FFE}" presName="hierChild5" presStyleCnt="0"/>
      <dgm:spPr/>
    </dgm:pt>
    <dgm:pt modelId="{517AB6F3-EA41-4E91-88AB-0E035A4CFE38}" type="pres">
      <dgm:prSet presAssocID="{8B2C2B0A-5C24-4BD9-B752-243CF3EB0E07}" presName="Name37" presStyleLbl="parChTrans1D3" presStyleIdx="26" presStyleCnt="39"/>
      <dgm:spPr/>
    </dgm:pt>
    <dgm:pt modelId="{D418245A-E5BC-4B8D-8CC9-3A6E3247A5CF}" type="pres">
      <dgm:prSet presAssocID="{85EAAA7F-E1A3-4CA4-A5EA-53AB1B8A0A27}" presName="hierRoot2" presStyleCnt="0">
        <dgm:presLayoutVars>
          <dgm:hierBranch val="init"/>
        </dgm:presLayoutVars>
      </dgm:prSet>
      <dgm:spPr/>
    </dgm:pt>
    <dgm:pt modelId="{F2D4ABE5-5BEF-4525-B3EE-D1C53D24A268}" type="pres">
      <dgm:prSet presAssocID="{85EAAA7F-E1A3-4CA4-A5EA-53AB1B8A0A27}" presName="rootComposite" presStyleCnt="0"/>
      <dgm:spPr/>
    </dgm:pt>
    <dgm:pt modelId="{1938E8B7-9E48-4422-810B-2C7922FCCC24}" type="pres">
      <dgm:prSet presAssocID="{85EAAA7F-E1A3-4CA4-A5EA-53AB1B8A0A27}" presName="rootText" presStyleLbl="node3" presStyleIdx="26" presStyleCnt="39">
        <dgm:presLayoutVars>
          <dgm:chPref val="3"/>
        </dgm:presLayoutVars>
      </dgm:prSet>
      <dgm:spPr/>
    </dgm:pt>
    <dgm:pt modelId="{5C14409B-F77B-4CC8-A5CE-5B5FC9E5ACED}" type="pres">
      <dgm:prSet presAssocID="{85EAAA7F-E1A3-4CA4-A5EA-53AB1B8A0A27}" presName="rootConnector" presStyleLbl="node3" presStyleIdx="26" presStyleCnt="39"/>
      <dgm:spPr/>
    </dgm:pt>
    <dgm:pt modelId="{EFD05076-313D-41D7-9667-9F2AEDCBE9D4}" type="pres">
      <dgm:prSet presAssocID="{85EAAA7F-E1A3-4CA4-A5EA-53AB1B8A0A27}" presName="hierChild4" presStyleCnt="0"/>
      <dgm:spPr/>
    </dgm:pt>
    <dgm:pt modelId="{2CFAFDC6-0EC0-4025-B7A4-B8EE791D415F}" type="pres">
      <dgm:prSet presAssocID="{85EAAA7F-E1A3-4CA4-A5EA-53AB1B8A0A27}" presName="hierChild5" presStyleCnt="0"/>
      <dgm:spPr/>
    </dgm:pt>
    <dgm:pt modelId="{129EDBD1-69DE-4E3D-82EE-210DBCD530D7}" type="pres">
      <dgm:prSet presAssocID="{8DE45032-A499-4E00-8E0A-BF85824C9BF5}" presName="Name37" presStyleLbl="parChTrans1D3" presStyleIdx="27" presStyleCnt="39"/>
      <dgm:spPr/>
    </dgm:pt>
    <dgm:pt modelId="{689A6E16-B5A2-4450-9DAB-0730C2475D81}" type="pres">
      <dgm:prSet presAssocID="{2A3F2A20-BD65-46CA-9297-6ADBE6772196}" presName="hierRoot2" presStyleCnt="0">
        <dgm:presLayoutVars>
          <dgm:hierBranch val="init"/>
        </dgm:presLayoutVars>
      </dgm:prSet>
      <dgm:spPr/>
    </dgm:pt>
    <dgm:pt modelId="{80865B88-B8EA-4C8D-B634-BE73766F9F90}" type="pres">
      <dgm:prSet presAssocID="{2A3F2A20-BD65-46CA-9297-6ADBE6772196}" presName="rootComposite" presStyleCnt="0"/>
      <dgm:spPr/>
    </dgm:pt>
    <dgm:pt modelId="{DB793057-E80B-4028-98EB-3CF6FF430F44}" type="pres">
      <dgm:prSet presAssocID="{2A3F2A20-BD65-46CA-9297-6ADBE6772196}" presName="rootText" presStyleLbl="node3" presStyleIdx="27" presStyleCnt="39">
        <dgm:presLayoutVars>
          <dgm:chPref val="3"/>
        </dgm:presLayoutVars>
      </dgm:prSet>
      <dgm:spPr/>
    </dgm:pt>
    <dgm:pt modelId="{B61FC1DD-8CE5-44FE-B188-59873A688A04}" type="pres">
      <dgm:prSet presAssocID="{2A3F2A20-BD65-46CA-9297-6ADBE6772196}" presName="rootConnector" presStyleLbl="node3" presStyleIdx="27" presStyleCnt="39"/>
      <dgm:spPr/>
    </dgm:pt>
    <dgm:pt modelId="{180FFB61-E59E-4A01-9E6F-0C129597903D}" type="pres">
      <dgm:prSet presAssocID="{2A3F2A20-BD65-46CA-9297-6ADBE6772196}" presName="hierChild4" presStyleCnt="0"/>
      <dgm:spPr/>
    </dgm:pt>
    <dgm:pt modelId="{499B3D23-7B4A-4EE9-B809-BB6097C1A25E}" type="pres">
      <dgm:prSet presAssocID="{2A3F2A20-BD65-46CA-9297-6ADBE6772196}" presName="hierChild5" presStyleCnt="0"/>
      <dgm:spPr/>
    </dgm:pt>
    <dgm:pt modelId="{13F05481-015F-4AF5-8D43-1AA006A2DCFD}" type="pres">
      <dgm:prSet presAssocID="{D4FF7DC3-093D-4094-887A-F78B57E6D37B}" presName="hierChild5" presStyleCnt="0"/>
      <dgm:spPr/>
    </dgm:pt>
    <dgm:pt modelId="{A5A8B25F-B862-49C0-9BD7-E242E6BBFD05}" type="pres">
      <dgm:prSet presAssocID="{17C9BDF4-EA82-4251-B597-F13C3DEC0409}" presName="Name37" presStyleLbl="parChTrans1D2" presStyleIdx="7" presStyleCnt="10"/>
      <dgm:spPr/>
    </dgm:pt>
    <dgm:pt modelId="{65372D08-E0C5-4264-9536-DB343C2FFE9D}" type="pres">
      <dgm:prSet presAssocID="{7A24DD8C-6F87-4437-882D-EB7E1B3ADDB7}" presName="hierRoot2" presStyleCnt="0">
        <dgm:presLayoutVars>
          <dgm:hierBranch val="init"/>
        </dgm:presLayoutVars>
      </dgm:prSet>
      <dgm:spPr/>
    </dgm:pt>
    <dgm:pt modelId="{3564C7E3-B7CB-4044-AA3D-73DD83838775}" type="pres">
      <dgm:prSet presAssocID="{7A24DD8C-6F87-4437-882D-EB7E1B3ADDB7}" presName="rootComposite" presStyleCnt="0"/>
      <dgm:spPr/>
    </dgm:pt>
    <dgm:pt modelId="{A48C5CF3-A40D-4B4C-810A-3335A329CFA5}" type="pres">
      <dgm:prSet presAssocID="{7A24DD8C-6F87-4437-882D-EB7E1B3ADDB7}" presName="rootText" presStyleLbl="node2" presStyleIdx="7" presStyleCnt="10">
        <dgm:presLayoutVars>
          <dgm:chPref val="3"/>
        </dgm:presLayoutVars>
      </dgm:prSet>
      <dgm:spPr/>
    </dgm:pt>
    <dgm:pt modelId="{AE6D38D3-DB18-4320-ABD5-DADD3277EDDF}" type="pres">
      <dgm:prSet presAssocID="{7A24DD8C-6F87-4437-882D-EB7E1B3ADDB7}" presName="rootConnector" presStyleLbl="node2" presStyleIdx="7" presStyleCnt="10"/>
      <dgm:spPr/>
    </dgm:pt>
    <dgm:pt modelId="{5833EE6B-A50C-4786-85C8-A0400270F318}" type="pres">
      <dgm:prSet presAssocID="{7A24DD8C-6F87-4437-882D-EB7E1B3ADDB7}" presName="hierChild4" presStyleCnt="0"/>
      <dgm:spPr/>
    </dgm:pt>
    <dgm:pt modelId="{8DBFE733-F34A-4F43-A587-3E8DC616BF0C}" type="pres">
      <dgm:prSet presAssocID="{FF81759E-DD23-488C-9A3F-DD3E2373A17E}" presName="Name37" presStyleLbl="parChTrans1D3" presStyleIdx="28" presStyleCnt="39"/>
      <dgm:spPr/>
    </dgm:pt>
    <dgm:pt modelId="{0F5B1D70-FDCE-4BAA-B184-F182D927C495}" type="pres">
      <dgm:prSet presAssocID="{CE505659-BB56-4D15-AC6F-BC28093EEB58}" presName="hierRoot2" presStyleCnt="0">
        <dgm:presLayoutVars>
          <dgm:hierBranch val="init"/>
        </dgm:presLayoutVars>
      </dgm:prSet>
      <dgm:spPr/>
    </dgm:pt>
    <dgm:pt modelId="{5DAA12EB-8B01-42DB-90EE-DCFCCA7F2347}" type="pres">
      <dgm:prSet presAssocID="{CE505659-BB56-4D15-AC6F-BC28093EEB58}" presName="rootComposite" presStyleCnt="0"/>
      <dgm:spPr/>
    </dgm:pt>
    <dgm:pt modelId="{8C3CD594-3450-49F8-A864-85190ACE78E8}" type="pres">
      <dgm:prSet presAssocID="{CE505659-BB56-4D15-AC6F-BC28093EEB58}" presName="rootText" presStyleLbl="node3" presStyleIdx="28" presStyleCnt="39">
        <dgm:presLayoutVars>
          <dgm:chPref val="3"/>
        </dgm:presLayoutVars>
      </dgm:prSet>
      <dgm:spPr/>
    </dgm:pt>
    <dgm:pt modelId="{B3C8EB96-DCF2-427F-A084-F840C12D9C3A}" type="pres">
      <dgm:prSet presAssocID="{CE505659-BB56-4D15-AC6F-BC28093EEB58}" presName="rootConnector" presStyleLbl="node3" presStyleIdx="28" presStyleCnt="39"/>
      <dgm:spPr/>
    </dgm:pt>
    <dgm:pt modelId="{B044DC52-FFB8-4C61-AA68-9AAFBDE76681}" type="pres">
      <dgm:prSet presAssocID="{CE505659-BB56-4D15-AC6F-BC28093EEB58}" presName="hierChild4" presStyleCnt="0"/>
      <dgm:spPr/>
    </dgm:pt>
    <dgm:pt modelId="{A5D3A022-5138-4FE4-9DA7-04E2D6B39DA1}" type="pres">
      <dgm:prSet presAssocID="{CE505659-BB56-4D15-AC6F-BC28093EEB58}" presName="hierChild5" presStyleCnt="0"/>
      <dgm:spPr/>
    </dgm:pt>
    <dgm:pt modelId="{CD306305-1217-4466-B09E-93394E2B4421}" type="pres">
      <dgm:prSet presAssocID="{31E99FCD-58A1-4C61-988E-466B1E51254A}" presName="Name37" presStyleLbl="parChTrans1D3" presStyleIdx="29" presStyleCnt="39"/>
      <dgm:spPr/>
    </dgm:pt>
    <dgm:pt modelId="{C73C9AD8-5CCB-4D35-87E0-92C93F1D711C}" type="pres">
      <dgm:prSet presAssocID="{5C2A5CED-4F1C-4A1E-A1A6-057321EC6DF9}" presName="hierRoot2" presStyleCnt="0">
        <dgm:presLayoutVars>
          <dgm:hierBranch val="init"/>
        </dgm:presLayoutVars>
      </dgm:prSet>
      <dgm:spPr/>
    </dgm:pt>
    <dgm:pt modelId="{F99F1A79-D56E-4E87-AD9B-EC6411734590}" type="pres">
      <dgm:prSet presAssocID="{5C2A5CED-4F1C-4A1E-A1A6-057321EC6DF9}" presName="rootComposite" presStyleCnt="0"/>
      <dgm:spPr/>
    </dgm:pt>
    <dgm:pt modelId="{16B79EFE-942C-4351-B357-75AD3499DD27}" type="pres">
      <dgm:prSet presAssocID="{5C2A5CED-4F1C-4A1E-A1A6-057321EC6DF9}" presName="rootText" presStyleLbl="node3" presStyleIdx="29" presStyleCnt="39">
        <dgm:presLayoutVars>
          <dgm:chPref val="3"/>
        </dgm:presLayoutVars>
      </dgm:prSet>
      <dgm:spPr/>
    </dgm:pt>
    <dgm:pt modelId="{B9A6E014-5766-4A9A-8AE1-5CFE641A6EAE}" type="pres">
      <dgm:prSet presAssocID="{5C2A5CED-4F1C-4A1E-A1A6-057321EC6DF9}" presName="rootConnector" presStyleLbl="node3" presStyleIdx="29" presStyleCnt="39"/>
      <dgm:spPr/>
    </dgm:pt>
    <dgm:pt modelId="{150A9B5C-A2FC-4538-A1C3-8FB1044C4D8A}" type="pres">
      <dgm:prSet presAssocID="{5C2A5CED-4F1C-4A1E-A1A6-057321EC6DF9}" presName="hierChild4" presStyleCnt="0"/>
      <dgm:spPr/>
    </dgm:pt>
    <dgm:pt modelId="{74E43892-E66F-4824-A4EF-3CE426698241}" type="pres">
      <dgm:prSet presAssocID="{5C2A5CED-4F1C-4A1E-A1A6-057321EC6DF9}" presName="hierChild5" presStyleCnt="0"/>
      <dgm:spPr/>
    </dgm:pt>
    <dgm:pt modelId="{DC597A2D-92CA-48CA-9E02-FF7DD104091E}" type="pres">
      <dgm:prSet presAssocID="{36D7CFC6-0056-4EDF-B968-ED903048C781}" presName="Name37" presStyleLbl="parChTrans1D3" presStyleIdx="30" presStyleCnt="39"/>
      <dgm:spPr/>
    </dgm:pt>
    <dgm:pt modelId="{A51885D0-FF4A-4581-8704-D546FEC3E43A}" type="pres">
      <dgm:prSet presAssocID="{B15485DF-8E71-4A06-9CC2-3E529488F733}" presName="hierRoot2" presStyleCnt="0">
        <dgm:presLayoutVars>
          <dgm:hierBranch val="init"/>
        </dgm:presLayoutVars>
      </dgm:prSet>
      <dgm:spPr/>
    </dgm:pt>
    <dgm:pt modelId="{3F89CFAA-6964-4E2E-A9C8-AF74FF5A6498}" type="pres">
      <dgm:prSet presAssocID="{B15485DF-8E71-4A06-9CC2-3E529488F733}" presName="rootComposite" presStyleCnt="0"/>
      <dgm:spPr/>
    </dgm:pt>
    <dgm:pt modelId="{48B7D74C-6A8A-4F4F-9989-FF19CE560D75}" type="pres">
      <dgm:prSet presAssocID="{B15485DF-8E71-4A06-9CC2-3E529488F733}" presName="rootText" presStyleLbl="node3" presStyleIdx="30" presStyleCnt="39">
        <dgm:presLayoutVars>
          <dgm:chPref val="3"/>
        </dgm:presLayoutVars>
      </dgm:prSet>
      <dgm:spPr/>
    </dgm:pt>
    <dgm:pt modelId="{AF92F7B0-94E8-418E-92AA-2C8F1DA4B8DA}" type="pres">
      <dgm:prSet presAssocID="{B15485DF-8E71-4A06-9CC2-3E529488F733}" presName="rootConnector" presStyleLbl="node3" presStyleIdx="30" presStyleCnt="39"/>
      <dgm:spPr/>
    </dgm:pt>
    <dgm:pt modelId="{5E592544-7CBC-4DDA-A18F-B2011D422B97}" type="pres">
      <dgm:prSet presAssocID="{B15485DF-8E71-4A06-9CC2-3E529488F733}" presName="hierChild4" presStyleCnt="0"/>
      <dgm:spPr/>
    </dgm:pt>
    <dgm:pt modelId="{F4E5E411-29D4-4E14-AD6E-77269DC96A81}" type="pres">
      <dgm:prSet presAssocID="{B15485DF-8E71-4A06-9CC2-3E529488F733}" presName="hierChild5" presStyleCnt="0"/>
      <dgm:spPr/>
    </dgm:pt>
    <dgm:pt modelId="{12080575-0FA9-4AB9-97C8-35BC83331CBA}" type="pres">
      <dgm:prSet presAssocID="{13933769-E2BB-4115-A1F2-2BDA5C0A7D97}" presName="Name37" presStyleLbl="parChTrans1D3" presStyleIdx="31" presStyleCnt="39"/>
      <dgm:spPr/>
    </dgm:pt>
    <dgm:pt modelId="{9FB9D490-FA0C-4F4E-A24E-653027203882}" type="pres">
      <dgm:prSet presAssocID="{4902AEAF-5785-4EA1-A1B5-5717A7B040F4}" presName="hierRoot2" presStyleCnt="0">
        <dgm:presLayoutVars>
          <dgm:hierBranch val="init"/>
        </dgm:presLayoutVars>
      </dgm:prSet>
      <dgm:spPr/>
    </dgm:pt>
    <dgm:pt modelId="{75AF74E9-0C13-4DB8-9F34-574CBCDE6151}" type="pres">
      <dgm:prSet presAssocID="{4902AEAF-5785-4EA1-A1B5-5717A7B040F4}" presName="rootComposite" presStyleCnt="0"/>
      <dgm:spPr/>
    </dgm:pt>
    <dgm:pt modelId="{09232660-DD36-45AE-9FAB-4E6D2D740F1C}" type="pres">
      <dgm:prSet presAssocID="{4902AEAF-5785-4EA1-A1B5-5717A7B040F4}" presName="rootText" presStyleLbl="node3" presStyleIdx="31" presStyleCnt="39">
        <dgm:presLayoutVars>
          <dgm:chPref val="3"/>
        </dgm:presLayoutVars>
      </dgm:prSet>
      <dgm:spPr/>
    </dgm:pt>
    <dgm:pt modelId="{FA4275D8-F66C-4AA6-8A2E-D48C6D67CCA4}" type="pres">
      <dgm:prSet presAssocID="{4902AEAF-5785-4EA1-A1B5-5717A7B040F4}" presName="rootConnector" presStyleLbl="node3" presStyleIdx="31" presStyleCnt="39"/>
      <dgm:spPr/>
    </dgm:pt>
    <dgm:pt modelId="{F5FCB3B0-2867-4AFC-82F7-D7727485195B}" type="pres">
      <dgm:prSet presAssocID="{4902AEAF-5785-4EA1-A1B5-5717A7B040F4}" presName="hierChild4" presStyleCnt="0"/>
      <dgm:spPr/>
    </dgm:pt>
    <dgm:pt modelId="{B07C4182-3980-4744-ACF0-9EDEE4B2FEDD}" type="pres">
      <dgm:prSet presAssocID="{4902AEAF-5785-4EA1-A1B5-5717A7B040F4}" presName="hierChild5" presStyleCnt="0"/>
      <dgm:spPr/>
    </dgm:pt>
    <dgm:pt modelId="{57B85211-4FF6-4E22-B9C7-A6D797599D85}" type="pres">
      <dgm:prSet presAssocID="{5AED6010-DB7C-4686-A3AF-DF8754164415}" presName="Name37" presStyleLbl="parChTrans1D3" presStyleIdx="32" presStyleCnt="39"/>
      <dgm:spPr/>
    </dgm:pt>
    <dgm:pt modelId="{23E616EC-CE0D-4E89-AF7F-C1FEFA90863D}" type="pres">
      <dgm:prSet presAssocID="{376BA078-214A-497F-B3AF-5D81746FC150}" presName="hierRoot2" presStyleCnt="0">
        <dgm:presLayoutVars>
          <dgm:hierBranch val="init"/>
        </dgm:presLayoutVars>
      </dgm:prSet>
      <dgm:spPr/>
    </dgm:pt>
    <dgm:pt modelId="{BBB7A79B-A89E-47E3-8E63-FD10E0C741A7}" type="pres">
      <dgm:prSet presAssocID="{376BA078-214A-497F-B3AF-5D81746FC150}" presName="rootComposite" presStyleCnt="0"/>
      <dgm:spPr/>
    </dgm:pt>
    <dgm:pt modelId="{604D8AA7-E0F6-40CD-93A4-F09B2C8CF5A6}" type="pres">
      <dgm:prSet presAssocID="{376BA078-214A-497F-B3AF-5D81746FC150}" presName="rootText" presStyleLbl="node3" presStyleIdx="32" presStyleCnt="39">
        <dgm:presLayoutVars>
          <dgm:chPref val="3"/>
        </dgm:presLayoutVars>
      </dgm:prSet>
      <dgm:spPr/>
    </dgm:pt>
    <dgm:pt modelId="{700E2AFF-AC98-414C-9A36-A48E866D1D53}" type="pres">
      <dgm:prSet presAssocID="{376BA078-214A-497F-B3AF-5D81746FC150}" presName="rootConnector" presStyleLbl="node3" presStyleIdx="32" presStyleCnt="39"/>
      <dgm:spPr/>
    </dgm:pt>
    <dgm:pt modelId="{2E897891-9C9E-4F7E-8855-27533B629934}" type="pres">
      <dgm:prSet presAssocID="{376BA078-214A-497F-B3AF-5D81746FC150}" presName="hierChild4" presStyleCnt="0"/>
      <dgm:spPr/>
    </dgm:pt>
    <dgm:pt modelId="{FBC4AC2D-C2AF-4031-A4D4-CD3CF01A2395}" type="pres">
      <dgm:prSet presAssocID="{376BA078-214A-497F-B3AF-5D81746FC150}" presName="hierChild5" presStyleCnt="0"/>
      <dgm:spPr/>
    </dgm:pt>
    <dgm:pt modelId="{82C2A146-3651-429E-97E9-48BC5DD82DB4}" type="pres">
      <dgm:prSet presAssocID="{7A24DD8C-6F87-4437-882D-EB7E1B3ADDB7}" presName="hierChild5" presStyleCnt="0"/>
      <dgm:spPr/>
    </dgm:pt>
    <dgm:pt modelId="{E86A64F4-FF5B-4CEC-9F27-F3BCACF3417A}" type="pres">
      <dgm:prSet presAssocID="{F6749DC2-0276-4B91-9EF9-8951F4D7B80D}" presName="Name37" presStyleLbl="parChTrans1D2" presStyleIdx="8" presStyleCnt="10"/>
      <dgm:spPr/>
    </dgm:pt>
    <dgm:pt modelId="{74B7DF88-7FFC-4C4F-9395-6FC337BC7A39}" type="pres">
      <dgm:prSet presAssocID="{E23B1F1F-EB81-437A-90ED-2B6740FF1CE2}" presName="hierRoot2" presStyleCnt="0">
        <dgm:presLayoutVars>
          <dgm:hierBranch val="init"/>
        </dgm:presLayoutVars>
      </dgm:prSet>
      <dgm:spPr/>
    </dgm:pt>
    <dgm:pt modelId="{D461260F-C698-41CC-9790-28A04479EDDC}" type="pres">
      <dgm:prSet presAssocID="{E23B1F1F-EB81-437A-90ED-2B6740FF1CE2}" presName="rootComposite" presStyleCnt="0"/>
      <dgm:spPr/>
    </dgm:pt>
    <dgm:pt modelId="{18691D39-1920-49C4-A19A-9A919E248D31}" type="pres">
      <dgm:prSet presAssocID="{E23B1F1F-EB81-437A-90ED-2B6740FF1CE2}" presName="rootText" presStyleLbl="node2" presStyleIdx="8" presStyleCnt="10">
        <dgm:presLayoutVars>
          <dgm:chPref val="3"/>
        </dgm:presLayoutVars>
      </dgm:prSet>
      <dgm:spPr/>
    </dgm:pt>
    <dgm:pt modelId="{0B374732-7270-4D0D-A78B-20F76B0449BD}" type="pres">
      <dgm:prSet presAssocID="{E23B1F1F-EB81-437A-90ED-2B6740FF1CE2}" presName="rootConnector" presStyleLbl="node2" presStyleIdx="8" presStyleCnt="10"/>
      <dgm:spPr/>
    </dgm:pt>
    <dgm:pt modelId="{EEEA5721-0145-41F5-88AF-1A70A7E9E577}" type="pres">
      <dgm:prSet presAssocID="{E23B1F1F-EB81-437A-90ED-2B6740FF1CE2}" presName="hierChild4" presStyleCnt="0"/>
      <dgm:spPr/>
    </dgm:pt>
    <dgm:pt modelId="{E0E53F2F-563E-4D11-B14B-73E7319D3319}" type="pres">
      <dgm:prSet presAssocID="{71DF28B9-9224-4939-BDDC-DC85AE0A62DF}" presName="Name37" presStyleLbl="parChTrans1D3" presStyleIdx="33" presStyleCnt="39"/>
      <dgm:spPr/>
    </dgm:pt>
    <dgm:pt modelId="{2C2FDC99-2AD9-4EED-B9E1-851C3FCFC71E}" type="pres">
      <dgm:prSet presAssocID="{3E251660-B978-4E05-9BFF-F73EADB7A354}" presName="hierRoot2" presStyleCnt="0">
        <dgm:presLayoutVars>
          <dgm:hierBranch val="init"/>
        </dgm:presLayoutVars>
      </dgm:prSet>
      <dgm:spPr/>
    </dgm:pt>
    <dgm:pt modelId="{3323CAF2-F0C8-4D5B-9F6A-7DAB624FF4BF}" type="pres">
      <dgm:prSet presAssocID="{3E251660-B978-4E05-9BFF-F73EADB7A354}" presName="rootComposite" presStyleCnt="0"/>
      <dgm:spPr/>
    </dgm:pt>
    <dgm:pt modelId="{B7D28E2B-1388-48CD-8D90-D60A49335972}" type="pres">
      <dgm:prSet presAssocID="{3E251660-B978-4E05-9BFF-F73EADB7A354}" presName="rootText" presStyleLbl="node3" presStyleIdx="33" presStyleCnt="39">
        <dgm:presLayoutVars>
          <dgm:chPref val="3"/>
        </dgm:presLayoutVars>
      </dgm:prSet>
      <dgm:spPr/>
    </dgm:pt>
    <dgm:pt modelId="{D15CA6BD-583B-4EC1-A477-88038D2E49FF}" type="pres">
      <dgm:prSet presAssocID="{3E251660-B978-4E05-9BFF-F73EADB7A354}" presName="rootConnector" presStyleLbl="node3" presStyleIdx="33" presStyleCnt="39"/>
      <dgm:spPr/>
    </dgm:pt>
    <dgm:pt modelId="{D03D2482-F1A1-4128-A036-3F3CF4A9E13E}" type="pres">
      <dgm:prSet presAssocID="{3E251660-B978-4E05-9BFF-F73EADB7A354}" presName="hierChild4" presStyleCnt="0"/>
      <dgm:spPr/>
    </dgm:pt>
    <dgm:pt modelId="{3B20AE9B-75C1-4E50-9FA9-4E975194F751}" type="pres">
      <dgm:prSet presAssocID="{3E251660-B978-4E05-9BFF-F73EADB7A354}" presName="hierChild5" presStyleCnt="0"/>
      <dgm:spPr/>
    </dgm:pt>
    <dgm:pt modelId="{9AEEADCC-4FE2-4AF2-8492-A4F5539FC714}" type="pres">
      <dgm:prSet presAssocID="{1338EED7-22AC-4CFD-B0E8-192E6F9763A8}" presName="Name37" presStyleLbl="parChTrans1D3" presStyleIdx="34" presStyleCnt="39"/>
      <dgm:spPr/>
    </dgm:pt>
    <dgm:pt modelId="{BA1EBC20-C77F-4561-A018-4AC19EA8DD98}" type="pres">
      <dgm:prSet presAssocID="{2838FFB7-D4EE-4EA8-AA32-21FCEF243583}" presName="hierRoot2" presStyleCnt="0">
        <dgm:presLayoutVars>
          <dgm:hierBranch val="init"/>
        </dgm:presLayoutVars>
      </dgm:prSet>
      <dgm:spPr/>
    </dgm:pt>
    <dgm:pt modelId="{4FF58DF2-9CDC-4E60-AB8F-C94AE2AF7979}" type="pres">
      <dgm:prSet presAssocID="{2838FFB7-D4EE-4EA8-AA32-21FCEF243583}" presName="rootComposite" presStyleCnt="0"/>
      <dgm:spPr/>
    </dgm:pt>
    <dgm:pt modelId="{94C05F85-E6D2-4755-A027-A546B69DCF83}" type="pres">
      <dgm:prSet presAssocID="{2838FFB7-D4EE-4EA8-AA32-21FCEF243583}" presName="rootText" presStyleLbl="node3" presStyleIdx="34" presStyleCnt="39">
        <dgm:presLayoutVars>
          <dgm:chPref val="3"/>
        </dgm:presLayoutVars>
      </dgm:prSet>
      <dgm:spPr/>
    </dgm:pt>
    <dgm:pt modelId="{EF8A2BF6-2CAB-44C3-A370-76D343D3AC3B}" type="pres">
      <dgm:prSet presAssocID="{2838FFB7-D4EE-4EA8-AA32-21FCEF243583}" presName="rootConnector" presStyleLbl="node3" presStyleIdx="34" presStyleCnt="39"/>
      <dgm:spPr/>
    </dgm:pt>
    <dgm:pt modelId="{638421F9-A1C6-492A-9757-9E0B50BC4EC0}" type="pres">
      <dgm:prSet presAssocID="{2838FFB7-D4EE-4EA8-AA32-21FCEF243583}" presName="hierChild4" presStyleCnt="0"/>
      <dgm:spPr/>
    </dgm:pt>
    <dgm:pt modelId="{9A8236EB-F87F-45A8-A59C-C47F7A01F96D}" type="pres">
      <dgm:prSet presAssocID="{2838FFB7-D4EE-4EA8-AA32-21FCEF243583}" presName="hierChild5" presStyleCnt="0"/>
      <dgm:spPr/>
    </dgm:pt>
    <dgm:pt modelId="{B52EB889-55B7-4259-A113-E1242CAB6A55}" type="pres">
      <dgm:prSet presAssocID="{D9C2752B-4606-4836-8AE4-504C517A22C4}" presName="Name37" presStyleLbl="parChTrans1D3" presStyleIdx="35" presStyleCnt="39"/>
      <dgm:spPr/>
    </dgm:pt>
    <dgm:pt modelId="{E528C8E3-0B40-41C2-BA43-592E858A58F0}" type="pres">
      <dgm:prSet presAssocID="{8C6E786E-77A3-4E2A-8488-27D93C48200C}" presName="hierRoot2" presStyleCnt="0">
        <dgm:presLayoutVars>
          <dgm:hierBranch val="init"/>
        </dgm:presLayoutVars>
      </dgm:prSet>
      <dgm:spPr/>
    </dgm:pt>
    <dgm:pt modelId="{C30ED9FD-B91F-4C26-88F6-F8C18E4AE971}" type="pres">
      <dgm:prSet presAssocID="{8C6E786E-77A3-4E2A-8488-27D93C48200C}" presName="rootComposite" presStyleCnt="0"/>
      <dgm:spPr/>
    </dgm:pt>
    <dgm:pt modelId="{9600BC41-474F-4FD5-837D-7297FB5D4F58}" type="pres">
      <dgm:prSet presAssocID="{8C6E786E-77A3-4E2A-8488-27D93C48200C}" presName="rootText" presStyleLbl="node3" presStyleIdx="35" presStyleCnt="39">
        <dgm:presLayoutVars>
          <dgm:chPref val="3"/>
        </dgm:presLayoutVars>
      </dgm:prSet>
      <dgm:spPr/>
    </dgm:pt>
    <dgm:pt modelId="{F4768B8B-CCB0-4086-97ED-47C1ECA94217}" type="pres">
      <dgm:prSet presAssocID="{8C6E786E-77A3-4E2A-8488-27D93C48200C}" presName="rootConnector" presStyleLbl="node3" presStyleIdx="35" presStyleCnt="39"/>
      <dgm:spPr/>
    </dgm:pt>
    <dgm:pt modelId="{A49E784D-9B2B-4D60-9254-9109E73D12ED}" type="pres">
      <dgm:prSet presAssocID="{8C6E786E-77A3-4E2A-8488-27D93C48200C}" presName="hierChild4" presStyleCnt="0"/>
      <dgm:spPr/>
    </dgm:pt>
    <dgm:pt modelId="{C6433CED-1FDB-499A-BD06-21C57398169C}" type="pres">
      <dgm:prSet presAssocID="{8C6E786E-77A3-4E2A-8488-27D93C48200C}" presName="hierChild5" presStyleCnt="0"/>
      <dgm:spPr/>
    </dgm:pt>
    <dgm:pt modelId="{1DE3589B-FCEE-4D0E-A877-A1C5E976F3C0}" type="pres">
      <dgm:prSet presAssocID="{AEF0388C-782F-4B2B-B835-0B41E15194A6}" presName="Name37" presStyleLbl="parChTrans1D3" presStyleIdx="36" presStyleCnt="39"/>
      <dgm:spPr/>
    </dgm:pt>
    <dgm:pt modelId="{C383CE39-F9C5-4F79-8C9D-C342DFBB2819}" type="pres">
      <dgm:prSet presAssocID="{0C56DC1E-1F06-4E7A-934C-4E39FE3D2801}" presName="hierRoot2" presStyleCnt="0">
        <dgm:presLayoutVars>
          <dgm:hierBranch val="init"/>
        </dgm:presLayoutVars>
      </dgm:prSet>
      <dgm:spPr/>
    </dgm:pt>
    <dgm:pt modelId="{346AF5B6-E7F9-4380-A359-EA30A4A778C2}" type="pres">
      <dgm:prSet presAssocID="{0C56DC1E-1F06-4E7A-934C-4E39FE3D2801}" presName="rootComposite" presStyleCnt="0"/>
      <dgm:spPr/>
    </dgm:pt>
    <dgm:pt modelId="{F6F5D3F6-9D84-4601-97B0-C4F39C3B24C6}" type="pres">
      <dgm:prSet presAssocID="{0C56DC1E-1F06-4E7A-934C-4E39FE3D2801}" presName="rootText" presStyleLbl="node3" presStyleIdx="36" presStyleCnt="39">
        <dgm:presLayoutVars>
          <dgm:chPref val="3"/>
        </dgm:presLayoutVars>
      </dgm:prSet>
      <dgm:spPr/>
    </dgm:pt>
    <dgm:pt modelId="{10D7CE21-F50E-4692-A501-A7443FAD186C}" type="pres">
      <dgm:prSet presAssocID="{0C56DC1E-1F06-4E7A-934C-4E39FE3D2801}" presName="rootConnector" presStyleLbl="node3" presStyleIdx="36" presStyleCnt="39"/>
      <dgm:spPr/>
    </dgm:pt>
    <dgm:pt modelId="{702FF08D-17D6-4032-A1EE-FAB99EC2D4D8}" type="pres">
      <dgm:prSet presAssocID="{0C56DC1E-1F06-4E7A-934C-4E39FE3D2801}" presName="hierChild4" presStyleCnt="0"/>
      <dgm:spPr/>
    </dgm:pt>
    <dgm:pt modelId="{714E2916-5FD1-41F8-92BE-250A568BC188}" type="pres">
      <dgm:prSet presAssocID="{0C56DC1E-1F06-4E7A-934C-4E39FE3D2801}" presName="hierChild5" presStyleCnt="0"/>
      <dgm:spPr/>
    </dgm:pt>
    <dgm:pt modelId="{BBFF84BB-DC5E-48DC-B4A5-5DAC65CF153E}" type="pres">
      <dgm:prSet presAssocID="{E23B1F1F-EB81-437A-90ED-2B6740FF1CE2}" presName="hierChild5" presStyleCnt="0"/>
      <dgm:spPr/>
    </dgm:pt>
    <dgm:pt modelId="{F71BB92D-4414-41AE-9F3A-861471CD95EE}" type="pres">
      <dgm:prSet presAssocID="{C5BA9256-967B-42F0-B211-A558F2C89CC1}" presName="Name37" presStyleLbl="parChTrans1D2" presStyleIdx="9" presStyleCnt="10"/>
      <dgm:spPr/>
    </dgm:pt>
    <dgm:pt modelId="{FC99FAF5-5D7C-4928-8CE8-BB1DAC04C3AD}" type="pres">
      <dgm:prSet presAssocID="{FE495A8C-50DB-482C-96F3-96DB85F4EC79}" presName="hierRoot2" presStyleCnt="0">
        <dgm:presLayoutVars>
          <dgm:hierBranch val="init"/>
        </dgm:presLayoutVars>
      </dgm:prSet>
      <dgm:spPr/>
    </dgm:pt>
    <dgm:pt modelId="{95FED953-34F7-49AD-ADD8-47F5458527C1}" type="pres">
      <dgm:prSet presAssocID="{FE495A8C-50DB-482C-96F3-96DB85F4EC79}" presName="rootComposite" presStyleCnt="0"/>
      <dgm:spPr/>
    </dgm:pt>
    <dgm:pt modelId="{51AAE32C-9C0A-45EE-B89C-1F44BFA708A1}" type="pres">
      <dgm:prSet presAssocID="{FE495A8C-50DB-482C-96F3-96DB85F4EC79}" presName="rootText" presStyleLbl="node2" presStyleIdx="9" presStyleCnt="10">
        <dgm:presLayoutVars>
          <dgm:chPref val="3"/>
        </dgm:presLayoutVars>
      </dgm:prSet>
      <dgm:spPr/>
    </dgm:pt>
    <dgm:pt modelId="{D7B6C418-F4D8-4DE9-A075-8F4656CF8CC3}" type="pres">
      <dgm:prSet presAssocID="{FE495A8C-50DB-482C-96F3-96DB85F4EC79}" presName="rootConnector" presStyleLbl="node2" presStyleIdx="9" presStyleCnt="10"/>
      <dgm:spPr/>
    </dgm:pt>
    <dgm:pt modelId="{68E0BF8D-E357-433B-9CF6-2CE3221A8504}" type="pres">
      <dgm:prSet presAssocID="{FE495A8C-50DB-482C-96F3-96DB85F4EC79}" presName="hierChild4" presStyleCnt="0"/>
      <dgm:spPr/>
    </dgm:pt>
    <dgm:pt modelId="{F865273B-49F3-4592-B940-44524B8B8015}" type="pres">
      <dgm:prSet presAssocID="{D55F58AE-59F3-4774-8B24-754D0F0FA09B}" presName="Name37" presStyleLbl="parChTrans1D3" presStyleIdx="37" presStyleCnt="39"/>
      <dgm:spPr/>
    </dgm:pt>
    <dgm:pt modelId="{51860FA3-CB3D-4F7C-82EA-84020AA95363}" type="pres">
      <dgm:prSet presAssocID="{D96F5DB8-82F8-44B6-B664-02FD32250220}" presName="hierRoot2" presStyleCnt="0">
        <dgm:presLayoutVars>
          <dgm:hierBranch val="init"/>
        </dgm:presLayoutVars>
      </dgm:prSet>
      <dgm:spPr/>
    </dgm:pt>
    <dgm:pt modelId="{6C7E251F-88C4-4248-A3CE-AD504E98CF8E}" type="pres">
      <dgm:prSet presAssocID="{D96F5DB8-82F8-44B6-B664-02FD32250220}" presName="rootComposite" presStyleCnt="0"/>
      <dgm:spPr/>
    </dgm:pt>
    <dgm:pt modelId="{5F4B5493-660F-43E0-8EE7-9661C35FC4B0}" type="pres">
      <dgm:prSet presAssocID="{D96F5DB8-82F8-44B6-B664-02FD32250220}" presName="rootText" presStyleLbl="node3" presStyleIdx="37" presStyleCnt="39">
        <dgm:presLayoutVars>
          <dgm:chPref val="3"/>
        </dgm:presLayoutVars>
      </dgm:prSet>
      <dgm:spPr/>
    </dgm:pt>
    <dgm:pt modelId="{A351AC6E-1872-42D0-9308-683E0CB10DA6}" type="pres">
      <dgm:prSet presAssocID="{D96F5DB8-82F8-44B6-B664-02FD32250220}" presName="rootConnector" presStyleLbl="node3" presStyleIdx="37" presStyleCnt="39"/>
      <dgm:spPr/>
    </dgm:pt>
    <dgm:pt modelId="{C483F72C-DB1C-480F-8A86-5627DB061B44}" type="pres">
      <dgm:prSet presAssocID="{D96F5DB8-82F8-44B6-B664-02FD32250220}" presName="hierChild4" presStyleCnt="0"/>
      <dgm:spPr/>
    </dgm:pt>
    <dgm:pt modelId="{1D3BDB64-DF56-43A8-B2E4-C32916E1908B}" type="pres">
      <dgm:prSet presAssocID="{3714A6C5-3271-4A10-A9AD-BBD5E8F82131}" presName="Name37" presStyleLbl="parChTrans1D4" presStyleIdx="0" presStyleCnt="6"/>
      <dgm:spPr/>
    </dgm:pt>
    <dgm:pt modelId="{CFF8F224-DC2A-4AC7-89CB-7F55F8C42919}" type="pres">
      <dgm:prSet presAssocID="{C8482133-E0A2-4522-8151-C2951CD19EFA}" presName="hierRoot2" presStyleCnt="0">
        <dgm:presLayoutVars>
          <dgm:hierBranch val="init"/>
        </dgm:presLayoutVars>
      </dgm:prSet>
      <dgm:spPr/>
    </dgm:pt>
    <dgm:pt modelId="{0AB33E8F-AB1A-4676-A6E9-4C7F86545748}" type="pres">
      <dgm:prSet presAssocID="{C8482133-E0A2-4522-8151-C2951CD19EFA}" presName="rootComposite" presStyleCnt="0"/>
      <dgm:spPr/>
    </dgm:pt>
    <dgm:pt modelId="{3E5B6F2D-736D-475A-81AB-28C595108AE3}" type="pres">
      <dgm:prSet presAssocID="{C8482133-E0A2-4522-8151-C2951CD19EFA}" presName="rootText" presStyleLbl="node4" presStyleIdx="0" presStyleCnt="6">
        <dgm:presLayoutVars>
          <dgm:chPref val="3"/>
        </dgm:presLayoutVars>
      </dgm:prSet>
      <dgm:spPr/>
    </dgm:pt>
    <dgm:pt modelId="{1C0B8AAB-0D87-40D1-90DC-2023C39E6CA6}" type="pres">
      <dgm:prSet presAssocID="{C8482133-E0A2-4522-8151-C2951CD19EFA}" presName="rootConnector" presStyleLbl="node4" presStyleIdx="0" presStyleCnt="6"/>
      <dgm:spPr/>
    </dgm:pt>
    <dgm:pt modelId="{4D6BC857-C4A6-4F8D-AD84-3DDF3EA17B6F}" type="pres">
      <dgm:prSet presAssocID="{C8482133-E0A2-4522-8151-C2951CD19EFA}" presName="hierChild4" presStyleCnt="0"/>
      <dgm:spPr/>
    </dgm:pt>
    <dgm:pt modelId="{2BB7A07C-F463-4504-9009-29ED0B3E6A70}" type="pres">
      <dgm:prSet presAssocID="{C8482133-E0A2-4522-8151-C2951CD19EFA}" presName="hierChild5" presStyleCnt="0"/>
      <dgm:spPr/>
    </dgm:pt>
    <dgm:pt modelId="{8355951C-C7C2-44B3-949D-F6909547FBC9}" type="pres">
      <dgm:prSet presAssocID="{ECD28F59-B814-4F52-A3BA-88DA990B8D71}" presName="Name37" presStyleLbl="parChTrans1D4" presStyleIdx="1" presStyleCnt="6"/>
      <dgm:spPr/>
    </dgm:pt>
    <dgm:pt modelId="{93A848C3-FEA9-41FD-A9AD-96BE02903EC2}" type="pres">
      <dgm:prSet presAssocID="{60CE9B65-BC30-47FD-85C1-0722930F34E2}" presName="hierRoot2" presStyleCnt="0">
        <dgm:presLayoutVars>
          <dgm:hierBranch val="init"/>
        </dgm:presLayoutVars>
      </dgm:prSet>
      <dgm:spPr/>
    </dgm:pt>
    <dgm:pt modelId="{97697408-2A15-494C-AB7B-FADDBF3BBB2B}" type="pres">
      <dgm:prSet presAssocID="{60CE9B65-BC30-47FD-85C1-0722930F34E2}" presName="rootComposite" presStyleCnt="0"/>
      <dgm:spPr/>
    </dgm:pt>
    <dgm:pt modelId="{70F4E3AD-67A5-49CF-8D54-6844D98C4B56}" type="pres">
      <dgm:prSet presAssocID="{60CE9B65-BC30-47FD-85C1-0722930F34E2}" presName="rootText" presStyleLbl="node4" presStyleIdx="1" presStyleCnt="6">
        <dgm:presLayoutVars>
          <dgm:chPref val="3"/>
        </dgm:presLayoutVars>
      </dgm:prSet>
      <dgm:spPr/>
    </dgm:pt>
    <dgm:pt modelId="{C1AA26F8-13C2-4B2C-94C3-06BF13B56AB8}" type="pres">
      <dgm:prSet presAssocID="{60CE9B65-BC30-47FD-85C1-0722930F34E2}" presName="rootConnector" presStyleLbl="node4" presStyleIdx="1" presStyleCnt="6"/>
      <dgm:spPr/>
    </dgm:pt>
    <dgm:pt modelId="{8C6AE523-1D16-44D6-A9D9-A62D9B5B8BEE}" type="pres">
      <dgm:prSet presAssocID="{60CE9B65-BC30-47FD-85C1-0722930F34E2}" presName="hierChild4" presStyleCnt="0"/>
      <dgm:spPr/>
    </dgm:pt>
    <dgm:pt modelId="{D58BC1D5-89A1-4B67-8905-6C94D25A10AA}" type="pres">
      <dgm:prSet presAssocID="{60CE9B65-BC30-47FD-85C1-0722930F34E2}" presName="hierChild5" presStyleCnt="0"/>
      <dgm:spPr/>
    </dgm:pt>
    <dgm:pt modelId="{39D4A28B-8F03-48AF-A37C-664D11401BFC}" type="pres">
      <dgm:prSet presAssocID="{D96F5DB8-82F8-44B6-B664-02FD32250220}" presName="hierChild5" presStyleCnt="0"/>
      <dgm:spPr/>
    </dgm:pt>
    <dgm:pt modelId="{83A12C17-C209-4247-9772-F95184EA9141}" type="pres">
      <dgm:prSet presAssocID="{FD140869-871A-4996-884D-A2467FF3EF19}" presName="Name37" presStyleLbl="parChTrans1D3" presStyleIdx="38" presStyleCnt="39"/>
      <dgm:spPr/>
    </dgm:pt>
    <dgm:pt modelId="{45D8B0D9-5A5D-4E18-A939-0A2419BB690B}" type="pres">
      <dgm:prSet presAssocID="{95A39710-C323-42F4-BC9D-84DC9F3AAF61}" presName="hierRoot2" presStyleCnt="0">
        <dgm:presLayoutVars>
          <dgm:hierBranch val="init"/>
        </dgm:presLayoutVars>
      </dgm:prSet>
      <dgm:spPr/>
    </dgm:pt>
    <dgm:pt modelId="{BCC4EC0D-AAAD-4B56-98F7-54473EDFE426}" type="pres">
      <dgm:prSet presAssocID="{95A39710-C323-42F4-BC9D-84DC9F3AAF61}" presName="rootComposite" presStyleCnt="0"/>
      <dgm:spPr/>
    </dgm:pt>
    <dgm:pt modelId="{065A4023-74A0-4A01-902B-7BA0D96F0A19}" type="pres">
      <dgm:prSet presAssocID="{95A39710-C323-42F4-BC9D-84DC9F3AAF61}" presName="rootText" presStyleLbl="node3" presStyleIdx="38" presStyleCnt="39">
        <dgm:presLayoutVars>
          <dgm:chPref val="3"/>
        </dgm:presLayoutVars>
      </dgm:prSet>
      <dgm:spPr/>
    </dgm:pt>
    <dgm:pt modelId="{34F00132-7541-4522-8450-B722B9E6E655}" type="pres">
      <dgm:prSet presAssocID="{95A39710-C323-42F4-BC9D-84DC9F3AAF61}" presName="rootConnector" presStyleLbl="node3" presStyleIdx="38" presStyleCnt="39"/>
      <dgm:spPr/>
    </dgm:pt>
    <dgm:pt modelId="{7D036BE8-A21D-48DB-B515-C674AD6E3EC7}" type="pres">
      <dgm:prSet presAssocID="{95A39710-C323-42F4-BC9D-84DC9F3AAF61}" presName="hierChild4" presStyleCnt="0"/>
      <dgm:spPr/>
    </dgm:pt>
    <dgm:pt modelId="{DF00B8B7-F74B-44C4-A9F0-09D678AD1AB5}" type="pres">
      <dgm:prSet presAssocID="{613653F3-C41E-4D85-9382-E2710B5AFA88}" presName="Name37" presStyleLbl="parChTrans1D4" presStyleIdx="2" presStyleCnt="6"/>
      <dgm:spPr/>
    </dgm:pt>
    <dgm:pt modelId="{6AF4963B-35EC-4CB5-B139-1323CBC21A4B}" type="pres">
      <dgm:prSet presAssocID="{E6E8B9E3-6028-4E0A-928A-5861588CFFE3}" presName="hierRoot2" presStyleCnt="0">
        <dgm:presLayoutVars>
          <dgm:hierBranch val="init"/>
        </dgm:presLayoutVars>
      </dgm:prSet>
      <dgm:spPr/>
    </dgm:pt>
    <dgm:pt modelId="{30D6D2CD-1155-42C8-8CBB-74CBDE0E7F27}" type="pres">
      <dgm:prSet presAssocID="{E6E8B9E3-6028-4E0A-928A-5861588CFFE3}" presName="rootComposite" presStyleCnt="0"/>
      <dgm:spPr/>
    </dgm:pt>
    <dgm:pt modelId="{12D80B3D-35A7-48A1-8295-5D5AC8452362}" type="pres">
      <dgm:prSet presAssocID="{E6E8B9E3-6028-4E0A-928A-5861588CFFE3}" presName="rootText" presStyleLbl="node4" presStyleIdx="2" presStyleCnt="6">
        <dgm:presLayoutVars>
          <dgm:chPref val="3"/>
        </dgm:presLayoutVars>
      </dgm:prSet>
      <dgm:spPr/>
    </dgm:pt>
    <dgm:pt modelId="{7AD0EA1E-55CF-4C36-B0EC-F120C0BA7D6C}" type="pres">
      <dgm:prSet presAssocID="{E6E8B9E3-6028-4E0A-928A-5861588CFFE3}" presName="rootConnector" presStyleLbl="node4" presStyleIdx="2" presStyleCnt="6"/>
      <dgm:spPr/>
    </dgm:pt>
    <dgm:pt modelId="{99E71A9D-2BB2-46A3-903D-0FB84408ED17}" type="pres">
      <dgm:prSet presAssocID="{E6E8B9E3-6028-4E0A-928A-5861588CFFE3}" presName="hierChild4" presStyleCnt="0"/>
      <dgm:spPr/>
    </dgm:pt>
    <dgm:pt modelId="{69B5BC3C-3A52-4667-B769-B1166A2EF538}" type="pres">
      <dgm:prSet presAssocID="{E6E8B9E3-6028-4E0A-928A-5861588CFFE3}" presName="hierChild5" presStyleCnt="0"/>
      <dgm:spPr/>
    </dgm:pt>
    <dgm:pt modelId="{22BE0CEE-C6F7-4E99-AA13-5F3F9432044F}" type="pres">
      <dgm:prSet presAssocID="{07AA964C-2784-422F-A766-5DFEE73FFE32}" presName="Name37" presStyleLbl="parChTrans1D4" presStyleIdx="3" presStyleCnt="6"/>
      <dgm:spPr/>
    </dgm:pt>
    <dgm:pt modelId="{5943961E-370A-466F-9EE7-4ACBF89DA6FF}" type="pres">
      <dgm:prSet presAssocID="{746E6889-DA6F-4882-85EF-D9E819050F6D}" presName="hierRoot2" presStyleCnt="0">
        <dgm:presLayoutVars>
          <dgm:hierBranch val="init"/>
        </dgm:presLayoutVars>
      </dgm:prSet>
      <dgm:spPr/>
    </dgm:pt>
    <dgm:pt modelId="{E842D547-C1D0-4A9B-B9E2-556636BF4AB4}" type="pres">
      <dgm:prSet presAssocID="{746E6889-DA6F-4882-85EF-D9E819050F6D}" presName="rootComposite" presStyleCnt="0"/>
      <dgm:spPr/>
    </dgm:pt>
    <dgm:pt modelId="{B8BE4847-8BD6-4D5B-9A50-3B671A4DEAC9}" type="pres">
      <dgm:prSet presAssocID="{746E6889-DA6F-4882-85EF-D9E819050F6D}" presName="rootText" presStyleLbl="node4" presStyleIdx="3" presStyleCnt="6">
        <dgm:presLayoutVars>
          <dgm:chPref val="3"/>
        </dgm:presLayoutVars>
      </dgm:prSet>
      <dgm:spPr/>
    </dgm:pt>
    <dgm:pt modelId="{64AC14F4-3C7D-4112-848F-3B7EFD54AD78}" type="pres">
      <dgm:prSet presAssocID="{746E6889-DA6F-4882-85EF-D9E819050F6D}" presName="rootConnector" presStyleLbl="node4" presStyleIdx="3" presStyleCnt="6"/>
      <dgm:spPr/>
    </dgm:pt>
    <dgm:pt modelId="{B687CE46-9AB4-45F8-8436-BF9F8ACFDFE3}" type="pres">
      <dgm:prSet presAssocID="{746E6889-DA6F-4882-85EF-D9E819050F6D}" presName="hierChild4" presStyleCnt="0"/>
      <dgm:spPr/>
    </dgm:pt>
    <dgm:pt modelId="{4AE6DC2E-A96D-4F7E-B1E4-5D00DA4510D6}" type="pres">
      <dgm:prSet presAssocID="{746E6889-DA6F-4882-85EF-D9E819050F6D}" presName="hierChild5" presStyleCnt="0"/>
      <dgm:spPr/>
    </dgm:pt>
    <dgm:pt modelId="{3A053C89-416B-444F-9F5F-745E16A3E231}" type="pres">
      <dgm:prSet presAssocID="{33218095-9A4D-4B61-9814-B5C7B0D41417}" presName="Name37" presStyleLbl="parChTrans1D4" presStyleIdx="4" presStyleCnt="6"/>
      <dgm:spPr/>
    </dgm:pt>
    <dgm:pt modelId="{1977D094-C806-43CD-AEC0-47F015E18E42}" type="pres">
      <dgm:prSet presAssocID="{935FD698-C30F-47E0-9BB7-C55E30E6948A}" presName="hierRoot2" presStyleCnt="0">
        <dgm:presLayoutVars>
          <dgm:hierBranch val="init"/>
        </dgm:presLayoutVars>
      </dgm:prSet>
      <dgm:spPr/>
    </dgm:pt>
    <dgm:pt modelId="{91629995-A3BC-4B02-AF8F-8E305580E211}" type="pres">
      <dgm:prSet presAssocID="{935FD698-C30F-47E0-9BB7-C55E30E6948A}" presName="rootComposite" presStyleCnt="0"/>
      <dgm:spPr/>
    </dgm:pt>
    <dgm:pt modelId="{37BC517D-510A-4621-8836-948AE9F9A903}" type="pres">
      <dgm:prSet presAssocID="{935FD698-C30F-47E0-9BB7-C55E30E6948A}" presName="rootText" presStyleLbl="node4" presStyleIdx="4" presStyleCnt="6">
        <dgm:presLayoutVars>
          <dgm:chPref val="3"/>
        </dgm:presLayoutVars>
      </dgm:prSet>
      <dgm:spPr/>
    </dgm:pt>
    <dgm:pt modelId="{B094839C-FCFA-4B5D-BB28-00F9B2F950B6}" type="pres">
      <dgm:prSet presAssocID="{935FD698-C30F-47E0-9BB7-C55E30E6948A}" presName="rootConnector" presStyleLbl="node4" presStyleIdx="4" presStyleCnt="6"/>
      <dgm:spPr/>
    </dgm:pt>
    <dgm:pt modelId="{D25F3E95-7EEB-46CB-A25D-F34449FE3CAE}" type="pres">
      <dgm:prSet presAssocID="{935FD698-C30F-47E0-9BB7-C55E30E6948A}" presName="hierChild4" presStyleCnt="0"/>
      <dgm:spPr/>
    </dgm:pt>
    <dgm:pt modelId="{5B576E2D-8C2C-4717-B13B-4BB4ACEF1EE1}" type="pres">
      <dgm:prSet presAssocID="{935FD698-C30F-47E0-9BB7-C55E30E6948A}" presName="hierChild5" presStyleCnt="0"/>
      <dgm:spPr/>
    </dgm:pt>
    <dgm:pt modelId="{772AB807-62E0-4AE1-AEDF-10DFD992F21D}" type="pres">
      <dgm:prSet presAssocID="{BBA7C36E-1996-4795-9B31-155D9F0C1EB5}" presName="Name37" presStyleLbl="parChTrans1D4" presStyleIdx="5" presStyleCnt="6"/>
      <dgm:spPr/>
    </dgm:pt>
    <dgm:pt modelId="{332A360B-4996-4556-9770-26AF236B0A0B}" type="pres">
      <dgm:prSet presAssocID="{5FDA0DEA-AFD2-4BEB-93A7-5FB39CA837CD}" presName="hierRoot2" presStyleCnt="0">
        <dgm:presLayoutVars>
          <dgm:hierBranch val="init"/>
        </dgm:presLayoutVars>
      </dgm:prSet>
      <dgm:spPr/>
    </dgm:pt>
    <dgm:pt modelId="{E94E5ADF-1F69-4CC5-9037-01360820B975}" type="pres">
      <dgm:prSet presAssocID="{5FDA0DEA-AFD2-4BEB-93A7-5FB39CA837CD}" presName="rootComposite" presStyleCnt="0"/>
      <dgm:spPr/>
    </dgm:pt>
    <dgm:pt modelId="{574FD43A-7BB8-47F2-A91F-2636DE8EE474}" type="pres">
      <dgm:prSet presAssocID="{5FDA0DEA-AFD2-4BEB-93A7-5FB39CA837CD}" presName="rootText" presStyleLbl="node4" presStyleIdx="5" presStyleCnt="6">
        <dgm:presLayoutVars>
          <dgm:chPref val="3"/>
        </dgm:presLayoutVars>
      </dgm:prSet>
      <dgm:spPr/>
    </dgm:pt>
    <dgm:pt modelId="{59D4B826-A85B-4EA3-A767-6E96A718CC72}" type="pres">
      <dgm:prSet presAssocID="{5FDA0DEA-AFD2-4BEB-93A7-5FB39CA837CD}" presName="rootConnector" presStyleLbl="node4" presStyleIdx="5" presStyleCnt="6"/>
      <dgm:spPr/>
    </dgm:pt>
    <dgm:pt modelId="{86B3C72B-A190-48F2-AF4B-499FF3F3B42C}" type="pres">
      <dgm:prSet presAssocID="{5FDA0DEA-AFD2-4BEB-93A7-5FB39CA837CD}" presName="hierChild4" presStyleCnt="0"/>
      <dgm:spPr/>
    </dgm:pt>
    <dgm:pt modelId="{B3D884CA-7B59-4E5D-84D4-479AA630364C}" type="pres">
      <dgm:prSet presAssocID="{5FDA0DEA-AFD2-4BEB-93A7-5FB39CA837CD}" presName="hierChild5" presStyleCnt="0"/>
      <dgm:spPr/>
    </dgm:pt>
    <dgm:pt modelId="{6546B906-DE7A-4472-B811-C46D38AA4242}" type="pres">
      <dgm:prSet presAssocID="{95A39710-C323-42F4-BC9D-84DC9F3AAF61}" presName="hierChild5" presStyleCnt="0"/>
      <dgm:spPr/>
    </dgm:pt>
    <dgm:pt modelId="{198B5A02-7A91-4B48-9DB1-FEA196F71F42}" type="pres">
      <dgm:prSet presAssocID="{FE495A8C-50DB-482C-96F3-96DB85F4EC79}" presName="hierChild5" presStyleCnt="0"/>
      <dgm:spPr/>
    </dgm:pt>
    <dgm:pt modelId="{DCF9E895-A0A1-40F0-B407-58081010B63B}" type="pres">
      <dgm:prSet presAssocID="{37FB2FEB-0323-4E5F-84AF-C2CC1B8AD0B8}" presName="hierChild3" presStyleCnt="0"/>
      <dgm:spPr/>
    </dgm:pt>
  </dgm:ptLst>
  <dgm:cxnLst>
    <dgm:cxn modelId="{0A780600-6244-4F98-B304-1B15983279F0}" type="presOf" srcId="{E4EA1D31-D16F-4F19-B840-A6B4A0486467}" destId="{7A7812B1-4EDA-44DD-B0A8-F2F10E68B714}" srcOrd="0" destOrd="0" presId="urn:microsoft.com/office/officeart/2005/8/layout/orgChart1"/>
    <dgm:cxn modelId="{D516C500-BA7E-4269-93E3-A3EE868D5CE1}" type="presOf" srcId="{2838FFB7-D4EE-4EA8-AA32-21FCEF243583}" destId="{EF8A2BF6-2CAB-44C3-A370-76D343D3AC3B}" srcOrd="1" destOrd="0" presId="urn:microsoft.com/office/officeart/2005/8/layout/orgChart1"/>
    <dgm:cxn modelId="{98BB3001-EFEF-4CEA-8D49-6E42CF49C37D}" srcId="{8328017C-9774-4E9A-8282-C92ED41AC945}" destId="{01376104-7B90-4AE5-9496-79C223058CFB}" srcOrd="0" destOrd="0" parTransId="{EF9FDAF5-6959-4D23-AF3A-58C1BB82704C}" sibTransId="{E6F53A49-C561-4893-8F5E-C51B8706F288}"/>
    <dgm:cxn modelId="{54D9D301-6ED0-4F9A-962C-6AB9B022EF8E}" type="presOf" srcId="{0D6BCA68-2A68-4963-B457-D4B667AAEDBE}" destId="{65BED98F-38B1-4C4B-9CCF-C2D0CBCD2A56}" srcOrd="0" destOrd="0" presId="urn:microsoft.com/office/officeart/2005/8/layout/orgChart1"/>
    <dgm:cxn modelId="{B00B6802-AAD2-4E45-A402-22DC798C30F6}" type="presOf" srcId="{376BA078-214A-497F-B3AF-5D81746FC150}" destId="{604D8AA7-E0F6-40CD-93A4-F09B2C8CF5A6}" srcOrd="0" destOrd="0" presId="urn:microsoft.com/office/officeart/2005/8/layout/orgChart1"/>
    <dgm:cxn modelId="{5B528704-7EB2-428B-86E6-71EA179611BB}" type="presOf" srcId="{3F70B3B6-8A04-4ABD-AF4C-E1DCD4C4504E}" destId="{C3CD4793-D6D9-4297-87B5-F09F82274564}" srcOrd="0" destOrd="0" presId="urn:microsoft.com/office/officeart/2005/8/layout/orgChart1"/>
    <dgm:cxn modelId="{3CC9CD04-4A9B-479B-ADF5-2BC6D02FE3CB}" type="presOf" srcId="{A780EC35-28DC-4BBB-BB1E-CD6484E9B266}" destId="{0A8F4D26-D8C8-42A7-BCD0-E24202D902FB}" srcOrd="0" destOrd="0" presId="urn:microsoft.com/office/officeart/2005/8/layout/orgChart1"/>
    <dgm:cxn modelId="{E2B36906-F60D-4052-A616-10F83425DC92}" srcId="{BB2B5932-C617-4D7A-B9B2-3B38A6E7CDE1}" destId="{8D377240-92AB-4D88-8BA0-393AFD531CEE}" srcOrd="0" destOrd="0" parTransId="{487DEE70-4997-42DE-AD33-BB2F7E49B471}" sibTransId="{F7513EB5-5E4F-4669-8446-E14EA123307E}"/>
    <dgm:cxn modelId="{1E858806-48CC-4917-9B28-CEC15673BADB}" srcId="{3AA9E1E5-B034-4C64-A448-6C50002C2D79}" destId="{6D07A071-09A9-4ECA-949A-378E81943FDB}" srcOrd="0" destOrd="0" parTransId="{3F70B3B6-8A04-4ABD-AF4C-E1DCD4C4504E}" sibTransId="{DF417F16-0C33-4E92-A5BC-8AACE925011B}"/>
    <dgm:cxn modelId="{D0FE8D06-A26C-41CF-9E3C-BE9D0377EF41}" srcId="{D96F5DB8-82F8-44B6-B664-02FD32250220}" destId="{60CE9B65-BC30-47FD-85C1-0722930F34E2}" srcOrd="1" destOrd="0" parTransId="{ECD28F59-B814-4F52-A3BA-88DA990B8D71}" sibTransId="{E4499CE1-D00F-4B82-A614-8F4EB25D365C}"/>
    <dgm:cxn modelId="{571A4407-1053-493A-843B-78A8C0F1E060}" type="presOf" srcId="{C013E3CC-471B-44D1-B04A-B40A89749959}" destId="{CE5EEA50-3D7E-44CD-B638-7242F7C5C22B}" srcOrd="0" destOrd="0" presId="urn:microsoft.com/office/officeart/2005/8/layout/orgChart1"/>
    <dgm:cxn modelId="{37AC5109-486B-46FA-B6EB-DA98929A4955}" type="presOf" srcId="{670EADBA-0E4C-43FA-B700-7FCD8CDF1144}" destId="{6EEAA104-65D1-4FA7-8D6B-1193EA0441E4}" srcOrd="0" destOrd="0" presId="urn:microsoft.com/office/officeart/2005/8/layout/orgChart1"/>
    <dgm:cxn modelId="{2BAAF10A-3F39-45E3-B1F8-40D464B27E5D}" srcId="{B19B6719-BFBA-46A7-9AD7-98F90810A9AC}" destId="{946C3ABB-3118-4A86-A45D-865D0964A8C4}" srcOrd="2" destOrd="0" parTransId="{1A278ACF-BBFE-4C94-B810-26D6164710A3}" sibTransId="{3D7F649E-8E17-4316-9CD4-D9D1CB3C9901}"/>
    <dgm:cxn modelId="{725CDB0B-B5AD-4192-B833-C4807C11D8E8}" type="presOf" srcId="{BB2B5932-C617-4D7A-B9B2-3B38A6E7CDE1}" destId="{1A8F4D3B-1472-46DE-8C66-418B2CACF3A5}" srcOrd="0" destOrd="0" presId="urn:microsoft.com/office/officeart/2005/8/layout/orgChart1"/>
    <dgm:cxn modelId="{9263660C-C162-48FF-BC13-3E092C051FBC}" srcId="{95A39710-C323-42F4-BC9D-84DC9F3AAF61}" destId="{746E6889-DA6F-4882-85EF-D9E819050F6D}" srcOrd="1" destOrd="0" parTransId="{07AA964C-2784-422F-A766-5DFEE73FFE32}" sibTransId="{18CC18BF-90AD-4952-81F1-F5956E37AF02}"/>
    <dgm:cxn modelId="{6FD7CC0D-D318-4C32-8651-741496B01724}" type="presOf" srcId="{BBA7C36E-1996-4795-9B31-155D9F0C1EB5}" destId="{772AB807-62E0-4AE1-AEDF-10DFD992F21D}" srcOrd="0" destOrd="0" presId="urn:microsoft.com/office/officeart/2005/8/layout/orgChart1"/>
    <dgm:cxn modelId="{C737E30D-D972-4C97-B344-7275F7F399D5}" type="presOf" srcId="{8C6E786E-77A3-4E2A-8488-27D93C48200C}" destId="{F4768B8B-CCB0-4086-97ED-47C1ECA94217}" srcOrd="1" destOrd="0" presId="urn:microsoft.com/office/officeart/2005/8/layout/orgChart1"/>
    <dgm:cxn modelId="{E9D00F0E-A3D3-4A22-9F99-6D72620FCA01}" type="presOf" srcId="{01376104-7B90-4AE5-9496-79C223058CFB}" destId="{D9712BC5-A168-4DEF-8DEA-D5B1C6704199}" srcOrd="1" destOrd="0" presId="urn:microsoft.com/office/officeart/2005/8/layout/orgChart1"/>
    <dgm:cxn modelId="{35BCC60E-E6C0-4AD1-95F3-E96927B9C1ED}" type="presOf" srcId="{7A24DD8C-6F87-4437-882D-EB7E1B3ADDB7}" destId="{A48C5CF3-A40D-4B4C-810A-3335A329CFA5}" srcOrd="0" destOrd="0" presId="urn:microsoft.com/office/officeart/2005/8/layout/orgChart1"/>
    <dgm:cxn modelId="{1487D70F-3C79-4998-88E3-BE7E365811B5}" type="presOf" srcId="{B19B6719-BFBA-46A7-9AD7-98F90810A9AC}" destId="{147BA813-81FB-47B2-AD6E-2AAA30ABB34C}" srcOrd="0" destOrd="0" presId="urn:microsoft.com/office/officeart/2005/8/layout/orgChart1"/>
    <dgm:cxn modelId="{DF42FB14-139A-4B41-B8F8-00773A569098}" type="presOf" srcId="{3AA9E1E5-B034-4C64-A448-6C50002C2D79}" destId="{C25D76CE-DA23-4573-9979-285749BB0435}" srcOrd="1" destOrd="0" presId="urn:microsoft.com/office/officeart/2005/8/layout/orgChart1"/>
    <dgm:cxn modelId="{FE4AA817-3A1E-4258-9468-7B2E46FF357E}" type="presOf" srcId="{DEAD8142-F75A-49B5-BFE3-BEEEDC8B7307}" destId="{6C98CCC3-4099-4D3E-930F-95BBB1976C59}" srcOrd="0" destOrd="0" presId="urn:microsoft.com/office/officeart/2005/8/layout/orgChart1"/>
    <dgm:cxn modelId="{E2E7FD17-741D-46D9-B73C-5C7603CC9685}" type="presOf" srcId="{D4FF7DC3-093D-4094-887A-F78B57E6D37B}" destId="{344005DE-FA26-4D19-A079-6261900F281E}" srcOrd="1" destOrd="0" presId="urn:microsoft.com/office/officeart/2005/8/layout/orgChart1"/>
    <dgm:cxn modelId="{8EC9FC19-B59D-4FD0-8C25-7F8685DA3831}" type="presOf" srcId="{71DF28B9-9224-4939-BDDC-DC85AE0A62DF}" destId="{E0E53F2F-563E-4D11-B14B-73E7319D3319}" srcOrd="0" destOrd="0" presId="urn:microsoft.com/office/officeart/2005/8/layout/orgChart1"/>
    <dgm:cxn modelId="{EC78641B-4BC3-490C-AC7B-8D25B381A675}" type="presOf" srcId="{C34DC4C2-8B0B-4EE4-9BA6-A62F97F96709}" destId="{56000F71-408E-4628-842F-9F82A09AF853}" srcOrd="0" destOrd="0" presId="urn:microsoft.com/office/officeart/2005/8/layout/orgChart1"/>
    <dgm:cxn modelId="{D7AA0D1C-11AE-451C-914B-A207CE64D604}" type="presOf" srcId="{746E6889-DA6F-4882-85EF-D9E819050F6D}" destId="{64AC14F4-3C7D-4112-848F-3B7EFD54AD78}" srcOrd="1" destOrd="0" presId="urn:microsoft.com/office/officeart/2005/8/layout/orgChart1"/>
    <dgm:cxn modelId="{B621CD1C-C900-408E-A41D-EDC5C786DECE}" type="presOf" srcId="{BCB148DE-5D96-49B3-831E-AA9AC742EDB9}" destId="{CC6106F8-1C10-4AE9-92F2-74D985550A02}" srcOrd="0" destOrd="0" presId="urn:microsoft.com/office/officeart/2005/8/layout/orgChart1"/>
    <dgm:cxn modelId="{B9D7EF1D-A0B6-4634-9E6F-E91D9608AB4F}" type="presOf" srcId="{E23B1F1F-EB81-437A-90ED-2B6740FF1CE2}" destId="{0B374732-7270-4D0D-A78B-20F76B0449BD}" srcOrd="1" destOrd="0" presId="urn:microsoft.com/office/officeart/2005/8/layout/orgChart1"/>
    <dgm:cxn modelId="{02D06B1E-0313-4E5D-B479-A6732AD6A181}" srcId="{E23B1F1F-EB81-437A-90ED-2B6740FF1CE2}" destId="{3E251660-B978-4E05-9BFF-F73EADB7A354}" srcOrd="0" destOrd="0" parTransId="{71DF28B9-9224-4939-BDDC-DC85AE0A62DF}" sibTransId="{954DE222-1124-4361-BF27-B26CDC7B0D84}"/>
    <dgm:cxn modelId="{7BD5C91F-9073-4CD2-B85C-B95AFD016EF6}" srcId="{E23B1F1F-EB81-437A-90ED-2B6740FF1CE2}" destId="{0C56DC1E-1F06-4E7A-934C-4E39FE3D2801}" srcOrd="3" destOrd="0" parTransId="{AEF0388C-782F-4B2B-B835-0B41E15194A6}" sibTransId="{A80AAA04-3BFD-4C4B-B374-818ED4D35086}"/>
    <dgm:cxn modelId="{52433822-8748-43AA-A6F6-941472E31311}" type="presOf" srcId="{E45D821C-4CAE-4BB4-92B6-FB255ACEE4B7}" destId="{2407807D-D24D-4EF8-A82E-C1F1029D15BC}" srcOrd="0" destOrd="0" presId="urn:microsoft.com/office/officeart/2005/8/layout/orgChart1"/>
    <dgm:cxn modelId="{2CB77922-7FED-4437-B783-51313B6F0601}" type="presOf" srcId="{238235E7-E07F-4892-9106-4D383F5739B4}" destId="{81F7A573-40DA-4057-8DBD-37ACC3E61FF4}" srcOrd="0" destOrd="0" presId="urn:microsoft.com/office/officeart/2005/8/layout/orgChart1"/>
    <dgm:cxn modelId="{011AF722-9FC6-4739-970F-0C56D706459B}" type="presOf" srcId="{FB710914-02CE-44D2-885B-43C667FAEA37}" destId="{7C235942-8FF2-4721-829F-B8D0F53274B9}" srcOrd="0" destOrd="0" presId="urn:microsoft.com/office/officeart/2005/8/layout/orgChart1"/>
    <dgm:cxn modelId="{1F23EE29-E73F-420C-AFCF-7733C274ADE0}" type="presOf" srcId="{9B2325D4-0308-4D9A-8BFE-4E253D1763AD}" destId="{E75EB76B-7A54-4CBF-A0D9-976C66B36251}" srcOrd="0" destOrd="0" presId="urn:microsoft.com/office/officeart/2005/8/layout/orgChart1"/>
    <dgm:cxn modelId="{39B51D2A-C775-4232-98E1-E61C7B33C366}" type="presOf" srcId="{8D377240-92AB-4D88-8BA0-393AFD531CEE}" destId="{F1EC0502-F1BF-4A99-BAEA-520C1F394B76}" srcOrd="0" destOrd="0" presId="urn:microsoft.com/office/officeart/2005/8/layout/orgChart1"/>
    <dgm:cxn modelId="{28B2262F-EBEC-4EE5-84A4-B234FDEA756D}" type="presOf" srcId="{DECE6B67-0E00-4AE5-80FF-FE2CA1AED059}" destId="{83CE7BBE-FD0E-43BB-AFC6-A6A901C20638}" srcOrd="0" destOrd="0" presId="urn:microsoft.com/office/officeart/2005/8/layout/orgChart1"/>
    <dgm:cxn modelId="{7150AB30-F96B-40CD-AF80-E57BC8CDD76D}" type="presOf" srcId="{935FD698-C30F-47E0-9BB7-C55E30E6948A}" destId="{37BC517D-510A-4621-8836-948AE9F9A903}" srcOrd="0" destOrd="0" presId="urn:microsoft.com/office/officeart/2005/8/layout/orgChart1"/>
    <dgm:cxn modelId="{53E96133-B0AF-4EC3-89C9-A680E115831F}" type="presOf" srcId="{DC12A4F9-8536-494C-A636-017280E5E801}" destId="{B0A21243-67FA-4877-9B68-CBCAF04F0381}" srcOrd="0" destOrd="0" presId="urn:microsoft.com/office/officeart/2005/8/layout/orgChart1"/>
    <dgm:cxn modelId="{1B94A534-138E-4615-903E-C84C190349C4}" srcId="{8328017C-9774-4E9A-8282-C92ED41AC945}" destId="{AFD6ACA7-E368-4609-9C30-087B367DAC0A}" srcOrd="1" destOrd="0" parTransId="{65E3A32A-6525-4961-B776-E9608A39F23F}" sibTransId="{16A7507A-B135-4674-B29F-F63D7915F77F}"/>
    <dgm:cxn modelId="{E23ADC34-B448-4BDC-9BF0-F3A73721867F}" type="presOf" srcId="{4902AEAF-5785-4EA1-A1B5-5717A7B040F4}" destId="{FA4275D8-F66C-4AA6-8A2E-D48C6D67CCA4}" srcOrd="1" destOrd="0" presId="urn:microsoft.com/office/officeart/2005/8/layout/orgChart1"/>
    <dgm:cxn modelId="{17BC7F35-9646-4B2F-A553-DEFD03A7BFDA}" type="presOf" srcId="{935FD698-C30F-47E0-9BB7-C55E30E6948A}" destId="{B094839C-FCFA-4B5D-BB28-00F9B2F950B6}" srcOrd="1" destOrd="0" presId="urn:microsoft.com/office/officeart/2005/8/layout/orgChart1"/>
    <dgm:cxn modelId="{FC251F36-109E-4BC3-817E-76656F8231A0}" srcId="{37FB2FEB-0323-4E5F-84AF-C2CC1B8AD0B8}" destId="{F5D1B281-47BA-4CF3-BC0D-687A9BA9E97B}" srcOrd="1" destOrd="0" parTransId="{877700DF-3FD9-441E-A07E-454CAD2472A7}" sibTransId="{0477911D-A138-45E6-BE5F-CC2CA3FF5317}"/>
    <dgm:cxn modelId="{32177136-6AE4-43EC-B7AF-7D731C8B8B9E}" srcId="{D4FF7DC3-093D-4094-887A-F78B57E6D37B}" destId="{2A3F2A20-BD65-46CA-9297-6ADBE6772196}" srcOrd="2" destOrd="0" parTransId="{8DE45032-A499-4E00-8E0A-BF85824C9BF5}" sibTransId="{46820E67-3A88-40DD-9369-B663DB3EC663}"/>
    <dgm:cxn modelId="{AD9A9936-90DC-434C-9D97-B6F915AAAC01}" type="presOf" srcId="{8328017C-9774-4E9A-8282-C92ED41AC945}" destId="{7A66CB2F-E4E1-4478-BB86-6ACB2301845B}" srcOrd="0" destOrd="0" presId="urn:microsoft.com/office/officeart/2005/8/layout/orgChart1"/>
    <dgm:cxn modelId="{7933D536-1430-4FB5-BE41-2132DFA1393E}" type="presOf" srcId="{3E251660-B978-4E05-9BFF-F73EADB7A354}" destId="{B7D28E2B-1388-48CD-8D90-D60A49335972}" srcOrd="0" destOrd="0" presId="urn:microsoft.com/office/officeart/2005/8/layout/orgChart1"/>
    <dgm:cxn modelId="{6579293A-2FE6-447C-BD6A-6AAEEC972ECF}" srcId="{37FB2FEB-0323-4E5F-84AF-C2CC1B8AD0B8}" destId="{E23B1F1F-EB81-437A-90ED-2B6740FF1CE2}" srcOrd="8" destOrd="0" parTransId="{F6749DC2-0276-4B91-9EF9-8951F4D7B80D}" sibTransId="{49206F7A-62A6-4766-B8B9-8FAEF8F3A95C}"/>
    <dgm:cxn modelId="{EF00983B-62AF-4A06-A826-EFB9B673D770}" type="presOf" srcId="{356AC90E-A968-4F99-A7C5-98B4F52F6447}" destId="{E3B554C8-DA43-4D38-AAE2-239B2F880C85}" srcOrd="0" destOrd="0" presId="urn:microsoft.com/office/officeart/2005/8/layout/orgChart1"/>
    <dgm:cxn modelId="{99650B3E-C1AE-4CAA-B454-C676680E3D4F}" type="presOf" srcId="{B86BC249-C1EA-401C-903F-11FA4C580853}" destId="{8C6CE0BA-DADA-491B-AE9A-73A13C10F47F}" srcOrd="0" destOrd="0" presId="urn:microsoft.com/office/officeart/2005/8/layout/orgChart1"/>
    <dgm:cxn modelId="{AFE6353E-F667-48FC-ABC2-74AD481B82BD}" type="presOf" srcId="{E6A37BBF-9B5F-4CF4-AE0F-28BAA84A7772}" destId="{DF05C967-D2B5-4489-96F4-B19ED5CC5604}" srcOrd="0" destOrd="0" presId="urn:microsoft.com/office/officeart/2005/8/layout/orgChart1"/>
    <dgm:cxn modelId="{E8309A3E-8955-469B-B939-D0AF23267CBC}" type="presOf" srcId="{D96F5DB8-82F8-44B6-B664-02FD32250220}" destId="{5F4B5493-660F-43E0-8EE7-9661C35FC4B0}" srcOrd="0" destOrd="0" presId="urn:microsoft.com/office/officeart/2005/8/layout/orgChart1"/>
    <dgm:cxn modelId="{72569C3E-97A8-49D3-A8D6-B30A450C0C5B}" type="presOf" srcId="{CA580900-FBD1-4037-A797-BE995F74AC0D}" destId="{D9D97659-A2B0-471D-821B-610D4B2F8404}" srcOrd="0" destOrd="0" presId="urn:microsoft.com/office/officeart/2005/8/layout/orgChart1"/>
    <dgm:cxn modelId="{7134443F-58CB-434B-86FC-168A406C44D6}" type="presOf" srcId="{C013E3CC-471B-44D1-B04A-B40A89749959}" destId="{1D53F8D6-3C08-47BC-85C0-B3BD94BE012E}" srcOrd="1" destOrd="0" presId="urn:microsoft.com/office/officeart/2005/8/layout/orgChart1"/>
    <dgm:cxn modelId="{D9EFB75B-9471-45E9-9EC6-A16D11E4DB4B}" type="presOf" srcId="{14CA5283-DCBC-44C2-85E6-261C89446EF3}" destId="{F2268E35-917B-4974-921F-1A0041FF4C35}" srcOrd="0" destOrd="0" presId="urn:microsoft.com/office/officeart/2005/8/layout/orgChart1"/>
    <dgm:cxn modelId="{D2C9265C-2B5F-4A54-A971-DACDE05813EF}" type="presOf" srcId="{1D15FA53-32FD-44A3-AA6A-7CEB1053136F}" destId="{16BD15D8-4E25-45DD-B5D2-EBE0157F7DC5}" srcOrd="0" destOrd="0" presId="urn:microsoft.com/office/officeart/2005/8/layout/orgChart1"/>
    <dgm:cxn modelId="{17901D42-8BD3-45F3-A411-F9545A212C1F}" srcId="{3AA9E1E5-B034-4C64-A448-6C50002C2D79}" destId="{B90B7EC1-57AF-4092-9196-376FF3246E3F}" srcOrd="1" destOrd="0" parTransId="{E6A37BBF-9B5F-4CF4-AE0F-28BAA84A7772}" sibTransId="{C3F96439-B754-4EE9-B770-417606EC076E}"/>
    <dgm:cxn modelId="{5D46CB42-4C8F-4747-A22E-C6A4DFC4C652}" type="presOf" srcId="{4902AEAF-5785-4EA1-A1B5-5717A7B040F4}" destId="{09232660-DD36-45AE-9FAB-4E6D2D740F1C}" srcOrd="0" destOrd="0" presId="urn:microsoft.com/office/officeart/2005/8/layout/orgChart1"/>
    <dgm:cxn modelId="{F01A5363-210D-45EB-9F5C-BB70D66722AC}" srcId="{7A24DD8C-6F87-4437-882D-EB7E1B3ADDB7}" destId="{CE505659-BB56-4D15-AC6F-BC28093EEB58}" srcOrd="0" destOrd="0" parTransId="{FF81759E-DD23-488C-9A3F-DD3E2373A17E}" sibTransId="{AFA9B3F3-8BBF-4331-BF17-0C0404A836DD}"/>
    <dgm:cxn modelId="{0D149A63-9961-4ACF-A8B2-C4D7241180A2}" srcId="{BB2B5932-C617-4D7A-B9B2-3B38A6E7CDE1}" destId="{F3288DCC-E52C-465C-9378-4ABFE3C45727}" srcOrd="2" destOrd="0" parTransId="{CB3F1AA7-8F2C-4517-A7C7-B72396ECEF10}" sibTransId="{F0E4D8D4-3260-4B5A-8571-4A6AE14452D3}"/>
    <dgm:cxn modelId="{9DABE643-78F8-4828-9AFB-522E4321AA2B}" type="presOf" srcId="{DCE11252-8289-42AD-BFDE-B286B6E30FB8}" destId="{04B804D3-D8BD-43E8-948F-06C20028230A}" srcOrd="0" destOrd="0" presId="urn:microsoft.com/office/officeart/2005/8/layout/orgChart1"/>
    <dgm:cxn modelId="{2194EB64-8230-4F88-8A64-BC14DE6D9A6B}" srcId="{37FB2FEB-0323-4E5F-84AF-C2CC1B8AD0B8}" destId="{D4FF7DC3-093D-4094-887A-F78B57E6D37B}" srcOrd="6" destOrd="0" parTransId="{CC5EDCF4-C8FA-4C4A-A0B5-2D3287304A3F}" sibTransId="{DA4683CE-F409-4F01-AA9E-93715CAEE6C9}"/>
    <dgm:cxn modelId="{643C7B45-48BB-4E48-926A-7B3086D09F5C}" type="presOf" srcId="{3A03654B-9173-43EA-AA33-407004E6977D}" destId="{4B56CF93-3C2F-4C83-80BE-0740A91E8131}" srcOrd="1" destOrd="0" presId="urn:microsoft.com/office/officeart/2005/8/layout/orgChart1"/>
    <dgm:cxn modelId="{E1E9C645-2F9D-4817-84D1-51C7E82CF424}" type="presOf" srcId="{CE505659-BB56-4D15-AC6F-BC28093EEB58}" destId="{B3C8EB96-DCF2-427F-A084-F840C12D9C3A}" srcOrd="1" destOrd="0" presId="urn:microsoft.com/office/officeart/2005/8/layout/orgChart1"/>
    <dgm:cxn modelId="{C9D40D66-E71C-4F24-96F4-69910657D631}" type="presOf" srcId="{DFE395BE-342B-4DD9-8298-591C38B36E92}" destId="{CE8602CA-51A9-46BE-8ECF-5A8C40534B48}" srcOrd="0" destOrd="0" presId="urn:microsoft.com/office/officeart/2005/8/layout/orgChart1"/>
    <dgm:cxn modelId="{E94A4566-9D52-4B6E-B7C6-5DA14DCB6F1C}" srcId="{37FB2FEB-0323-4E5F-84AF-C2CC1B8AD0B8}" destId="{7A24DD8C-6F87-4437-882D-EB7E1B3ADDB7}" srcOrd="7" destOrd="0" parTransId="{17C9BDF4-EA82-4251-B597-F13C3DEC0409}" sibTransId="{F4BDCDE3-AA83-40AB-8B77-4835719C1B52}"/>
    <dgm:cxn modelId="{11E40967-7779-43C9-BD68-9BD70F3AACCB}" srcId="{BB2B5932-C617-4D7A-B9B2-3B38A6E7CDE1}" destId="{DECE6B67-0E00-4AE5-80FF-FE2CA1AED059}" srcOrd="3" destOrd="0" parTransId="{EB3DF279-4D02-469A-B012-FA5835AAC56A}" sibTransId="{BC32FD2B-08E1-4994-900B-06C50AB5F578}"/>
    <dgm:cxn modelId="{70BA8C47-D96F-41A5-A38D-F9C604031D1D}" type="presOf" srcId="{8C6E786E-77A3-4E2A-8488-27D93C48200C}" destId="{9600BC41-474F-4FD5-837D-7297FB5D4F58}" srcOrd="0" destOrd="0" presId="urn:microsoft.com/office/officeart/2005/8/layout/orgChart1"/>
    <dgm:cxn modelId="{83285349-8B75-40A3-9D28-2E5CFA833132}" type="presOf" srcId="{0C56DC1E-1F06-4E7A-934C-4E39FE3D2801}" destId="{10D7CE21-F50E-4692-A501-A7443FAD186C}" srcOrd="1" destOrd="0" presId="urn:microsoft.com/office/officeart/2005/8/layout/orgChart1"/>
    <dgm:cxn modelId="{D83C014A-DF54-40F2-A0E2-22D4655C3FC3}" type="presOf" srcId="{946C3ABB-3118-4A86-A45D-865D0964A8C4}" destId="{B1C1E6C9-9350-467D-939D-3EEDB5FAC857}" srcOrd="1" destOrd="0" presId="urn:microsoft.com/office/officeart/2005/8/layout/orgChart1"/>
    <dgm:cxn modelId="{1B25596A-409D-4751-A49D-579E8B7584E5}" srcId="{9B2325D4-0308-4D9A-8BFE-4E253D1763AD}" destId="{5CA1313A-7C07-47A3-81EB-44706D66DB24}" srcOrd="4" destOrd="0" parTransId="{1D15FA53-32FD-44A3-AA6A-7CEB1053136F}" sibTransId="{609775FF-4DD5-4E5F-B23C-A3EAB2CFD4D8}"/>
    <dgm:cxn modelId="{F1FE5D4B-05AD-47A8-BD71-0BB31E758BBC}" type="presOf" srcId="{1338EED7-22AC-4CFD-B0E8-192E6F9763A8}" destId="{9AEEADCC-4FE2-4AF2-8492-A4F5539FC714}" srcOrd="0" destOrd="0" presId="urn:microsoft.com/office/officeart/2005/8/layout/orgChart1"/>
    <dgm:cxn modelId="{0FF9AB4B-1F4E-4D3B-BD5E-9D295F7910C3}" srcId="{B19B6719-BFBA-46A7-9AD7-98F90810A9AC}" destId="{3368F575-5D3D-4E6F-8178-1D48DC488317}" srcOrd="1" destOrd="0" parTransId="{A83D8ABA-21C4-456C-8475-5EC0581DC73D}" sibTransId="{7D20E010-FA9C-4A3D-BBA1-F1E2394C852A}"/>
    <dgm:cxn modelId="{EC83C66B-873C-47B6-99CA-794F2895EF24}" type="presOf" srcId="{294FCFF8-8314-4DC1-8651-4A92468A0DCF}" destId="{20625746-E7E8-4376-9F8A-B2F389630675}" srcOrd="0" destOrd="0" presId="urn:microsoft.com/office/officeart/2005/8/layout/orgChart1"/>
    <dgm:cxn modelId="{A6C6D54B-5CE1-4205-AF3A-8187A55CB133}" type="presOf" srcId="{60CE9B65-BC30-47FD-85C1-0722930F34E2}" destId="{C1AA26F8-13C2-4B2C-94C3-06BF13B56AB8}" srcOrd="1" destOrd="0" presId="urn:microsoft.com/office/officeart/2005/8/layout/orgChart1"/>
    <dgm:cxn modelId="{1AEE234C-463D-40B5-BD71-6663FB0E5DE9}" srcId="{3AA9E1E5-B034-4C64-A448-6C50002C2D79}" destId="{124E1BDC-86C7-40EC-BE62-631B7EB30408}" srcOrd="2" destOrd="0" parTransId="{98984542-C561-4141-9099-161EB1EA617B}" sibTransId="{5E106B7C-1EA3-4A9A-A68E-1A33FC0BE172}"/>
    <dgm:cxn modelId="{F7215E4C-DE77-44FC-B749-B118EEE8457A}" type="presOf" srcId="{3E251660-B978-4E05-9BFF-F73EADB7A354}" destId="{D15CA6BD-583B-4EC1-A477-88038D2E49FF}" srcOrd="1" destOrd="0" presId="urn:microsoft.com/office/officeart/2005/8/layout/orgChart1"/>
    <dgm:cxn modelId="{E55F556D-5625-46F2-81C6-8C410A0D2036}" srcId="{D4FF7DC3-093D-4094-887A-F78B57E6D37B}" destId="{2CEF5AE8-5F14-4C45-9966-BBDB75248FFE}" srcOrd="0" destOrd="0" parTransId="{DCE11252-8289-42AD-BFDE-B286B6E30FB8}" sibTransId="{8D5C7853-AB22-4CFC-8BE4-DD064A617196}"/>
    <dgm:cxn modelId="{062A776D-E865-4B91-B273-5508DE725884}" type="presOf" srcId="{D4FF7DC3-093D-4094-887A-F78B57E6D37B}" destId="{B0ACF0CC-3579-486F-8A35-89D7D79511A0}" srcOrd="0" destOrd="0" presId="urn:microsoft.com/office/officeart/2005/8/layout/orgChart1"/>
    <dgm:cxn modelId="{DAE1C74D-5FB9-4EDE-A2B5-993CB1A0A83B}" srcId="{BB2B5932-C617-4D7A-B9B2-3B38A6E7CDE1}" destId="{93696E26-8D86-4E8F-AEA4-17585D334EA2}" srcOrd="1" destOrd="0" parTransId="{BCB148DE-5D96-49B3-831E-AA9AC742EDB9}" sibTransId="{CE6F5097-72B1-4F8F-9233-C2C0487D374F}"/>
    <dgm:cxn modelId="{AB531A4E-7D4C-4EA7-B9CD-5604D033746C}" srcId="{9B2325D4-0308-4D9A-8BFE-4E253D1763AD}" destId="{3A03654B-9173-43EA-AA33-407004E6977D}" srcOrd="0" destOrd="0" parTransId="{B86BC249-C1EA-401C-903F-11FA4C580853}" sibTransId="{C250B82C-8C43-43DA-AE1E-FA1654E6CC2E}"/>
    <dgm:cxn modelId="{D9276050-84CD-4E22-938D-6B14DCEAE351}" type="presOf" srcId="{746E6889-DA6F-4882-85EF-D9E819050F6D}" destId="{B8BE4847-8BD6-4D5B-9A50-3B671A4DEAC9}" srcOrd="0" destOrd="0" presId="urn:microsoft.com/office/officeart/2005/8/layout/orgChart1"/>
    <dgm:cxn modelId="{C5D66770-CBF5-4962-B940-6DCE1B8A4F84}" type="presOf" srcId="{5CA1313A-7C07-47A3-81EB-44706D66DB24}" destId="{6C6CFFE4-6FD4-45A6-87DE-DC7FEE6109DC}" srcOrd="1" destOrd="0" presId="urn:microsoft.com/office/officeart/2005/8/layout/orgChart1"/>
    <dgm:cxn modelId="{89EB3F71-0EA9-4CB8-A058-7912B368D4A0}" type="presOf" srcId="{98984542-C561-4141-9099-161EB1EA617B}" destId="{6C1E60E8-7398-421E-A11C-B641A1DEC8A3}" srcOrd="0" destOrd="0" presId="urn:microsoft.com/office/officeart/2005/8/layout/orgChart1"/>
    <dgm:cxn modelId="{80905C71-75DD-43C8-8096-4BE2A4050E38}" type="presOf" srcId="{25D1DE93-E619-4221-8EA9-EB3A07A79E80}" destId="{4C24454F-E35E-422A-9111-DDDE4B058AFF}" srcOrd="0" destOrd="0" presId="urn:microsoft.com/office/officeart/2005/8/layout/orgChart1"/>
    <dgm:cxn modelId="{76D75871-7629-4CB3-BD9F-6D5B285EE290}" type="presOf" srcId="{D55F58AE-59F3-4774-8B24-754D0F0FA09B}" destId="{F865273B-49F3-4592-B940-44524B8B8015}" srcOrd="0" destOrd="0" presId="urn:microsoft.com/office/officeart/2005/8/layout/orgChart1"/>
    <dgm:cxn modelId="{ADFBA551-B917-457C-ADAC-53AE5A9BE9D8}" type="presOf" srcId="{5120F1A9-E860-4E9D-B1CE-96CA41E15737}" destId="{53AB1C6B-0E85-4B53-9C10-77E851F44258}" srcOrd="1" destOrd="0" presId="urn:microsoft.com/office/officeart/2005/8/layout/orgChart1"/>
    <dgm:cxn modelId="{5BEFA972-9AFF-40F9-A680-0DAD66B29458}" type="presOf" srcId="{CE505659-BB56-4D15-AC6F-BC28093EEB58}" destId="{8C3CD594-3450-49F8-A864-85190ACE78E8}" srcOrd="0" destOrd="0" presId="urn:microsoft.com/office/officeart/2005/8/layout/orgChart1"/>
    <dgm:cxn modelId="{B6EB1F73-E20B-43FD-8E4F-0833C2BDABA9}" type="presOf" srcId="{D9C2752B-4606-4836-8AE4-504C517A22C4}" destId="{B52EB889-55B7-4259-A113-E1242CAB6A55}" srcOrd="0" destOrd="0" presId="urn:microsoft.com/office/officeart/2005/8/layout/orgChart1"/>
    <dgm:cxn modelId="{BAB7DA53-D3E8-411A-89A1-DECB84BB61D9}" type="presOf" srcId="{FE495A8C-50DB-482C-96F3-96DB85F4EC79}" destId="{51AAE32C-9C0A-45EE-B89C-1F44BFA708A1}" srcOrd="0" destOrd="0" presId="urn:microsoft.com/office/officeart/2005/8/layout/orgChart1"/>
    <dgm:cxn modelId="{07665F74-A23F-4ED2-92E0-7990229E4EC2}" type="presOf" srcId="{2A3F2A20-BD65-46CA-9297-6ADBE6772196}" destId="{DB793057-E80B-4028-98EB-3CF6FF430F44}" srcOrd="0" destOrd="0" presId="urn:microsoft.com/office/officeart/2005/8/layout/orgChart1"/>
    <dgm:cxn modelId="{6D68D874-AAE7-4B4E-9DA1-DCFC69A49755}" srcId="{37FB2FEB-0323-4E5F-84AF-C2CC1B8AD0B8}" destId="{BB2B5932-C617-4D7A-B9B2-3B38A6E7CDE1}" srcOrd="2" destOrd="0" parTransId="{BD2900DA-2043-475C-AE98-410878455FC2}" sibTransId="{06254FAF-4203-4B90-935B-ED15EB5D28D7}"/>
    <dgm:cxn modelId="{546F2E75-98B8-40FE-9B22-578FEDB6706F}" type="presOf" srcId="{65E3A32A-6525-4961-B776-E9608A39F23F}" destId="{0746FEE8-C167-457B-BB48-DB4C9C8002A7}" srcOrd="0" destOrd="0" presId="urn:microsoft.com/office/officeart/2005/8/layout/orgChart1"/>
    <dgm:cxn modelId="{2FA47456-386A-4B83-92E0-394110CFE54A}" type="presOf" srcId="{DECE6B67-0E00-4AE5-80FF-FE2CA1AED059}" destId="{C2426577-BA66-449B-98C7-736FDBFB8003}" srcOrd="1" destOrd="0" presId="urn:microsoft.com/office/officeart/2005/8/layout/orgChart1"/>
    <dgm:cxn modelId="{05A1A156-8A60-419E-AD6B-5BE841879C29}" srcId="{37FB2FEB-0323-4E5F-84AF-C2CC1B8AD0B8}" destId="{9B2325D4-0308-4D9A-8BFE-4E253D1763AD}" srcOrd="0" destOrd="0" parTransId="{CA580900-FBD1-4037-A797-BE995F74AC0D}" sibTransId="{1168E36B-DB29-4D95-8D88-D645A32326C5}"/>
    <dgm:cxn modelId="{2E54E356-C34A-4141-88AD-AE05E8936562}" srcId="{9B2325D4-0308-4D9A-8BFE-4E253D1763AD}" destId="{294FCFF8-8314-4DC1-8651-4A92468A0DCF}" srcOrd="2" destOrd="0" parTransId="{25D1DE93-E619-4221-8EA9-EB3A07A79E80}" sibTransId="{2385FC69-287D-40E3-9C33-A27F1430D530}"/>
    <dgm:cxn modelId="{294A2779-892D-4682-97EF-F99ABE43DCA7}" type="presOf" srcId="{B9835BBF-9D8F-4FEB-BC52-52B00C07ED7E}" destId="{72F255DF-4BB1-4F38-83FD-25F2344F1C67}" srcOrd="0" destOrd="0" presId="urn:microsoft.com/office/officeart/2005/8/layout/orgChart1"/>
    <dgm:cxn modelId="{EA1B5759-88C2-4CC4-A139-11019CF38284}" type="presOf" srcId="{10C69AAB-10E2-475C-B58A-9F08A84E33CC}" destId="{7C655B04-90B7-4E68-82A6-18B3D451B27C}" srcOrd="0" destOrd="0" presId="urn:microsoft.com/office/officeart/2005/8/layout/orgChart1"/>
    <dgm:cxn modelId="{86D60D5A-E37F-4FF7-94F7-EE8868F4B44A}" type="presOf" srcId="{2CEF5AE8-5F14-4C45-9966-BBDB75248FFE}" destId="{B3D538B1-AF30-49B0-B870-8453B84ADF57}" srcOrd="1" destOrd="0" presId="urn:microsoft.com/office/officeart/2005/8/layout/orgChart1"/>
    <dgm:cxn modelId="{4304AD5A-449E-49F2-99A4-539635E98926}" srcId="{FE495A8C-50DB-482C-96F3-96DB85F4EC79}" destId="{95A39710-C323-42F4-BC9D-84DC9F3AAF61}" srcOrd="1" destOrd="0" parTransId="{FD140869-871A-4996-884D-A2467FF3EF19}" sibTransId="{D2F339EE-52FB-4E50-9236-661AE3110553}"/>
    <dgm:cxn modelId="{B964CC7C-B303-4162-BADE-EFB8E1D555E2}" type="presOf" srcId="{487DEE70-4997-42DE-AD33-BB2F7E49B471}" destId="{3533085E-0A59-4DEC-9084-3FCB3DFA3ADE}" srcOrd="0" destOrd="0" presId="urn:microsoft.com/office/officeart/2005/8/layout/orgChart1"/>
    <dgm:cxn modelId="{67054E7D-2A77-4318-A7F5-309BA22BEA95}" srcId="{F5D1B281-47BA-4CF3-BC0D-687A9BA9E97B}" destId="{5120F1A9-E860-4E9D-B1CE-96CA41E15737}" srcOrd="3" destOrd="0" parTransId="{DC12A4F9-8536-494C-A636-017280E5E801}" sibTransId="{AD6643D9-839D-4110-8C7C-9B9FB0486B68}"/>
    <dgm:cxn modelId="{7CCF0F7E-0BB8-4804-8863-B9C0D593626B}" type="presOf" srcId="{4DC7A587-B826-4CFD-9240-E4BAC7958ABF}" destId="{1CBA7524-71C6-44FB-833D-1F2A27E7204A}" srcOrd="0" destOrd="0" presId="urn:microsoft.com/office/officeart/2005/8/layout/orgChart1"/>
    <dgm:cxn modelId="{1FE83A7E-71AE-44EB-BB60-6CDEA6477498}" type="presOf" srcId="{37F87720-138F-44AA-8B81-A1EE1CDF7352}" destId="{54D1F0CF-41A6-4C97-BE1B-3F8DE5DFC945}" srcOrd="1" destOrd="0" presId="urn:microsoft.com/office/officeart/2005/8/layout/orgChart1"/>
    <dgm:cxn modelId="{7D73F97E-BD23-450D-8DD3-397489D1FACA}" srcId="{37FB2FEB-0323-4E5F-84AF-C2CC1B8AD0B8}" destId="{B19B6719-BFBA-46A7-9AD7-98F90810A9AC}" srcOrd="4" destOrd="0" parTransId="{74F66268-ACC9-4FCE-A507-EFAD66411563}" sibTransId="{7C0E24EA-EF65-42D3-999F-A9DA9E8848AE}"/>
    <dgm:cxn modelId="{2A042E7F-ECB0-415A-B0C4-5CCA1EF39782}" srcId="{F5D1B281-47BA-4CF3-BC0D-687A9BA9E97B}" destId="{C013E3CC-471B-44D1-B04A-B40A89749959}" srcOrd="1" destOrd="0" parTransId="{356AC90E-A968-4F99-A7C5-98B4F52F6447}" sibTransId="{F13DB780-4236-43A7-BF41-8EE319E3530B}"/>
    <dgm:cxn modelId="{55AF2980-D85D-45CD-BA7D-016251702031}" type="presOf" srcId="{124E1BDC-86C7-40EC-BE62-631B7EB30408}" destId="{DDE1FA87-B01B-42BA-8B68-D85BB4ED4DC7}" srcOrd="0" destOrd="0" presId="urn:microsoft.com/office/officeart/2005/8/layout/orgChart1"/>
    <dgm:cxn modelId="{52693F80-6DF0-45CD-BA59-917219E38010}" type="presOf" srcId="{01376104-7B90-4AE5-9496-79C223058CFB}" destId="{9BD8E4DC-060E-4ED5-89DA-5852ADACFDFE}" srcOrd="0" destOrd="0" presId="urn:microsoft.com/office/officeart/2005/8/layout/orgChart1"/>
    <dgm:cxn modelId="{60B5B881-4C7C-4B7C-BDCA-9D632532C906}" type="presOf" srcId="{31E99FCD-58A1-4C61-988E-466B1E51254A}" destId="{CD306305-1217-4466-B09E-93394E2B4421}" srcOrd="0" destOrd="0" presId="urn:microsoft.com/office/officeart/2005/8/layout/orgChart1"/>
    <dgm:cxn modelId="{08CE7187-AB24-48EC-B548-2C473CE0DC8E}" type="presOf" srcId="{13933769-E2BB-4115-A1F2-2BDA5C0A7D97}" destId="{12080575-0FA9-4AB9-97C8-35BC83331CBA}" srcOrd="0" destOrd="0" presId="urn:microsoft.com/office/officeart/2005/8/layout/orgChart1"/>
    <dgm:cxn modelId="{CCB5DB87-3163-4F9B-BA80-69DAD967C358}" type="presOf" srcId="{CB3F1AA7-8F2C-4517-A7C7-B72396ECEF10}" destId="{EC0C847C-FAD6-465C-B1BA-09B7423993B1}" srcOrd="0" destOrd="0" presId="urn:microsoft.com/office/officeart/2005/8/layout/orgChart1"/>
    <dgm:cxn modelId="{561D7F88-7A07-4712-9E9A-B7EBCCBF0049}" type="presOf" srcId="{5FDA0DEA-AFD2-4BEB-93A7-5FB39CA837CD}" destId="{574FD43A-7BB8-47F2-A91F-2636DE8EE474}" srcOrd="0" destOrd="0" presId="urn:microsoft.com/office/officeart/2005/8/layout/orgChart1"/>
    <dgm:cxn modelId="{29B0C888-2788-4715-BA79-B70E58C483C8}" type="presOf" srcId="{5FDA0DEA-AFD2-4BEB-93A7-5FB39CA837CD}" destId="{59D4B826-A85B-4EA3-A767-6E96A718CC72}" srcOrd="1" destOrd="0" presId="urn:microsoft.com/office/officeart/2005/8/layout/orgChart1"/>
    <dgm:cxn modelId="{DA18AA89-F935-4D03-AB36-2E90BED088BC}" type="presOf" srcId="{37FB2FEB-0323-4E5F-84AF-C2CC1B8AD0B8}" destId="{62F9F241-BDBA-4EFE-AB02-200CF0A0E38B}" srcOrd="0" destOrd="0" presId="urn:microsoft.com/office/officeart/2005/8/layout/orgChart1"/>
    <dgm:cxn modelId="{53C9638A-7D70-4E15-B091-7AB832DFC452}" srcId="{E23B1F1F-EB81-437A-90ED-2B6740FF1CE2}" destId="{2838FFB7-D4EE-4EA8-AA32-21FCEF243583}" srcOrd="1" destOrd="0" parTransId="{1338EED7-22AC-4CFD-B0E8-192E6F9763A8}" sibTransId="{F1CA6BA8-CAAA-4391-80CA-AB695ED36E15}"/>
    <dgm:cxn modelId="{947B538A-0834-43F6-89D9-7EE5D2D00F7F}" type="presOf" srcId="{E45D821C-4CAE-4BB4-92B6-FB255ACEE4B7}" destId="{A3B142CD-113D-4F4D-90C8-9E7DA44ED013}" srcOrd="1" destOrd="0" presId="urn:microsoft.com/office/officeart/2005/8/layout/orgChart1"/>
    <dgm:cxn modelId="{C0517F8A-B0DE-498D-BA39-611838758274}" type="presOf" srcId="{4DC7A587-B826-4CFD-9240-E4BAC7958ABF}" destId="{5619E3C4-CCAA-42A0-BF22-9DF5FC850D67}" srcOrd="1" destOrd="0" presId="urn:microsoft.com/office/officeart/2005/8/layout/orgChart1"/>
    <dgm:cxn modelId="{1DC6AE8A-AE1E-429A-A467-75A64A7B14A4}" type="presOf" srcId="{107D1F65-9E6E-4BB5-AA4C-129E37D896F8}" destId="{10113155-BFAD-4F1A-B95C-90D649929350}" srcOrd="0" destOrd="0" presId="urn:microsoft.com/office/officeart/2005/8/layout/orgChart1"/>
    <dgm:cxn modelId="{2A0AA88B-1D16-4FD4-85AD-C315C5410FC5}" type="presOf" srcId="{F5D1B281-47BA-4CF3-BC0D-687A9BA9E97B}" destId="{5B0F1126-9BD5-4FFB-A126-767812C08647}" srcOrd="0" destOrd="0" presId="urn:microsoft.com/office/officeart/2005/8/layout/orgChart1"/>
    <dgm:cxn modelId="{DF188C8C-11AB-46EA-8ED4-50870F929A83}" type="presOf" srcId="{95A39710-C323-42F4-BC9D-84DC9F3AAF61}" destId="{34F00132-7541-4522-8450-B722B9E6E655}" srcOrd="1" destOrd="0" presId="urn:microsoft.com/office/officeart/2005/8/layout/orgChart1"/>
    <dgm:cxn modelId="{A37DF38D-A30F-4FB5-B883-8B0D6C2CFA3E}" type="presOf" srcId="{FF81759E-DD23-488C-9A3F-DD3E2373A17E}" destId="{8DBFE733-F34A-4F43-A587-3E8DC616BF0C}" srcOrd="0" destOrd="0" presId="urn:microsoft.com/office/officeart/2005/8/layout/orgChart1"/>
    <dgm:cxn modelId="{E128FE91-4F03-48EB-B43A-A875D6E38286}" type="presOf" srcId="{2838FFB7-D4EE-4EA8-AA32-21FCEF243583}" destId="{94C05F85-E6D2-4755-A027-A546B69DCF83}" srcOrd="0" destOrd="0" presId="urn:microsoft.com/office/officeart/2005/8/layout/orgChart1"/>
    <dgm:cxn modelId="{32ED2C95-F0DF-45E1-9DAB-13262A907AA4}" type="presOf" srcId="{6D07A071-09A9-4ECA-949A-378E81943FDB}" destId="{65910646-4824-477D-88D9-9A374BF3C680}" srcOrd="0" destOrd="0" presId="urn:microsoft.com/office/officeart/2005/8/layout/orgChart1"/>
    <dgm:cxn modelId="{E9B5F199-BB8C-4AF8-B9B1-32A2B6C963B9}" type="presOf" srcId="{BD2900DA-2043-475C-AE98-410878455FC2}" destId="{0A3CC136-B2D1-408C-BEB0-50306FAA8C6B}" srcOrd="0" destOrd="0" presId="urn:microsoft.com/office/officeart/2005/8/layout/orgChart1"/>
    <dgm:cxn modelId="{34B0BE9C-6949-446F-B3D0-EFEF7037B2F2}" type="presOf" srcId="{B15485DF-8E71-4A06-9CC2-3E529488F733}" destId="{48B7D74C-6A8A-4F4F-9989-FF19CE560D75}" srcOrd="0" destOrd="0" presId="urn:microsoft.com/office/officeart/2005/8/layout/orgChart1"/>
    <dgm:cxn modelId="{39254D9E-8707-44A1-816F-03E072539DAA}" type="presOf" srcId="{37FB2FEB-0323-4E5F-84AF-C2CC1B8AD0B8}" destId="{CA5DAC4F-F423-48D9-8509-D2BA24D7A45F}" srcOrd="1" destOrd="0" presId="urn:microsoft.com/office/officeart/2005/8/layout/orgChart1"/>
    <dgm:cxn modelId="{2522AA9E-22C6-4F32-8AF3-0B24529271F8}" srcId="{B9835BBF-9D8F-4FEB-BC52-52B00C07ED7E}" destId="{37FB2FEB-0323-4E5F-84AF-C2CC1B8AD0B8}" srcOrd="0" destOrd="0" parTransId="{8DEC59A4-F10C-4B41-A933-8D28B584688F}" sibTransId="{78AA4827-F3B0-4C3C-83EE-17C697CBDE71}"/>
    <dgm:cxn modelId="{364EBB9E-CCA9-4126-8CCA-C5E97B7B36E6}" srcId="{95A39710-C323-42F4-BC9D-84DC9F3AAF61}" destId="{935FD698-C30F-47E0-9BB7-C55E30E6948A}" srcOrd="2" destOrd="0" parTransId="{33218095-9A4D-4B61-9814-B5C7B0D41417}" sibTransId="{B7BFA3AC-C3C5-4950-B149-8AB1AD0958B6}"/>
    <dgm:cxn modelId="{DCA8BD9E-755A-4738-8BDC-6BB566B1F4FB}" type="presOf" srcId="{E23B1F1F-EB81-437A-90ED-2B6740FF1CE2}" destId="{18691D39-1920-49C4-A19A-9A919E248D31}" srcOrd="0" destOrd="0" presId="urn:microsoft.com/office/officeart/2005/8/layout/orgChart1"/>
    <dgm:cxn modelId="{78CC06A0-CE1B-4451-AC14-C1DC2C7BC526}" srcId="{B19B6719-BFBA-46A7-9AD7-98F90810A9AC}" destId="{DEAD8142-F75A-49B5-BFE3-BEEEDC8B7307}" srcOrd="3" destOrd="0" parTransId="{238235E7-E07F-4892-9106-4D383F5739B4}" sibTransId="{F7CD3348-2BFD-44ED-9C7F-36F5DDD887E9}"/>
    <dgm:cxn modelId="{969444A2-A0BE-46B6-B8CE-C47D95DBA4C5}" type="presOf" srcId="{78288A57-F541-4B4E-820A-F1BDB06B54E9}" destId="{ECD14B44-E15A-4520-A001-B9B59208A64F}" srcOrd="0" destOrd="0" presId="urn:microsoft.com/office/officeart/2005/8/layout/orgChart1"/>
    <dgm:cxn modelId="{BA54A6A2-EF91-4153-B01C-48CCBADF23BD}" type="presOf" srcId="{3A03654B-9173-43EA-AA33-407004E6977D}" destId="{BA40866E-1029-4415-A0E2-2B696928E95B}" srcOrd="0" destOrd="0" presId="urn:microsoft.com/office/officeart/2005/8/layout/orgChart1"/>
    <dgm:cxn modelId="{C5243CA3-7F06-4573-A2DA-C3FDF7970B24}" type="presOf" srcId="{7A24DD8C-6F87-4437-882D-EB7E1B3ADDB7}" destId="{AE6D38D3-DB18-4320-ABD5-DADD3277EDDF}" srcOrd="1" destOrd="0" presId="urn:microsoft.com/office/officeart/2005/8/layout/orgChart1"/>
    <dgm:cxn modelId="{64BE09A6-7B46-493A-AC63-6C67AA55E674}" type="presOf" srcId="{93696E26-8D86-4E8F-AEA4-17585D334EA2}" destId="{3922AD35-0485-4426-B3A3-3BEDA770EC27}" srcOrd="1" destOrd="0" presId="urn:microsoft.com/office/officeart/2005/8/layout/orgChart1"/>
    <dgm:cxn modelId="{31B508A7-D48C-4E65-9D3C-938917AA1773}" type="presOf" srcId="{F6A335DD-9B44-47B1-93C5-84B2A2823FC5}" destId="{007CD60B-F0BC-483A-8E18-7CC70620D1B0}" srcOrd="0" destOrd="0" presId="urn:microsoft.com/office/officeart/2005/8/layout/orgChart1"/>
    <dgm:cxn modelId="{37915BA7-243B-443C-99F0-3395B7FFBA28}" type="presOf" srcId="{37F87720-138F-44AA-8B81-A1EE1CDF7352}" destId="{89D5175B-1235-47D4-A958-857765820438}" srcOrd="0" destOrd="0" presId="urn:microsoft.com/office/officeart/2005/8/layout/orgChart1"/>
    <dgm:cxn modelId="{E0F761AA-3989-4CE2-A939-5B1F773753F6}" type="presOf" srcId="{B90B7EC1-57AF-4092-9196-376FF3246E3F}" destId="{33CABF89-B2E5-42E9-B12A-00A7B7341E03}" srcOrd="0" destOrd="0" presId="urn:microsoft.com/office/officeart/2005/8/layout/orgChart1"/>
    <dgm:cxn modelId="{CE7629AB-2CA6-4739-8025-7086A94375C1}" type="presOf" srcId="{0C56DC1E-1F06-4E7A-934C-4E39FE3D2801}" destId="{F6F5D3F6-9D84-4601-97B0-C4F39C3B24C6}" srcOrd="0" destOrd="0" presId="urn:microsoft.com/office/officeart/2005/8/layout/orgChart1"/>
    <dgm:cxn modelId="{0A9618AD-4463-4147-9107-D258A85E219A}" type="presOf" srcId="{B90B7EC1-57AF-4092-9196-376FF3246E3F}" destId="{5216365B-B274-491C-87F5-D05424CDEEEF}" srcOrd="1" destOrd="0" presId="urn:microsoft.com/office/officeart/2005/8/layout/orgChart1"/>
    <dgm:cxn modelId="{31A365AD-6E59-4234-B212-E9F2812FB1B3}" type="presOf" srcId="{294FCFF8-8314-4DC1-8651-4A92468A0DCF}" destId="{027F2A17-9A75-4FB5-8482-1FF80EBCC70A}" srcOrd="1" destOrd="0" presId="urn:microsoft.com/office/officeart/2005/8/layout/orgChart1"/>
    <dgm:cxn modelId="{45275AAE-DD80-4538-9CA4-38BCCA862A14}" type="presOf" srcId="{60CE9B65-BC30-47FD-85C1-0722930F34E2}" destId="{70F4E3AD-67A5-49CF-8D54-6844D98C4B56}" srcOrd="0" destOrd="0" presId="urn:microsoft.com/office/officeart/2005/8/layout/orgChart1"/>
    <dgm:cxn modelId="{FAB63FB1-F525-4963-936E-C9E0D012D090}" srcId="{95A39710-C323-42F4-BC9D-84DC9F3AAF61}" destId="{E6E8B9E3-6028-4E0A-928A-5861588CFFE3}" srcOrd="0" destOrd="0" parTransId="{613653F3-C41E-4D85-9382-E2710B5AFA88}" sibTransId="{789E4E4A-4195-4F0A-B5A4-7B9FE166F7AE}"/>
    <dgm:cxn modelId="{BED562B4-96FD-4BB1-AC18-33876A733C36}" type="presOf" srcId="{93696E26-8D86-4E8F-AEA4-17585D334EA2}" destId="{AC1FECE1-D4A1-4575-8762-396B3AA9A067}" srcOrd="0" destOrd="0" presId="urn:microsoft.com/office/officeart/2005/8/layout/orgChart1"/>
    <dgm:cxn modelId="{0530B9B5-55F2-4622-B905-483197892467}" type="presOf" srcId="{670EADBA-0E4C-43FA-B700-7FCD8CDF1144}" destId="{680C814F-6089-4BAC-9F04-2C3CA1743D1D}" srcOrd="1" destOrd="0" presId="urn:microsoft.com/office/officeart/2005/8/layout/orgChart1"/>
    <dgm:cxn modelId="{05D329B6-7DC0-4005-BFB9-982AAB29C045}" type="presOf" srcId="{07AA964C-2784-422F-A766-5DFEE73FFE32}" destId="{22BE0CEE-C6F7-4E99-AA13-5F3F9432044F}" srcOrd="0" destOrd="0" presId="urn:microsoft.com/office/officeart/2005/8/layout/orgChart1"/>
    <dgm:cxn modelId="{787594B6-61FB-4C0A-8676-A8EA89E6434C}" type="presOf" srcId="{E6E8B9E3-6028-4E0A-928A-5861588CFFE3}" destId="{7AD0EA1E-55CF-4C36-B0EC-F120C0BA7D6C}" srcOrd="1" destOrd="0" presId="urn:microsoft.com/office/officeart/2005/8/layout/orgChart1"/>
    <dgm:cxn modelId="{747D14B8-C256-49CD-B7CF-02E58FB52A3C}" type="presOf" srcId="{1A278ACF-BBFE-4C94-B810-26D6164710A3}" destId="{E5E334F8-A832-48EB-8AA7-B0839A2A244D}" srcOrd="0" destOrd="0" presId="urn:microsoft.com/office/officeart/2005/8/layout/orgChart1"/>
    <dgm:cxn modelId="{7A49F6B8-EEFE-4A72-B648-210C5C535193}" type="presOf" srcId="{5C2A5CED-4F1C-4A1E-A1A6-057321EC6DF9}" destId="{B9A6E014-5766-4A9A-8AE1-5CFE641A6EAE}" srcOrd="1" destOrd="0" presId="urn:microsoft.com/office/officeart/2005/8/layout/orgChart1"/>
    <dgm:cxn modelId="{A1FA72BB-FD2A-494C-8284-6522B3A230A9}" type="presOf" srcId="{F3288DCC-E52C-465C-9378-4ABFE3C45727}" destId="{88BE0040-1BF2-4127-B3CD-968FE2EFC28E}" srcOrd="1" destOrd="0" presId="urn:microsoft.com/office/officeart/2005/8/layout/orgChart1"/>
    <dgm:cxn modelId="{594187BB-288E-48A6-9D50-4F5355BE387E}" type="presOf" srcId="{613653F3-C41E-4D85-9382-E2710B5AFA88}" destId="{DF00B8B7-F74B-44C4-A9F0-09D678AD1AB5}" srcOrd="0" destOrd="0" presId="urn:microsoft.com/office/officeart/2005/8/layout/orgChart1"/>
    <dgm:cxn modelId="{521094BB-EB9B-44A2-BA29-07F95C8DDB54}" type="presOf" srcId="{1FD679B2-306E-40E7-819C-452F28892A01}" destId="{C143DF2E-B3F2-4DAE-8748-43994DB8B9D7}" srcOrd="0" destOrd="0" presId="urn:microsoft.com/office/officeart/2005/8/layout/orgChart1"/>
    <dgm:cxn modelId="{2C37BBBB-8606-43A0-80A8-3796F4BEBDC1}" type="presOf" srcId="{3368F575-5D3D-4E6F-8178-1D48DC488317}" destId="{F688294E-3ED5-4CF4-8430-0BE0EB2B8C6E}" srcOrd="0" destOrd="0" presId="urn:microsoft.com/office/officeart/2005/8/layout/orgChart1"/>
    <dgm:cxn modelId="{AFC339BD-8110-4B6F-B811-B8E16E27CB7D}" type="presOf" srcId="{ECD28F59-B814-4F52-A3BA-88DA990B8D71}" destId="{8355951C-C7C2-44B3-949D-F6909547FBC9}" srcOrd="0" destOrd="0" presId="urn:microsoft.com/office/officeart/2005/8/layout/orgChart1"/>
    <dgm:cxn modelId="{44AF99BD-7C73-401F-A73A-2230F0CB328A}" srcId="{E23B1F1F-EB81-437A-90ED-2B6740FF1CE2}" destId="{8C6E786E-77A3-4E2A-8488-27D93C48200C}" srcOrd="2" destOrd="0" parTransId="{D9C2752B-4606-4836-8AE4-504C517A22C4}" sibTransId="{CC5D7647-26B3-4CC7-839F-9D3B8C8620F1}"/>
    <dgm:cxn modelId="{744022BE-7529-4482-8C47-351718DA30CE}" type="presOf" srcId="{3368F575-5D3D-4E6F-8178-1D48DC488317}" destId="{8DC1B290-B8FD-4CFE-A6F9-1BB55BDACC34}" srcOrd="1" destOrd="0" presId="urn:microsoft.com/office/officeart/2005/8/layout/orgChart1"/>
    <dgm:cxn modelId="{EF11B6BF-ACC1-4CF3-9176-12E261C07974}" type="presOf" srcId="{5C2A5CED-4F1C-4A1E-A1A6-057321EC6DF9}" destId="{16B79EFE-942C-4351-B357-75AD3499DD27}" srcOrd="0" destOrd="0" presId="urn:microsoft.com/office/officeart/2005/8/layout/orgChart1"/>
    <dgm:cxn modelId="{77583FC0-79B2-4091-9BA6-68C0EC5BE005}" type="presOf" srcId="{B15485DF-8E71-4A06-9CC2-3E529488F733}" destId="{AF92F7B0-94E8-418E-92AA-2C8F1DA4B8DA}" srcOrd="1" destOrd="0" presId="urn:microsoft.com/office/officeart/2005/8/layout/orgChart1"/>
    <dgm:cxn modelId="{4315ECC0-7AEE-471F-A0FD-9AB2DB2D63D3}" srcId="{37FB2FEB-0323-4E5F-84AF-C2CC1B8AD0B8}" destId="{8328017C-9774-4E9A-8282-C92ED41AC945}" srcOrd="5" destOrd="0" parTransId="{FB710914-02CE-44D2-885B-43C667FAEA37}" sibTransId="{618BE54E-475F-4E61-B7C7-24E3B2C40A69}"/>
    <dgm:cxn modelId="{AFD1F7C1-29A4-4F01-A7C5-F91B3A0FD01B}" type="presOf" srcId="{85EAAA7F-E1A3-4CA4-A5EA-53AB1B8A0A27}" destId="{1938E8B7-9E48-4422-810B-2C7922FCCC24}" srcOrd="0" destOrd="0" presId="urn:microsoft.com/office/officeart/2005/8/layout/orgChart1"/>
    <dgm:cxn modelId="{0B1810C2-D976-46A6-9040-6B2BB884CF49}" type="presOf" srcId="{3714A6C5-3271-4A10-A9AD-BBD5E8F82131}" destId="{1D3BDB64-DF56-43A8-B2E4-C32916E1908B}" srcOrd="0" destOrd="0" presId="urn:microsoft.com/office/officeart/2005/8/layout/orgChart1"/>
    <dgm:cxn modelId="{584E58C2-300F-4E27-A283-B386A62113D2}" srcId="{B19B6719-BFBA-46A7-9AD7-98F90810A9AC}" destId="{107D1F65-9E6E-4BB5-AA4C-129E37D896F8}" srcOrd="0" destOrd="0" parTransId="{1FD679B2-306E-40E7-819C-452F28892A01}" sibTransId="{65573909-32FD-4EDF-BC6A-C6D7F48F0924}"/>
    <dgm:cxn modelId="{98CCF3C2-0E49-48AF-ACA3-DFB5DE3AEDAB}" srcId="{7A24DD8C-6F87-4437-882D-EB7E1B3ADDB7}" destId="{376BA078-214A-497F-B3AF-5D81746FC150}" srcOrd="4" destOrd="0" parTransId="{5AED6010-DB7C-4686-A3AF-DF8754164415}" sibTransId="{672B0726-6297-4C50-A730-3DA1D5CF0110}"/>
    <dgm:cxn modelId="{256CA3C3-DB9E-49B8-82CE-AB7668E99C96}" type="presOf" srcId="{6D07A071-09A9-4ECA-949A-378E81943FDB}" destId="{A630CD8E-5A38-4979-9B95-0790CD4B4AB4}" srcOrd="1" destOrd="0" presId="urn:microsoft.com/office/officeart/2005/8/layout/orgChart1"/>
    <dgm:cxn modelId="{CD54C5C3-7150-4D68-B281-A35B0E79063E}" type="presOf" srcId="{9B2325D4-0308-4D9A-8BFE-4E253D1763AD}" destId="{A0081153-6DBE-4D6D-8C34-589411E60495}" srcOrd="1" destOrd="0" presId="urn:microsoft.com/office/officeart/2005/8/layout/orgChart1"/>
    <dgm:cxn modelId="{0537D7C3-33C5-4D91-8258-3352A0E9AEB2}" type="presOf" srcId="{877700DF-3FD9-441E-A07E-454CAD2472A7}" destId="{3D7E5A75-9907-4964-9D6D-669B3B9BBE32}" srcOrd="0" destOrd="0" presId="urn:microsoft.com/office/officeart/2005/8/layout/orgChart1"/>
    <dgm:cxn modelId="{96A7BAC4-3098-42B9-9542-65CF27207ECB}" type="presOf" srcId="{C34DC4C2-8B0B-4EE4-9BA6-A62F97F96709}" destId="{A00FEED3-5795-46F8-BBD8-5071AA4FAFE2}" srcOrd="1" destOrd="0" presId="urn:microsoft.com/office/officeart/2005/8/layout/orgChart1"/>
    <dgm:cxn modelId="{8A50CAC7-74AB-4651-A098-66852C4F3F26}" type="presOf" srcId="{FD140869-871A-4996-884D-A2467FF3EF19}" destId="{83A12C17-C209-4247-9772-F95184EA9141}" srcOrd="0" destOrd="0" presId="urn:microsoft.com/office/officeart/2005/8/layout/orgChart1"/>
    <dgm:cxn modelId="{807E6CC8-5715-4378-A2A4-826D1C483D0D}" type="presOf" srcId="{B19B6719-BFBA-46A7-9AD7-98F90810A9AC}" destId="{67E54FAA-55F8-48B0-8747-C457EA5822E2}" srcOrd="1" destOrd="0" presId="urn:microsoft.com/office/officeart/2005/8/layout/orgChart1"/>
    <dgm:cxn modelId="{4D17D2C8-0C1B-4799-87EF-001BA8203B8D}" srcId="{FE495A8C-50DB-482C-96F3-96DB85F4EC79}" destId="{D96F5DB8-82F8-44B6-B664-02FD32250220}" srcOrd="0" destOrd="0" parTransId="{D55F58AE-59F3-4774-8B24-754D0F0FA09B}" sibTransId="{51F61EED-F910-4F06-937C-612571ECA9FF}"/>
    <dgm:cxn modelId="{15473EC9-A76A-4147-9907-346ECF680EBA}" type="presOf" srcId="{376BA078-214A-497F-B3AF-5D81746FC150}" destId="{700E2AFF-AC98-414C-9A36-A48E866D1D53}" srcOrd="1" destOrd="0" presId="urn:microsoft.com/office/officeart/2005/8/layout/orgChart1"/>
    <dgm:cxn modelId="{2C591DCA-5426-401F-AEE6-B70FD3510974}" type="presOf" srcId="{A83D8ABA-21C4-456C-8475-5EC0581DC73D}" destId="{DD628EED-CD5F-41E9-9B87-14BEB8A36F51}" srcOrd="0" destOrd="0" presId="urn:microsoft.com/office/officeart/2005/8/layout/orgChart1"/>
    <dgm:cxn modelId="{012D88CA-B50E-4A40-9000-6AFF0F704C83}" type="presOf" srcId="{8D377240-92AB-4D88-8BA0-393AFD531CEE}" destId="{DB121374-996F-4AE9-8345-57CC9FD9A524}" srcOrd="1" destOrd="0" presId="urn:microsoft.com/office/officeart/2005/8/layout/orgChart1"/>
    <dgm:cxn modelId="{13D695CA-A66B-4D76-8669-F06F6F8AF570}" type="presOf" srcId="{2CEF5AE8-5F14-4C45-9966-BBDB75248FFE}" destId="{2E4B630D-8B80-4D86-B474-0FC6F5EB8F11}" srcOrd="0" destOrd="0" presId="urn:microsoft.com/office/officeart/2005/8/layout/orgChart1"/>
    <dgm:cxn modelId="{4D1880CC-6AB0-40FA-8ACB-ABE868B06E19}" type="presOf" srcId="{124E1BDC-86C7-40EC-BE62-631B7EB30408}" destId="{3238691B-B8F1-4BD7-A615-E0F20A1F70BA}" srcOrd="1" destOrd="0" presId="urn:microsoft.com/office/officeart/2005/8/layout/orgChart1"/>
    <dgm:cxn modelId="{87DF34CF-4C1F-496F-ACE0-3AFDBBE6FEC6}" type="presOf" srcId="{8C327547-967C-4E6E-9CA1-DFECFD27F815}" destId="{FE8DF878-1E59-40F8-AA9B-7FB4C36ACE9B}" srcOrd="0" destOrd="0" presId="urn:microsoft.com/office/officeart/2005/8/layout/orgChart1"/>
    <dgm:cxn modelId="{70375ACF-C78A-4FC8-BD39-DB6E79D33144}" srcId="{7A24DD8C-6F87-4437-882D-EB7E1B3ADDB7}" destId="{4902AEAF-5785-4EA1-A1B5-5717A7B040F4}" srcOrd="3" destOrd="0" parTransId="{13933769-E2BB-4115-A1F2-2BDA5C0A7D97}" sibTransId="{0908A843-865C-4E56-AC89-EA1F46A0A622}"/>
    <dgm:cxn modelId="{1218C2D1-6DE6-48FF-99E3-C49781D5DC34}" srcId="{8328017C-9774-4E9A-8282-C92ED41AC945}" destId="{78288A57-F541-4B4E-820A-F1BDB06B54E9}" srcOrd="2" destOrd="0" parTransId="{14CA5283-DCBC-44C2-85E6-261C89446EF3}" sibTransId="{8FD1D613-EDE6-41E1-96D8-528D360E2EC8}"/>
    <dgm:cxn modelId="{752A35D2-C2E0-4DE1-9E2B-44B8AF2D8D42}" srcId="{9B2325D4-0308-4D9A-8BFE-4E253D1763AD}" destId="{37F87720-138F-44AA-8B81-A1EE1CDF7352}" srcOrd="3" destOrd="0" parTransId="{E4EA1D31-D16F-4F19-B840-A6B4A0486467}" sibTransId="{1CDDD651-363F-4FD3-8964-22897B24EB78}"/>
    <dgm:cxn modelId="{E5020DD5-2EE0-4296-8CA5-DB7F554ACD4C}" type="presOf" srcId="{F6749DC2-0276-4B91-9EF9-8951F4D7B80D}" destId="{E86A64F4-FF5B-4CEC-9F27-F3BCACF3417A}" srcOrd="0" destOrd="0" presId="urn:microsoft.com/office/officeart/2005/8/layout/orgChart1"/>
    <dgm:cxn modelId="{AB8075D5-5339-47B7-A073-B3D59F35BC25}" type="presOf" srcId="{946C3ABB-3118-4A86-A45D-865D0964A8C4}" destId="{5EC195ED-970E-4610-B74F-924ACD16F7E3}" srcOrd="0" destOrd="0" presId="urn:microsoft.com/office/officeart/2005/8/layout/orgChart1"/>
    <dgm:cxn modelId="{C86716D9-C2F5-4026-960E-F5FC9A30D201}" type="presOf" srcId="{AFD6ACA7-E368-4609-9C30-087B367DAC0A}" destId="{AE616304-0B32-4534-8FFC-13F228F770BE}" srcOrd="1" destOrd="0" presId="urn:microsoft.com/office/officeart/2005/8/layout/orgChart1"/>
    <dgm:cxn modelId="{38C118DA-C48C-426F-9FF3-49AF3D11D074}" type="presOf" srcId="{8328017C-9774-4E9A-8282-C92ED41AC945}" destId="{1348E22F-B7D6-44E8-A3D2-FF3563642827}" srcOrd="1" destOrd="0" presId="urn:microsoft.com/office/officeart/2005/8/layout/orgChart1"/>
    <dgm:cxn modelId="{BF94EDDA-F88D-4426-A544-55A103A60BA5}" srcId="{95A39710-C323-42F4-BC9D-84DC9F3AAF61}" destId="{5FDA0DEA-AFD2-4BEB-93A7-5FB39CA837CD}" srcOrd="3" destOrd="0" parTransId="{BBA7C36E-1996-4795-9B31-155D9F0C1EB5}" sibTransId="{85E260B1-31EF-4543-BD68-AE51948C3CDC}"/>
    <dgm:cxn modelId="{EEC995DC-8705-4E51-96B1-E96A1B24F297}" srcId="{D4FF7DC3-093D-4094-887A-F78B57E6D37B}" destId="{85EAAA7F-E1A3-4CA4-A5EA-53AB1B8A0A27}" srcOrd="1" destOrd="0" parTransId="{8B2C2B0A-5C24-4BD9-B752-243CF3EB0E07}" sibTransId="{FC12D512-DCEA-48DF-BA5C-92805B80686D}"/>
    <dgm:cxn modelId="{3C4E13DD-C870-4A04-9E55-461A082E8BE2}" type="presOf" srcId="{5CA1313A-7C07-47A3-81EB-44706D66DB24}" destId="{39D11DDC-02B7-4899-A8A3-DD0E7A5C9D03}" srcOrd="0" destOrd="0" presId="urn:microsoft.com/office/officeart/2005/8/layout/orgChart1"/>
    <dgm:cxn modelId="{115C98DD-28F9-47E8-93D2-4C3D30A9030D}" type="presOf" srcId="{85EAAA7F-E1A3-4CA4-A5EA-53AB1B8A0A27}" destId="{5C14409B-F77B-4CC8-A5CE-5B5FC9E5ACED}" srcOrd="1" destOrd="0" presId="urn:microsoft.com/office/officeart/2005/8/layout/orgChart1"/>
    <dgm:cxn modelId="{74CD9BDD-BCCC-409E-82DF-5DE68A228FDE}" type="presOf" srcId="{AFD6ACA7-E368-4609-9C30-087B367DAC0A}" destId="{95D2E552-1280-4B5A-950C-6E1D3DD9E569}" srcOrd="0" destOrd="0" presId="urn:microsoft.com/office/officeart/2005/8/layout/orgChart1"/>
    <dgm:cxn modelId="{73949CDE-5952-4DD5-B5DF-4B1364FBCBD7}" type="presOf" srcId="{F3288DCC-E52C-465C-9378-4ABFE3C45727}" destId="{DDF79B36-CA83-48C1-BD26-4347BF7F243B}" srcOrd="0" destOrd="0" presId="urn:microsoft.com/office/officeart/2005/8/layout/orgChart1"/>
    <dgm:cxn modelId="{4102A9DE-B00E-44C4-83A5-0A2D855B162B}" type="presOf" srcId="{95A39710-C323-42F4-BC9D-84DC9F3AAF61}" destId="{065A4023-74A0-4A01-902B-7BA0D96F0A19}" srcOrd="0" destOrd="0" presId="urn:microsoft.com/office/officeart/2005/8/layout/orgChart1"/>
    <dgm:cxn modelId="{AB1E92DF-56B7-49DD-8B76-B988D56DF1A2}" type="presOf" srcId="{5AED6010-DB7C-4686-A3AF-DF8754164415}" destId="{57B85211-4FF6-4E22-B9C7-A6D797599D85}" srcOrd="0" destOrd="0" presId="urn:microsoft.com/office/officeart/2005/8/layout/orgChart1"/>
    <dgm:cxn modelId="{C67D1AE0-B2A3-41B5-AB46-B319841E54BF}" srcId="{F5D1B281-47BA-4CF3-BC0D-687A9BA9E97B}" destId="{E45D821C-4CAE-4BB4-92B6-FB255ACEE4B7}" srcOrd="2" destOrd="0" parTransId="{0D6BCA68-2A68-4963-B457-D4B667AAEDBE}" sibTransId="{6DEE67F6-0BC1-4EE3-BAE2-28197066F0F4}"/>
    <dgm:cxn modelId="{EC574DE0-3448-4FCC-A9DC-2EAF1560008D}" type="presOf" srcId="{74F66268-ACC9-4FCE-A507-EFAD66411563}" destId="{C32B60EB-A8ED-497A-B966-979491B6AE86}" srcOrd="0" destOrd="0" presId="urn:microsoft.com/office/officeart/2005/8/layout/orgChart1"/>
    <dgm:cxn modelId="{3360EBE0-CF25-4EF1-988B-946EEB9B1B2C}" type="presOf" srcId="{33218095-9A4D-4B61-9814-B5C7B0D41417}" destId="{3A053C89-416B-444F-9F5F-745E16A3E231}" srcOrd="0" destOrd="0" presId="urn:microsoft.com/office/officeart/2005/8/layout/orgChart1"/>
    <dgm:cxn modelId="{DDC71DE1-1BD0-424D-80D1-108EAB5768DE}" type="presOf" srcId="{8DE45032-A499-4E00-8E0A-BF85824C9BF5}" destId="{129EDBD1-69DE-4E3D-82EE-210DBCD530D7}" srcOrd="0" destOrd="0" presId="urn:microsoft.com/office/officeart/2005/8/layout/orgChart1"/>
    <dgm:cxn modelId="{C34D23E1-ED98-46C3-9285-8B63F0D1A0C5}" type="presOf" srcId="{BB2B5932-C617-4D7A-B9B2-3B38A6E7CDE1}" destId="{C54F20B0-D573-4D22-A253-05DAEA962898}" srcOrd="1" destOrd="0" presId="urn:microsoft.com/office/officeart/2005/8/layout/orgChart1"/>
    <dgm:cxn modelId="{5859E2E2-6AB7-4FAF-8BF2-12BE923526E4}" type="presOf" srcId="{E6E8B9E3-6028-4E0A-928A-5861588CFFE3}" destId="{12D80B3D-35A7-48A1-8295-5D5AC8452362}" srcOrd="0" destOrd="0" presId="urn:microsoft.com/office/officeart/2005/8/layout/orgChart1"/>
    <dgm:cxn modelId="{29F11FE3-D896-4332-AA83-97AFBF482BE7}" srcId="{9B2325D4-0308-4D9A-8BFE-4E253D1763AD}" destId="{C34DC4C2-8B0B-4EE4-9BA6-A62F97F96709}" srcOrd="5" destOrd="0" parTransId="{8C327547-967C-4E6E-9CA1-DFECFD27F815}" sibTransId="{2881546B-DFD1-4D61-BBB3-0B72BFCAB0F5}"/>
    <dgm:cxn modelId="{949B55E3-0A3E-445C-8D9C-21D8DA70B1FF}" type="presOf" srcId="{F5D1B281-47BA-4CF3-BC0D-687A9BA9E97B}" destId="{0E20004E-0E34-4F55-9E2B-6D3B1AEF0B1F}" srcOrd="1" destOrd="0" presId="urn:microsoft.com/office/officeart/2005/8/layout/orgChart1"/>
    <dgm:cxn modelId="{332D9EE3-B133-4E1C-A727-CB117C282E16}" srcId="{3AA9E1E5-B034-4C64-A448-6C50002C2D79}" destId="{DFE395BE-342B-4DD9-8298-591C38B36E92}" srcOrd="3" destOrd="0" parTransId="{D9722942-392A-421E-8335-0CD5D97A052C}" sibTransId="{098E0851-4F8F-451E-A156-E0ECCA397B3B}"/>
    <dgm:cxn modelId="{155A14E6-2845-407C-8835-C18476F05AC4}" type="presOf" srcId="{D96F5DB8-82F8-44B6-B664-02FD32250220}" destId="{A351AC6E-1872-42D0-9308-683E0CB10DA6}" srcOrd="1" destOrd="0" presId="urn:microsoft.com/office/officeart/2005/8/layout/orgChart1"/>
    <dgm:cxn modelId="{2F3C19E7-7968-4D31-AC4D-6A0DFF4B0615}" type="presOf" srcId="{8B2C2B0A-5C24-4BD9-B752-243CF3EB0E07}" destId="{517AB6F3-EA41-4E91-88AB-0E035A4CFE38}" srcOrd="0" destOrd="0" presId="urn:microsoft.com/office/officeart/2005/8/layout/orgChart1"/>
    <dgm:cxn modelId="{2EA661E8-A9EC-43B6-AC3C-8AFF8D33CDA0}" type="presOf" srcId="{17C9BDF4-EA82-4251-B597-F13C3DEC0409}" destId="{A5A8B25F-B862-49C0-9BD7-E242E6BBFD05}" srcOrd="0" destOrd="0" presId="urn:microsoft.com/office/officeart/2005/8/layout/orgChart1"/>
    <dgm:cxn modelId="{C62981EA-FBBA-4374-BA4F-A6D1BBE6041B}" type="presOf" srcId="{2A3F2A20-BD65-46CA-9297-6ADBE6772196}" destId="{B61FC1DD-8CE5-44FE-B188-59873A688A04}" srcOrd="1" destOrd="0" presId="urn:microsoft.com/office/officeart/2005/8/layout/orgChart1"/>
    <dgm:cxn modelId="{827129EB-1F47-4349-A544-3C10417F3C72}" type="presOf" srcId="{C5BA9256-967B-42F0-B211-A558F2C89CC1}" destId="{F71BB92D-4414-41AE-9F3A-861471CD95EE}" srcOrd="0" destOrd="0" presId="urn:microsoft.com/office/officeart/2005/8/layout/orgChart1"/>
    <dgm:cxn modelId="{1320FBEB-50BB-40C6-9BE7-6434F9E1FCBB}" type="presOf" srcId="{EB3DF279-4D02-469A-B012-FA5835AAC56A}" destId="{DE9CF423-A6A6-483A-96EB-7E6E6C2F1819}" srcOrd="0" destOrd="0" presId="urn:microsoft.com/office/officeart/2005/8/layout/orgChart1"/>
    <dgm:cxn modelId="{1C3408ED-4A62-4E65-BE40-F1346A44FF18}" type="presOf" srcId="{AEF0388C-782F-4B2B-B835-0B41E15194A6}" destId="{1DE3589B-FCEE-4D0E-A877-A1C5E976F3C0}" srcOrd="0" destOrd="0" presId="urn:microsoft.com/office/officeart/2005/8/layout/orgChart1"/>
    <dgm:cxn modelId="{72798EEE-1626-4CED-BD1B-195FD71717C6}" srcId="{D96F5DB8-82F8-44B6-B664-02FD32250220}" destId="{C8482133-E0A2-4522-8151-C2951CD19EFA}" srcOrd="0" destOrd="0" parTransId="{3714A6C5-3271-4A10-A9AD-BBD5E8F82131}" sibTransId="{69124BF5-F140-45FA-9CC1-C989A1DEE497}"/>
    <dgm:cxn modelId="{4FD734EF-59ED-40B2-AB93-113972B06576}" type="presOf" srcId="{EF9FDAF5-6959-4D23-AF3A-58C1BB82704C}" destId="{D32F9E4D-27CC-4FA2-8B4A-8C75B915E630}" srcOrd="0" destOrd="0" presId="urn:microsoft.com/office/officeart/2005/8/layout/orgChart1"/>
    <dgm:cxn modelId="{4CE54FF0-FB37-4E79-95AF-DD82EEC1E61B}" type="presOf" srcId="{36D7CFC6-0056-4EDF-B968-ED903048C781}" destId="{DC597A2D-92CA-48CA-9E02-FF7DD104091E}" srcOrd="0" destOrd="0" presId="urn:microsoft.com/office/officeart/2005/8/layout/orgChart1"/>
    <dgm:cxn modelId="{864022F2-117F-43C4-8C21-AC1B8AAC6963}" srcId="{7A24DD8C-6F87-4437-882D-EB7E1B3ADDB7}" destId="{5C2A5CED-4F1C-4A1E-A1A6-057321EC6DF9}" srcOrd="1" destOrd="0" parTransId="{31E99FCD-58A1-4C61-988E-466B1E51254A}" sibTransId="{1F0A01C9-F81C-4C0B-9183-2C0FD20A6A51}"/>
    <dgm:cxn modelId="{B7406EF3-86D4-4B6B-8A8E-D2DFFD994DA5}" type="presOf" srcId="{5120F1A9-E860-4E9D-B1CE-96CA41E15737}" destId="{53A3FED1-4815-45F9-A344-2A1D8A5E5AC9}" srcOrd="0" destOrd="0" presId="urn:microsoft.com/office/officeart/2005/8/layout/orgChart1"/>
    <dgm:cxn modelId="{9DB656F3-D6F0-4B83-9203-FA4B53FDBAE4}" type="presOf" srcId="{C8482133-E0A2-4522-8151-C2951CD19EFA}" destId="{3E5B6F2D-736D-475A-81AB-28C595108AE3}" srcOrd="0" destOrd="0" presId="urn:microsoft.com/office/officeart/2005/8/layout/orgChart1"/>
    <dgm:cxn modelId="{EBF87DF3-68A3-465E-BAD8-A83E4A618759}" srcId="{37FB2FEB-0323-4E5F-84AF-C2CC1B8AD0B8}" destId="{FE495A8C-50DB-482C-96F3-96DB85F4EC79}" srcOrd="9" destOrd="0" parTransId="{C5BA9256-967B-42F0-B211-A558F2C89CC1}" sibTransId="{017CAB80-2B7F-495B-9FC3-55FDD1E51FB7}"/>
    <dgm:cxn modelId="{797586F3-04D4-4E2E-8DED-4E92F05F8E5D}" type="presOf" srcId="{DFE395BE-342B-4DD9-8298-591C38B36E92}" destId="{F526BAB3-4CEC-4E11-89E7-7D94406DDAA9}" srcOrd="1" destOrd="0" presId="urn:microsoft.com/office/officeart/2005/8/layout/orgChart1"/>
    <dgm:cxn modelId="{014DE0F7-4BB5-4D7C-A7A2-856F8C811BB0}" type="presOf" srcId="{FE495A8C-50DB-482C-96F3-96DB85F4EC79}" destId="{D7B6C418-F4D8-4DE9-A075-8F4656CF8CC3}" srcOrd="1" destOrd="0" presId="urn:microsoft.com/office/officeart/2005/8/layout/orgChart1"/>
    <dgm:cxn modelId="{F4F0E6F8-8E32-4338-A7FC-8F638F68612E}" type="presOf" srcId="{D9722942-392A-421E-8335-0CD5D97A052C}" destId="{925A4D6D-B0C9-408C-9F66-35FCAEE90AE4}" srcOrd="0" destOrd="0" presId="urn:microsoft.com/office/officeart/2005/8/layout/orgChart1"/>
    <dgm:cxn modelId="{822940F9-B163-48CC-9FC3-DCCEB2D26187}" srcId="{9B2325D4-0308-4D9A-8BFE-4E253D1763AD}" destId="{4DC7A587-B826-4CFD-9240-E4BAC7958ABF}" srcOrd="1" destOrd="0" parTransId="{A780EC35-28DC-4BBB-BB1E-CD6484E9B266}" sibTransId="{AB5AAC84-05D1-43D5-AA30-0EC77DAA1DFD}"/>
    <dgm:cxn modelId="{904615FA-61E0-4730-AF42-294A781165E9}" type="presOf" srcId="{C8482133-E0A2-4522-8151-C2951CD19EFA}" destId="{1C0B8AAB-0D87-40D1-90DC-2023C39E6CA6}" srcOrd="1" destOrd="0" presId="urn:microsoft.com/office/officeart/2005/8/layout/orgChart1"/>
    <dgm:cxn modelId="{DE4635FA-9E1D-41AE-80C3-B26A3DF42743}" type="presOf" srcId="{DEAD8142-F75A-49B5-BFE3-BEEEDC8B7307}" destId="{85AE2166-AF64-48B5-BA00-AD77FD897049}" srcOrd="1" destOrd="0" presId="urn:microsoft.com/office/officeart/2005/8/layout/orgChart1"/>
    <dgm:cxn modelId="{205FEFFA-6DD8-4758-A5D5-1EE43EDB090E}" srcId="{37FB2FEB-0323-4E5F-84AF-C2CC1B8AD0B8}" destId="{3AA9E1E5-B034-4C64-A448-6C50002C2D79}" srcOrd="3" destOrd="0" parTransId="{F6A335DD-9B44-47B1-93C5-84B2A2823FC5}" sibTransId="{4DBA4CCC-A0BA-4EDD-B593-D7BC7BD3867A}"/>
    <dgm:cxn modelId="{3269D8FC-0B6B-42C5-91FE-2AF511286C10}" type="presOf" srcId="{78288A57-F541-4B4E-820A-F1BDB06B54E9}" destId="{1A609899-14F8-465C-AF20-1CFC3B970A21}" srcOrd="1" destOrd="0" presId="urn:microsoft.com/office/officeart/2005/8/layout/orgChart1"/>
    <dgm:cxn modelId="{E2A1DBFD-EA50-4F59-8564-91564A9326B8}" type="presOf" srcId="{3AA9E1E5-B034-4C64-A448-6C50002C2D79}" destId="{4B859345-6F53-4321-AFBC-8211C30FBE19}" srcOrd="0" destOrd="0" presId="urn:microsoft.com/office/officeart/2005/8/layout/orgChart1"/>
    <dgm:cxn modelId="{E7A3F5FD-47C4-4423-A649-3C76D8CC0E46}" srcId="{F5D1B281-47BA-4CF3-BC0D-687A9BA9E97B}" destId="{670EADBA-0E4C-43FA-B700-7FCD8CDF1144}" srcOrd="0" destOrd="0" parTransId="{10C69AAB-10E2-475C-B58A-9F08A84E33CC}" sibTransId="{D6EEE1ED-AEFE-45B1-B647-9A349D8A990A}"/>
    <dgm:cxn modelId="{5BFC14FE-3135-4851-A6EA-A929DA536D16}" type="presOf" srcId="{CC5EDCF4-C8FA-4C4A-A0B5-2D3287304A3F}" destId="{C13D1403-952B-447F-9A52-4CA9BD51D387}" srcOrd="0" destOrd="0" presId="urn:microsoft.com/office/officeart/2005/8/layout/orgChart1"/>
    <dgm:cxn modelId="{DB7B6AFE-359E-4E6F-A94B-2083307845C6}" srcId="{7A24DD8C-6F87-4437-882D-EB7E1B3ADDB7}" destId="{B15485DF-8E71-4A06-9CC2-3E529488F733}" srcOrd="2" destOrd="0" parTransId="{36D7CFC6-0056-4EDF-B968-ED903048C781}" sibTransId="{F32AB77B-F95D-470E-9E69-508AC55C27B1}"/>
    <dgm:cxn modelId="{15EDF1FF-FE29-43EA-BA6A-257CDBDF39D9}" type="presOf" srcId="{107D1F65-9E6E-4BB5-AA4C-129E37D896F8}" destId="{243493AA-D8EF-4A12-9402-23FE218F7A71}" srcOrd="1" destOrd="0" presId="urn:microsoft.com/office/officeart/2005/8/layout/orgChart1"/>
    <dgm:cxn modelId="{1124812B-5DC4-4B31-A267-2F3CF67DDDF8}" type="presParOf" srcId="{72F255DF-4BB1-4F38-83FD-25F2344F1C67}" destId="{CE7265DC-2026-4295-A732-D19FCCEE0C6F}" srcOrd="0" destOrd="0" presId="urn:microsoft.com/office/officeart/2005/8/layout/orgChart1"/>
    <dgm:cxn modelId="{23F0DE6B-D62A-4609-8C15-EC048D4A991E}" type="presParOf" srcId="{CE7265DC-2026-4295-A732-D19FCCEE0C6F}" destId="{1B3550CF-05DD-4EB8-A453-6B1C16B1C361}" srcOrd="0" destOrd="0" presId="urn:microsoft.com/office/officeart/2005/8/layout/orgChart1"/>
    <dgm:cxn modelId="{E14F7C93-82BE-4B76-AEA3-C38315309CBC}" type="presParOf" srcId="{1B3550CF-05DD-4EB8-A453-6B1C16B1C361}" destId="{62F9F241-BDBA-4EFE-AB02-200CF0A0E38B}" srcOrd="0" destOrd="0" presId="urn:microsoft.com/office/officeart/2005/8/layout/orgChart1"/>
    <dgm:cxn modelId="{D16B59D2-E2D5-46DA-9390-AAB06FAC8A64}" type="presParOf" srcId="{1B3550CF-05DD-4EB8-A453-6B1C16B1C361}" destId="{CA5DAC4F-F423-48D9-8509-D2BA24D7A45F}" srcOrd="1" destOrd="0" presId="urn:microsoft.com/office/officeart/2005/8/layout/orgChart1"/>
    <dgm:cxn modelId="{90F18940-09F3-4CFB-8AD1-61E743BA94BE}" type="presParOf" srcId="{CE7265DC-2026-4295-A732-D19FCCEE0C6F}" destId="{3A828AE0-EAE7-4846-A3A4-943B2176B8E1}" srcOrd="1" destOrd="0" presId="urn:microsoft.com/office/officeart/2005/8/layout/orgChart1"/>
    <dgm:cxn modelId="{7275430D-6634-4B9C-AFE6-6209F902025E}" type="presParOf" srcId="{3A828AE0-EAE7-4846-A3A4-943B2176B8E1}" destId="{D9D97659-A2B0-471D-821B-610D4B2F8404}" srcOrd="0" destOrd="0" presId="urn:microsoft.com/office/officeart/2005/8/layout/orgChart1"/>
    <dgm:cxn modelId="{16EF752E-F320-4F0B-A058-3D2CBEB9EEEF}" type="presParOf" srcId="{3A828AE0-EAE7-4846-A3A4-943B2176B8E1}" destId="{508EBAE0-5A59-4D62-86B1-67A5E53A716E}" srcOrd="1" destOrd="0" presId="urn:microsoft.com/office/officeart/2005/8/layout/orgChart1"/>
    <dgm:cxn modelId="{1825440B-E32B-4CE1-BDE3-28FB309687B5}" type="presParOf" srcId="{508EBAE0-5A59-4D62-86B1-67A5E53A716E}" destId="{D2646382-4864-4826-9393-E26656C98058}" srcOrd="0" destOrd="0" presId="urn:microsoft.com/office/officeart/2005/8/layout/orgChart1"/>
    <dgm:cxn modelId="{1B552E1D-82C2-4C2F-8ADB-A86E834FC9D8}" type="presParOf" srcId="{D2646382-4864-4826-9393-E26656C98058}" destId="{E75EB76B-7A54-4CBF-A0D9-976C66B36251}" srcOrd="0" destOrd="0" presId="urn:microsoft.com/office/officeart/2005/8/layout/orgChart1"/>
    <dgm:cxn modelId="{6E3B12B2-8EC9-4E5F-B4CC-37C18504666A}" type="presParOf" srcId="{D2646382-4864-4826-9393-E26656C98058}" destId="{A0081153-6DBE-4D6D-8C34-589411E60495}" srcOrd="1" destOrd="0" presId="urn:microsoft.com/office/officeart/2005/8/layout/orgChart1"/>
    <dgm:cxn modelId="{AADBB672-64BC-4FE2-8D8B-52556E664E1C}" type="presParOf" srcId="{508EBAE0-5A59-4D62-86B1-67A5E53A716E}" destId="{AD0E6749-CAED-46C0-A880-7A1352006F4C}" srcOrd="1" destOrd="0" presId="urn:microsoft.com/office/officeart/2005/8/layout/orgChart1"/>
    <dgm:cxn modelId="{7E16BC2F-9AAD-4F6D-BD4D-925E5A61D4B9}" type="presParOf" srcId="{AD0E6749-CAED-46C0-A880-7A1352006F4C}" destId="{8C6CE0BA-DADA-491B-AE9A-73A13C10F47F}" srcOrd="0" destOrd="0" presId="urn:microsoft.com/office/officeart/2005/8/layout/orgChart1"/>
    <dgm:cxn modelId="{BAEB1260-AB3D-4D9C-A8E0-6341E34C99CD}" type="presParOf" srcId="{AD0E6749-CAED-46C0-A880-7A1352006F4C}" destId="{F08525B0-B909-4C3A-A904-6CAF38119435}" srcOrd="1" destOrd="0" presId="urn:microsoft.com/office/officeart/2005/8/layout/orgChart1"/>
    <dgm:cxn modelId="{BD507C71-3638-4590-B076-831AF572E1B9}" type="presParOf" srcId="{F08525B0-B909-4C3A-A904-6CAF38119435}" destId="{74648BCF-4A3B-42C3-8073-771BAB7B698F}" srcOrd="0" destOrd="0" presId="urn:microsoft.com/office/officeart/2005/8/layout/orgChart1"/>
    <dgm:cxn modelId="{8CF39A1C-272D-466F-A723-D95086D24637}" type="presParOf" srcId="{74648BCF-4A3B-42C3-8073-771BAB7B698F}" destId="{BA40866E-1029-4415-A0E2-2B696928E95B}" srcOrd="0" destOrd="0" presId="urn:microsoft.com/office/officeart/2005/8/layout/orgChart1"/>
    <dgm:cxn modelId="{34877F0F-25C3-4057-92E2-5EB53D004F6D}" type="presParOf" srcId="{74648BCF-4A3B-42C3-8073-771BAB7B698F}" destId="{4B56CF93-3C2F-4C83-80BE-0740A91E8131}" srcOrd="1" destOrd="0" presId="urn:microsoft.com/office/officeart/2005/8/layout/orgChart1"/>
    <dgm:cxn modelId="{ED3D7348-9EBC-479C-883D-EA3AFCDB7ABE}" type="presParOf" srcId="{F08525B0-B909-4C3A-A904-6CAF38119435}" destId="{64CD5892-F723-453E-8DCD-832F72CD1B6E}" srcOrd="1" destOrd="0" presId="urn:microsoft.com/office/officeart/2005/8/layout/orgChart1"/>
    <dgm:cxn modelId="{78CF6B14-DDBA-442C-A34A-CBDF1D88E553}" type="presParOf" srcId="{F08525B0-B909-4C3A-A904-6CAF38119435}" destId="{471D9E9F-240C-4AF8-9BD8-65DB40D8C22D}" srcOrd="2" destOrd="0" presId="urn:microsoft.com/office/officeart/2005/8/layout/orgChart1"/>
    <dgm:cxn modelId="{EA163912-CDED-40A4-B4FA-A29EEFA47CB8}" type="presParOf" srcId="{AD0E6749-CAED-46C0-A880-7A1352006F4C}" destId="{0A8F4D26-D8C8-42A7-BCD0-E24202D902FB}" srcOrd="2" destOrd="0" presId="urn:microsoft.com/office/officeart/2005/8/layout/orgChart1"/>
    <dgm:cxn modelId="{AECFD03D-4E9F-4C75-B7B9-4D28F00E252C}" type="presParOf" srcId="{AD0E6749-CAED-46C0-A880-7A1352006F4C}" destId="{F1DBCAD0-FF8E-47BA-8C4C-891B5B24237B}" srcOrd="3" destOrd="0" presId="urn:microsoft.com/office/officeart/2005/8/layout/orgChart1"/>
    <dgm:cxn modelId="{E60FE64B-5629-49AF-8B49-E225102B61C8}" type="presParOf" srcId="{F1DBCAD0-FF8E-47BA-8C4C-891B5B24237B}" destId="{992CA2D2-2C95-4E58-9008-180D760B5F24}" srcOrd="0" destOrd="0" presId="urn:microsoft.com/office/officeart/2005/8/layout/orgChart1"/>
    <dgm:cxn modelId="{D5E66008-AF41-4EAC-975B-C37D051BAE2E}" type="presParOf" srcId="{992CA2D2-2C95-4E58-9008-180D760B5F24}" destId="{1CBA7524-71C6-44FB-833D-1F2A27E7204A}" srcOrd="0" destOrd="0" presId="urn:microsoft.com/office/officeart/2005/8/layout/orgChart1"/>
    <dgm:cxn modelId="{3AEF40C2-CF54-477B-8B8F-DA2E18985D9B}" type="presParOf" srcId="{992CA2D2-2C95-4E58-9008-180D760B5F24}" destId="{5619E3C4-CCAA-42A0-BF22-9DF5FC850D67}" srcOrd="1" destOrd="0" presId="urn:microsoft.com/office/officeart/2005/8/layout/orgChart1"/>
    <dgm:cxn modelId="{7DDCBFBF-C014-4293-B340-BA97776B4B6E}" type="presParOf" srcId="{F1DBCAD0-FF8E-47BA-8C4C-891B5B24237B}" destId="{5FF2A593-D3F5-4FC3-96FE-97E69C53B01A}" srcOrd="1" destOrd="0" presId="urn:microsoft.com/office/officeart/2005/8/layout/orgChart1"/>
    <dgm:cxn modelId="{C09D42FD-F066-478C-BC23-B403A99E1B44}" type="presParOf" srcId="{F1DBCAD0-FF8E-47BA-8C4C-891B5B24237B}" destId="{EC238423-3B53-4A55-9C37-918AA48FE4EB}" srcOrd="2" destOrd="0" presId="urn:microsoft.com/office/officeart/2005/8/layout/orgChart1"/>
    <dgm:cxn modelId="{8D53E8DC-B42E-415A-9627-310AD1913AF9}" type="presParOf" srcId="{AD0E6749-CAED-46C0-A880-7A1352006F4C}" destId="{4C24454F-E35E-422A-9111-DDDE4B058AFF}" srcOrd="4" destOrd="0" presId="urn:microsoft.com/office/officeart/2005/8/layout/orgChart1"/>
    <dgm:cxn modelId="{C50AE30C-18E8-4E19-8D18-F2DBAED4827E}" type="presParOf" srcId="{AD0E6749-CAED-46C0-A880-7A1352006F4C}" destId="{635A5C80-CD52-4AA7-8F6E-C9B02D45B146}" srcOrd="5" destOrd="0" presId="urn:microsoft.com/office/officeart/2005/8/layout/orgChart1"/>
    <dgm:cxn modelId="{3BA4CCB5-5E86-4282-9016-359059D28E23}" type="presParOf" srcId="{635A5C80-CD52-4AA7-8F6E-C9B02D45B146}" destId="{E98ED463-DDD1-4764-81B3-669C5E246B65}" srcOrd="0" destOrd="0" presId="urn:microsoft.com/office/officeart/2005/8/layout/orgChart1"/>
    <dgm:cxn modelId="{B13509BA-9B89-4345-A31F-CEBBFCD355C7}" type="presParOf" srcId="{E98ED463-DDD1-4764-81B3-669C5E246B65}" destId="{20625746-E7E8-4376-9F8A-B2F389630675}" srcOrd="0" destOrd="0" presId="urn:microsoft.com/office/officeart/2005/8/layout/orgChart1"/>
    <dgm:cxn modelId="{FA9F5FDB-3B2D-4E51-BDE3-3FE672B2C11B}" type="presParOf" srcId="{E98ED463-DDD1-4764-81B3-669C5E246B65}" destId="{027F2A17-9A75-4FB5-8482-1FF80EBCC70A}" srcOrd="1" destOrd="0" presId="urn:microsoft.com/office/officeart/2005/8/layout/orgChart1"/>
    <dgm:cxn modelId="{25A22579-357D-4497-8085-671955D84B3F}" type="presParOf" srcId="{635A5C80-CD52-4AA7-8F6E-C9B02D45B146}" destId="{FA2BD828-E877-4A86-9DF1-6CBFCEE46B56}" srcOrd="1" destOrd="0" presId="urn:microsoft.com/office/officeart/2005/8/layout/orgChart1"/>
    <dgm:cxn modelId="{14E0C2BA-12F7-4C91-B270-3698026668D5}" type="presParOf" srcId="{635A5C80-CD52-4AA7-8F6E-C9B02D45B146}" destId="{7895C9CB-DFB3-4E4C-BBCA-85A1EB09002D}" srcOrd="2" destOrd="0" presId="urn:microsoft.com/office/officeart/2005/8/layout/orgChart1"/>
    <dgm:cxn modelId="{222F21B6-B03B-423E-9C02-E4FE8A8C53BB}" type="presParOf" srcId="{AD0E6749-CAED-46C0-A880-7A1352006F4C}" destId="{7A7812B1-4EDA-44DD-B0A8-F2F10E68B714}" srcOrd="6" destOrd="0" presId="urn:microsoft.com/office/officeart/2005/8/layout/orgChart1"/>
    <dgm:cxn modelId="{B864FFC7-2D8D-4495-83AD-2EE915FC2F25}" type="presParOf" srcId="{AD0E6749-CAED-46C0-A880-7A1352006F4C}" destId="{5165A47F-47C9-400B-8D2C-788F89DF5900}" srcOrd="7" destOrd="0" presId="urn:microsoft.com/office/officeart/2005/8/layout/orgChart1"/>
    <dgm:cxn modelId="{35280255-5C1D-4004-B4FA-FB671B154E00}" type="presParOf" srcId="{5165A47F-47C9-400B-8D2C-788F89DF5900}" destId="{13D8B3B0-BB5F-4146-BEB3-AAFD0A31E04C}" srcOrd="0" destOrd="0" presId="urn:microsoft.com/office/officeart/2005/8/layout/orgChart1"/>
    <dgm:cxn modelId="{56566FAC-877C-4E20-81A1-2437F24952DA}" type="presParOf" srcId="{13D8B3B0-BB5F-4146-BEB3-AAFD0A31E04C}" destId="{89D5175B-1235-47D4-A958-857765820438}" srcOrd="0" destOrd="0" presId="urn:microsoft.com/office/officeart/2005/8/layout/orgChart1"/>
    <dgm:cxn modelId="{D165624C-FE9D-45D5-B60D-45BF6D6C60FA}" type="presParOf" srcId="{13D8B3B0-BB5F-4146-BEB3-AAFD0A31E04C}" destId="{54D1F0CF-41A6-4C97-BE1B-3F8DE5DFC945}" srcOrd="1" destOrd="0" presId="urn:microsoft.com/office/officeart/2005/8/layout/orgChart1"/>
    <dgm:cxn modelId="{59AB7C7C-4B42-4455-AE59-C244BB8D0B16}" type="presParOf" srcId="{5165A47F-47C9-400B-8D2C-788F89DF5900}" destId="{53FBB6FA-3315-4785-8801-A7B42A41EDF8}" srcOrd="1" destOrd="0" presId="urn:microsoft.com/office/officeart/2005/8/layout/orgChart1"/>
    <dgm:cxn modelId="{F5DB2141-83FA-4495-ADA0-82DCF9AE9738}" type="presParOf" srcId="{5165A47F-47C9-400B-8D2C-788F89DF5900}" destId="{C56DD913-3CB4-4E5F-9A26-91848FDAA00D}" srcOrd="2" destOrd="0" presId="urn:microsoft.com/office/officeart/2005/8/layout/orgChart1"/>
    <dgm:cxn modelId="{19861675-91C7-4DE1-83D6-591BA38DB7B3}" type="presParOf" srcId="{AD0E6749-CAED-46C0-A880-7A1352006F4C}" destId="{16BD15D8-4E25-45DD-B5D2-EBE0157F7DC5}" srcOrd="8" destOrd="0" presId="urn:microsoft.com/office/officeart/2005/8/layout/orgChart1"/>
    <dgm:cxn modelId="{7F5117AC-462B-43B4-A2CD-8EEF23CA7375}" type="presParOf" srcId="{AD0E6749-CAED-46C0-A880-7A1352006F4C}" destId="{2560E1C8-DFC7-42C9-8ED6-F4CF83B5C8A1}" srcOrd="9" destOrd="0" presId="urn:microsoft.com/office/officeart/2005/8/layout/orgChart1"/>
    <dgm:cxn modelId="{C05BAC2A-C25D-46B8-9B0F-E04BBAE516DD}" type="presParOf" srcId="{2560E1C8-DFC7-42C9-8ED6-F4CF83B5C8A1}" destId="{6F52B9FA-CF3D-4186-8EEA-5C85EBB6E5B0}" srcOrd="0" destOrd="0" presId="urn:microsoft.com/office/officeart/2005/8/layout/orgChart1"/>
    <dgm:cxn modelId="{E204601B-1739-49A1-B9F9-243EA2B92B68}" type="presParOf" srcId="{6F52B9FA-CF3D-4186-8EEA-5C85EBB6E5B0}" destId="{39D11DDC-02B7-4899-A8A3-DD0E7A5C9D03}" srcOrd="0" destOrd="0" presId="urn:microsoft.com/office/officeart/2005/8/layout/orgChart1"/>
    <dgm:cxn modelId="{42BB80CF-4A9E-4315-9A7F-33A54A6406B8}" type="presParOf" srcId="{6F52B9FA-CF3D-4186-8EEA-5C85EBB6E5B0}" destId="{6C6CFFE4-6FD4-45A6-87DE-DC7FEE6109DC}" srcOrd="1" destOrd="0" presId="urn:microsoft.com/office/officeart/2005/8/layout/orgChart1"/>
    <dgm:cxn modelId="{8C80A341-0EAC-42BA-AEDD-768877E510DF}" type="presParOf" srcId="{2560E1C8-DFC7-42C9-8ED6-F4CF83B5C8A1}" destId="{B297DBBF-1C6E-4DD0-ACDC-98C4719028F6}" srcOrd="1" destOrd="0" presId="urn:microsoft.com/office/officeart/2005/8/layout/orgChart1"/>
    <dgm:cxn modelId="{E1A00649-7FA7-4840-ABE2-35C1CA8FEB5F}" type="presParOf" srcId="{2560E1C8-DFC7-42C9-8ED6-F4CF83B5C8A1}" destId="{AFC3158A-43D8-4616-8889-353E1046E14E}" srcOrd="2" destOrd="0" presId="urn:microsoft.com/office/officeart/2005/8/layout/orgChart1"/>
    <dgm:cxn modelId="{9A46DF21-70CF-4F48-8795-1C5EFB748158}" type="presParOf" srcId="{AD0E6749-CAED-46C0-A880-7A1352006F4C}" destId="{FE8DF878-1E59-40F8-AA9B-7FB4C36ACE9B}" srcOrd="10" destOrd="0" presId="urn:microsoft.com/office/officeart/2005/8/layout/orgChart1"/>
    <dgm:cxn modelId="{29E9CB2E-DD53-43B7-9E47-CD2948AE1761}" type="presParOf" srcId="{AD0E6749-CAED-46C0-A880-7A1352006F4C}" destId="{F6F0F378-711D-4282-88DE-EB2A22C6D28B}" srcOrd="11" destOrd="0" presId="urn:microsoft.com/office/officeart/2005/8/layout/orgChart1"/>
    <dgm:cxn modelId="{8C89CA14-A48D-449B-BAD0-270AD144BB8C}" type="presParOf" srcId="{F6F0F378-711D-4282-88DE-EB2A22C6D28B}" destId="{9F3F0AC5-B04C-4907-A81C-20E7EBB703F2}" srcOrd="0" destOrd="0" presId="urn:microsoft.com/office/officeart/2005/8/layout/orgChart1"/>
    <dgm:cxn modelId="{D6FFC1F3-731E-4A15-AF07-4EF69736956E}" type="presParOf" srcId="{9F3F0AC5-B04C-4907-A81C-20E7EBB703F2}" destId="{56000F71-408E-4628-842F-9F82A09AF853}" srcOrd="0" destOrd="0" presId="urn:microsoft.com/office/officeart/2005/8/layout/orgChart1"/>
    <dgm:cxn modelId="{01A817B0-E57A-49A6-96E9-B05DA27E0301}" type="presParOf" srcId="{9F3F0AC5-B04C-4907-A81C-20E7EBB703F2}" destId="{A00FEED3-5795-46F8-BBD8-5071AA4FAFE2}" srcOrd="1" destOrd="0" presId="urn:microsoft.com/office/officeart/2005/8/layout/orgChart1"/>
    <dgm:cxn modelId="{C0027B86-43A4-4530-8706-A7443197B439}" type="presParOf" srcId="{F6F0F378-711D-4282-88DE-EB2A22C6D28B}" destId="{ACA9BDC3-572B-416E-9585-54E930FCA57F}" srcOrd="1" destOrd="0" presId="urn:microsoft.com/office/officeart/2005/8/layout/orgChart1"/>
    <dgm:cxn modelId="{8886D572-2830-4CCE-9D8C-DE818BD8CAD4}" type="presParOf" srcId="{F6F0F378-711D-4282-88DE-EB2A22C6D28B}" destId="{B2DD591C-EE8A-433C-910C-57EFCC9557A2}" srcOrd="2" destOrd="0" presId="urn:microsoft.com/office/officeart/2005/8/layout/orgChart1"/>
    <dgm:cxn modelId="{A9A0522A-DD34-4CC7-A177-18D26DC02D5E}" type="presParOf" srcId="{508EBAE0-5A59-4D62-86B1-67A5E53A716E}" destId="{FC788121-2C90-44D1-8A1A-1A8A68EAAF1E}" srcOrd="2" destOrd="0" presId="urn:microsoft.com/office/officeart/2005/8/layout/orgChart1"/>
    <dgm:cxn modelId="{38D00E41-727E-4A55-A76E-F58154CCD60E}" type="presParOf" srcId="{3A828AE0-EAE7-4846-A3A4-943B2176B8E1}" destId="{3D7E5A75-9907-4964-9D6D-669B3B9BBE32}" srcOrd="2" destOrd="0" presId="urn:microsoft.com/office/officeart/2005/8/layout/orgChart1"/>
    <dgm:cxn modelId="{4CAA5592-25C5-46B8-873C-AB7645BEB912}" type="presParOf" srcId="{3A828AE0-EAE7-4846-A3A4-943B2176B8E1}" destId="{7C462CC8-E4EA-4157-AEF2-67F054001960}" srcOrd="3" destOrd="0" presId="urn:microsoft.com/office/officeart/2005/8/layout/orgChart1"/>
    <dgm:cxn modelId="{F83A67D0-D10F-4BB2-876C-DEF700A165BF}" type="presParOf" srcId="{7C462CC8-E4EA-4157-AEF2-67F054001960}" destId="{6DB6DBBD-EBC0-4E62-BFC3-CA7B598BEC75}" srcOrd="0" destOrd="0" presId="urn:microsoft.com/office/officeart/2005/8/layout/orgChart1"/>
    <dgm:cxn modelId="{4A4B1049-E4AD-4B77-8598-2771A3515CC5}" type="presParOf" srcId="{6DB6DBBD-EBC0-4E62-BFC3-CA7B598BEC75}" destId="{5B0F1126-9BD5-4FFB-A126-767812C08647}" srcOrd="0" destOrd="0" presId="urn:microsoft.com/office/officeart/2005/8/layout/orgChart1"/>
    <dgm:cxn modelId="{2CAA597B-F16A-483C-8806-0A195E3BF69D}" type="presParOf" srcId="{6DB6DBBD-EBC0-4E62-BFC3-CA7B598BEC75}" destId="{0E20004E-0E34-4F55-9E2B-6D3B1AEF0B1F}" srcOrd="1" destOrd="0" presId="urn:microsoft.com/office/officeart/2005/8/layout/orgChart1"/>
    <dgm:cxn modelId="{0DDCBF2A-36CC-4EE8-8BB6-12CD8A3445E9}" type="presParOf" srcId="{7C462CC8-E4EA-4157-AEF2-67F054001960}" destId="{52AE8E14-C3E7-4960-9764-476EB6AABE80}" srcOrd="1" destOrd="0" presId="urn:microsoft.com/office/officeart/2005/8/layout/orgChart1"/>
    <dgm:cxn modelId="{BC711385-7677-4488-B983-BA1C0E0A499A}" type="presParOf" srcId="{52AE8E14-C3E7-4960-9764-476EB6AABE80}" destId="{7C655B04-90B7-4E68-82A6-18B3D451B27C}" srcOrd="0" destOrd="0" presId="urn:microsoft.com/office/officeart/2005/8/layout/orgChart1"/>
    <dgm:cxn modelId="{BB231251-148A-4407-9F23-7CF5B4522C65}" type="presParOf" srcId="{52AE8E14-C3E7-4960-9764-476EB6AABE80}" destId="{E660EE2F-8B28-4D4E-B244-C9E4E45713D9}" srcOrd="1" destOrd="0" presId="urn:microsoft.com/office/officeart/2005/8/layout/orgChart1"/>
    <dgm:cxn modelId="{7E6FA989-5856-498F-9A48-878D978DF6FB}" type="presParOf" srcId="{E660EE2F-8B28-4D4E-B244-C9E4E45713D9}" destId="{83456135-F227-416F-BDDC-133C440C9615}" srcOrd="0" destOrd="0" presId="urn:microsoft.com/office/officeart/2005/8/layout/orgChart1"/>
    <dgm:cxn modelId="{D453C411-69DD-4515-B447-0165B5C68304}" type="presParOf" srcId="{83456135-F227-416F-BDDC-133C440C9615}" destId="{6EEAA104-65D1-4FA7-8D6B-1193EA0441E4}" srcOrd="0" destOrd="0" presId="urn:microsoft.com/office/officeart/2005/8/layout/orgChart1"/>
    <dgm:cxn modelId="{9B681675-C0CB-4356-9390-2B6ADD6BF82B}" type="presParOf" srcId="{83456135-F227-416F-BDDC-133C440C9615}" destId="{680C814F-6089-4BAC-9F04-2C3CA1743D1D}" srcOrd="1" destOrd="0" presId="urn:microsoft.com/office/officeart/2005/8/layout/orgChart1"/>
    <dgm:cxn modelId="{813F73B5-871C-42FE-988D-6824EE984870}" type="presParOf" srcId="{E660EE2F-8B28-4D4E-B244-C9E4E45713D9}" destId="{87EFC567-B037-4DFD-85F3-AE5E97253089}" srcOrd="1" destOrd="0" presId="urn:microsoft.com/office/officeart/2005/8/layout/orgChart1"/>
    <dgm:cxn modelId="{242C3AF0-0A6B-488E-8EE2-B185C756543A}" type="presParOf" srcId="{E660EE2F-8B28-4D4E-B244-C9E4E45713D9}" destId="{5F10B138-B8FA-42F7-9F71-BC4611A28B6E}" srcOrd="2" destOrd="0" presId="urn:microsoft.com/office/officeart/2005/8/layout/orgChart1"/>
    <dgm:cxn modelId="{3AB9A158-A913-4CB9-98E0-F9AD34FBB5B8}" type="presParOf" srcId="{52AE8E14-C3E7-4960-9764-476EB6AABE80}" destId="{E3B554C8-DA43-4D38-AAE2-239B2F880C85}" srcOrd="2" destOrd="0" presId="urn:microsoft.com/office/officeart/2005/8/layout/orgChart1"/>
    <dgm:cxn modelId="{BCA097E5-D7E5-453F-A54B-E43CDBF288AD}" type="presParOf" srcId="{52AE8E14-C3E7-4960-9764-476EB6AABE80}" destId="{3AC8700C-7776-48A6-A384-042FBFCFE330}" srcOrd="3" destOrd="0" presId="urn:microsoft.com/office/officeart/2005/8/layout/orgChart1"/>
    <dgm:cxn modelId="{E38DF20C-A460-4547-A9A9-9FBC2F6E50A5}" type="presParOf" srcId="{3AC8700C-7776-48A6-A384-042FBFCFE330}" destId="{0C2782CE-B3F8-4873-ABD6-9FEA6BA1AF1E}" srcOrd="0" destOrd="0" presId="urn:microsoft.com/office/officeart/2005/8/layout/orgChart1"/>
    <dgm:cxn modelId="{7B6F5C60-BD3C-448E-A2BF-C0B8EFDF0875}" type="presParOf" srcId="{0C2782CE-B3F8-4873-ABD6-9FEA6BA1AF1E}" destId="{CE5EEA50-3D7E-44CD-B638-7242F7C5C22B}" srcOrd="0" destOrd="0" presId="urn:microsoft.com/office/officeart/2005/8/layout/orgChart1"/>
    <dgm:cxn modelId="{6ACEEF5A-C550-43C3-82B6-1A1BA9C33B48}" type="presParOf" srcId="{0C2782CE-B3F8-4873-ABD6-9FEA6BA1AF1E}" destId="{1D53F8D6-3C08-47BC-85C0-B3BD94BE012E}" srcOrd="1" destOrd="0" presId="urn:microsoft.com/office/officeart/2005/8/layout/orgChart1"/>
    <dgm:cxn modelId="{6129DAF3-D826-4C6C-9127-63B233BD584E}" type="presParOf" srcId="{3AC8700C-7776-48A6-A384-042FBFCFE330}" destId="{8133BF83-CDDF-48C0-898E-DF55B365FDDC}" srcOrd="1" destOrd="0" presId="urn:microsoft.com/office/officeart/2005/8/layout/orgChart1"/>
    <dgm:cxn modelId="{90699813-9E6A-43DB-8175-64B8053780BC}" type="presParOf" srcId="{3AC8700C-7776-48A6-A384-042FBFCFE330}" destId="{18A9F2D0-655F-4816-B1BF-3E811018FFA3}" srcOrd="2" destOrd="0" presId="urn:microsoft.com/office/officeart/2005/8/layout/orgChart1"/>
    <dgm:cxn modelId="{38EB1F92-16DE-41F4-98EC-495232402993}" type="presParOf" srcId="{52AE8E14-C3E7-4960-9764-476EB6AABE80}" destId="{65BED98F-38B1-4C4B-9CCF-C2D0CBCD2A56}" srcOrd="4" destOrd="0" presId="urn:microsoft.com/office/officeart/2005/8/layout/orgChart1"/>
    <dgm:cxn modelId="{50B56D56-470B-4C66-9F1C-7250464AD77E}" type="presParOf" srcId="{52AE8E14-C3E7-4960-9764-476EB6AABE80}" destId="{EC69F206-3F79-476B-9FFE-7076F1A0313B}" srcOrd="5" destOrd="0" presId="urn:microsoft.com/office/officeart/2005/8/layout/orgChart1"/>
    <dgm:cxn modelId="{1D7EB5D8-1DDB-43CE-B1C0-704738CF43F4}" type="presParOf" srcId="{EC69F206-3F79-476B-9FFE-7076F1A0313B}" destId="{318C281D-A107-47BB-B28D-4E66727A5A7B}" srcOrd="0" destOrd="0" presId="urn:microsoft.com/office/officeart/2005/8/layout/orgChart1"/>
    <dgm:cxn modelId="{05EFCF97-58C0-4BB0-AA98-53235B190967}" type="presParOf" srcId="{318C281D-A107-47BB-B28D-4E66727A5A7B}" destId="{2407807D-D24D-4EF8-A82E-C1F1029D15BC}" srcOrd="0" destOrd="0" presId="urn:microsoft.com/office/officeart/2005/8/layout/orgChart1"/>
    <dgm:cxn modelId="{36418BAD-35BD-4030-93C6-69EC95583075}" type="presParOf" srcId="{318C281D-A107-47BB-B28D-4E66727A5A7B}" destId="{A3B142CD-113D-4F4D-90C8-9E7DA44ED013}" srcOrd="1" destOrd="0" presId="urn:microsoft.com/office/officeart/2005/8/layout/orgChart1"/>
    <dgm:cxn modelId="{09611738-F336-4BC8-8058-08F776E93A85}" type="presParOf" srcId="{EC69F206-3F79-476B-9FFE-7076F1A0313B}" destId="{9E8882D8-7D72-446E-8854-90EFFAEC2E5B}" srcOrd="1" destOrd="0" presId="urn:microsoft.com/office/officeart/2005/8/layout/orgChart1"/>
    <dgm:cxn modelId="{F5434922-C668-4FD4-B02E-9F9F91801BF5}" type="presParOf" srcId="{EC69F206-3F79-476B-9FFE-7076F1A0313B}" destId="{A65342ED-28A0-4282-9D92-B3687A13512D}" srcOrd="2" destOrd="0" presId="urn:microsoft.com/office/officeart/2005/8/layout/orgChart1"/>
    <dgm:cxn modelId="{BB031C27-6283-4DA4-BD7C-F17B05EC88F3}" type="presParOf" srcId="{52AE8E14-C3E7-4960-9764-476EB6AABE80}" destId="{B0A21243-67FA-4877-9B68-CBCAF04F0381}" srcOrd="6" destOrd="0" presId="urn:microsoft.com/office/officeart/2005/8/layout/orgChart1"/>
    <dgm:cxn modelId="{BD8B8C46-CEBA-4D61-9DF4-8227E3E0E1D9}" type="presParOf" srcId="{52AE8E14-C3E7-4960-9764-476EB6AABE80}" destId="{BC547C5C-DC6D-4748-A58C-0A7D4214F529}" srcOrd="7" destOrd="0" presId="urn:microsoft.com/office/officeart/2005/8/layout/orgChart1"/>
    <dgm:cxn modelId="{3E9C841F-A40E-4DB3-8191-21D90A1E2A78}" type="presParOf" srcId="{BC547C5C-DC6D-4748-A58C-0A7D4214F529}" destId="{FFEE64BF-5AC2-4F25-973C-B8E86143A3BD}" srcOrd="0" destOrd="0" presId="urn:microsoft.com/office/officeart/2005/8/layout/orgChart1"/>
    <dgm:cxn modelId="{34CBD7CB-742B-45A7-9995-27E5BB326F7F}" type="presParOf" srcId="{FFEE64BF-5AC2-4F25-973C-B8E86143A3BD}" destId="{53A3FED1-4815-45F9-A344-2A1D8A5E5AC9}" srcOrd="0" destOrd="0" presId="urn:microsoft.com/office/officeart/2005/8/layout/orgChart1"/>
    <dgm:cxn modelId="{9A4527F8-D6CB-4675-8523-8D88C0D9366B}" type="presParOf" srcId="{FFEE64BF-5AC2-4F25-973C-B8E86143A3BD}" destId="{53AB1C6B-0E85-4B53-9C10-77E851F44258}" srcOrd="1" destOrd="0" presId="urn:microsoft.com/office/officeart/2005/8/layout/orgChart1"/>
    <dgm:cxn modelId="{C3ACFCF2-07E7-434B-B9B7-94CF094F6507}" type="presParOf" srcId="{BC547C5C-DC6D-4748-A58C-0A7D4214F529}" destId="{801EECB7-A97B-457C-99EE-540780361E9B}" srcOrd="1" destOrd="0" presId="urn:microsoft.com/office/officeart/2005/8/layout/orgChart1"/>
    <dgm:cxn modelId="{B90E1AC6-2638-48B9-BA02-E1B80E2F7065}" type="presParOf" srcId="{BC547C5C-DC6D-4748-A58C-0A7D4214F529}" destId="{42314236-0C5C-4EFB-9D9A-42464FF0AAA8}" srcOrd="2" destOrd="0" presId="urn:microsoft.com/office/officeart/2005/8/layout/orgChart1"/>
    <dgm:cxn modelId="{39DDAB00-AB36-4333-A03F-3C03E93DBD69}" type="presParOf" srcId="{7C462CC8-E4EA-4157-AEF2-67F054001960}" destId="{1747FC58-D9B8-433A-A019-A4B980FEA9E4}" srcOrd="2" destOrd="0" presId="urn:microsoft.com/office/officeart/2005/8/layout/orgChart1"/>
    <dgm:cxn modelId="{48C2C370-EDEA-48CE-9129-4B3661133F11}" type="presParOf" srcId="{3A828AE0-EAE7-4846-A3A4-943B2176B8E1}" destId="{0A3CC136-B2D1-408C-BEB0-50306FAA8C6B}" srcOrd="4" destOrd="0" presId="urn:microsoft.com/office/officeart/2005/8/layout/orgChart1"/>
    <dgm:cxn modelId="{F0144206-10C5-4CA2-8AB5-B65F7E123E06}" type="presParOf" srcId="{3A828AE0-EAE7-4846-A3A4-943B2176B8E1}" destId="{BBC6C0A2-E687-4429-B119-F33B97110FC4}" srcOrd="5" destOrd="0" presId="urn:microsoft.com/office/officeart/2005/8/layout/orgChart1"/>
    <dgm:cxn modelId="{153A92F4-4428-41FB-A90E-D30CF639D3B8}" type="presParOf" srcId="{BBC6C0A2-E687-4429-B119-F33B97110FC4}" destId="{2ED71B5D-9168-47FD-9014-1E3DDC7564A3}" srcOrd="0" destOrd="0" presId="urn:microsoft.com/office/officeart/2005/8/layout/orgChart1"/>
    <dgm:cxn modelId="{7DC3F804-EC75-4B5C-A6AE-C96A1E06E952}" type="presParOf" srcId="{2ED71B5D-9168-47FD-9014-1E3DDC7564A3}" destId="{1A8F4D3B-1472-46DE-8C66-418B2CACF3A5}" srcOrd="0" destOrd="0" presId="urn:microsoft.com/office/officeart/2005/8/layout/orgChart1"/>
    <dgm:cxn modelId="{E35BA465-0364-4F7D-906B-F3E82B374A5D}" type="presParOf" srcId="{2ED71B5D-9168-47FD-9014-1E3DDC7564A3}" destId="{C54F20B0-D573-4D22-A253-05DAEA962898}" srcOrd="1" destOrd="0" presId="urn:microsoft.com/office/officeart/2005/8/layout/orgChart1"/>
    <dgm:cxn modelId="{5E09476C-0D9E-4DFC-9464-F5D96B04961D}" type="presParOf" srcId="{BBC6C0A2-E687-4429-B119-F33B97110FC4}" destId="{BB76F12F-2D04-47FA-B7A8-6D7E91CE9E57}" srcOrd="1" destOrd="0" presId="urn:microsoft.com/office/officeart/2005/8/layout/orgChart1"/>
    <dgm:cxn modelId="{E1D06EFC-5DAF-4093-B1B0-647C30C3E10B}" type="presParOf" srcId="{BB76F12F-2D04-47FA-B7A8-6D7E91CE9E57}" destId="{3533085E-0A59-4DEC-9084-3FCB3DFA3ADE}" srcOrd="0" destOrd="0" presId="urn:microsoft.com/office/officeart/2005/8/layout/orgChart1"/>
    <dgm:cxn modelId="{699658AF-1D07-47DE-8E8F-906FD6E97631}" type="presParOf" srcId="{BB76F12F-2D04-47FA-B7A8-6D7E91CE9E57}" destId="{70B38116-1A2C-493B-828C-68B7569BE44B}" srcOrd="1" destOrd="0" presId="urn:microsoft.com/office/officeart/2005/8/layout/orgChart1"/>
    <dgm:cxn modelId="{229E05D4-1F13-401C-99D6-CA48F3CB7D16}" type="presParOf" srcId="{70B38116-1A2C-493B-828C-68B7569BE44B}" destId="{8E41B78F-95C7-4329-9FDB-02DD01F056BB}" srcOrd="0" destOrd="0" presId="urn:microsoft.com/office/officeart/2005/8/layout/orgChart1"/>
    <dgm:cxn modelId="{1D03117C-9EB4-4F3B-BEC3-19FEB71B3E8D}" type="presParOf" srcId="{8E41B78F-95C7-4329-9FDB-02DD01F056BB}" destId="{F1EC0502-F1BF-4A99-BAEA-520C1F394B76}" srcOrd="0" destOrd="0" presId="urn:microsoft.com/office/officeart/2005/8/layout/orgChart1"/>
    <dgm:cxn modelId="{3E6910A8-D81E-44FF-B1F0-8AE55E063EB7}" type="presParOf" srcId="{8E41B78F-95C7-4329-9FDB-02DD01F056BB}" destId="{DB121374-996F-4AE9-8345-57CC9FD9A524}" srcOrd="1" destOrd="0" presId="urn:microsoft.com/office/officeart/2005/8/layout/orgChart1"/>
    <dgm:cxn modelId="{71DAC02C-2CE0-48C4-AC64-FD62505355A2}" type="presParOf" srcId="{70B38116-1A2C-493B-828C-68B7569BE44B}" destId="{58247BC4-CA3E-4E98-A973-B9C6C64A4EB5}" srcOrd="1" destOrd="0" presId="urn:microsoft.com/office/officeart/2005/8/layout/orgChart1"/>
    <dgm:cxn modelId="{55474350-D4D9-40EA-8503-4B44068C6104}" type="presParOf" srcId="{70B38116-1A2C-493B-828C-68B7569BE44B}" destId="{404FA607-0C1E-4856-979B-162701ECFF5D}" srcOrd="2" destOrd="0" presId="urn:microsoft.com/office/officeart/2005/8/layout/orgChart1"/>
    <dgm:cxn modelId="{760A5DCD-DF22-4C64-93F0-43BE50AA2EEF}" type="presParOf" srcId="{BB76F12F-2D04-47FA-B7A8-6D7E91CE9E57}" destId="{CC6106F8-1C10-4AE9-92F2-74D985550A02}" srcOrd="2" destOrd="0" presId="urn:microsoft.com/office/officeart/2005/8/layout/orgChart1"/>
    <dgm:cxn modelId="{96949905-B78A-4BAE-9F70-6051F658EAD3}" type="presParOf" srcId="{BB76F12F-2D04-47FA-B7A8-6D7E91CE9E57}" destId="{1C356EF3-0B40-4E45-9521-F6905ABAC2E1}" srcOrd="3" destOrd="0" presId="urn:microsoft.com/office/officeart/2005/8/layout/orgChart1"/>
    <dgm:cxn modelId="{BAB9E89A-A36F-4DC4-A2F0-6B4F17845536}" type="presParOf" srcId="{1C356EF3-0B40-4E45-9521-F6905ABAC2E1}" destId="{A05E6083-9BA4-4647-979C-C5D5C008D62D}" srcOrd="0" destOrd="0" presId="urn:microsoft.com/office/officeart/2005/8/layout/orgChart1"/>
    <dgm:cxn modelId="{EE896E67-8127-4751-B012-7B6966746AC8}" type="presParOf" srcId="{A05E6083-9BA4-4647-979C-C5D5C008D62D}" destId="{AC1FECE1-D4A1-4575-8762-396B3AA9A067}" srcOrd="0" destOrd="0" presId="urn:microsoft.com/office/officeart/2005/8/layout/orgChart1"/>
    <dgm:cxn modelId="{600B1FCE-5019-4EEF-B481-9B0B776A28BC}" type="presParOf" srcId="{A05E6083-9BA4-4647-979C-C5D5C008D62D}" destId="{3922AD35-0485-4426-B3A3-3BEDA770EC27}" srcOrd="1" destOrd="0" presId="urn:microsoft.com/office/officeart/2005/8/layout/orgChart1"/>
    <dgm:cxn modelId="{39D75A09-5111-49AB-B72F-55641E3B5ABC}" type="presParOf" srcId="{1C356EF3-0B40-4E45-9521-F6905ABAC2E1}" destId="{71486CFE-4EEF-418C-841A-DA3FE8920476}" srcOrd="1" destOrd="0" presId="urn:microsoft.com/office/officeart/2005/8/layout/orgChart1"/>
    <dgm:cxn modelId="{EE069F65-B794-4546-A705-72AF55FC161D}" type="presParOf" srcId="{1C356EF3-0B40-4E45-9521-F6905ABAC2E1}" destId="{47178DCB-E07F-4958-9043-2870A58636E9}" srcOrd="2" destOrd="0" presId="urn:microsoft.com/office/officeart/2005/8/layout/orgChart1"/>
    <dgm:cxn modelId="{4706188C-40B5-4104-B054-A29E23DEAABA}" type="presParOf" srcId="{BB76F12F-2D04-47FA-B7A8-6D7E91CE9E57}" destId="{EC0C847C-FAD6-465C-B1BA-09B7423993B1}" srcOrd="4" destOrd="0" presId="urn:microsoft.com/office/officeart/2005/8/layout/orgChart1"/>
    <dgm:cxn modelId="{6D0CDD7D-64CF-4F1D-A46F-66CC639DEAA5}" type="presParOf" srcId="{BB76F12F-2D04-47FA-B7A8-6D7E91CE9E57}" destId="{CAF630B6-EC5C-44BD-9A3E-1E5C1F9933FF}" srcOrd="5" destOrd="0" presId="urn:microsoft.com/office/officeart/2005/8/layout/orgChart1"/>
    <dgm:cxn modelId="{5D071A76-9C08-4E17-9136-1627EA76633E}" type="presParOf" srcId="{CAF630B6-EC5C-44BD-9A3E-1E5C1F9933FF}" destId="{0BD271E4-1F0B-45D2-A740-F0BA3D21E4A1}" srcOrd="0" destOrd="0" presId="urn:microsoft.com/office/officeart/2005/8/layout/orgChart1"/>
    <dgm:cxn modelId="{476C0625-A933-41C4-9131-8627D9B25FB3}" type="presParOf" srcId="{0BD271E4-1F0B-45D2-A740-F0BA3D21E4A1}" destId="{DDF79B36-CA83-48C1-BD26-4347BF7F243B}" srcOrd="0" destOrd="0" presId="urn:microsoft.com/office/officeart/2005/8/layout/orgChart1"/>
    <dgm:cxn modelId="{35DC4CA7-4D9C-4EFB-A00E-7ED72DE071AD}" type="presParOf" srcId="{0BD271E4-1F0B-45D2-A740-F0BA3D21E4A1}" destId="{88BE0040-1BF2-4127-B3CD-968FE2EFC28E}" srcOrd="1" destOrd="0" presId="urn:microsoft.com/office/officeart/2005/8/layout/orgChart1"/>
    <dgm:cxn modelId="{051D209C-D15D-474F-AC89-4BEE9C35B9B7}" type="presParOf" srcId="{CAF630B6-EC5C-44BD-9A3E-1E5C1F9933FF}" destId="{229B2942-EA8A-42A6-BC7E-91B7FEBDA13C}" srcOrd="1" destOrd="0" presId="urn:microsoft.com/office/officeart/2005/8/layout/orgChart1"/>
    <dgm:cxn modelId="{1CE2D903-0879-4A50-B26D-6021767C394A}" type="presParOf" srcId="{CAF630B6-EC5C-44BD-9A3E-1E5C1F9933FF}" destId="{5AB88DEA-FB5D-448C-9230-3D237458CA94}" srcOrd="2" destOrd="0" presId="urn:microsoft.com/office/officeart/2005/8/layout/orgChart1"/>
    <dgm:cxn modelId="{9DF72D01-7B70-4D2F-BA7F-F0340C551ECA}" type="presParOf" srcId="{BB76F12F-2D04-47FA-B7A8-6D7E91CE9E57}" destId="{DE9CF423-A6A6-483A-96EB-7E6E6C2F1819}" srcOrd="6" destOrd="0" presId="urn:microsoft.com/office/officeart/2005/8/layout/orgChart1"/>
    <dgm:cxn modelId="{460BDE92-0B83-4F82-8E20-39EEFEAB333F}" type="presParOf" srcId="{BB76F12F-2D04-47FA-B7A8-6D7E91CE9E57}" destId="{7E4E10C3-5A20-47D7-A9E3-867AE07BB5D8}" srcOrd="7" destOrd="0" presId="urn:microsoft.com/office/officeart/2005/8/layout/orgChart1"/>
    <dgm:cxn modelId="{174CE66A-7DE6-4BC4-97CE-55FD3C26B96E}" type="presParOf" srcId="{7E4E10C3-5A20-47D7-A9E3-867AE07BB5D8}" destId="{CB54E68F-7A60-4ABA-84FF-4EC65C860BFF}" srcOrd="0" destOrd="0" presId="urn:microsoft.com/office/officeart/2005/8/layout/orgChart1"/>
    <dgm:cxn modelId="{313B03E0-EDB6-4403-A6C9-AD0A86112830}" type="presParOf" srcId="{CB54E68F-7A60-4ABA-84FF-4EC65C860BFF}" destId="{83CE7BBE-FD0E-43BB-AFC6-A6A901C20638}" srcOrd="0" destOrd="0" presId="urn:microsoft.com/office/officeart/2005/8/layout/orgChart1"/>
    <dgm:cxn modelId="{46FC0BE6-2B1F-40BB-9119-B9F4C71668B1}" type="presParOf" srcId="{CB54E68F-7A60-4ABA-84FF-4EC65C860BFF}" destId="{C2426577-BA66-449B-98C7-736FDBFB8003}" srcOrd="1" destOrd="0" presId="urn:microsoft.com/office/officeart/2005/8/layout/orgChart1"/>
    <dgm:cxn modelId="{3581F6DE-1AAA-415D-953C-D86D80E5551A}" type="presParOf" srcId="{7E4E10C3-5A20-47D7-A9E3-867AE07BB5D8}" destId="{503B9064-B1A8-4419-A876-BC357A3D4B15}" srcOrd="1" destOrd="0" presId="urn:microsoft.com/office/officeart/2005/8/layout/orgChart1"/>
    <dgm:cxn modelId="{664B3B26-5346-41BE-8CBD-8315530F922B}" type="presParOf" srcId="{7E4E10C3-5A20-47D7-A9E3-867AE07BB5D8}" destId="{B4F7AC9D-1152-4DC7-8E19-151637CCA45E}" srcOrd="2" destOrd="0" presId="urn:microsoft.com/office/officeart/2005/8/layout/orgChart1"/>
    <dgm:cxn modelId="{2FBD6E91-4D15-43C9-A4A8-1B051F6EE630}" type="presParOf" srcId="{BBC6C0A2-E687-4429-B119-F33B97110FC4}" destId="{1EB73AE0-55D4-4988-B704-0F0EBACBCD41}" srcOrd="2" destOrd="0" presId="urn:microsoft.com/office/officeart/2005/8/layout/orgChart1"/>
    <dgm:cxn modelId="{4FDA4D8A-50E5-4FBA-87E1-596F1B158542}" type="presParOf" srcId="{3A828AE0-EAE7-4846-A3A4-943B2176B8E1}" destId="{007CD60B-F0BC-483A-8E18-7CC70620D1B0}" srcOrd="6" destOrd="0" presId="urn:microsoft.com/office/officeart/2005/8/layout/orgChart1"/>
    <dgm:cxn modelId="{04B5018F-51DC-4FDF-9728-47C61293152C}" type="presParOf" srcId="{3A828AE0-EAE7-4846-A3A4-943B2176B8E1}" destId="{C51BDD3C-CEB3-4066-9A1A-545C32B2A497}" srcOrd="7" destOrd="0" presId="urn:microsoft.com/office/officeart/2005/8/layout/orgChart1"/>
    <dgm:cxn modelId="{09F388C8-7453-41E4-9B20-C48DF9518563}" type="presParOf" srcId="{C51BDD3C-CEB3-4066-9A1A-545C32B2A497}" destId="{25EA2633-33D7-4390-BDDA-EF5EC3CF387A}" srcOrd="0" destOrd="0" presId="urn:microsoft.com/office/officeart/2005/8/layout/orgChart1"/>
    <dgm:cxn modelId="{B84F7133-B3A5-4D00-8173-8B9B73FBB100}" type="presParOf" srcId="{25EA2633-33D7-4390-BDDA-EF5EC3CF387A}" destId="{4B859345-6F53-4321-AFBC-8211C30FBE19}" srcOrd="0" destOrd="0" presId="urn:microsoft.com/office/officeart/2005/8/layout/orgChart1"/>
    <dgm:cxn modelId="{5BCA5A90-BFF7-4767-A220-4380BE994B22}" type="presParOf" srcId="{25EA2633-33D7-4390-BDDA-EF5EC3CF387A}" destId="{C25D76CE-DA23-4573-9979-285749BB0435}" srcOrd="1" destOrd="0" presId="urn:microsoft.com/office/officeart/2005/8/layout/orgChart1"/>
    <dgm:cxn modelId="{DD463D05-756E-4F42-AA6D-5F06F5CCD4D2}" type="presParOf" srcId="{C51BDD3C-CEB3-4066-9A1A-545C32B2A497}" destId="{1464F23B-8C2C-42AA-BD2D-93DA6D8CE3DB}" srcOrd="1" destOrd="0" presId="urn:microsoft.com/office/officeart/2005/8/layout/orgChart1"/>
    <dgm:cxn modelId="{DD81339F-0EC6-4DDF-83AA-5AE092468BDE}" type="presParOf" srcId="{1464F23B-8C2C-42AA-BD2D-93DA6D8CE3DB}" destId="{C3CD4793-D6D9-4297-87B5-F09F82274564}" srcOrd="0" destOrd="0" presId="urn:microsoft.com/office/officeart/2005/8/layout/orgChart1"/>
    <dgm:cxn modelId="{F238C803-4495-46E3-BD83-569057A40397}" type="presParOf" srcId="{1464F23B-8C2C-42AA-BD2D-93DA6D8CE3DB}" destId="{971A3010-D0F6-4E8F-8753-10F6B04CBFB0}" srcOrd="1" destOrd="0" presId="urn:microsoft.com/office/officeart/2005/8/layout/orgChart1"/>
    <dgm:cxn modelId="{29D17E5A-69C8-40E3-A1E6-D49A369EDFBB}" type="presParOf" srcId="{971A3010-D0F6-4E8F-8753-10F6B04CBFB0}" destId="{E2827DF8-C8A9-43CB-8DB0-B5CB46745C09}" srcOrd="0" destOrd="0" presId="urn:microsoft.com/office/officeart/2005/8/layout/orgChart1"/>
    <dgm:cxn modelId="{1BAE5B9D-A66A-4B5C-AB72-6CA695E0F2EC}" type="presParOf" srcId="{E2827DF8-C8A9-43CB-8DB0-B5CB46745C09}" destId="{65910646-4824-477D-88D9-9A374BF3C680}" srcOrd="0" destOrd="0" presId="urn:microsoft.com/office/officeart/2005/8/layout/orgChart1"/>
    <dgm:cxn modelId="{C5239E3E-D2D9-45A2-A050-9C478CA7CDC8}" type="presParOf" srcId="{E2827DF8-C8A9-43CB-8DB0-B5CB46745C09}" destId="{A630CD8E-5A38-4979-9B95-0790CD4B4AB4}" srcOrd="1" destOrd="0" presId="urn:microsoft.com/office/officeart/2005/8/layout/orgChart1"/>
    <dgm:cxn modelId="{3E929B0A-B3F6-4A1C-A1B9-989A3C1384DD}" type="presParOf" srcId="{971A3010-D0F6-4E8F-8753-10F6B04CBFB0}" destId="{D0C349C9-DA8D-4B17-8BFB-15D3CC579F41}" srcOrd="1" destOrd="0" presId="urn:microsoft.com/office/officeart/2005/8/layout/orgChart1"/>
    <dgm:cxn modelId="{64178270-AD4E-4C86-9541-C901100BC7E5}" type="presParOf" srcId="{971A3010-D0F6-4E8F-8753-10F6B04CBFB0}" destId="{6B5E86BE-E897-4F13-BD05-753CE9215C1E}" srcOrd="2" destOrd="0" presId="urn:microsoft.com/office/officeart/2005/8/layout/orgChart1"/>
    <dgm:cxn modelId="{E68A6680-DDF7-40E2-A058-EDD0FE9816CC}" type="presParOf" srcId="{1464F23B-8C2C-42AA-BD2D-93DA6D8CE3DB}" destId="{DF05C967-D2B5-4489-96F4-B19ED5CC5604}" srcOrd="2" destOrd="0" presId="urn:microsoft.com/office/officeart/2005/8/layout/orgChart1"/>
    <dgm:cxn modelId="{BAE72790-7849-455F-8EE4-46470765A430}" type="presParOf" srcId="{1464F23B-8C2C-42AA-BD2D-93DA6D8CE3DB}" destId="{AE381CCE-3721-453F-A120-B6EC7151DF13}" srcOrd="3" destOrd="0" presId="urn:microsoft.com/office/officeart/2005/8/layout/orgChart1"/>
    <dgm:cxn modelId="{FEE9521C-FCC9-4BAC-9F44-B479B6D26D69}" type="presParOf" srcId="{AE381CCE-3721-453F-A120-B6EC7151DF13}" destId="{151C548A-033A-41AE-A9A4-14143E8881A4}" srcOrd="0" destOrd="0" presId="urn:microsoft.com/office/officeart/2005/8/layout/orgChart1"/>
    <dgm:cxn modelId="{FAAF599C-A421-4467-9A45-C18AE5D80FAF}" type="presParOf" srcId="{151C548A-033A-41AE-A9A4-14143E8881A4}" destId="{33CABF89-B2E5-42E9-B12A-00A7B7341E03}" srcOrd="0" destOrd="0" presId="urn:microsoft.com/office/officeart/2005/8/layout/orgChart1"/>
    <dgm:cxn modelId="{415283E7-86FB-48C8-B771-2DC010CE93F4}" type="presParOf" srcId="{151C548A-033A-41AE-A9A4-14143E8881A4}" destId="{5216365B-B274-491C-87F5-D05424CDEEEF}" srcOrd="1" destOrd="0" presId="urn:microsoft.com/office/officeart/2005/8/layout/orgChart1"/>
    <dgm:cxn modelId="{E988FF38-9DF8-49E7-ADC6-4FA21C7897CC}" type="presParOf" srcId="{AE381CCE-3721-453F-A120-B6EC7151DF13}" destId="{F6B0A308-661B-4740-8D94-AD882FE838EF}" srcOrd="1" destOrd="0" presId="urn:microsoft.com/office/officeart/2005/8/layout/orgChart1"/>
    <dgm:cxn modelId="{700622D9-5D0E-401C-AB46-EF2CC92ED013}" type="presParOf" srcId="{AE381CCE-3721-453F-A120-B6EC7151DF13}" destId="{8CB57EB7-779D-4078-9C6A-264E8CF17C95}" srcOrd="2" destOrd="0" presId="urn:microsoft.com/office/officeart/2005/8/layout/orgChart1"/>
    <dgm:cxn modelId="{C353F6D1-FD60-4DDC-94AB-1F37A68C930A}" type="presParOf" srcId="{1464F23B-8C2C-42AA-BD2D-93DA6D8CE3DB}" destId="{6C1E60E8-7398-421E-A11C-B641A1DEC8A3}" srcOrd="4" destOrd="0" presId="urn:microsoft.com/office/officeart/2005/8/layout/orgChart1"/>
    <dgm:cxn modelId="{3D00D49D-B9B3-49D7-99E3-0AF5FC89BDFA}" type="presParOf" srcId="{1464F23B-8C2C-42AA-BD2D-93DA6D8CE3DB}" destId="{B0116AF2-2EA3-47EB-BD6C-7044EAB0F1BE}" srcOrd="5" destOrd="0" presId="urn:microsoft.com/office/officeart/2005/8/layout/orgChart1"/>
    <dgm:cxn modelId="{4F14F1C0-22FF-4FD4-A16C-832DB1860373}" type="presParOf" srcId="{B0116AF2-2EA3-47EB-BD6C-7044EAB0F1BE}" destId="{3BE0C8F9-4BCA-4CF1-927D-4CE4B977EC71}" srcOrd="0" destOrd="0" presId="urn:microsoft.com/office/officeart/2005/8/layout/orgChart1"/>
    <dgm:cxn modelId="{E52E8F37-C6FB-4002-BABF-DD404CF9CCA8}" type="presParOf" srcId="{3BE0C8F9-4BCA-4CF1-927D-4CE4B977EC71}" destId="{DDE1FA87-B01B-42BA-8B68-D85BB4ED4DC7}" srcOrd="0" destOrd="0" presId="urn:microsoft.com/office/officeart/2005/8/layout/orgChart1"/>
    <dgm:cxn modelId="{4B3A1925-DF74-4080-B35B-913EB47A0E78}" type="presParOf" srcId="{3BE0C8F9-4BCA-4CF1-927D-4CE4B977EC71}" destId="{3238691B-B8F1-4BD7-A615-E0F20A1F70BA}" srcOrd="1" destOrd="0" presId="urn:microsoft.com/office/officeart/2005/8/layout/orgChart1"/>
    <dgm:cxn modelId="{E055E3DB-A614-409E-BA4F-0C6DAC2C7558}" type="presParOf" srcId="{B0116AF2-2EA3-47EB-BD6C-7044EAB0F1BE}" destId="{6FD044DA-9900-4EB6-B3DA-F2986C5E5886}" srcOrd="1" destOrd="0" presId="urn:microsoft.com/office/officeart/2005/8/layout/orgChart1"/>
    <dgm:cxn modelId="{EBE6CBE7-EA2D-4891-883A-8E49E83F052B}" type="presParOf" srcId="{B0116AF2-2EA3-47EB-BD6C-7044EAB0F1BE}" destId="{EA49661B-CE79-48A2-9392-57608E3BD94A}" srcOrd="2" destOrd="0" presId="urn:microsoft.com/office/officeart/2005/8/layout/orgChart1"/>
    <dgm:cxn modelId="{AC67284A-4F54-481A-ADAC-818AFC10EF8D}" type="presParOf" srcId="{1464F23B-8C2C-42AA-BD2D-93DA6D8CE3DB}" destId="{925A4D6D-B0C9-408C-9F66-35FCAEE90AE4}" srcOrd="6" destOrd="0" presId="urn:microsoft.com/office/officeart/2005/8/layout/orgChart1"/>
    <dgm:cxn modelId="{39F9C484-7C2D-4B58-869C-93992405D9BF}" type="presParOf" srcId="{1464F23B-8C2C-42AA-BD2D-93DA6D8CE3DB}" destId="{774FF6FB-853C-4500-8DED-924E59876571}" srcOrd="7" destOrd="0" presId="urn:microsoft.com/office/officeart/2005/8/layout/orgChart1"/>
    <dgm:cxn modelId="{ABBFECBA-7B3D-4707-A80A-21DB77FB622A}" type="presParOf" srcId="{774FF6FB-853C-4500-8DED-924E59876571}" destId="{5CF1081C-528C-4BB6-9CBF-F5CC377D997A}" srcOrd="0" destOrd="0" presId="urn:microsoft.com/office/officeart/2005/8/layout/orgChart1"/>
    <dgm:cxn modelId="{B5A3E380-8B67-4C86-ACCB-5E260C9D0D15}" type="presParOf" srcId="{5CF1081C-528C-4BB6-9CBF-F5CC377D997A}" destId="{CE8602CA-51A9-46BE-8ECF-5A8C40534B48}" srcOrd="0" destOrd="0" presId="urn:microsoft.com/office/officeart/2005/8/layout/orgChart1"/>
    <dgm:cxn modelId="{DBC769A3-5D9B-4F5E-A058-7CBFCBEB40F0}" type="presParOf" srcId="{5CF1081C-528C-4BB6-9CBF-F5CC377D997A}" destId="{F526BAB3-4CEC-4E11-89E7-7D94406DDAA9}" srcOrd="1" destOrd="0" presId="urn:microsoft.com/office/officeart/2005/8/layout/orgChart1"/>
    <dgm:cxn modelId="{22E73A05-4A5C-4ECB-8EBA-FD98A3CCF89E}" type="presParOf" srcId="{774FF6FB-853C-4500-8DED-924E59876571}" destId="{018DB61F-E621-4A62-9012-79D0B8A9105C}" srcOrd="1" destOrd="0" presId="urn:microsoft.com/office/officeart/2005/8/layout/orgChart1"/>
    <dgm:cxn modelId="{01374DFA-3D01-42DF-8A35-EF183F2B0D0C}" type="presParOf" srcId="{774FF6FB-853C-4500-8DED-924E59876571}" destId="{B3395A9A-A60C-446F-8604-190E2244FDAD}" srcOrd="2" destOrd="0" presId="urn:microsoft.com/office/officeart/2005/8/layout/orgChart1"/>
    <dgm:cxn modelId="{AD98EE78-F5A9-4301-87AE-914334F6A74B}" type="presParOf" srcId="{C51BDD3C-CEB3-4066-9A1A-545C32B2A497}" destId="{E209AC0F-F7D8-465F-973D-4C4C35D40889}" srcOrd="2" destOrd="0" presId="urn:microsoft.com/office/officeart/2005/8/layout/orgChart1"/>
    <dgm:cxn modelId="{EAC4A2E2-F829-4C9E-A0FA-C52CDE967477}" type="presParOf" srcId="{3A828AE0-EAE7-4846-A3A4-943B2176B8E1}" destId="{C32B60EB-A8ED-497A-B966-979491B6AE86}" srcOrd="8" destOrd="0" presId="urn:microsoft.com/office/officeart/2005/8/layout/orgChart1"/>
    <dgm:cxn modelId="{76367703-AFA2-432E-A600-A8BB695226C3}" type="presParOf" srcId="{3A828AE0-EAE7-4846-A3A4-943B2176B8E1}" destId="{DDCF0C74-E7DE-4C88-BDBF-EA04DFEEB330}" srcOrd="9" destOrd="0" presId="urn:microsoft.com/office/officeart/2005/8/layout/orgChart1"/>
    <dgm:cxn modelId="{62F65FA4-8FF0-4BF1-AA3F-DFAFDA525CC5}" type="presParOf" srcId="{DDCF0C74-E7DE-4C88-BDBF-EA04DFEEB330}" destId="{759C526D-60F2-4AA3-A571-AF55288E2D03}" srcOrd="0" destOrd="0" presId="urn:microsoft.com/office/officeart/2005/8/layout/orgChart1"/>
    <dgm:cxn modelId="{6849F192-DF3A-47B9-A091-C284F8CD90FA}" type="presParOf" srcId="{759C526D-60F2-4AA3-A571-AF55288E2D03}" destId="{147BA813-81FB-47B2-AD6E-2AAA30ABB34C}" srcOrd="0" destOrd="0" presId="urn:microsoft.com/office/officeart/2005/8/layout/orgChart1"/>
    <dgm:cxn modelId="{69B702D9-5D57-4CC0-BD8F-630F1DADCB1E}" type="presParOf" srcId="{759C526D-60F2-4AA3-A571-AF55288E2D03}" destId="{67E54FAA-55F8-48B0-8747-C457EA5822E2}" srcOrd="1" destOrd="0" presId="urn:microsoft.com/office/officeart/2005/8/layout/orgChart1"/>
    <dgm:cxn modelId="{E264E2FD-1836-4A81-96FA-00F9BAAA8A1F}" type="presParOf" srcId="{DDCF0C74-E7DE-4C88-BDBF-EA04DFEEB330}" destId="{20233DEF-AAF7-4817-ADB9-EA50FF86E3FD}" srcOrd="1" destOrd="0" presId="urn:microsoft.com/office/officeart/2005/8/layout/orgChart1"/>
    <dgm:cxn modelId="{2DB36750-B238-4FEB-8679-A390D0272EAD}" type="presParOf" srcId="{20233DEF-AAF7-4817-ADB9-EA50FF86E3FD}" destId="{C143DF2E-B3F2-4DAE-8748-43994DB8B9D7}" srcOrd="0" destOrd="0" presId="urn:microsoft.com/office/officeart/2005/8/layout/orgChart1"/>
    <dgm:cxn modelId="{8A20B4A6-618D-4EF1-B2EB-E1484DB1AE3A}" type="presParOf" srcId="{20233DEF-AAF7-4817-ADB9-EA50FF86E3FD}" destId="{86FC9670-8ABD-41B7-A3A0-AA23526C658B}" srcOrd="1" destOrd="0" presId="urn:microsoft.com/office/officeart/2005/8/layout/orgChart1"/>
    <dgm:cxn modelId="{90AD21CE-28B9-46CD-8CB9-DD90A13DFB5C}" type="presParOf" srcId="{86FC9670-8ABD-41B7-A3A0-AA23526C658B}" destId="{04B61542-6CE0-4252-A1C0-2C8AEC7187C5}" srcOrd="0" destOrd="0" presId="urn:microsoft.com/office/officeart/2005/8/layout/orgChart1"/>
    <dgm:cxn modelId="{39070870-A2EC-48C9-824C-7DCCC9FE35BC}" type="presParOf" srcId="{04B61542-6CE0-4252-A1C0-2C8AEC7187C5}" destId="{10113155-BFAD-4F1A-B95C-90D649929350}" srcOrd="0" destOrd="0" presId="urn:microsoft.com/office/officeart/2005/8/layout/orgChart1"/>
    <dgm:cxn modelId="{EF6AAA65-CA96-4589-AE30-8B8007CEE9A8}" type="presParOf" srcId="{04B61542-6CE0-4252-A1C0-2C8AEC7187C5}" destId="{243493AA-D8EF-4A12-9402-23FE218F7A71}" srcOrd="1" destOrd="0" presId="urn:microsoft.com/office/officeart/2005/8/layout/orgChart1"/>
    <dgm:cxn modelId="{A2790495-F7FE-4C5D-BC6E-7D63B53CD080}" type="presParOf" srcId="{86FC9670-8ABD-41B7-A3A0-AA23526C658B}" destId="{CB3A2A91-0843-43DF-8D20-19765CF26CB6}" srcOrd="1" destOrd="0" presId="urn:microsoft.com/office/officeart/2005/8/layout/orgChart1"/>
    <dgm:cxn modelId="{FB29A207-78D7-4FF2-9275-D226612D91DA}" type="presParOf" srcId="{86FC9670-8ABD-41B7-A3A0-AA23526C658B}" destId="{E81C1707-4874-421C-9FB6-791528814EDA}" srcOrd="2" destOrd="0" presId="urn:microsoft.com/office/officeart/2005/8/layout/orgChart1"/>
    <dgm:cxn modelId="{F16D4022-5A67-4D45-94E0-6837285F601C}" type="presParOf" srcId="{20233DEF-AAF7-4817-ADB9-EA50FF86E3FD}" destId="{DD628EED-CD5F-41E9-9B87-14BEB8A36F51}" srcOrd="2" destOrd="0" presId="urn:microsoft.com/office/officeart/2005/8/layout/orgChart1"/>
    <dgm:cxn modelId="{DADEC941-B816-4E13-8A90-CC1277551268}" type="presParOf" srcId="{20233DEF-AAF7-4817-ADB9-EA50FF86E3FD}" destId="{A255AF7A-0B7E-4C3B-9B3E-38153F32E7E0}" srcOrd="3" destOrd="0" presId="urn:microsoft.com/office/officeart/2005/8/layout/orgChart1"/>
    <dgm:cxn modelId="{7FDFFFC0-F308-4A8F-88AD-68F947B2C1DE}" type="presParOf" srcId="{A255AF7A-0B7E-4C3B-9B3E-38153F32E7E0}" destId="{53DCB8E1-9754-44F5-8671-1CFCAC225B63}" srcOrd="0" destOrd="0" presId="urn:microsoft.com/office/officeart/2005/8/layout/orgChart1"/>
    <dgm:cxn modelId="{B4A70C4A-BE3D-412D-B277-702B04D50F4B}" type="presParOf" srcId="{53DCB8E1-9754-44F5-8671-1CFCAC225B63}" destId="{F688294E-3ED5-4CF4-8430-0BE0EB2B8C6E}" srcOrd="0" destOrd="0" presId="urn:microsoft.com/office/officeart/2005/8/layout/orgChart1"/>
    <dgm:cxn modelId="{61044258-DFA8-4546-9C2F-C87E927C1CE7}" type="presParOf" srcId="{53DCB8E1-9754-44F5-8671-1CFCAC225B63}" destId="{8DC1B290-B8FD-4CFE-A6F9-1BB55BDACC34}" srcOrd="1" destOrd="0" presId="urn:microsoft.com/office/officeart/2005/8/layout/orgChart1"/>
    <dgm:cxn modelId="{01E33E99-0028-4212-BF0B-5C6510221707}" type="presParOf" srcId="{A255AF7A-0B7E-4C3B-9B3E-38153F32E7E0}" destId="{0F498EB1-FBFC-4AB1-91AB-EB59131041B3}" srcOrd="1" destOrd="0" presId="urn:microsoft.com/office/officeart/2005/8/layout/orgChart1"/>
    <dgm:cxn modelId="{11D50638-25E7-4594-B79D-EF558EFF7CE2}" type="presParOf" srcId="{A255AF7A-0B7E-4C3B-9B3E-38153F32E7E0}" destId="{42A9EE5B-587E-48C9-A931-85FDFF64BD8E}" srcOrd="2" destOrd="0" presId="urn:microsoft.com/office/officeart/2005/8/layout/orgChart1"/>
    <dgm:cxn modelId="{CF6839EC-ED4A-4058-9428-E67213F8FD8D}" type="presParOf" srcId="{20233DEF-AAF7-4817-ADB9-EA50FF86E3FD}" destId="{E5E334F8-A832-48EB-8AA7-B0839A2A244D}" srcOrd="4" destOrd="0" presId="urn:microsoft.com/office/officeart/2005/8/layout/orgChart1"/>
    <dgm:cxn modelId="{587AE1E3-8C69-4A84-B161-38BDDAC9CF23}" type="presParOf" srcId="{20233DEF-AAF7-4817-ADB9-EA50FF86E3FD}" destId="{6D6DC75E-D0D0-4330-A8EE-5D7280ADB6D6}" srcOrd="5" destOrd="0" presId="urn:microsoft.com/office/officeart/2005/8/layout/orgChart1"/>
    <dgm:cxn modelId="{ACD329AE-8918-4B4E-929D-3B00CF4FBDAB}" type="presParOf" srcId="{6D6DC75E-D0D0-4330-A8EE-5D7280ADB6D6}" destId="{B6C09CEE-3441-4971-892D-7108E9E12042}" srcOrd="0" destOrd="0" presId="urn:microsoft.com/office/officeart/2005/8/layout/orgChart1"/>
    <dgm:cxn modelId="{4018BF1F-7937-4107-B8CD-6F8D0DC344FD}" type="presParOf" srcId="{B6C09CEE-3441-4971-892D-7108E9E12042}" destId="{5EC195ED-970E-4610-B74F-924ACD16F7E3}" srcOrd="0" destOrd="0" presId="urn:microsoft.com/office/officeart/2005/8/layout/orgChart1"/>
    <dgm:cxn modelId="{E216C642-FB9F-4D75-8665-F9BD0EAC6F78}" type="presParOf" srcId="{B6C09CEE-3441-4971-892D-7108E9E12042}" destId="{B1C1E6C9-9350-467D-939D-3EEDB5FAC857}" srcOrd="1" destOrd="0" presId="urn:microsoft.com/office/officeart/2005/8/layout/orgChart1"/>
    <dgm:cxn modelId="{A60711E1-12D7-4F6A-94DE-8AE5B163918C}" type="presParOf" srcId="{6D6DC75E-D0D0-4330-A8EE-5D7280ADB6D6}" destId="{3FEC5669-B08A-4E6E-B93C-D599495193F3}" srcOrd="1" destOrd="0" presId="urn:microsoft.com/office/officeart/2005/8/layout/orgChart1"/>
    <dgm:cxn modelId="{5D1D7EA4-B569-48F2-816A-DDBECA156881}" type="presParOf" srcId="{6D6DC75E-D0D0-4330-A8EE-5D7280ADB6D6}" destId="{A2006037-F1E6-4804-8E4E-6EBB67F9C53B}" srcOrd="2" destOrd="0" presId="urn:microsoft.com/office/officeart/2005/8/layout/orgChart1"/>
    <dgm:cxn modelId="{FBE1102C-24AA-4FD5-A423-68AEA2246108}" type="presParOf" srcId="{20233DEF-AAF7-4817-ADB9-EA50FF86E3FD}" destId="{81F7A573-40DA-4057-8DBD-37ACC3E61FF4}" srcOrd="6" destOrd="0" presId="urn:microsoft.com/office/officeart/2005/8/layout/orgChart1"/>
    <dgm:cxn modelId="{CAA443A5-788C-4B93-B7BA-6A92D1EF4F63}" type="presParOf" srcId="{20233DEF-AAF7-4817-ADB9-EA50FF86E3FD}" destId="{653836CA-354F-4C50-85E2-A6EB0A1B1582}" srcOrd="7" destOrd="0" presId="urn:microsoft.com/office/officeart/2005/8/layout/orgChart1"/>
    <dgm:cxn modelId="{E311B949-CFEB-4084-9E92-C52A2404E6E7}" type="presParOf" srcId="{653836CA-354F-4C50-85E2-A6EB0A1B1582}" destId="{22402239-8B20-47BD-93A5-0298E9363806}" srcOrd="0" destOrd="0" presId="urn:microsoft.com/office/officeart/2005/8/layout/orgChart1"/>
    <dgm:cxn modelId="{7017F02A-21B5-40EB-A2EC-9ECD7FF4FA59}" type="presParOf" srcId="{22402239-8B20-47BD-93A5-0298E9363806}" destId="{6C98CCC3-4099-4D3E-930F-95BBB1976C59}" srcOrd="0" destOrd="0" presId="urn:microsoft.com/office/officeart/2005/8/layout/orgChart1"/>
    <dgm:cxn modelId="{4A846A68-0181-45E9-9A42-38D72DA4EF0F}" type="presParOf" srcId="{22402239-8B20-47BD-93A5-0298E9363806}" destId="{85AE2166-AF64-48B5-BA00-AD77FD897049}" srcOrd="1" destOrd="0" presId="urn:microsoft.com/office/officeart/2005/8/layout/orgChart1"/>
    <dgm:cxn modelId="{A8A50645-E4DB-45A4-B444-D491021FE7DE}" type="presParOf" srcId="{653836CA-354F-4C50-85E2-A6EB0A1B1582}" destId="{14C64C78-BB4A-4A58-8098-F9F78AE01DC0}" srcOrd="1" destOrd="0" presId="urn:microsoft.com/office/officeart/2005/8/layout/orgChart1"/>
    <dgm:cxn modelId="{756A0A5D-417E-4BB3-8DBA-C68828D57DD8}" type="presParOf" srcId="{653836CA-354F-4C50-85E2-A6EB0A1B1582}" destId="{590624C7-4B57-4D1C-B148-60A51BFBE0AA}" srcOrd="2" destOrd="0" presId="urn:microsoft.com/office/officeart/2005/8/layout/orgChart1"/>
    <dgm:cxn modelId="{EF9A14B8-1263-43C2-9BA7-1B97D355A1EF}" type="presParOf" srcId="{DDCF0C74-E7DE-4C88-BDBF-EA04DFEEB330}" destId="{AFF2B624-8358-4C3F-A14E-49A024D77B6F}" srcOrd="2" destOrd="0" presId="urn:microsoft.com/office/officeart/2005/8/layout/orgChart1"/>
    <dgm:cxn modelId="{DB11CD33-C681-4BC5-86BB-30B411AB2F54}" type="presParOf" srcId="{3A828AE0-EAE7-4846-A3A4-943B2176B8E1}" destId="{7C235942-8FF2-4721-829F-B8D0F53274B9}" srcOrd="10" destOrd="0" presId="urn:microsoft.com/office/officeart/2005/8/layout/orgChart1"/>
    <dgm:cxn modelId="{82A3FE1B-B744-455E-8D96-5EED072F4641}" type="presParOf" srcId="{3A828AE0-EAE7-4846-A3A4-943B2176B8E1}" destId="{A1C785F7-F081-41CC-AB18-F5C55A953D4D}" srcOrd="11" destOrd="0" presId="urn:microsoft.com/office/officeart/2005/8/layout/orgChart1"/>
    <dgm:cxn modelId="{9D145663-3124-460A-B0E2-DB111D815A50}" type="presParOf" srcId="{A1C785F7-F081-41CC-AB18-F5C55A953D4D}" destId="{A42360A8-2493-4959-8745-0F2C62E35865}" srcOrd="0" destOrd="0" presId="urn:microsoft.com/office/officeart/2005/8/layout/orgChart1"/>
    <dgm:cxn modelId="{18ADBD38-B44E-4304-A0E6-EC644DBB7C5E}" type="presParOf" srcId="{A42360A8-2493-4959-8745-0F2C62E35865}" destId="{7A66CB2F-E4E1-4478-BB86-6ACB2301845B}" srcOrd="0" destOrd="0" presId="urn:microsoft.com/office/officeart/2005/8/layout/orgChart1"/>
    <dgm:cxn modelId="{76594BF2-A102-481D-8894-2EE00B3B482E}" type="presParOf" srcId="{A42360A8-2493-4959-8745-0F2C62E35865}" destId="{1348E22F-B7D6-44E8-A3D2-FF3563642827}" srcOrd="1" destOrd="0" presId="urn:microsoft.com/office/officeart/2005/8/layout/orgChart1"/>
    <dgm:cxn modelId="{B26E28A0-4B7A-47EA-8192-933EE56236FB}" type="presParOf" srcId="{A1C785F7-F081-41CC-AB18-F5C55A953D4D}" destId="{19389C96-DBCB-4AD4-8DE7-E06377C8D697}" srcOrd="1" destOrd="0" presId="urn:microsoft.com/office/officeart/2005/8/layout/orgChart1"/>
    <dgm:cxn modelId="{09AF18FA-F17E-4286-BA5A-090D6D6EABC5}" type="presParOf" srcId="{19389C96-DBCB-4AD4-8DE7-E06377C8D697}" destId="{D32F9E4D-27CC-4FA2-8B4A-8C75B915E630}" srcOrd="0" destOrd="0" presId="urn:microsoft.com/office/officeart/2005/8/layout/orgChart1"/>
    <dgm:cxn modelId="{579E2297-9664-411B-BF7A-367E2D412C07}" type="presParOf" srcId="{19389C96-DBCB-4AD4-8DE7-E06377C8D697}" destId="{CB424850-CF74-4E51-9E1A-68F81D5A5B25}" srcOrd="1" destOrd="0" presId="urn:microsoft.com/office/officeart/2005/8/layout/orgChart1"/>
    <dgm:cxn modelId="{6915A4C9-5EDC-4BA1-B878-162081DC2EB0}" type="presParOf" srcId="{CB424850-CF74-4E51-9E1A-68F81D5A5B25}" destId="{2A331B4D-33EE-4B2C-B836-6BE28AD402CB}" srcOrd="0" destOrd="0" presId="urn:microsoft.com/office/officeart/2005/8/layout/orgChart1"/>
    <dgm:cxn modelId="{B6072C84-358F-4C17-861C-BCD64B9C8951}" type="presParOf" srcId="{2A331B4D-33EE-4B2C-B836-6BE28AD402CB}" destId="{9BD8E4DC-060E-4ED5-89DA-5852ADACFDFE}" srcOrd="0" destOrd="0" presId="urn:microsoft.com/office/officeart/2005/8/layout/orgChart1"/>
    <dgm:cxn modelId="{47FA3E3B-87F2-47B1-B164-96C40CD11F6F}" type="presParOf" srcId="{2A331B4D-33EE-4B2C-B836-6BE28AD402CB}" destId="{D9712BC5-A168-4DEF-8DEA-D5B1C6704199}" srcOrd="1" destOrd="0" presId="urn:microsoft.com/office/officeart/2005/8/layout/orgChart1"/>
    <dgm:cxn modelId="{6DD3724D-7DD9-45AD-8EDA-4A7661B96845}" type="presParOf" srcId="{CB424850-CF74-4E51-9E1A-68F81D5A5B25}" destId="{A5E4ACC1-49A5-44D9-976B-4A4EBC40504E}" srcOrd="1" destOrd="0" presId="urn:microsoft.com/office/officeart/2005/8/layout/orgChart1"/>
    <dgm:cxn modelId="{9299F7F2-D392-4329-80C9-1518FD5793E5}" type="presParOf" srcId="{CB424850-CF74-4E51-9E1A-68F81D5A5B25}" destId="{C4774D4B-352C-4CD3-87AE-D1F02E3079EB}" srcOrd="2" destOrd="0" presId="urn:microsoft.com/office/officeart/2005/8/layout/orgChart1"/>
    <dgm:cxn modelId="{B113FC4C-E92F-4B39-9991-6B446A9642D2}" type="presParOf" srcId="{19389C96-DBCB-4AD4-8DE7-E06377C8D697}" destId="{0746FEE8-C167-457B-BB48-DB4C9C8002A7}" srcOrd="2" destOrd="0" presId="urn:microsoft.com/office/officeart/2005/8/layout/orgChart1"/>
    <dgm:cxn modelId="{90EB72EC-9FC8-4102-84C6-7427102A7D25}" type="presParOf" srcId="{19389C96-DBCB-4AD4-8DE7-E06377C8D697}" destId="{90E3C0B9-0C00-4A1B-8011-46B5C4DBF130}" srcOrd="3" destOrd="0" presId="urn:microsoft.com/office/officeart/2005/8/layout/orgChart1"/>
    <dgm:cxn modelId="{1419B9A8-2053-4C8F-95E9-AA5F5C891997}" type="presParOf" srcId="{90E3C0B9-0C00-4A1B-8011-46B5C4DBF130}" destId="{19789AAC-43D9-4614-8C68-0FA26D866427}" srcOrd="0" destOrd="0" presId="urn:microsoft.com/office/officeart/2005/8/layout/orgChart1"/>
    <dgm:cxn modelId="{2D24260F-3BA5-4FD0-884E-81094192C7F3}" type="presParOf" srcId="{19789AAC-43D9-4614-8C68-0FA26D866427}" destId="{95D2E552-1280-4B5A-950C-6E1D3DD9E569}" srcOrd="0" destOrd="0" presId="urn:microsoft.com/office/officeart/2005/8/layout/orgChart1"/>
    <dgm:cxn modelId="{82D3803D-E652-4346-BECC-88984C153CFA}" type="presParOf" srcId="{19789AAC-43D9-4614-8C68-0FA26D866427}" destId="{AE616304-0B32-4534-8FFC-13F228F770BE}" srcOrd="1" destOrd="0" presId="urn:microsoft.com/office/officeart/2005/8/layout/orgChart1"/>
    <dgm:cxn modelId="{48E09967-AB26-4C26-9DEF-68C50C990039}" type="presParOf" srcId="{90E3C0B9-0C00-4A1B-8011-46B5C4DBF130}" destId="{00578C5F-C86C-410F-B64C-5B74B4D4245E}" srcOrd="1" destOrd="0" presId="urn:microsoft.com/office/officeart/2005/8/layout/orgChart1"/>
    <dgm:cxn modelId="{94D8F04B-7462-4C30-A21A-1724D342230D}" type="presParOf" srcId="{90E3C0B9-0C00-4A1B-8011-46B5C4DBF130}" destId="{BA475595-7333-48C7-9500-62E0AFB587FE}" srcOrd="2" destOrd="0" presId="urn:microsoft.com/office/officeart/2005/8/layout/orgChart1"/>
    <dgm:cxn modelId="{AF30B082-ADA5-43A3-BA49-314B8753F9C6}" type="presParOf" srcId="{19389C96-DBCB-4AD4-8DE7-E06377C8D697}" destId="{F2268E35-917B-4974-921F-1A0041FF4C35}" srcOrd="4" destOrd="0" presId="urn:microsoft.com/office/officeart/2005/8/layout/orgChart1"/>
    <dgm:cxn modelId="{408F70C3-177E-4B79-A306-14B2EB5ECA44}" type="presParOf" srcId="{19389C96-DBCB-4AD4-8DE7-E06377C8D697}" destId="{F368F822-223E-4BA7-AA51-1797980639E9}" srcOrd="5" destOrd="0" presId="urn:microsoft.com/office/officeart/2005/8/layout/orgChart1"/>
    <dgm:cxn modelId="{FFECF7E0-475F-4734-A5FE-34A553B7CF46}" type="presParOf" srcId="{F368F822-223E-4BA7-AA51-1797980639E9}" destId="{D5D8D4BB-C905-4C0F-8653-064B19CB1685}" srcOrd="0" destOrd="0" presId="urn:microsoft.com/office/officeart/2005/8/layout/orgChart1"/>
    <dgm:cxn modelId="{1D0B4A84-6B54-4D0A-A1BA-B867449BFA5E}" type="presParOf" srcId="{D5D8D4BB-C905-4C0F-8653-064B19CB1685}" destId="{ECD14B44-E15A-4520-A001-B9B59208A64F}" srcOrd="0" destOrd="0" presId="urn:microsoft.com/office/officeart/2005/8/layout/orgChart1"/>
    <dgm:cxn modelId="{442043B4-D606-4241-BB08-AB9E82699122}" type="presParOf" srcId="{D5D8D4BB-C905-4C0F-8653-064B19CB1685}" destId="{1A609899-14F8-465C-AF20-1CFC3B970A21}" srcOrd="1" destOrd="0" presId="urn:microsoft.com/office/officeart/2005/8/layout/orgChart1"/>
    <dgm:cxn modelId="{E5C18DD2-9F36-4186-9489-B724736DD4D9}" type="presParOf" srcId="{F368F822-223E-4BA7-AA51-1797980639E9}" destId="{8EDDA1FE-3812-4859-89B3-AFD255A23C73}" srcOrd="1" destOrd="0" presId="urn:microsoft.com/office/officeart/2005/8/layout/orgChart1"/>
    <dgm:cxn modelId="{EA5A7167-709F-4155-A8E1-7045B1E566F7}" type="presParOf" srcId="{F368F822-223E-4BA7-AA51-1797980639E9}" destId="{85216D3B-0402-4D43-BF9C-4AA910DB4D81}" srcOrd="2" destOrd="0" presId="urn:microsoft.com/office/officeart/2005/8/layout/orgChart1"/>
    <dgm:cxn modelId="{9405EFB5-DD15-4232-922F-78B13A45EF23}" type="presParOf" srcId="{A1C785F7-F081-41CC-AB18-F5C55A953D4D}" destId="{6251134E-404C-4955-8357-8603D8D0DDC4}" srcOrd="2" destOrd="0" presId="urn:microsoft.com/office/officeart/2005/8/layout/orgChart1"/>
    <dgm:cxn modelId="{7A82AEDD-F06A-4820-8EFB-9665DBF8BD80}" type="presParOf" srcId="{3A828AE0-EAE7-4846-A3A4-943B2176B8E1}" destId="{C13D1403-952B-447F-9A52-4CA9BD51D387}" srcOrd="12" destOrd="0" presId="urn:microsoft.com/office/officeart/2005/8/layout/orgChart1"/>
    <dgm:cxn modelId="{E4FBFDBC-2C90-4B9C-B4C0-8A8D721075E8}" type="presParOf" srcId="{3A828AE0-EAE7-4846-A3A4-943B2176B8E1}" destId="{C5A23F75-BB4B-45BF-BDBC-4E5A2FE77462}" srcOrd="13" destOrd="0" presId="urn:microsoft.com/office/officeart/2005/8/layout/orgChart1"/>
    <dgm:cxn modelId="{CD5561B4-ABB2-4B56-B9E3-A1886945B164}" type="presParOf" srcId="{C5A23F75-BB4B-45BF-BDBC-4E5A2FE77462}" destId="{F2537447-379C-4D0D-8800-FBF1F7C9C58B}" srcOrd="0" destOrd="0" presId="urn:microsoft.com/office/officeart/2005/8/layout/orgChart1"/>
    <dgm:cxn modelId="{E8A710C8-FF2B-47E1-8C76-7732C8B21F34}" type="presParOf" srcId="{F2537447-379C-4D0D-8800-FBF1F7C9C58B}" destId="{B0ACF0CC-3579-486F-8A35-89D7D79511A0}" srcOrd="0" destOrd="0" presId="urn:microsoft.com/office/officeart/2005/8/layout/orgChart1"/>
    <dgm:cxn modelId="{F7DA7995-C63F-45EB-B9A9-DDEFCAD0B579}" type="presParOf" srcId="{F2537447-379C-4D0D-8800-FBF1F7C9C58B}" destId="{344005DE-FA26-4D19-A079-6261900F281E}" srcOrd="1" destOrd="0" presId="urn:microsoft.com/office/officeart/2005/8/layout/orgChart1"/>
    <dgm:cxn modelId="{357D7EA3-3A22-4C57-AAB7-AED84C39B81E}" type="presParOf" srcId="{C5A23F75-BB4B-45BF-BDBC-4E5A2FE77462}" destId="{0AED88F5-7939-4D7F-BCBB-A8226616A0CB}" srcOrd="1" destOrd="0" presId="urn:microsoft.com/office/officeart/2005/8/layout/orgChart1"/>
    <dgm:cxn modelId="{D0CA4222-4A6B-4DBB-88D4-A1B54535FDBB}" type="presParOf" srcId="{0AED88F5-7939-4D7F-BCBB-A8226616A0CB}" destId="{04B804D3-D8BD-43E8-948F-06C20028230A}" srcOrd="0" destOrd="0" presId="urn:microsoft.com/office/officeart/2005/8/layout/orgChart1"/>
    <dgm:cxn modelId="{88177647-9888-4176-B9ED-391E78198143}" type="presParOf" srcId="{0AED88F5-7939-4D7F-BCBB-A8226616A0CB}" destId="{765E3A8E-AC00-4903-A82D-76B7FA7A0125}" srcOrd="1" destOrd="0" presId="urn:microsoft.com/office/officeart/2005/8/layout/orgChart1"/>
    <dgm:cxn modelId="{F6A6F1A0-C12A-4C67-8680-62AE57BF91E8}" type="presParOf" srcId="{765E3A8E-AC00-4903-A82D-76B7FA7A0125}" destId="{AC9B35BA-3474-4562-AE2F-CD830C3E50BC}" srcOrd="0" destOrd="0" presId="urn:microsoft.com/office/officeart/2005/8/layout/orgChart1"/>
    <dgm:cxn modelId="{1B3C97A0-A55D-474E-88E5-FC4118A111A2}" type="presParOf" srcId="{AC9B35BA-3474-4562-AE2F-CD830C3E50BC}" destId="{2E4B630D-8B80-4D86-B474-0FC6F5EB8F11}" srcOrd="0" destOrd="0" presId="urn:microsoft.com/office/officeart/2005/8/layout/orgChart1"/>
    <dgm:cxn modelId="{0B1EBD8A-E801-406A-84EC-AFA123F4E846}" type="presParOf" srcId="{AC9B35BA-3474-4562-AE2F-CD830C3E50BC}" destId="{B3D538B1-AF30-49B0-B870-8453B84ADF57}" srcOrd="1" destOrd="0" presId="urn:microsoft.com/office/officeart/2005/8/layout/orgChart1"/>
    <dgm:cxn modelId="{F6B56FCD-25D5-4AD9-A648-57A12DBD9B7F}" type="presParOf" srcId="{765E3A8E-AC00-4903-A82D-76B7FA7A0125}" destId="{F9C74717-CB3F-45FE-9992-86517CE4ABB4}" srcOrd="1" destOrd="0" presId="urn:microsoft.com/office/officeart/2005/8/layout/orgChart1"/>
    <dgm:cxn modelId="{17C345AD-F35E-4348-A069-0C7A934B64FB}" type="presParOf" srcId="{765E3A8E-AC00-4903-A82D-76B7FA7A0125}" destId="{1DAB5693-A306-469E-9D87-0CB75750C1E4}" srcOrd="2" destOrd="0" presId="urn:microsoft.com/office/officeart/2005/8/layout/orgChart1"/>
    <dgm:cxn modelId="{0290D0B8-A4CA-44DF-9423-DFC87D3B06B4}" type="presParOf" srcId="{0AED88F5-7939-4D7F-BCBB-A8226616A0CB}" destId="{517AB6F3-EA41-4E91-88AB-0E035A4CFE38}" srcOrd="2" destOrd="0" presId="urn:microsoft.com/office/officeart/2005/8/layout/orgChart1"/>
    <dgm:cxn modelId="{D415E726-5749-44FD-8D7F-1E971A31E788}" type="presParOf" srcId="{0AED88F5-7939-4D7F-BCBB-A8226616A0CB}" destId="{D418245A-E5BC-4B8D-8CC9-3A6E3247A5CF}" srcOrd="3" destOrd="0" presId="urn:microsoft.com/office/officeart/2005/8/layout/orgChart1"/>
    <dgm:cxn modelId="{AD957D1C-315F-4715-97F1-54C87D25DE09}" type="presParOf" srcId="{D418245A-E5BC-4B8D-8CC9-3A6E3247A5CF}" destId="{F2D4ABE5-5BEF-4525-B3EE-D1C53D24A268}" srcOrd="0" destOrd="0" presId="urn:microsoft.com/office/officeart/2005/8/layout/orgChart1"/>
    <dgm:cxn modelId="{24327176-DF35-48CE-B977-5D12C30A0148}" type="presParOf" srcId="{F2D4ABE5-5BEF-4525-B3EE-D1C53D24A268}" destId="{1938E8B7-9E48-4422-810B-2C7922FCCC24}" srcOrd="0" destOrd="0" presId="urn:microsoft.com/office/officeart/2005/8/layout/orgChart1"/>
    <dgm:cxn modelId="{0BE3407A-0862-49E5-960F-BDA56BE355E6}" type="presParOf" srcId="{F2D4ABE5-5BEF-4525-B3EE-D1C53D24A268}" destId="{5C14409B-F77B-4CC8-A5CE-5B5FC9E5ACED}" srcOrd="1" destOrd="0" presId="urn:microsoft.com/office/officeart/2005/8/layout/orgChart1"/>
    <dgm:cxn modelId="{056A73D9-ED61-4F23-B188-D36067146BC6}" type="presParOf" srcId="{D418245A-E5BC-4B8D-8CC9-3A6E3247A5CF}" destId="{EFD05076-313D-41D7-9667-9F2AEDCBE9D4}" srcOrd="1" destOrd="0" presId="urn:microsoft.com/office/officeart/2005/8/layout/orgChart1"/>
    <dgm:cxn modelId="{F264FC8A-CE17-448D-B6A1-54D6927AD38F}" type="presParOf" srcId="{D418245A-E5BC-4B8D-8CC9-3A6E3247A5CF}" destId="{2CFAFDC6-0EC0-4025-B7A4-B8EE791D415F}" srcOrd="2" destOrd="0" presId="urn:microsoft.com/office/officeart/2005/8/layout/orgChart1"/>
    <dgm:cxn modelId="{10742274-0799-4659-BBE9-9B0B3D45557D}" type="presParOf" srcId="{0AED88F5-7939-4D7F-BCBB-A8226616A0CB}" destId="{129EDBD1-69DE-4E3D-82EE-210DBCD530D7}" srcOrd="4" destOrd="0" presId="urn:microsoft.com/office/officeart/2005/8/layout/orgChart1"/>
    <dgm:cxn modelId="{68FF84FE-285E-4400-B096-F99FE660BFAB}" type="presParOf" srcId="{0AED88F5-7939-4D7F-BCBB-A8226616A0CB}" destId="{689A6E16-B5A2-4450-9DAB-0730C2475D81}" srcOrd="5" destOrd="0" presId="urn:microsoft.com/office/officeart/2005/8/layout/orgChart1"/>
    <dgm:cxn modelId="{C48024DD-C8AA-427E-8FFF-A06DA56D599F}" type="presParOf" srcId="{689A6E16-B5A2-4450-9DAB-0730C2475D81}" destId="{80865B88-B8EA-4C8D-B634-BE73766F9F90}" srcOrd="0" destOrd="0" presId="urn:microsoft.com/office/officeart/2005/8/layout/orgChart1"/>
    <dgm:cxn modelId="{310DD989-18B1-4E0E-A726-F8C6657213B0}" type="presParOf" srcId="{80865B88-B8EA-4C8D-B634-BE73766F9F90}" destId="{DB793057-E80B-4028-98EB-3CF6FF430F44}" srcOrd="0" destOrd="0" presId="urn:microsoft.com/office/officeart/2005/8/layout/orgChart1"/>
    <dgm:cxn modelId="{5CC35DF8-9C23-4D17-AA74-C72D5420D6D8}" type="presParOf" srcId="{80865B88-B8EA-4C8D-B634-BE73766F9F90}" destId="{B61FC1DD-8CE5-44FE-B188-59873A688A04}" srcOrd="1" destOrd="0" presId="urn:microsoft.com/office/officeart/2005/8/layout/orgChart1"/>
    <dgm:cxn modelId="{B2C1A089-39FB-4607-9E03-3957A5E5EC52}" type="presParOf" srcId="{689A6E16-B5A2-4450-9DAB-0730C2475D81}" destId="{180FFB61-E59E-4A01-9E6F-0C129597903D}" srcOrd="1" destOrd="0" presId="urn:microsoft.com/office/officeart/2005/8/layout/orgChart1"/>
    <dgm:cxn modelId="{ED0F911A-F798-4804-B3BC-121FB4C43B92}" type="presParOf" srcId="{689A6E16-B5A2-4450-9DAB-0730C2475D81}" destId="{499B3D23-7B4A-4EE9-B809-BB6097C1A25E}" srcOrd="2" destOrd="0" presId="urn:microsoft.com/office/officeart/2005/8/layout/orgChart1"/>
    <dgm:cxn modelId="{7AB0C7CD-DABC-4B46-A418-7CA010FFF7F1}" type="presParOf" srcId="{C5A23F75-BB4B-45BF-BDBC-4E5A2FE77462}" destId="{13F05481-015F-4AF5-8D43-1AA006A2DCFD}" srcOrd="2" destOrd="0" presId="urn:microsoft.com/office/officeart/2005/8/layout/orgChart1"/>
    <dgm:cxn modelId="{2E8F5337-DCA2-4145-87B7-3AF34EFB51BE}" type="presParOf" srcId="{3A828AE0-EAE7-4846-A3A4-943B2176B8E1}" destId="{A5A8B25F-B862-49C0-9BD7-E242E6BBFD05}" srcOrd="14" destOrd="0" presId="urn:microsoft.com/office/officeart/2005/8/layout/orgChart1"/>
    <dgm:cxn modelId="{BB48BB3E-B915-42CA-8804-1FD5E0C9E155}" type="presParOf" srcId="{3A828AE0-EAE7-4846-A3A4-943B2176B8E1}" destId="{65372D08-E0C5-4264-9536-DB343C2FFE9D}" srcOrd="15" destOrd="0" presId="urn:microsoft.com/office/officeart/2005/8/layout/orgChart1"/>
    <dgm:cxn modelId="{3EE7A791-2323-4E1C-AD60-7AE25CAED2AD}" type="presParOf" srcId="{65372D08-E0C5-4264-9536-DB343C2FFE9D}" destId="{3564C7E3-B7CB-4044-AA3D-73DD83838775}" srcOrd="0" destOrd="0" presId="urn:microsoft.com/office/officeart/2005/8/layout/orgChart1"/>
    <dgm:cxn modelId="{197622D5-D14B-42C5-AAC7-6621F2BEE3A1}" type="presParOf" srcId="{3564C7E3-B7CB-4044-AA3D-73DD83838775}" destId="{A48C5CF3-A40D-4B4C-810A-3335A329CFA5}" srcOrd="0" destOrd="0" presId="urn:microsoft.com/office/officeart/2005/8/layout/orgChart1"/>
    <dgm:cxn modelId="{6EAC4981-9C5E-4728-9711-F78ED93FCE9F}" type="presParOf" srcId="{3564C7E3-B7CB-4044-AA3D-73DD83838775}" destId="{AE6D38D3-DB18-4320-ABD5-DADD3277EDDF}" srcOrd="1" destOrd="0" presId="urn:microsoft.com/office/officeart/2005/8/layout/orgChart1"/>
    <dgm:cxn modelId="{D3F613CA-05DA-4566-B4CB-DA693CDC908A}" type="presParOf" srcId="{65372D08-E0C5-4264-9536-DB343C2FFE9D}" destId="{5833EE6B-A50C-4786-85C8-A0400270F318}" srcOrd="1" destOrd="0" presId="urn:microsoft.com/office/officeart/2005/8/layout/orgChart1"/>
    <dgm:cxn modelId="{20E0CC34-3C89-4470-ACB5-00973CF1C415}" type="presParOf" srcId="{5833EE6B-A50C-4786-85C8-A0400270F318}" destId="{8DBFE733-F34A-4F43-A587-3E8DC616BF0C}" srcOrd="0" destOrd="0" presId="urn:microsoft.com/office/officeart/2005/8/layout/orgChart1"/>
    <dgm:cxn modelId="{8AC6A8BA-745C-4C47-B05B-7CA37D752F7A}" type="presParOf" srcId="{5833EE6B-A50C-4786-85C8-A0400270F318}" destId="{0F5B1D70-FDCE-4BAA-B184-F182D927C495}" srcOrd="1" destOrd="0" presId="urn:microsoft.com/office/officeart/2005/8/layout/orgChart1"/>
    <dgm:cxn modelId="{DEB93505-089E-423E-B3DA-C3F35442C961}" type="presParOf" srcId="{0F5B1D70-FDCE-4BAA-B184-F182D927C495}" destId="{5DAA12EB-8B01-42DB-90EE-DCFCCA7F2347}" srcOrd="0" destOrd="0" presId="urn:microsoft.com/office/officeart/2005/8/layout/orgChart1"/>
    <dgm:cxn modelId="{1F8F9954-D4CD-4769-ACC4-6EBE91FDF59F}" type="presParOf" srcId="{5DAA12EB-8B01-42DB-90EE-DCFCCA7F2347}" destId="{8C3CD594-3450-49F8-A864-85190ACE78E8}" srcOrd="0" destOrd="0" presId="urn:microsoft.com/office/officeart/2005/8/layout/orgChart1"/>
    <dgm:cxn modelId="{C4FF2E5F-5D37-44CF-8FB1-7B7D37F3B0B9}" type="presParOf" srcId="{5DAA12EB-8B01-42DB-90EE-DCFCCA7F2347}" destId="{B3C8EB96-DCF2-427F-A084-F840C12D9C3A}" srcOrd="1" destOrd="0" presId="urn:microsoft.com/office/officeart/2005/8/layout/orgChart1"/>
    <dgm:cxn modelId="{8CBFAF33-C6EF-4E16-AA04-B1AA3E036EE7}" type="presParOf" srcId="{0F5B1D70-FDCE-4BAA-B184-F182D927C495}" destId="{B044DC52-FFB8-4C61-AA68-9AAFBDE76681}" srcOrd="1" destOrd="0" presId="urn:microsoft.com/office/officeart/2005/8/layout/orgChart1"/>
    <dgm:cxn modelId="{2F1BF3FA-3424-445D-A06D-89672EAB3C20}" type="presParOf" srcId="{0F5B1D70-FDCE-4BAA-B184-F182D927C495}" destId="{A5D3A022-5138-4FE4-9DA7-04E2D6B39DA1}" srcOrd="2" destOrd="0" presId="urn:microsoft.com/office/officeart/2005/8/layout/orgChart1"/>
    <dgm:cxn modelId="{9710211E-FC53-4D6E-A34D-F4F1A299D287}" type="presParOf" srcId="{5833EE6B-A50C-4786-85C8-A0400270F318}" destId="{CD306305-1217-4466-B09E-93394E2B4421}" srcOrd="2" destOrd="0" presId="urn:microsoft.com/office/officeart/2005/8/layout/orgChart1"/>
    <dgm:cxn modelId="{58C01E43-45B2-48B4-B65B-E68386D7DCA9}" type="presParOf" srcId="{5833EE6B-A50C-4786-85C8-A0400270F318}" destId="{C73C9AD8-5CCB-4D35-87E0-92C93F1D711C}" srcOrd="3" destOrd="0" presId="urn:microsoft.com/office/officeart/2005/8/layout/orgChart1"/>
    <dgm:cxn modelId="{4A187673-9D88-4370-9297-27F167B256AC}" type="presParOf" srcId="{C73C9AD8-5CCB-4D35-87E0-92C93F1D711C}" destId="{F99F1A79-D56E-4E87-AD9B-EC6411734590}" srcOrd="0" destOrd="0" presId="urn:microsoft.com/office/officeart/2005/8/layout/orgChart1"/>
    <dgm:cxn modelId="{33C718FB-FD6E-4ED4-B524-4CB5B7202506}" type="presParOf" srcId="{F99F1A79-D56E-4E87-AD9B-EC6411734590}" destId="{16B79EFE-942C-4351-B357-75AD3499DD27}" srcOrd="0" destOrd="0" presId="urn:microsoft.com/office/officeart/2005/8/layout/orgChart1"/>
    <dgm:cxn modelId="{8004D957-5774-475F-ABFB-75F675F15C0C}" type="presParOf" srcId="{F99F1A79-D56E-4E87-AD9B-EC6411734590}" destId="{B9A6E014-5766-4A9A-8AE1-5CFE641A6EAE}" srcOrd="1" destOrd="0" presId="urn:microsoft.com/office/officeart/2005/8/layout/orgChart1"/>
    <dgm:cxn modelId="{14D4AE7F-14DB-44FA-8A6D-A2A3A0EC730C}" type="presParOf" srcId="{C73C9AD8-5CCB-4D35-87E0-92C93F1D711C}" destId="{150A9B5C-A2FC-4538-A1C3-8FB1044C4D8A}" srcOrd="1" destOrd="0" presId="urn:microsoft.com/office/officeart/2005/8/layout/orgChart1"/>
    <dgm:cxn modelId="{5C9E870D-9594-49BC-A00B-8722EB8AC97C}" type="presParOf" srcId="{C73C9AD8-5CCB-4D35-87E0-92C93F1D711C}" destId="{74E43892-E66F-4824-A4EF-3CE426698241}" srcOrd="2" destOrd="0" presId="urn:microsoft.com/office/officeart/2005/8/layout/orgChart1"/>
    <dgm:cxn modelId="{DE9FE9D6-BDD4-4211-8680-C5B614F32853}" type="presParOf" srcId="{5833EE6B-A50C-4786-85C8-A0400270F318}" destId="{DC597A2D-92CA-48CA-9E02-FF7DD104091E}" srcOrd="4" destOrd="0" presId="urn:microsoft.com/office/officeart/2005/8/layout/orgChart1"/>
    <dgm:cxn modelId="{7FAA6EDD-A268-4E8C-8C8F-4D08B4F12EF3}" type="presParOf" srcId="{5833EE6B-A50C-4786-85C8-A0400270F318}" destId="{A51885D0-FF4A-4581-8704-D546FEC3E43A}" srcOrd="5" destOrd="0" presId="urn:microsoft.com/office/officeart/2005/8/layout/orgChart1"/>
    <dgm:cxn modelId="{139E33B4-F0FC-4FB9-9685-2A4DD452938D}" type="presParOf" srcId="{A51885D0-FF4A-4581-8704-D546FEC3E43A}" destId="{3F89CFAA-6964-4E2E-A9C8-AF74FF5A6498}" srcOrd="0" destOrd="0" presId="urn:microsoft.com/office/officeart/2005/8/layout/orgChart1"/>
    <dgm:cxn modelId="{8F0C4ACF-260B-453A-BD68-B700E28C6054}" type="presParOf" srcId="{3F89CFAA-6964-4E2E-A9C8-AF74FF5A6498}" destId="{48B7D74C-6A8A-4F4F-9989-FF19CE560D75}" srcOrd="0" destOrd="0" presId="urn:microsoft.com/office/officeart/2005/8/layout/orgChart1"/>
    <dgm:cxn modelId="{E5380DA3-5ECF-4E37-A67A-B2151758CAB0}" type="presParOf" srcId="{3F89CFAA-6964-4E2E-A9C8-AF74FF5A6498}" destId="{AF92F7B0-94E8-418E-92AA-2C8F1DA4B8DA}" srcOrd="1" destOrd="0" presId="urn:microsoft.com/office/officeart/2005/8/layout/orgChart1"/>
    <dgm:cxn modelId="{A792A016-A73F-4775-9871-B52B2B6A3E24}" type="presParOf" srcId="{A51885D0-FF4A-4581-8704-D546FEC3E43A}" destId="{5E592544-7CBC-4DDA-A18F-B2011D422B97}" srcOrd="1" destOrd="0" presId="urn:microsoft.com/office/officeart/2005/8/layout/orgChart1"/>
    <dgm:cxn modelId="{5096EF08-DDD0-4E9D-B55B-3F6BE1BB4A3F}" type="presParOf" srcId="{A51885D0-FF4A-4581-8704-D546FEC3E43A}" destId="{F4E5E411-29D4-4E14-AD6E-77269DC96A81}" srcOrd="2" destOrd="0" presId="urn:microsoft.com/office/officeart/2005/8/layout/orgChart1"/>
    <dgm:cxn modelId="{56D4BF93-6AC0-46F2-B152-AF2F445C2F82}" type="presParOf" srcId="{5833EE6B-A50C-4786-85C8-A0400270F318}" destId="{12080575-0FA9-4AB9-97C8-35BC83331CBA}" srcOrd="6" destOrd="0" presId="urn:microsoft.com/office/officeart/2005/8/layout/orgChart1"/>
    <dgm:cxn modelId="{B7161F26-D7D5-4775-B104-0BC22FF09C6A}" type="presParOf" srcId="{5833EE6B-A50C-4786-85C8-A0400270F318}" destId="{9FB9D490-FA0C-4F4E-A24E-653027203882}" srcOrd="7" destOrd="0" presId="urn:microsoft.com/office/officeart/2005/8/layout/orgChart1"/>
    <dgm:cxn modelId="{BFC84D6C-961F-42A9-9772-049D61BFA2AB}" type="presParOf" srcId="{9FB9D490-FA0C-4F4E-A24E-653027203882}" destId="{75AF74E9-0C13-4DB8-9F34-574CBCDE6151}" srcOrd="0" destOrd="0" presId="urn:microsoft.com/office/officeart/2005/8/layout/orgChart1"/>
    <dgm:cxn modelId="{04262DAA-32BD-4630-85BF-F9D0A2544A86}" type="presParOf" srcId="{75AF74E9-0C13-4DB8-9F34-574CBCDE6151}" destId="{09232660-DD36-45AE-9FAB-4E6D2D740F1C}" srcOrd="0" destOrd="0" presId="urn:microsoft.com/office/officeart/2005/8/layout/orgChart1"/>
    <dgm:cxn modelId="{6C020A62-8E49-44E2-AF53-C43E6A2BA163}" type="presParOf" srcId="{75AF74E9-0C13-4DB8-9F34-574CBCDE6151}" destId="{FA4275D8-F66C-4AA6-8A2E-D48C6D67CCA4}" srcOrd="1" destOrd="0" presId="urn:microsoft.com/office/officeart/2005/8/layout/orgChart1"/>
    <dgm:cxn modelId="{3D8CF5F2-701B-4B0A-9005-304E1C5E9C74}" type="presParOf" srcId="{9FB9D490-FA0C-4F4E-A24E-653027203882}" destId="{F5FCB3B0-2867-4AFC-82F7-D7727485195B}" srcOrd="1" destOrd="0" presId="urn:microsoft.com/office/officeart/2005/8/layout/orgChart1"/>
    <dgm:cxn modelId="{5C0DC1AA-2408-4395-AC8E-CBA6773845D8}" type="presParOf" srcId="{9FB9D490-FA0C-4F4E-A24E-653027203882}" destId="{B07C4182-3980-4744-ACF0-9EDEE4B2FEDD}" srcOrd="2" destOrd="0" presId="urn:microsoft.com/office/officeart/2005/8/layout/orgChart1"/>
    <dgm:cxn modelId="{D8F386A3-D92C-44E1-A938-6271DCA720DB}" type="presParOf" srcId="{5833EE6B-A50C-4786-85C8-A0400270F318}" destId="{57B85211-4FF6-4E22-B9C7-A6D797599D85}" srcOrd="8" destOrd="0" presId="urn:microsoft.com/office/officeart/2005/8/layout/orgChart1"/>
    <dgm:cxn modelId="{7BFB8410-B340-4D4E-A997-717288D6B728}" type="presParOf" srcId="{5833EE6B-A50C-4786-85C8-A0400270F318}" destId="{23E616EC-CE0D-4E89-AF7F-C1FEFA90863D}" srcOrd="9" destOrd="0" presId="urn:microsoft.com/office/officeart/2005/8/layout/orgChart1"/>
    <dgm:cxn modelId="{A625558F-30A1-4558-A4D5-1B8C7EC52E1D}" type="presParOf" srcId="{23E616EC-CE0D-4E89-AF7F-C1FEFA90863D}" destId="{BBB7A79B-A89E-47E3-8E63-FD10E0C741A7}" srcOrd="0" destOrd="0" presId="urn:microsoft.com/office/officeart/2005/8/layout/orgChart1"/>
    <dgm:cxn modelId="{6914502E-5A6E-4DC2-A144-255FE75C87D0}" type="presParOf" srcId="{BBB7A79B-A89E-47E3-8E63-FD10E0C741A7}" destId="{604D8AA7-E0F6-40CD-93A4-F09B2C8CF5A6}" srcOrd="0" destOrd="0" presId="urn:microsoft.com/office/officeart/2005/8/layout/orgChart1"/>
    <dgm:cxn modelId="{1A3E7262-B51C-4BBB-92D7-C56DE1D54499}" type="presParOf" srcId="{BBB7A79B-A89E-47E3-8E63-FD10E0C741A7}" destId="{700E2AFF-AC98-414C-9A36-A48E866D1D53}" srcOrd="1" destOrd="0" presId="urn:microsoft.com/office/officeart/2005/8/layout/orgChart1"/>
    <dgm:cxn modelId="{C0846AAC-BA0B-48E6-B4B7-FEBE8F15F38E}" type="presParOf" srcId="{23E616EC-CE0D-4E89-AF7F-C1FEFA90863D}" destId="{2E897891-9C9E-4F7E-8855-27533B629934}" srcOrd="1" destOrd="0" presId="urn:microsoft.com/office/officeart/2005/8/layout/orgChart1"/>
    <dgm:cxn modelId="{FFD2017F-D553-402A-8C1D-7010812C3364}" type="presParOf" srcId="{23E616EC-CE0D-4E89-AF7F-C1FEFA90863D}" destId="{FBC4AC2D-C2AF-4031-A4D4-CD3CF01A2395}" srcOrd="2" destOrd="0" presId="urn:microsoft.com/office/officeart/2005/8/layout/orgChart1"/>
    <dgm:cxn modelId="{4183CD7B-75E5-4B5A-9FF2-740C7A920FBA}" type="presParOf" srcId="{65372D08-E0C5-4264-9536-DB343C2FFE9D}" destId="{82C2A146-3651-429E-97E9-48BC5DD82DB4}" srcOrd="2" destOrd="0" presId="urn:microsoft.com/office/officeart/2005/8/layout/orgChart1"/>
    <dgm:cxn modelId="{85E5413D-49CF-4DB3-9231-0AB2C3D1F1BC}" type="presParOf" srcId="{3A828AE0-EAE7-4846-A3A4-943B2176B8E1}" destId="{E86A64F4-FF5B-4CEC-9F27-F3BCACF3417A}" srcOrd="16" destOrd="0" presId="urn:microsoft.com/office/officeart/2005/8/layout/orgChart1"/>
    <dgm:cxn modelId="{93898434-A972-44F5-ACDD-6C8D2DFF0DB5}" type="presParOf" srcId="{3A828AE0-EAE7-4846-A3A4-943B2176B8E1}" destId="{74B7DF88-7FFC-4C4F-9395-6FC337BC7A39}" srcOrd="17" destOrd="0" presId="urn:microsoft.com/office/officeart/2005/8/layout/orgChart1"/>
    <dgm:cxn modelId="{B9389F8D-A993-46F2-B7F6-560123B36EB7}" type="presParOf" srcId="{74B7DF88-7FFC-4C4F-9395-6FC337BC7A39}" destId="{D461260F-C698-41CC-9790-28A04479EDDC}" srcOrd="0" destOrd="0" presId="urn:microsoft.com/office/officeart/2005/8/layout/orgChart1"/>
    <dgm:cxn modelId="{945F4284-4A9E-4663-AF5B-74E7551FA57B}" type="presParOf" srcId="{D461260F-C698-41CC-9790-28A04479EDDC}" destId="{18691D39-1920-49C4-A19A-9A919E248D31}" srcOrd="0" destOrd="0" presId="urn:microsoft.com/office/officeart/2005/8/layout/orgChart1"/>
    <dgm:cxn modelId="{6AE261EE-EE2B-429A-A9CF-E457C7DA2908}" type="presParOf" srcId="{D461260F-C698-41CC-9790-28A04479EDDC}" destId="{0B374732-7270-4D0D-A78B-20F76B0449BD}" srcOrd="1" destOrd="0" presId="urn:microsoft.com/office/officeart/2005/8/layout/orgChart1"/>
    <dgm:cxn modelId="{26B3B714-E90E-44CF-8192-B5E49BDDAA6D}" type="presParOf" srcId="{74B7DF88-7FFC-4C4F-9395-6FC337BC7A39}" destId="{EEEA5721-0145-41F5-88AF-1A70A7E9E577}" srcOrd="1" destOrd="0" presId="urn:microsoft.com/office/officeart/2005/8/layout/orgChart1"/>
    <dgm:cxn modelId="{8E100C1D-C9F4-4A77-B098-E133C3329D63}" type="presParOf" srcId="{EEEA5721-0145-41F5-88AF-1A70A7E9E577}" destId="{E0E53F2F-563E-4D11-B14B-73E7319D3319}" srcOrd="0" destOrd="0" presId="urn:microsoft.com/office/officeart/2005/8/layout/orgChart1"/>
    <dgm:cxn modelId="{42E4F7C6-A892-4DA7-9605-7659EED05EC8}" type="presParOf" srcId="{EEEA5721-0145-41F5-88AF-1A70A7E9E577}" destId="{2C2FDC99-2AD9-4EED-B9E1-851C3FCFC71E}" srcOrd="1" destOrd="0" presId="urn:microsoft.com/office/officeart/2005/8/layout/orgChart1"/>
    <dgm:cxn modelId="{7E79D5F7-86A0-400D-8441-1EBE083E65B5}" type="presParOf" srcId="{2C2FDC99-2AD9-4EED-B9E1-851C3FCFC71E}" destId="{3323CAF2-F0C8-4D5B-9F6A-7DAB624FF4BF}" srcOrd="0" destOrd="0" presId="urn:microsoft.com/office/officeart/2005/8/layout/orgChart1"/>
    <dgm:cxn modelId="{7BB83694-421A-4D11-A51F-88F7AB2BDDD3}" type="presParOf" srcId="{3323CAF2-F0C8-4D5B-9F6A-7DAB624FF4BF}" destId="{B7D28E2B-1388-48CD-8D90-D60A49335972}" srcOrd="0" destOrd="0" presId="urn:microsoft.com/office/officeart/2005/8/layout/orgChart1"/>
    <dgm:cxn modelId="{58A65A45-A3AE-4EE9-BBC8-0F3699E0A6DE}" type="presParOf" srcId="{3323CAF2-F0C8-4D5B-9F6A-7DAB624FF4BF}" destId="{D15CA6BD-583B-4EC1-A477-88038D2E49FF}" srcOrd="1" destOrd="0" presId="urn:microsoft.com/office/officeart/2005/8/layout/orgChart1"/>
    <dgm:cxn modelId="{34F38F5F-2663-4933-A552-08A52B259B80}" type="presParOf" srcId="{2C2FDC99-2AD9-4EED-B9E1-851C3FCFC71E}" destId="{D03D2482-F1A1-4128-A036-3F3CF4A9E13E}" srcOrd="1" destOrd="0" presId="urn:microsoft.com/office/officeart/2005/8/layout/orgChart1"/>
    <dgm:cxn modelId="{F7EE1047-19E2-43D8-9641-C810510202BD}" type="presParOf" srcId="{2C2FDC99-2AD9-4EED-B9E1-851C3FCFC71E}" destId="{3B20AE9B-75C1-4E50-9FA9-4E975194F751}" srcOrd="2" destOrd="0" presId="urn:microsoft.com/office/officeart/2005/8/layout/orgChart1"/>
    <dgm:cxn modelId="{7A9C9345-040D-45C2-9942-F9C14DB3450A}" type="presParOf" srcId="{EEEA5721-0145-41F5-88AF-1A70A7E9E577}" destId="{9AEEADCC-4FE2-4AF2-8492-A4F5539FC714}" srcOrd="2" destOrd="0" presId="urn:microsoft.com/office/officeart/2005/8/layout/orgChart1"/>
    <dgm:cxn modelId="{904E5AB9-C1D2-4632-9ED8-F3B2B7937D7A}" type="presParOf" srcId="{EEEA5721-0145-41F5-88AF-1A70A7E9E577}" destId="{BA1EBC20-C77F-4561-A018-4AC19EA8DD98}" srcOrd="3" destOrd="0" presId="urn:microsoft.com/office/officeart/2005/8/layout/orgChart1"/>
    <dgm:cxn modelId="{2676FEF2-9551-4434-B436-8917E6974652}" type="presParOf" srcId="{BA1EBC20-C77F-4561-A018-4AC19EA8DD98}" destId="{4FF58DF2-9CDC-4E60-AB8F-C94AE2AF7979}" srcOrd="0" destOrd="0" presId="urn:microsoft.com/office/officeart/2005/8/layout/orgChart1"/>
    <dgm:cxn modelId="{7C1ABE4B-4E86-486C-B9BD-DD393C2D0F1E}" type="presParOf" srcId="{4FF58DF2-9CDC-4E60-AB8F-C94AE2AF7979}" destId="{94C05F85-E6D2-4755-A027-A546B69DCF83}" srcOrd="0" destOrd="0" presId="urn:microsoft.com/office/officeart/2005/8/layout/orgChart1"/>
    <dgm:cxn modelId="{E65D34F5-B1ED-4250-9AF9-29AB6F74E879}" type="presParOf" srcId="{4FF58DF2-9CDC-4E60-AB8F-C94AE2AF7979}" destId="{EF8A2BF6-2CAB-44C3-A370-76D343D3AC3B}" srcOrd="1" destOrd="0" presId="urn:microsoft.com/office/officeart/2005/8/layout/orgChart1"/>
    <dgm:cxn modelId="{6AFA5B16-914B-4EFC-887B-4A71304A9C87}" type="presParOf" srcId="{BA1EBC20-C77F-4561-A018-4AC19EA8DD98}" destId="{638421F9-A1C6-492A-9757-9E0B50BC4EC0}" srcOrd="1" destOrd="0" presId="urn:microsoft.com/office/officeart/2005/8/layout/orgChart1"/>
    <dgm:cxn modelId="{835DA381-C00C-48C6-AF10-956769E05C97}" type="presParOf" srcId="{BA1EBC20-C77F-4561-A018-4AC19EA8DD98}" destId="{9A8236EB-F87F-45A8-A59C-C47F7A01F96D}" srcOrd="2" destOrd="0" presId="urn:microsoft.com/office/officeart/2005/8/layout/orgChart1"/>
    <dgm:cxn modelId="{EF655850-CA43-4464-A3DC-AD2400D3B0C3}" type="presParOf" srcId="{EEEA5721-0145-41F5-88AF-1A70A7E9E577}" destId="{B52EB889-55B7-4259-A113-E1242CAB6A55}" srcOrd="4" destOrd="0" presId="urn:microsoft.com/office/officeart/2005/8/layout/orgChart1"/>
    <dgm:cxn modelId="{B664E891-8DAC-4EBF-A757-4802EB2F7C3F}" type="presParOf" srcId="{EEEA5721-0145-41F5-88AF-1A70A7E9E577}" destId="{E528C8E3-0B40-41C2-BA43-592E858A58F0}" srcOrd="5" destOrd="0" presId="urn:microsoft.com/office/officeart/2005/8/layout/orgChart1"/>
    <dgm:cxn modelId="{6B21D4BC-5E26-481E-AF82-863E34181148}" type="presParOf" srcId="{E528C8E3-0B40-41C2-BA43-592E858A58F0}" destId="{C30ED9FD-B91F-4C26-88F6-F8C18E4AE971}" srcOrd="0" destOrd="0" presId="urn:microsoft.com/office/officeart/2005/8/layout/orgChart1"/>
    <dgm:cxn modelId="{FBDC30FD-8997-4697-929D-F8310EEED80A}" type="presParOf" srcId="{C30ED9FD-B91F-4C26-88F6-F8C18E4AE971}" destId="{9600BC41-474F-4FD5-837D-7297FB5D4F58}" srcOrd="0" destOrd="0" presId="urn:microsoft.com/office/officeart/2005/8/layout/orgChart1"/>
    <dgm:cxn modelId="{5E1DB36E-B61F-4016-8D19-779F69AC6B3B}" type="presParOf" srcId="{C30ED9FD-B91F-4C26-88F6-F8C18E4AE971}" destId="{F4768B8B-CCB0-4086-97ED-47C1ECA94217}" srcOrd="1" destOrd="0" presId="urn:microsoft.com/office/officeart/2005/8/layout/orgChart1"/>
    <dgm:cxn modelId="{B59A3952-CF06-4CB3-BDC2-139F8514CF0D}" type="presParOf" srcId="{E528C8E3-0B40-41C2-BA43-592E858A58F0}" destId="{A49E784D-9B2B-4D60-9254-9109E73D12ED}" srcOrd="1" destOrd="0" presId="urn:microsoft.com/office/officeart/2005/8/layout/orgChart1"/>
    <dgm:cxn modelId="{62D19BF3-2827-40BE-ACC7-BE2EBA1CB197}" type="presParOf" srcId="{E528C8E3-0B40-41C2-BA43-592E858A58F0}" destId="{C6433CED-1FDB-499A-BD06-21C57398169C}" srcOrd="2" destOrd="0" presId="urn:microsoft.com/office/officeart/2005/8/layout/orgChart1"/>
    <dgm:cxn modelId="{77972850-7635-4FD2-A0F7-594F696DC5AE}" type="presParOf" srcId="{EEEA5721-0145-41F5-88AF-1A70A7E9E577}" destId="{1DE3589B-FCEE-4D0E-A877-A1C5E976F3C0}" srcOrd="6" destOrd="0" presId="urn:microsoft.com/office/officeart/2005/8/layout/orgChart1"/>
    <dgm:cxn modelId="{1D412DA0-B0C2-41F0-A92E-8027B6D9B273}" type="presParOf" srcId="{EEEA5721-0145-41F5-88AF-1A70A7E9E577}" destId="{C383CE39-F9C5-4F79-8C9D-C342DFBB2819}" srcOrd="7" destOrd="0" presId="urn:microsoft.com/office/officeart/2005/8/layout/orgChart1"/>
    <dgm:cxn modelId="{1EA04D64-0AF7-41A5-B192-0F5C4F5683E5}" type="presParOf" srcId="{C383CE39-F9C5-4F79-8C9D-C342DFBB2819}" destId="{346AF5B6-E7F9-4380-A359-EA30A4A778C2}" srcOrd="0" destOrd="0" presId="urn:microsoft.com/office/officeart/2005/8/layout/orgChart1"/>
    <dgm:cxn modelId="{D872F1C1-FB79-4878-A190-058BE7D5AA12}" type="presParOf" srcId="{346AF5B6-E7F9-4380-A359-EA30A4A778C2}" destId="{F6F5D3F6-9D84-4601-97B0-C4F39C3B24C6}" srcOrd="0" destOrd="0" presId="urn:microsoft.com/office/officeart/2005/8/layout/orgChart1"/>
    <dgm:cxn modelId="{8D171FAD-ACA6-4E24-8AA8-9F11E8973B38}" type="presParOf" srcId="{346AF5B6-E7F9-4380-A359-EA30A4A778C2}" destId="{10D7CE21-F50E-4692-A501-A7443FAD186C}" srcOrd="1" destOrd="0" presId="urn:microsoft.com/office/officeart/2005/8/layout/orgChart1"/>
    <dgm:cxn modelId="{1E916A56-B4E4-41F0-8851-65A649C5A31F}" type="presParOf" srcId="{C383CE39-F9C5-4F79-8C9D-C342DFBB2819}" destId="{702FF08D-17D6-4032-A1EE-FAB99EC2D4D8}" srcOrd="1" destOrd="0" presId="urn:microsoft.com/office/officeart/2005/8/layout/orgChart1"/>
    <dgm:cxn modelId="{0D400B02-778B-4141-8E83-CF02F9F8C84A}" type="presParOf" srcId="{C383CE39-F9C5-4F79-8C9D-C342DFBB2819}" destId="{714E2916-5FD1-41F8-92BE-250A568BC188}" srcOrd="2" destOrd="0" presId="urn:microsoft.com/office/officeart/2005/8/layout/orgChart1"/>
    <dgm:cxn modelId="{CA838446-7D37-4878-BDB4-1C0B641FA5A8}" type="presParOf" srcId="{74B7DF88-7FFC-4C4F-9395-6FC337BC7A39}" destId="{BBFF84BB-DC5E-48DC-B4A5-5DAC65CF153E}" srcOrd="2" destOrd="0" presId="urn:microsoft.com/office/officeart/2005/8/layout/orgChart1"/>
    <dgm:cxn modelId="{EC527084-AE22-49CA-9754-007163D8134E}" type="presParOf" srcId="{3A828AE0-EAE7-4846-A3A4-943B2176B8E1}" destId="{F71BB92D-4414-41AE-9F3A-861471CD95EE}" srcOrd="18" destOrd="0" presId="urn:microsoft.com/office/officeart/2005/8/layout/orgChart1"/>
    <dgm:cxn modelId="{01809987-EF29-48DE-8E1E-4088AA53D356}" type="presParOf" srcId="{3A828AE0-EAE7-4846-A3A4-943B2176B8E1}" destId="{FC99FAF5-5D7C-4928-8CE8-BB1DAC04C3AD}" srcOrd="19" destOrd="0" presId="urn:microsoft.com/office/officeart/2005/8/layout/orgChart1"/>
    <dgm:cxn modelId="{0046892F-8F22-4171-8122-7801F84C9D5A}" type="presParOf" srcId="{FC99FAF5-5D7C-4928-8CE8-BB1DAC04C3AD}" destId="{95FED953-34F7-49AD-ADD8-47F5458527C1}" srcOrd="0" destOrd="0" presId="urn:microsoft.com/office/officeart/2005/8/layout/orgChart1"/>
    <dgm:cxn modelId="{4EDEF1D0-F56D-4F27-9D47-295C2AE98746}" type="presParOf" srcId="{95FED953-34F7-49AD-ADD8-47F5458527C1}" destId="{51AAE32C-9C0A-45EE-B89C-1F44BFA708A1}" srcOrd="0" destOrd="0" presId="urn:microsoft.com/office/officeart/2005/8/layout/orgChart1"/>
    <dgm:cxn modelId="{5BCE3459-8867-4136-86E5-8F3DE0918859}" type="presParOf" srcId="{95FED953-34F7-49AD-ADD8-47F5458527C1}" destId="{D7B6C418-F4D8-4DE9-A075-8F4656CF8CC3}" srcOrd="1" destOrd="0" presId="urn:microsoft.com/office/officeart/2005/8/layout/orgChart1"/>
    <dgm:cxn modelId="{64DBB48B-7E7D-4EA5-83A2-C45A2432601C}" type="presParOf" srcId="{FC99FAF5-5D7C-4928-8CE8-BB1DAC04C3AD}" destId="{68E0BF8D-E357-433B-9CF6-2CE3221A8504}" srcOrd="1" destOrd="0" presId="urn:microsoft.com/office/officeart/2005/8/layout/orgChart1"/>
    <dgm:cxn modelId="{E48645ED-E0F5-4750-9785-7A80C2401C60}" type="presParOf" srcId="{68E0BF8D-E357-433B-9CF6-2CE3221A8504}" destId="{F865273B-49F3-4592-B940-44524B8B8015}" srcOrd="0" destOrd="0" presId="urn:microsoft.com/office/officeart/2005/8/layout/orgChart1"/>
    <dgm:cxn modelId="{1BC0DAF5-B5A8-45DC-BEEC-2E1AE5ED3B78}" type="presParOf" srcId="{68E0BF8D-E357-433B-9CF6-2CE3221A8504}" destId="{51860FA3-CB3D-4F7C-82EA-84020AA95363}" srcOrd="1" destOrd="0" presId="urn:microsoft.com/office/officeart/2005/8/layout/orgChart1"/>
    <dgm:cxn modelId="{ED23947F-79E0-4AF8-8010-A8C75C5AA909}" type="presParOf" srcId="{51860FA3-CB3D-4F7C-82EA-84020AA95363}" destId="{6C7E251F-88C4-4248-A3CE-AD504E98CF8E}" srcOrd="0" destOrd="0" presId="urn:microsoft.com/office/officeart/2005/8/layout/orgChart1"/>
    <dgm:cxn modelId="{D7133B5F-0BC9-4269-BC71-2DA094CE8B7B}" type="presParOf" srcId="{6C7E251F-88C4-4248-A3CE-AD504E98CF8E}" destId="{5F4B5493-660F-43E0-8EE7-9661C35FC4B0}" srcOrd="0" destOrd="0" presId="urn:microsoft.com/office/officeart/2005/8/layout/orgChart1"/>
    <dgm:cxn modelId="{39CDBE0A-F393-49CA-9E32-B3690F6E2712}" type="presParOf" srcId="{6C7E251F-88C4-4248-A3CE-AD504E98CF8E}" destId="{A351AC6E-1872-42D0-9308-683E0CB10DA6}" srcOrd="1" destOrd="0" presId="urn:microsoft.com/office/officeart/2005/8/layout/orgChart1"/>
    <dgm:cxn modelId="{8109DABF-27D9-49E2-896A-90F911C9CE89}" type="presParOf" srcId="{51860FA3-CB3D-4F7C-82EA-84020AA95363}" destId="{C483F72C-DB1C-480F-8A86-5627DB061B44}" srcOrd="1" destOrd="0" presId="urn:microsoft.com/office/officeart/2005/8/layout/orgChart1"/>
    <dgm:cxn modelId="{7FC0BEC6-25A7-42F9-9D2A-3B6AC7D5D35A}" type="presParOf" srcId="{C483F72C-DB1C-480F-8A86-5627DB061B44}" destId="{1D3BDB64-DF56-43A8-B2E4-C32916E1908B}" srcOrd="0" destOrd="0" presId="urn:microsoft.com/office/officeart/2005/8/layout/orgChart1"/>
    <dgm:cxn modelId="{3234DD0C-2CCA-4E57-8E32-4820EAE383D5}" type="presParOf" srcId="{C483F72C-DB1C-480F-8A86-5627DB061B44}" destId="{CFF8F224-DC2A-4AC7-89CB-7F55F8C42919}" srcOrd="1" destOrd="0" presId="urn:microsoft.com/office/officeart/2005/8/layout/orgChart1"/>
    <dgm:cxn modelId="{37589D21-68F1-4388-BF45-8A2C4F2417EA}" type="presParOf" srcId="{CFF8F224-DC2A-4AC7-89CB-7F55F8C42919}" destId="{0AB33E8F-AB1A-4676-A6E9-4C7F86545748}" srcOrd="0" destOrd="0" presId="urn:microsoft.com/office/officeart/2005/8/layout/orgChart1"/>
    <dgm:cxn modelId="{CD3F1DBF-9128-47E0-B64F-49C0AF854D67}" type="presParOf" srcId="{0AB33E8F-AB1A-4676-A6E9-4C7F86545748}" destId="{3E5B6F2D-736D-475A-81AB-28C595108AE3}" srcOrd="0" destOrd="0" presId="urn:microsoft.com/office/officeart/2005/8/layout/orgChart1"/>
    <dgm:cxn modelId="{888DEBBF-33A4-4DC2-AFA5-3A709B9B681B}" type="presParOf" srcId="{0AB33E8F-AB1A-4676-A6E9-4C7F86545748}" destId="{1C0B8AAB-0D87-40D1-90DC-2023C39E6CA6}" srcOrd="1" destOrd="0" presId="urn:microsoft.com/office/officeart/2005/8/layout/orgChart1"/>
    <dgm:cxn modelId="{F086F7C6-47A7-4827-AA80-599049D038F7}" type="presParOf" srcId="{CFF8F224-DC2A-4AC7-89CB-7F55F8C42919}" destId="{4D6BC857-C4A6-4F8D-AD84-3DDF3EA17B6F}" srcOrd="1" destOrd="0" presId="urn:microsoft.com/office/officeart/2005/8/layout/orgChart1"/>
    <dgm:cxn modelId="{86B89861-0AF6-45E5-941B-DE18BFD3333F}" type="presParOf" srcId="{CFF8F224-DC2A-4AC7-89CB-7F55F8C42919}" destId="{2BB7A07C-F463-4504-9009-29ED0B3E6A70}" srcOrd="2" destOrd="0" presId="urn:microsoft.com/office/officeart/2005/8/layout/orgChart1"/>
    <dgm:cxn modelId="{39FFCFF6-6119-4F34-8232-19AA2DFD3883}" type="presParOf" srcId="{C483F72C-DB1C-480F-8A86-5627DB061B44}" destId="{8355951C-C7C2-44B3-949D-F6909547FBC9}" srcOrd="2" destOrd="0" presId="urn:microsoft.com/office/officeart/2005/8/layout/orgChart1"/>
    <dgm:cxn modelId="{120A799F-F0A7-4855-BDE5-6C0EA5E47972}" type="presParOf" srcId="{C483F72C-DB1C-480F-8A86-5627DB061B44}" destId="{93A848C3-FEA9-41FD-A9AD-96BE02903EC2}" srcOrd="3" destOrd="0" presId="urn:microsoft.com/office/officeart/2005/8/layout/orgChart1"/>
    <dgm:cxn modelId="{D70C5C59-3911-40CA-A4B2-974C04F322C2}" type="presParOf" srcId="{93A848C3-FEA9-41FD-A9AD-96BE02903EC2}" destId="{97697408-2A15-494C-AB7B-FADDBF3BBB2B}" srcOrd="0" destOrd="0" presId="urn:microsoft.com/office/officeart/2005/8/layout/orgChart1"/>
    <dgm:cxn modelId="{5108F118-C98D-4189-BF88-11C2E506EBB7}" type="presParOf" srcId="{97697408-2A15-494C-AB7B-FADDBF3BBB2B}" destId="{70F4E3AD-67A5-49CF-8D54-6844D98C4B56}" srcOrd="0" destOrd="0" presId="urn:microsoft.com/office/officeart/2005/8/layout/orgChart1"/>
    <dgm:cxn modelId="{0DBD7C77-5698-417E-B6FC-B26902E0A7B1}" type="presParOf" srcId="{97697408-2A15-494C-AB7B-FADDBF3BBB2B}" destId="{C1AA26F8-13C2-4B2C-94C3-06BF13B56AB8}" srcOrd="1" destOrd="0" presId="urn:microsoft.com/office/officeart/2005/8/layout/orgChart1"/>
    <dgm:cxn modelId="{53821CA1-301C-457A-8E4D-9E9188C1E633}" type="presParOf" srcId="{93A848C3-FEA9-41FD-A9AD-96BE02903EC2}" destId="{8C6AE523-1D16-44D6-A9D9-A62D9B5B8BEE}" srcOrd="1" destOrd="0" presId="urn:microsoft.com/office/officeart/2005/8/layout/orgChart1"/>
    <dgm:cxn modelId="{2D2D183D-6349-4358-AE2A-27E9E2C1BB60}" type="presParOf" srcId="{93A848C3-FEA9-41FD-A9AD-96BE02903EC2}" destId="{D58BC1D5-89A1-4B67-8905-6C94D25A10AA}" srcOrd="2" destOrd="0" presId="urn:microsoft.com/office/officeart/2005/8/layout/orgChart1"/>
    <dgm:cxn modelId="{F7D555A3-59C9-405A-B7AB-71EEC928B75C}" type="presParOf" srcId="{51860FA3-CB3D-4F7C-82EA-84020AA95363}" destId="{39D4A28B-8F03-48AF-A37C-664D11401BFC}" srcOrd="2" destOrd="0" presId="urn:microsoft.com/office/officeart/2005/8/layout/orgChart1"/>
    <dgm:cxn modelId="{0D3AF81A-D2E3-4C75-B005-2409F4711D5D}" type="presParOf" srcId="{68E0BF8D-E357-433B-9CF6-2CE3221A8504}" destId="{83A12C17-C209-4247-9772-F95184EA9141}" srcOrd="2" destOrd="0" presId="urn:microsoft.com/office/officeart/2005/8/layout/orgChart1"/>
    <dgm:cxn modelId="{EC1CBFF1-193A-4042-940C-5E5989A9F7ED}" type="presParOf" srcId="{68E0BF8D-E357-433B-9CF6-2CE3221A8504}" destId="{45D8B0D9-5A5D-4E18-A939-0A2419BB690B}" srcOrd="3" destOrd="0" presId="urn:microsoft.com/office/officeart/2005/8/layout/orgChart1"/>
    <dgm:cxn modelId="{3F78A0C5-7CE0-4BA3-94B8-FB8C3567A47C}" type="presParOf" srcId="{45D8B0D9-5A5D-4E18-A939-0A2419BB690B}" destId="{BCC4EC0D-AAAD-4B56-98F7-54473EDFE426}" srcOrd="0" destOrd="0" presId="urn:microsoft.com/office/officeart/2005/8/layout/orgChart1"/>
    <dgm:cxn modelId="{D958A411-C852-485D-A3CB-81F5BE0127A9}" type="presParOf" srcId="{BCC4EC0D-AAAD-4B56-98F7-54473EDFE426}" destId="{065A4023-74A0-4A01-902B-7BA0D96F0A19}" srcOrd="0" destOrd="0" presId="urn:microsoft.com/office/officeart/2005/8/layout/orgChart1"/>
    <dgm:cxn modelId="{E5D4D076-D9D3-4D30-BA64-1CEB920C36FA}" type="presParOf" srcId="{BCC4EC0D-AAAD-4B56-98F7-54473EDFE426}" destId="{34F00132-7541-4522-8450-B722B9E6E655}" srcOrd="1" destOrd="0" presId="urn:microsoft.com/office/officeart/2005/8/layout/orgChart1"/>
    <dgm:cxn modelId="{677B70E5-DE01-497C-9D17-2B7F0C21308B}" type="presParOf" srcId="{45D8B0D9-5A5D-4E18-A939-0A2419BB690B}" destId="{7D036BE8-A21D-48DB-B515-C674AD6E3EC7}" srcOrd="1" destOrd="0" presId="urn:microsoft.com/office/officeart/2005/8/layout/orgChart1"/>
    <dgm:cxn modelId="{9EDC2411-4C90-4D91-B55D-7277C7606A18}" type="presParOf" srcId="{7D036BE8-A21D-48DB-B515-C674AD6E3EC7}" destId="{DF00B8B7-F74B-44C4-A9F0-09D678AD1AB5}" srcOrd="0" destOrd="0" presId="urn:microsoft.com/office/officeart/2005/8/layout/orgChart1"/>
    <dgm:cxn modelId="{B1B61AB0-0688-4823-B67A-555D029847A9}" type="presParOf" srcId="{7D036BE8-A21D-48DB-B515-C674AD6E3EC7}" destId="{6AF4963B-35EC-4CB5-B139-1323CBC21A4B}" srcOrd="1" destOrd="0" presId="urn:microsoft.com/office/officeart/2005/8/layout/orgChart1"/>
    <dgm:cxn modelId="{75A75E54-5BFC-478B-BB1C-FB875759AB9C}" type="presParOf" srcId="{6AF4963B-35EC-4CB5-B139-1323CBC21A4B}" destId="{30D6D2CD-1155-42C8-8CBB-74CBDE0E7F27}" srcOrd="0" destOrd="0" presId="urn:microsoft.com/office/officeart/2005/8/layout/orgChart1"/>
    <dgm:cxn modelId="{40B4B4A6-A652-4ECA-AFC0-19CABAA51770}" type="presParOf" srcId="{30D6D2CD-1155-42C8-8CBB-74CBDE0E7F27}" destId="{12D80B3D-35A7-48A1-8295-5D5AC8452362}" srcOrd="0" destOrd="0" presId="urn:microsoft.com/office/officeart/2005/8/layout/orgChart1"/>
    <dgm:cxn modelId="{756920E9-5F15-40C7-B325-23F8ACC021A8}" type="presParOf" srcId="{30D6D2CD-1155-42C8-8CBB-74CBDE0E7F27}" destId="{7AD0EA1E-55CF-4C36-B0EC-F120C0BA7D6C}" srcOrd="1" destOrd="0" presId="urn:microsoft.com/office/officeart/2005/8/layout/orgChart1"/>
    <dgm:cxn modelId="{9941289D-CEB5-4887-BF21-0264A37EAC20}" type="presParOf" srcId="{6AF4963B-35EC-4CB5-B139-1323CBC21A4B}" destId="{99E71A9D-2BB2-46A3-903D-0FB84408ED17}" srcOrd="1" destOrd="0" presId="urn:microsoft.com/office/officeart/2005/8/layout/orgChart1"/>
    <dgm:cxn modelId="{18F7AB6F-6F6E-4B90-AF8D-443822E331E8}" type="presParOf" srcId="{6AF4963B-35EC-4CB5-B139-1323CBC21A4B}" destId="{69B5BC3C-3A52-4667-B769-B1166A2EF538}" srcOrd="2" destOrd="0" presId="urn:microsoft.com/office/officeart/2005/8/layout/orgChart1"/>
    <dgm:cxn modelId="{3C9A50B7-57C2-4099-851B-69C9B23D6C77}" type="presParOf" srcId="{7D036BE8-A21D-48DB-B515-C674AD6E3EC7}" destId="{22BE0CEE-C6F7-4E99-AA13-5F3F9432044F}" srcOrd="2" destOrd="0" presId="urn:microsoft.com/office/officeart/2005/8/layout/orgChart1"/>
    <dgm:cxn modelId="{173A5BB3-D932-4532-B11D-8323C0CE5067}" type="presParOf" srcId="{7D036BE8-A21D-48DB-B515-C674AD6E3EC7}" destId="{5943961E-370A-466F-9EE7-4ACBF89DA6FF}" srcOrd="3" destOrd="0" presId="urn:microsoft.com/office/officeart/2005/8/layout/orgChart1"/>
    <dgm:cxn modelId="{4324FD57-D31B-46C8-8825-558B2036FA25}" type="presParOf" srcId="{5943961E-370A-466F-9EE7-4ACBF89DA6FF}" destId="{E842D547-C1D0-4A9B-B9E2-556636BF4AB4}" srcOrd="0" destOrd="0" presId="urn:microsoft.com/office/officeart/2005/8/layout/orgChart1"/>
    <dgm:cxn modelId="{CAA796AD-1FD2-4D9E-875D-47111BF20128}" type="presParOf" srcId="{E842D547-C1D0-4A9B-B9E2-556636BF4AB4}" destId="{B8BE4847-8BD6-4D5B-9A50-3B671A4DEAC9}" srcOrd="0" destOrd="0" presId="urn:microsoft.com/office/officeart/2005/8/layout/orgChart1"/>
    <dgm:cxn modelId="{E53EC4F7-0022-4EB7-9A68-65741A5F13B2}" type="presParOf" srcId="{E842D547-C1D0-4A9B-B9E2-556636BF4AB4}" destId="{64AC14F4-3C7D-4112-848F-3B7EFD54AD78}" srcOrd="1" destOrd="0" presId="urn:microsoft.com/office/officeart/2005/8/layout/orgChart1"/>
    <dgm:cxn modelId="{204042F1-ED6D-4155-AA82-3822233B7849}" type="presParOf" srcId="{5943961E-370A-466F-9EE7-4ACBF89DA6FF}" destId="{B687CE46-9AB4-45F8-8436-BF9F8ACFDFE3}" srcOrd="1" destOrd="0" presId="urn:microsoft.com/office/officeart/2005/8/layout/orgChart1"/>
    <dgm:cxn modelId="{22B5DBF4-80ED-4240-8786-448DD1419903}" type="presParOf" srcId="{5943961E-370A-466F-9EE7-4ACBF89DA6FF}" destId="{4AE6DC2E-A96D-4F7E-B1E4-5D00DA4510D6}" srcOrd="2" destOrd="0" presId="urn:microsoft.com/office/officeart/2005/8/layout/orgChart1"/>
    <dgm:cxn modelId="{55498B9A-8442-42AE-9908-42DF423E44F1}" type="presParOf" srcId="{7D036BE8-A21D-48DB-B515-C674AD6E3EC7}" destId="{3A053C89-416B-444F-9F5F-745E16A3E231}" srcOrd="4" destOrd="0" presId="urn:microsoft.com/office/officeart/2005/8/layout/orgChart1"/>
    <dgm:cxn modelId="{57995264-71D5-4A0B-B912-519D9B7B9290}" type="presParOf" srcId="{7D036BE8-A21D-48DB-B515-C674AD6E3EC7}" destId="{1977D094-C806-43CD-AEC0-47F015E18E42}" srcOrd="5" destOrd="0" presId="urn:microsoft.com/office/officeart/2005/8/layout/orgChart1"/>
    <dgm:cxn modelId="{20704BD0-8ADA-4F2F-A55D-CE92A984E0A7}" type="presParOf" srcId="{1977D094-C806-43CD-AEC0-47F015E18E42}" destId="{91629995-A3BC-4B02-AF8F-8E305580E211}" srcOrd="0" destOrd="0" presId="urn:microsoft.com/office/officeart/2005/8/layout/orgChart1"/>
    <dgm:cxn modelId="{A33663AD-7842-49F8-B3A5-99B0B1DDDEB5}" type="presParOf" srcId="{91629995-A3BC-4B02-AF8F-8E305580E211}" destId="{37BC517D-510A-4621-8836-948AE9F9A903}" srcOrd="0" destOrd="0" presId="urn:microsoft.com/office/officeart/2005/8/layout/orgChart1"/>
    <dgm:cxn modelId="{35E3CF6C-03A9-44EF-9920-64924C4D7AC7}" type="presParOf" srcId="{91629995-A3BC-4B02-AF8F-8E305580E211}" destId="{B094839C-FCFA-4B5D-BB28-00F9B2F950B6}" srcOrd="1" destOrd="0" presId="urn:microsoft.com/office/officeart/2005/8/layout/orgChart1"/>
    <dgm:cxn modelId="{5CB3F683-136E-4544-AFB5-9AE14D51323F}" type="presParOf" srcId="{1977D094-C806-43CD-AEC0-47F015E18E42}" destId="{D25F3E95-7EEB-46CB-A25D-F34449FE3CAE}" srcOrd="1" destOrd="0" presId="urn:microsoft.com/office/officeart/2005/8/layout/orgChart1"/>
    <dgm:cxn modelId="{3946E1BC-670A-4AEF-9C17-B0D039D97959}" type="presParOf" srcId="{1977D094-C806-43CD-AEC0-47F015E18E42}" destId="{5B576E2D-8C2C-4717-B13B-4BB4ACEF1EE1}" srcOrd="2" destOrd="0" presId="urn:microsoft.com/office/officeart/2005/8/layout/orgChart1"/>
    <dgm:cxn modelId="{801C6C2C-BB04-4405-A6D1-B0F06B369A94}" type="presParOf" srcId="{7D036BE8-A21D-48DB-B515-C674AD6E3EC7}" destId="{772AB807-62E0-4AE1-AEDF-10DFD992F21D}" srcOrd="6" destOrd="0" presId="urn:microsoft.com/office/officeart/2005/8/layout/orgChart1"/>
    <dgm:cxn modelId="{4DC63B7A-D22E-491B-9C0A-68479B89CF0C}" type="presParOf" srcId="{7D036BE8-A21D-48DB-B515-C674AD6E3EC7}" destId="{332A360B-4996-4556-9770-26AF236B0A0B}" srcOrd="7" destOrd="0" presId="urn:microsoft.com/office/officeart/2005/8/layout/orgChart1"/>
    <dgm:cxn modelId="{F82AB79B-750E-4BE0-A843-D7F17A1ADD9C}" type="presParOf" srcId="{332A360B-4996-4556-9770-26AF236B0A0B}" destId="{E94E5ADF-1F69-4CC5-9037-01360820B975}" srcOrd="0" destOrd="0" presId="urn:microsoft.com/office/officeart/2005/8/layout/orgChart1"/>
    <dgm:cxn modelId="{38410DCC-3921-4A5A-8C9E-8E28A687518B}" type="presParOf" srcId="{E94E5ADF-1F69-4CC5-9037-01360820B975}" destId="{574FD43A-7BB8-47F2-A91F-2636DE8EE474}" srcOrd="0" destOrd="0" presId="urn:microsoft.com/office/officeart/2005/8/layout/orgChart1"/>
    <dgm:cxn modelId="{9D46ABE0-774F-48F0-B5E5-20537148A0CF}" type="presParOf" srcId="{E94E5ADF-1F69-4CC5-9037-01360820B975}" destId="{59D4B826-A85B-4EA3-A767-6E96A718CC72}" srcOrd="1" destOrd="0" presId="urn:microsoft.com/office/officeart/2005/8/layout/orgChart1"/>
    <dgm:cxn modelId="{7AD9F1E6-A87B-432C-8F38-96AB5E701C36}" type="presParOf" srcId="{332A360B-4996-4556-9770-26AF236B0A0B}" destId="{86B3C72B-A190-48F2-AF4B-499FF3F3B42C}" srcOrd="1" destOrd="0" presId="urn:microsoft.com/office/officeart/2005/8/layout/orgChart1"/>
    <dgm:cxn modelId="{F9FCAD73-D5AC-4E21-AC12-5CC126F24C49}" type="presParOf" srcId="{332A360B-4996-4556-9770-26AF236B0A0B}" destId="{B3D884CA-7B59-4E5D-84D4-479AA630364C}" srcOrd="2" destOrd="0" presId="urn:microsoft.com/office/officeart/2005/8/layout/orgChart1"/>
    <dgm:cxn modelId="{58595038-95F3-4B50-81BC-C533203AB115}" type="presParOf" srcId="{45D8B0D9-5A5D-4E18-A939-0A2419BB690B}" destId="{6546B906-DE7A-4472-B811-C46D38AA4242}" srcOrd="2" destOrd="0" presId="urn:microsoft.com/office/officeart/2005/8/layout/orgChart1"/>
    <dgm:cxn modelId="{1CDC181B-395B-4ABB-966F-EA406FAF13E4}" type="presParOf" srcId="{FC99FAF5-5D7C-4928-8CE8-BB1DAC04C3AD}" destId="{198B5A02-7A91-4B48-9DB1-FEA196F71F42}" srcOrd="2" destOrd="0" presId="urn:microsoft.com/office/officeart/2005/8/layout/orgChart1"/>
    <dgm:cxn modelId="{BAE8664E-A91E-473A-8B4E-F4B11B84C844}" type="presParOf" srcId="{CE7265DC-2026-4295-A732-D19FCCEE0C6F}" destId="{DCF9E895-A0A1-40F0-B407-58081010B63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2AB807-62E0-4AE1-AEDF-10DFD992F21D}">
      <dsp:nvSpPr>
        <dsp:cNvPr id="0" name=""/>
        <dsp:cNvSpPr/>
      </dsp:nvSpPr>
      <dsp:spPr>
        <a:xfrm>
          <a:off x="5390431" y="2047337"/>
          <a:ext cx="91440" cy="1130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0403"/>
              </a:lnTo>
              <a:lnTo>
                <a:pt x="111187" y="1130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053C89-416B-444F-9F5F-745E16A3E231}">
      <dsp:nvSpPr>
        <dsp:cNvPr id="0" name=""/>
        <dsp:cNvSpPr/>
      </dsp:nvSpPr>
      <dsp:spPr>
        <a:xfrm>
          <a:off x="5390431" y="2047337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BE0CEE-C6F7-4E99-AA13-5F3F9432044F}">
      <dsp:nvSpPr>
        <dsp:cNvPr id="0" name=""/>
        <dsp:cNvSpPr/>
      </dsp:nvSpPr>
      <dsp:spPr>
        <a:xfrm>
          <a:off x="5390431" y="2047337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00B8B7-F74B-44C4-A9F0-09D678AD1AB5}">
      <dsp:nvSpPr>
        <dsp:cNvPr id="0" name=""/>
        <dsp:cNvSpPr/>
      </dsp:nvSpPr>
      <dsp:spPr>
        <a:xfrm>
          <a:off x="5390431" y="2047337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A12C17-C209-4247-9772-F95184EA9141}">
      <dsp:nvSpPr>
        <dsp:cNvPr id="0" name=""/>
        <dsp:cNvSpPr/>
      </dsp:nvSpPr>
      <dsp:spPr>
        <a:xfrm>
          <a:off x="5346679" y="1737458"/>
          <a:ext cx="264051" cy="916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827"/>
              </a:lnTo>
              <a:lnTo>
                <a:pt x="264051" y="45827"/>
              </a:lnTo>
              <a:lnTo>
                <a:pt x="264051" y="916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55951C-C7C2-44B3-949D-F6909547FBC9}">
      <dsp:nvSpPr>
        <dsp:cNvPr id="0" name=""/>
        <dsp:cNvSpPr/>
      </dsp:nvSpPr>
      <dsp:spPr>
        <a:xfrm>
          <a:off x="4862327" y="2047337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3BDB64-DF56-43A8-B2E4-C32916E1908B}">
      <dsp:nvSpPr>
        <dsp:cNvPr id="0" name=""/>
        <dsp:cNvSpPr/>
      </dsp:nvSpPr>
      <dsp:spPr>
        <a:xfrm>
          <a:off x="4862327" y="2047337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65273B-49F3-4592-B940-44524B8B8015}">
      <dsp:nvSpPr>
        <dsp:cNvPr id="0" name=""/>
        <dsp:cNvSpPr/>
      </dsp:nvSpPr>
      <dsp:spPr>
        <a:xfrm>
          <a:off x="5082627" y="1737458"/>
          <a:ext cx="264051" cy="91654"/>
        </a:xfrm>
        <a:custGeom>
          <a:avLst/>
          <a:gdLst/>
          <a:ahLst/>
          <a:cxnLst/>
          <a:rect l="0" t="0" r="0" b="0"/>
          <a:pathLst>
            <a:path>
              <a:moveTo>
                <a:pt x="264051" y="0"/>
              </a:moveTo>
              <a:lnTo>
                <a:pt x="264051" y="45827"/>
              </a:lnTo>
              <a:lnTo>
                <a:pt x="0" y="45827"/>
              </a:lnTo>
              <a:lnTo>
                <a:pt x="0" y="9165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1BB92D-4414-41AE-9F3A-861471CD95EE}">
      <dsp:nvSpPr>
        <dsp:cNvPr id="0" name=""/>
        <dsp:cNvSpPr/>
      </dsp:nvSpPr>
      <dsp:spPr>
        <a:xfrm>
          <a:off x="2783630" y="1427579"/>
          <a:ext cx="2563048" cy="916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827"/>
              </a:lnTo>
              <a:lnTo>
                <a:pt x="2563048" y="45827"/>
              </a:lnTo>
              <a:lnTo>
                <a:pt x="2563048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E3589B-FCEE-4D0E-A877-A1C5E976F3C0}">
      <dsp:nvSpPr>
        <dsp:cNvPr id="0" name=""/>
        <dsp:cNvSpPr/>
      </dsp:nvSpPr>
      <dsp:spPr>
        <a:xfrm>
          <a:off x="4225111" y="1737458"/>
          <a:ext cx="91440" cy="1130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0403"/>
              </a:lnTo>
              <a:lnTo>
                <a:pt x="111187" y="1130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2EB889-55B7-4259-A113-E1242CAB6A55}">
      <dsp:nvSpPr>
        <dsp:cNvPr id="0" name=""/>
        <dsp:cNvSpPr/>
      </dsp:nvSpPr>
      <dsp:spPr>
        <a:xfrm>
          <a:off x="4225111" y="1737458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EEADCC-4FE2-4AF2-8492-A4F5539FC714}">
      <dsp:nvSpPr>
        <dsp:cNvPr id="0" name=""/>
        <dsp:cNvSpPr/>
      </dsp:nvSpPr>
      <dsp:spPr>
        <a:xfrm>
          <a:off x="4225111" y="1737458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E53F2F-563E-4D11-B14B-73E7319D3319}">
      <dsp:nvSpPr>
        <dsp:cNvPr id="0" name=""/>
        <dsp:cNvSpPr/>
      </dsp:nvSpPr>
      <dsp:spPr>
        <a:xfrm>
          <a:off x="4225111" y="1737458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6A64F4-FF5B-4CEC-9F27-F3BCACF3417A}">
      <dsp:nvSpPr>
        <dsp:cNvPr id="0" name=""/>
        <dsp:cNvSpPr/>
      </dsp:nvSpPr>
      <dsp:spPr>
        <a:xfrm>
          <a:off x="2783630" y="1427579"/>
          <a:ext cx="1661781" cy="916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827"/>
              </a:lnTo>
              <a:lnTo>
                <a:pt x="1661781" y="45827"/>
              </a:lnTo>
              <a:lnTo>
                <a:pt x="1661781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B85211-4FF6-4E22-B9C7-A6D797599D85}">
      <dsp:nvSpPr>
        <dsp:cNvPr id="0" name=""/>
        <dsp:cNvSpPr/>
      </dsp:nvSpPr>
      <dsp:spPr>
        <a:xfrm>
          <a:off x="3697007" y="1737458"/>
          <a:ext cx="91440" cy="14402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0282"/>
              </a:lnTo>
              <a:lnTo>
                <a:pt x="111187" y="14402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080575-0FA9-4AB9-97C8-35BC83331CBA}">
      <dsp:nvSpPr>
        <dsp:cNvPr id="0" name=""/>
        <dsp:cNvSpPr/>
      </dsp:nvSpPr>
      <dsp:spPr>
        <a:xfrm>
          <a:off x="3697007" y="1737458"/>
          <a:ext cx="91440" cy="1130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0403"/>
              </a:lnTo>
              <a:lnTo>
                <a:pt x="111187" y="1130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597A2D-92CA-48CA-9E02-FF7DD104091E}">
      <dsp:nvSpPr>
        <dsp:cNvPr id="0" name=""/>
        <dsp:cNvSpPr/>
      </dsp:nvSpPr>
      <dsp:spPr>
        <a:xfrm>
          <a:off x="3697007" y="1737458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306305-1217-4466-B09E-93394E2B4421}">
      <dsp:nvSpPr>
        <dsp:cNvPr id="0" name=""/>
        <dsp:cNvSpPr/>
      </dsp:nvSpPr>
      <dsp:spPr>
        <a:xfrm>
          <a:off x="3697007" y="1737458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BFE733-F34A-4F43-A587-3E8DC616BF0C}">
      <dsp:nvSpPr>
        <dsp:cNvPr id="0" name=""/>
        <dsp:cNvSpPr/>
      </dsp:nvSpPr>
      <dsp:spPr>
        <a:xfrm>
          <a:off x="3697007" y="1737458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A8B25F-B862-49C0-9BD7-E242E6BBFD05}">
      <dsp:nvSpPr>
        <dsp:cNvPr id="0" name=""/>
        <dsp:cNvSpPr/>
      </dsp:nvSpPr>
      <dsp:spPr>
        <a:xfrm>
          <a:off x="2783630" y="1427579"/>
          <a:ext cx="1133677" cy="916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827"/>
              </a:lnTo>
              <a:lnTo>
                <a:pt x="1133677" y="45827"/>
              </a:lnTo>
              <a:lnTo>
                <a:pt x="1133677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9EDBD1-69DE-4E3D-82EE-210DBCD530D7}">
      <dsp:nvSpPr>
        <dsp:cNvPr id="0" name=""/>
        <dsp:cNvSpPr/>
      </dsp:nvSpPr>
      <dsp:spPr>
        <a:xfrm>
          <a:off x="3168904" y="1737458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7AB6F3-EA41-4E91-88AB-0E035A4CFE38}">
      <dsp:nvSpPr>
        <dsp:cNvPr id="0" name=""/>
        <dsp:cNvSpPr/>
      </dsp:nvSpPr>
      <dsp:spPr>
        <a:xfrm>
          <a:off x="3168904" y="1737458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B804D3-D8BD-43E8-948F-06C20028230A}">
      <dsp:nvSpPr>
        <dsp:cNvPr id="0" name=""/>
        <dsp:cNvSpPr/>
      </dsp:nvSpPr>
      <dsp:spPr>
        <a:xfrm>
          <a:off x="3168904" y="1737458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3D1403-952B-447F-9A52-4CA9BD51D387}">
      <dsp:nvSpPr>
        <dsp:cNvPr id="0" name=""/>
        <dsp:cNvSpPr/>
      </dsp:nvSpPr>
      <dsp:spPr>
        <a:xfrm>
          <a:off x="2783630" y="1427579"/>
          <a:ext cx="605573" cy="916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827"/>
              </a:lnTo>
              <a:lnTo>
                <a:pt x="605573" y="45827"/>
              </a:lnTo>
              <a:lnTo>
                <a:pt x="605573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268E35-917B-4974-921F-1A0041FF4C35}">
      <dsp:nvSpPr>
        <dsp:cNvPr id="0" name=""/>
        <dsp:cNvSpPr/>
      </dsp:nvSpPr>
      <dsp:spPr>
        <a:xfrm>
          <a:off x="2640800" y="1737458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46FEE8-C167-457B-BB48-DB4C9C8002A7}">
      <dsp:nvSpPr>
        <dsp:cNvPr id="0" name=""/>
        <dsp:cNvSpPr/>
      </dsp:nvSpPr>
      <dsp:spPr>
        <a:xfrm>
          <a:off x="2640800" y="1737458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2F9E4D-27CC-4FA2-8B4A-8C75B915E630}">
      <dsp:nvSpPr>
        <dsp:cNvPr id="0" name=""/>
        <dsp:cNvSpPr/>
      </dsp:nvSpPr>
      <dsp:spPr>
        <a:xfrm>
          <a:off x="2640800" y="1737458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235942-8FF2-4721-829F-B8D0F53274B9}">
      <dsp:nvSpPr>
        <dsp:cNvPr id="0" name=""/>
        <dsp:cNvSpPr/>
      </dsp:nvSpPr>
      <dsp:spPr>
        <a:xfrm>
          <a:off x="2737910" y="1427579"/>
          <a:ext cx="91440" cy="916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5827"/>
              </a:lnTo>
              <a:lnTo>
                <a:pt x="123189" y="45827"/>
              </a:lnTo>
              <a:lnTo>
                <a:pt x="123189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F7A573-40DA-4057-8DBD-37ACC3E61FF4}">
      <dsp:nvSpPr>
        <dsp:cNvPr id="0" name=""/>
        <dsp:cNvSpPr/>
      </dsp:nvSpPr>
      <dsp:spPr>
        <a:xfrm>
          <a:off x="2112696" y="1737458"/>
          <a:ext cx="91440" cy="1130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0403"/>
              </a:lnTo>
              <a:lnTo>
                <a:pt x="111187" y="1130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E334F8-A832-48EB-8AA7-B0839A2A244D}">
      <dsp:nvSpPr>
        <dsp:cNvPr id="0" name=""/>
        <dsp:cNvSpPr/>
      </dsp:nvSpPr>
      <dsp:spPr>
        <a:xfrm>
          <a:off x="2112696" y="1737458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628EED-CD5F-41E9-9B87-14BEB8A36F51}">
      <dsp:nvSpPr>
        <dsp:cNvPr id="0" name=""/>
        <dsp:cNvSpPr/>
      </dsp:nvSpPr>
      <dsp:spPr>
        <a:xfrm>
          <a:off x="2112696" y="1737458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43DF2E-B3F2-4DAE-8748-43994DB8B9D7}">
      <dsp:nvSpPr>
        <dsp:cNvPr id="0" name=""/>
        <dsp:cNvSpPr/>
      </dsp:nvSpPr>
      <dsp:spPr>
        <a:xfrm>
          <a:off x="2112696" y="1737458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2B60EB-A8ED-497A-B966-979491B6AE86}">
      <dsp:nvSpPr>
        <dsp:cNvPr id="0" name=""/>
        <dsp:cNvSpPr/>
      </dsp:nvSpPr>
      <dsp:spPr>
        <a:xfrm>
          <a:off x="2332996" y="1427579"/>
          <a:ext cx="450633" cy="91654"/>
        </a:xfrm>
        <a:custGeom>
          <a:avLst/>
          <a:gdLst/>
          <a:ahLst/>
          <a:cxnLst/>
          <a:rect l="0" t="0" r="0" b="0"/>
          <a:pathLst>
            <a:path>
              <a:moveTo>
                <a:pt x="450633" y="0"/>
              </a:moveTo>
              <a:lnTo>
                <a:pt x="450633" y="45827"/>
              </a:lnTo>
              <a:lnTo>
                <a:pt x="0" y="45827"/>
              </a:lnTo>
              <a:lnTo>
                <a:pt x="0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5A4D6D-B0C9-408C-9F66-35FCAEE90AE4}">
      <dsp:nvSpPr>
        <dsp:cNvPr id="0" name=""/>
        <dsp:cNvSpPr/>
      </dsp:nvSpPr>
      <dsp:spPr>
        <a:xfrm>
          <a:off x="1584592" y="1737458"/>
          <a:ext cx="91440" cy="1130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0403"/>
              </a:lnTo>
              <a:lnTo>
                <a:pt x="111187" y="1130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1E60E8-7398-421E-A11C-B641A1DEC8A3}">
      <dsp:nvSpPr>
        <dsp:cNvPr id="0" name=""/>
        <dsp:cNvSpPr/>
      </dsp:nvSpPr>
      <dsp:spPr>
        <a:xfrm>
          <a:off x="1584592" y="1737458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05C967-D2B5-4489-96F4-B19ED5CC5604}">
      <dsp:nvSpPr>
        <dsp:cNvPr id="0" name=""/>
        <dsp:cNvSpPr/>
      </dsp:nvSpPr>
      <dsp:spPr>
        <a:xfrm>
          <a:off x="1584592" y="1737458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CD4793-D6D9-4297-87B5-F09F82274564}">
      <dsp:nvSpPr>
        <dsp:cNvPr id="0" name=""/>
        <dsp:cNvSpPr/>
      </dsp:nvSpPr>
      <dsp:spPr>
        <a:xfrm>
          <a:off x="1584592" y="1737458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7CD60B-F0BC-483A-8E18-7CC70620D1B0}">
      <dsp:nvSpPr>
        <dsp:cNvPr id="0" name=""/>
        <dsp:cNvSpPr/>
      </dsp:nvSpPr>
      <dsp:spPr>
        <a:xfrm>
          <a:off x="1804892" y="1427579"/>
          <a:ext cx="978737" cy="91654"/>
        </a:xfrm>
        <a:custGeom>
          <a:avLst/>
          <a:gdLst/>
          <a:ahLst/>
          <a:cxnLst/>
          <a:rect l="0" t="0" r="0" b="0"/>
          <a:pathLst>
            <a:path>
              <a:moveTo>
                <a:pt x="978737" y="0"/>
              </a:moveTo>
              <a:lnTo>
                <a:pt x="978737" y="45827"/>
              </a:lnTo>
              <a:lnTo>
                <a:pt x="0" y="45827"/>
              </a:lnTo>
              <a:lnTo>
                <a:pt x="0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9CF423-A6A6-483A-96EB-7E6E6C2F1819}">
      <dsp:nvSpPr>
        <dsp:cNvPr id="0" name=""/>
        <dsp:cNvSpPr/>
      </dsp:nvSpPr>
      <dsp:spPr>
        <a:xfrm>
          <a:off x="1056489" y="1737458"/>
          <a:ext cx="91440" cy="1130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0403"/>
              </a:lnTo>
              <a:lnTo>
                <a:pt x="111187" y="1130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0C847C-FAD6-465C-B1BA-09B7423993B1}">
      <dsp:nvSpPr>
        <dsp:cNvPr id="0" name=""/>
        <dsp:cNvSpPr/>
      </dsp:nvSpPr>
      <dsp:spPr>
        <a:xfrm>
          <a:off x="1056489" y="1737458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6106F8-1C10-4AE9-92F2-74D985550A02}">
      <dsp:nvSpPr>
        <dsp:cNvPr id="0" name=""/>
        <dsp:cNvSpPr/>
      </dsp:nvSpPr>
      <dsp:spPr>
        <a:xfrm>
          <a:off x="1056489" y="1737458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33085E-0A59-4DEC-9084-3FCB3DFA3ADE}">
      <dsp:nvSpPr>
        <dsp:cNvPr id="0" name=""/>
        <dsp:cNvSpPr/>
      </dsp:nvSpPr>
      <dsp:spPr>
        <a:xfrm>
          <a:off x="1056489" y="1737458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3CC136-B2D1-408C-BEB0-50306FAA8C6B}">
      <dsp:nvSpPr>
        <dsp:cNvPr id="0" name=""/>
        <dsp:cNvSpPr/>
      </dsp:nvSpPr>
      <dsp:spPr>
        <a:xfrm>
          <a:off x="1276788" y="1427579"/>
          <a:ext cx="1506841" cy="91654"/>
        </a:xfrm>
        <a:custGeom>
          <a:avLst/>
          <a:gdLst/>
          <a:ahLst/>
          <a:cxnLst/>
          <a:rect l="0" t="0" r="0" b="0"/>
          <a:pathLst>
            <a:path>
              <a:moveTo>
                <a:pt x="1506841" y="0"/>
              </a:moveTo>
              <a:lnTo>
                <a:pt x="1506841" y="45827"/>
              </a:lnTo>
              <a:lnTo>
                <a:pt x="0" y="45827"/>
              </a:lnTo>
              <a:lnTo>
                <a:pt x="0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A21243-67FA-4877-9B68-CBCAF04F0381}">
      <dsp:nvSpPr>
        <dsp:cNvPr id="0" name=""/>
        <dsp:cNvSpPr/>
      </dsp:nvSpPr>
      <dsp:spPr>
        <a:xfrm>
          <a:off x="528385" y="1737458"/>
          <a:ext cx="91440" cy="1130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0403"/>
              </a:lnTo>
              <a:lnTo>
                <a:pt x="111187" y="1130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BED98F-38B1-4C4B-9CCF-C2D0CBCD2A56}">
      <dsp:nvSpPr>
        <dsp:cNvPr id="0" name=""/>
        <dsp:cNvSpPr/>
      </dsp:nvSpPr>
      <dsp:spPr>
        <a:xfrm>
          <a:off x="528385" y="1737458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B554C8-DA43-4D38-AAE2-239B2F880C85}">
      <dsp:nvSpPr>
        <dsp:cNvPr id="0" name=""/>
        <dsp:cNvSpPr/>
      </dsp:nvSpPr>
      <dsp:spPr>
        <a:xfrm>
          <a:off x="528385" y="1737458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655B04-90B7-4E68-82A6-18B3D451B27C}">
      <dsp:nvSpPr>
        <dsp:cNvPr id="0" name=""/>
        <dsp:cNvSpPr/>
      </dsp:nvSpPr>
      <dsp:spPr>
        <a:xfrm>
          <a:off x="528385" y="1737458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7E5A75-9907-4964-9D6D-669B3B9BBE32}">
      <dsp:nvSpPr>
        <dsp:cNvPr id="0" name=""/>
        <dsp:cNvSpPr/>
      </dsp:nvSpPr>
      <dsp:spPr>
        <a:xfrm>
          <a:off x="748685" y="1427579"/>
          <a:ext cx="2034945" cy="91654"/>
        </a:xfrm>
        <a:custGeom>
          <a:avLst/>
          <a:gdLst/>
          <a:ahLst/>
          <a:cxnLst/>
          <a:rect l="0" t="0" r="0" b="0"/>
          <a:pathLst>
            <a:path>
              <a:moveTo>
                <a:pt x="2034945" y="0"/>
              </a:moveTo>
              <a:lnTo>
                <a:pt x="2034945" y="45827"/>
              </a:lnTo>
              <a:lnTo>
                <a:pt x="0" y="45827"/>
              </a:lnTo>
              <a:lnTo>
                <a:pt x="0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8DF878-1E59-40F8-AA9B-7FB4C36ACE9B}">
      <dsp:nvSpPr>
        <dsp:cNvPr id="0" name=""/>
        <dsp:cNvSpPr/>
      </dsp:nvSpPr>
      <dsp:spPr>
        <a:xfrm>
          <a:off x="281" y="1737458"/>
          <a:ext cx="91440" cy="17501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0162"/>
              </a:lnTo>
              <a:lnTo>
                <a:pt x="111187" y="175016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BD15D8-4E25-45DD-B5D2-EBE0157F7DC5}">
      <dsp:nvSpPr>
        <dsp:cNvPr id="0" name=""/>
        <dsp:cNvSpPr/>
      </dsp:nvSpPr>
      <dsp:spPr>
        <a:xfrm>
          <a:off x="281" y="1737458"/>
          <a:ext cx="91440" cy="14402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0282"/>
              </a:lnTo>
              <a:lnTo>
                <a:pt x="111187" y="14402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7812B1-4EDA-44DD-B0A8-F2F10E68B714}">
      <dsp:nvSpPr>
        <dsp:cNvPr id="0" name=""/>
        <dsp:cNvSpPr/>
      </dsp:nvSpPr>
      <dsp:spPr>
        <a:xfrm>
          <a:off x="281" y="1737458"/>
          <a:ext cx="91440" cy="1130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0403"/>
              </a:lnTo>
              <a:lnTo>
                <a:pt x="111187" y="1130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24454F-E35E-422A-9111-DDDE4B058AFF}">
      <dsp:nvSpPr>
        <dsp:cNvPr id="0" name=""/>
        <dsp:cNvSpPr/>
      </dsp:nvSpPr>
      <dsp:spPr>
        <a:xfrm>
          <a:off x="281" y="1737458"/>
          <a:ext cx="91440" cy="820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524"/>
              </a:lnTo>
              <a:lnTo>
                <a:pt x="111187" y="8205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8F4D26-D8C8-42A7-BCD0-E24202D902FB}">
      <dsp:nvSpPr>
        <dsp:cNvPr id="0" name=""/>
        <dsp:cNvSpPr/>
      </dsp:nvSpPr>
      <dsp:spPr>
        <a:xfrm>
          <a:off x="281" y="1737458"/>
          <a:ext cx="91440" cy="510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0645"/>
              </a:lnTo>
              <a:lnTo>
                <a:pt x="111187" y="51064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6CE0BA-DADA-491B-AE9A-73A13C10F47F}">
      <dsp:nvSpPr>
        <dsp:cNvPr id="0" name=""/>
        <dsp:cNvSpPr/>
      </dsp:nvSpPr>
      <dsp:spPr>
        <a:xfrm>
          <a:off x="281" y="1737458"/>
          <a:ext cx="91440" cy="200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766"/>
              </a:lnTo>
              <a:lnTo>
                <a:pt x="111187" y="200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D97659-A2B0-471D-821B-610D4B2F8404}">
      <dsp:nvSpPr>
        <dsp:cNvPr id="0" name=""/>
        <dsp:cNvSpPr/>
      </dsp:nvSpPr>
      <dsp:spPr>
        <a:xfrm>
          <a:off x="220581" y="1427579"/>
          <a:ext cx="2563048" cy="91654"/>
        </a:xfrm>
        <a:custGeom>
          <a:avLst/>
          <a:gdLst/>
          <a:ahLst/>
          <a:cxnLst/>
          <a:rect l="0" t="0" r="0" b="0"/>
          <a:pathLst>
            <a:path>
              <a:moveTo>
                <a:pt x="2563048" y="0"/>
              </a:moveTo>
              <a:lnTo>
                <a:pt x="2563048" y="45827"/>
              </a:lnTo>
              <a:lnTo>
                <a:pt x="0" y="45827"/>
              </a:lnTo>
              <a:lnTo>
                <a:pt x="0" y="916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F9F241-BDBA-4EFE-AB02-200CF0A0E38B}">
      <dsp:nvSpPr>
        <dsp:cNvPr id="0" name=""/>
        <dsp:cNvSpPr/>
      </dsp:nvSpPr>
      <dsp:spPr>
        <a:xfrm>
          <a:off x="2301812" y="1209354"/>
          <a:ext cx="963636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QUẢN LÝ BÁN HÀNG TRỰC TUYẾN</a:t>
          </a:r>
        </a:p>
      </dsp:txBody>
      <dsp:txXfrm>
        <a:off x="2301812" y="1209354"/>
        <a:ext cx="963636" cy="218224"/>
      </dsp:txXfrm>
    </dsp:sp>
    <dsp:sp modelId="{E75EB76B-7A54-4CBF-A0D9-976C66B36251}">
      <dsp:nvSpPr>
        <dsp:cNvPr id="0" name=""/>
        <dsp:cNvSpPr/>
      </dsp:nvSpPr>
      <dsp:spPr>
        <a:xfrm>
          <a:off x="2356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Tài khoản</a:t>
          </a:r>
        </a:p>
      </dsp:txBody>
      <dsp:txXfrm>
        <a:off x="2356" y="1519233"/>
        <a:ext cx="436449" cy="218224"/>
      </dsp:txXfrm>
    </dsp:sp>
    <dsp:sp modelId="{BA40866E-1029-4415-A0E2-2B696928E95B}">
      <dsp:nvSpPr>
        <dsp:cNvPr id="0" name=""/>
        <dsp:cNvSpPr/>
      </dsp:nvSpPr>
      <dsp:spPr>
        <a:xfrm>
          <a:off x="111469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Đăng kí</a:t>
          </a:r>
        </a:p>
      </dsp:txBody>
      <dsp:txXfrm>
        <a:off x="111469" y="1829112"/>
        <a:ext cx="436449" cy="218224"/>
      </dsp:txXfrm>
    </dsp:sp>
    <dsp:sp modelId="{1CBA7524-71C6-44FB-833D-1F2A27E7204A}">
      <dsp:nvSpPr>
        <dsp:cNvPr id="0" name=""/>
        <dsp:cNvSpPr/>
      </dsp:nvSpPr>
      <dsp:spPr>
        <a:xfrm>
          <a:off x="111469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Đăng nhập</a:t>
          </a:r>
        </a:p>
      </dsp:txBody>
      <dsp:txXfrm>
        <a:off x="111469" y="2138991"/>
        <a:ext cx="436449" cy="218224"/>
      </dsp:txXfrm>
    </dsp:sp>
    <dsp:sp modelId="{20625746-E7E8-4376-9F8A-B2F389630675}">
      <dsp:nvSpPr>
        <dsp:cNvPr id="0" name=""/>
        <dsp:cNvSpPr/>
      </dsp:nvSpPr>
      <dsp:spPr>
        <a:xfrm>
          <a:off x="111469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Sửa thông tin</a:t>
          </a:r>
        </a:p>
      </dsp:txBody>
      <dsp:txXfrm>
        <a:off x="111469" y="2448870"/>
        <a:ext cx="436449" cy="218224"/>
      </dsp:txXfrm>
    </dsp:sp>
    <dsp:sp modelId="{89D5175B-1235-47D4-A958-857765820438}">
      <dsp:nvSpPr>
        <dsp:cNvPr id="0" name=""/>
        <dsp:cNvSpPr/>
      </dsp:nvSpPr>
      <dsp:spPr>
        <a:xfrm>
          <a:off x="111469" y="2758749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Quên mật khẩu</a:t>
          </a:r>
        </a:p>
      </dsp:txBody>
      <dsp:txXfrm>
        <a:off x="111469" y="2758749"/>
        <a:ext cx="436449" cy="218224"/>
      </dsp:txXfrm>
    </dsp:sp>
    <dsp:sp modelId="{39D11DDC-02B7-4899-A8A3-DD0E7A5C9D03}">
      <dsp:nvSpPr>
        <dsp:cNvPr id="0" name=""/>
        <dsp:cNvSpPr/>
      </dsp:nvSpPr>
      <dsp:spPr>
        <a:xfrm>
          <a:off x="111469" y="3068628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Đổi mật khẩu</a:t>
          </a:r>
        </a:p>
      </dsp:txBody>
      <dsp:txXfrm>
        <a:off x="111469" y="3068628"/>
        <a:ext cx="436449" cy="218224"/>
      </dsp:txXfrm>
    </dsp:sp>
    <dsp:sp modelId="{56000F71-408E-4628-842F-9F82A09AF853}">
      <dsp:nvSpPr>
        <dsp:cNvPr id="0" name=""/>
        <dsp:cNvSpPr/>
      </dsp:nvSpPr>
      <dsp:spPr>
        <a:xfrm>
          <a:off x="111469" y="3378507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Đăng xuất</a:t>
          </a:r>
        </a:p>
      </dsp:txBody>
      <dsp:txXfrm>
        <a:off x="111469" y="3378507"/>
        <a:ext cx="436449" cy="218224"/>
      </dsp:txXfrm>
    </dsp:sp>
    <dsp:sp modelId="{5B0F1126-9BD5-4FFB-A126-767812C08647}">
      <dsp:nvSpPr>
        <dsp:cNvPr id="0" name=""/>
        <dsp:cNvSpPr/>
      </dsp:nvSpPr>
      <dsp:spPr>
        <a:xfrm>
          <a:off x="530460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Giỏ hàng</a:t>
          </a:r>
        </a:p>
      </dsp:txBody>
      <dsp:txXfrm>
        <a:off x="530460" y="1519233"/>
        <a:ext cx="436449" cy="218224"/>
      </dsp:txXfrm>
    </dsp:sp>
    <dsp:sp modelId="{6EEAA104-65D1-4FA7-8D6B-1193EA0441E4}">
      <dsp:nvSpPr>
        <dsp:cNvPr id="0" name=""/>
        <dsp:cNvSpPr/>
      </dsp:nvSpPr>
      <dsp:spPr>
        <a:xfrm>
          <a:off x="639572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Thêm sản phẩm vào giỏ</a:t>
          </a:r>
        </a:p>
      </dsp:txBody>
      <dsp:txXfrm>
        <a:off x="639572" y="1829112"/>
        <a:ext cx="436449" cy="218224"/>
      </dsp:txXfrm>
    </dsp:sp>
    <dsp:sp modelId="{CE5EEA50-3D7E-44CD-B638-7242F7C5C22B}">
      <dsp:nvSpPr>
        <dsp:cNvPr id="0" name=""/>
        <dsp:cNvSpPr/>
      </dsp:nvSpPr>
      <dsp:spPr>
        <a:xfrm>
          <a:off x="639572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Cập nhật giỏ hàng</a:t>
          </a:r>
        </a:p>
      </dsp:txBody>
      <dsp:txXfrm>
        <a:off x="639572" y="2138991"/>
        <a:ext cx="436449" cy="218224"/>
      </dsp:txXfrm>
    </dsp:sp>
    <dsp:sp modelId="{2407807D-D24D-4EF8-A82E-C1F1029D15BC}">
      <dsp:nvSpPr>
        <dsp:cNvPr id="0" name=""/>
        <dsp:cNvSpPr/>
      </dsp:nvSpPr>
      <dsp:spPr>
        <a:xfrm>
          <a:off x="639572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Đặt hàng</a:t>
          </a:r>
        </a:p>
      </dsp:txBody>
      <dsp:txXfrm>
        <a:off x="639572" y="2448870"/>
        <a:ext cx="436449" cy="218224"/>
      </dsp:txXfrm>
    </dsp:sp>
    <dsp:sp modelId="{53A3FED1-4815-45F9-A344-2A1D8A5E5AC9}">
      <dsp:nvSpPr>
        <dsp:cNvPr id="0" name=""/>
        <dsp:cNvSpPr/>
      </dsp:nvSpPr>
      <dsp:spPr>
        <a:xfrm>
          <a:off x="639572" y="2758749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Thanh toán</a:t>
          </a:r>
        </a:p>
      </dsp:txBody>
      <dsp:txXfrm>
        <a:off x="639572" y="2758749"/>
        <a:ext cx="436449" cy="218224"/>
      </dsp:txXfrm>
    </dsp:sp>
    <dsp:sp modelId="{1A8F4D3B-1472-46DE-8C66-418B2CACF3A5}">
      <dsp:nvSpPr>
        <dsp:cNvPr id="0" name=""/>
        <dsp:cNvSpPr/>
      </dsp:nvSpPr>
      <dsp:spPr>
        <a:xfrm>
          <a:off x="1058564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Quản lý sản phẩm</a:t>
          </a:r>
        </a:p>
      </dsp:txBody>
      <dsp:txXfrm>
        <a:off x="1058564" y="1519233"/>
        <a:ext cx="436449" cy="218224"/>
      </dsp:txXfrm>
    </dsp:sp>
    <dsp:sp modelId="{F1EC0502-F1BF-4A99-BAEA-520C1F394B76}">
      <dsp:nvSpPr>
        <dsp:cNvPr id="0" name=""/>
        <dsp:cNvSpPr/>
      </dsp:nvSpPr>
      <dsp:spPr>
        <a:xfrm>
          <a:off x="1167676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Thêm sản phẩm</a:t>
          </a:r>
        </a:p>
      </dsp:txBody>
      <dsp:txXfrm>
        <a:off x="1167676" y="1829112"/>
        <a:ext cx="436449" cy="218224"/>
      </dsp:txXfrm>
    </dsp:sp>
    <dsp:sp modelId="{AC1FECE1-D4A1-4575-8762-396B3AA9A067}">
      <dsp:nvSpPr>
        <dsp:cNvPr id="0" name=""/>
        <dsp:cNvSpPr/>
      </dsp:nvSpPr>
      <dsp:spPr>
        <a:xfrm>
          <a:off x="1167676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Sửa thông tin sản phẩm</a:t>
          </a:r>
        </a:p>
      </dsp:txBody>
      <dsp:txXfrm>
        <a:off x="1167676" y="2138991"/>
        <a:ext cx="436449" cy="218224"/>
      </dsp:txXfrm>
    </dsp:sp>
    <dsp:sp modelId="{DDF79B36-CA83-48C1-BD26-4347BF7F243B}">
      <dsp:nvSpPr>
        <dsp:cNvPr id="0" name=""/>
        <dsp:cNvSpPr/>
      </dsp:nvSpPr>
      <dsp:spPr>
        <a:xfrm>
          <a:off x="1167676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Xóa/ẩnsản phẩm</a:t>
          </a:r>
        </a:p>
      </dsp:txBody>
      <dsp:txXfrm>
        <a:off x="1167676" y="2448870"/>
        <a:ext cx="436449" cy="218224"/>
      </dsp:txXfrm>
    </dsp:sp>
    <dsp:sp modelId="{83CE7BBE-FD0E-43BB-AFC6-A6A901C20638}">
      <dsp:nvSpPr>
        <dsp:cNvPr id="0" name=""/>
        <dsp:cNvSpPr/>
      </dsp:nvSpPr>
      <dsp:spPr>
        <a:xfrm>
          <a:off x="1167676" y="2758749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Tìm kiếm sản phẩm</a:t>
          </a:r>
        </a:p>
      </dsp:txBody>
      <dsp:txXfrm>
        <a:off x="1167676" y="2758749"/>
        <a:ext cx="436449" cy="218224"/>
      </dsp:txXfrm>
    </dsp:sp>
    <dsp:sp modelId="{4B859345-6F53-4321-AFBC-8211C30FBE19}">
      <dsp:nvSpPr>
        <dsp:cNvPr id="0" name=""/>
        <dsp:cNvSpPr/>
      </dsp:nvSpPr>
      <dsp:spPr>
        <a:xfrm>
          <a:off x="1586667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Quản lý danh mục</a:t>
          </a:r>
        </a:p>
      </dsp:txBody>
      <dsp:txXfrm>
        <a:off x="1586667" y="1519233"/>
        <a:ext cx="436449" cy="218224"/>
      </dsp:txXfrm>
    </dsp:sp>
    <dsp:sp modelId="{65910646-4824-477D-88D9-9A374BF3C680}">
      <dsp:nvSpPr>
        <dsp:cNvPr id="0" name=""/>
        <dsp:cNvSpPr/>
      </dsp:nvSpPr>
      <dsp:spPr>
        <a:xfrm>
          <a:off x="1695780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Thêm danh mục</a:t>
          </a:r>
        </a:p>
      </dsp:txBody>
      <dsp:txXfrm>
        <a:off x="1695780" y="1829112"/>
        <a:ext cx="436449" cy="218224"/>
      </dsp:txXfrm>
    </dsp:sp>
    <dsp:sp modelId="{33CABF89-B2E5-42E9-B12A-00A7B7341E03}">
      <dsp:nvSpPr>
        <dsp:cNvPr id="0" name=""/>
        <dsp:cNvSpPr/>
      </dsp:nvSpPr>
      <dsp:spPr>
        <a:xfrm>
          <a:off x="1695780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Sửa thông tin danh mục</a:t>
          </a:r>
        </a:p>
      </dsp:txBody>
      <dsp:txXfrm>
        <a:off x="1695780" y="2138991"/>
        <a:ext cx="436449" cy="218224"/>
      </dsp:txXfrm>
    </dsp:sp>
    <dsp:sp modelId="{DDE1FA87-B01B-42BA-8B68-D85BB4ED4DC7}">
      <dsp:nvSpPr>
        <dsp:cNvPr id="0" name=""/>
        <dsp:cNvSpPr/>
      </dsp:nvSpPr>
      <dsp:spPr>
        <a:xfrm>
          <a:off x="1695780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Xóa danh mục</a:t>
          </a:r>
        </a:p>
      </dsp:txBody>
      <dsp:txXfrm>
        <a:off x="1695780" y="2448870"/>
        <a:ext cx="436449" cy="218224"/>
      </dsp:txXfrm>
    </dsp:sp>
    <dsp:sp modelId="{CE8602CA-51A9-46BE-8ECF-5A8C40534B48}">
      <dsp:nvSpPr>
        <dsp:cNvPr id="0" name=""/>
        <dsp:cNvSpPr/>
      </dsp:nvSpPr>
      <dsp:spPr>
        <a:xfrm>
          <a:off x="1695780" y="2758749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Phân loại sản phẩm vào danh mục</a:t>
          </a:r>
        </a:p>
      </dsp:txBody>
      <dsp:txXfrm>
        <a:off x="1695780" y="2758749"/>
        <a:ext cx="436449" cy="218224"/>
      </dsp:txXfrm>
    </dsp:sp>
    <dsp:sp modelId="{147BA813-81FB-47B2-AD6E-2AAA30ABB34C}">
      <dsp:nvSpPr>
        <dsp:cNvPr id="0" name=""/>
        <dsp:cNvSpPr/>
      </dsp:nvSpPr>
      <dsp:spPr>
        <a:xfrm>
          <a:off x="2114771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Quản lí đơn hàng</a:t>
          </a:r>
        </a:p>
      </dsp:txBody>
      <dsp:txXfrm>
        <a:off x="2114771" y="1519233"/>
        <a:ext cx="436449" cy="218224"/>
      </dsp:txXfrm>
    </dsp:sp>
    <dsp:sp modelId="{10113155-BFAD-4F1A-B95C-90D649929350}">
      <dsp:nvSpPr>
        <dsp:cNvPr id="0" name=""/>
        <dsp:cNvSpPr/>
      </dsp:nvSpPr>
      <dsp:spPr>
        <a:xfrm>
          <a:off x="2223884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Tìm kiếm đơn hàng</a:t>
          </a:r>
        </a:p>
      </dsp:txBody>
      <dsp:txXfrm>
        <a:off x="2223884" y="1829112"/>
        <a:ext cx="436449" cy="218224"/>
      </dsp:txXfrm>
    </dsp:sp>
    <dsp:sp modelId="{F688294E-3ED5-4CF4-8430-0BE0EB2B8C6E}">
      <dsp:nvSpPr>
        <dsp:cNvPr id="0" name=""/>
        <dsp:cNvSpPr/>
      </dsp:nvSpPr>
      <dsp:spPr>
        <a:xfrm>
          <a:off x="2223884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Duyệt /Từ chối đơn hàng</a:t>
          </a:r>
        </a:p>
      </dsp:txBody>
      <dsp:txXfrm>
        <a:off x="2223884" y="2138991"/>
        <a:ext cx="436449" cy="218224"/>
      </dsp:txXfrm>
    </dsp:sp>
    <dsp:sp modelId="{5EC195ED-970E-4610-B74F-924ACD16F7E3}">
      <dsp:nvSpPr>
        <dsp:cNvPr id="0" name=""/>
        <dsp:cNvSpPr/>
      </dsp:nvSpPr>
      <dsp:spPr>
        <a:xfrm>
          <a:off x="2223884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Cập nhật trạng thái đơn hàng</a:t>
          </a:r>
        </a:p>
      </dsp:txBody>
      <dsp:txXfrm>
        <a:off x="2223884" y="2448870"/>
        <a:ext cx="436449" cy="218224"/>
      </dsp:txXfrm>
    </dsp:sp>
    <dsp:sp modelId="{6C98CCC3-4099-4D3E-930F-95BBB1976C59}">
      <dsp:nvSpPr>
        <dsp:cNvPr id="0" name=""/>
        <dsp:cNvSpPr/>
      </dsp:nvSpPr>
      <dsp:spPr>
        <a:xfrm>
          <a:off x="2223884" y="2758749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In phiếu giao hàng</a:t>
          </a:r>
        </a:p>
      </dsp:txBody>
      <dsp:txXfrm>
        <a:off x="2223884" y="2758749"/>
        <a:ext cx="436449" cy="218224"/>
      </dsp:txXfrm>
    </dsp:sp>
    <dsp:sp modelId="{7A66CB2F-E4E1-4478-BB86-6ACB2301845B}">
      <dsp:nvSpPr>
        <dsp:cNvPr id="0" name=""/>
        <dsp:cNvSpPr/>
      </dsp:nvSpPr>
      <dsp:spPr>
        <a:xfrm>
          <a:off x="2642875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Quản lý chủ đề</a:t>
          </a:r>
        </a:p>
      </dsp:txBody>
      <dsp:txXfrm>
        <a:off x="2642875" y="1519233"/>
        <a:ext cx="436449" cy="218224"/>
      </dsp:txXfrm>
    </dsp:sp>
    <dsp:sp modelId="{9BD8E4DC-060E-4ED5-89DA-5852ADACFDFE}">
      <dsp:nvSpPr>
        <dsp:cNvPr id="0" name=""/>
        <dsp:cNvSpPr/>
      </dsp:nvSpPr>
      <dsp:spPr>
        <a:xfrm>
          <a:off x="2751987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Thêm chủ đề</a:t>
          </a:r>
        </a:p>
      </dsp:txBody>
      <dsp:txXfrm>
        <a:off x="2751987" y="1829112"/>
        <a:ext cx="436449" cy="218224"/>
      </dsp:txXfrm>
    </dsp:sp>
    <dsp:sp modelId="{95D2E552-1280-4B5A-950C-6E1D3DD9E569}">
      <dsp:nvSpPr>
        <dsp:cNvPr id="0" name=""/>
        <dsp:cNvSpPr/>
      </dsp:nvSpPr>
      <dsp:spPr>
        <a:xfrm>
          <a:off x="2751987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Xóa chủ đề</a:t>
          </a:r>
        </a:p>
      </dsp:txBody>
      <dsp:txXfrm>
        <a:off x="2751987" y="2138991"/>
        <a:ext cx="436449" cy="218224"/>
      </dsp:txXfrm>
    </dsp:sp>
    <dsp:sp modelId="{ECD14B44-E15A-4520-A001-B9B59208A64F}">
      <dsp:nvSpPr>
        <dsp:cNvPr id="0" name=""/>
        <dsp:cNvSpPr/>
      </dsp:nvSpPr>
      <dsp:spPr>
        <a:xfrm>
          <a:off x="2751987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Sửa chủ đề</a:t>
          </a:r>
        </a:p>
      </dsp:txBody>
      <dsp:txXfrm>
        <a:off x="2751987" y="2448870"/>
        <a:ext cx="436449" cy="218224"/>
      </dsp:txXfrm>
    </dsp:sp>
    <dsp:sp modelId="{B0ACF0CC-3579-486F-8A35-89D7D79511A0}">
      <dsp:nvSpPr>
        <dsp:cNvPr id="0" name=""/>
        <dsp:cNvSpPr/>
      </dsp:nvSpPr>
      <dsp:spPr>
        <a:xfrm>
          <a:off x="3170979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Quản lý tồn kho</a:t>
          </a:r>
        </a:p>
      </dsp:txBody>
      <dsp:txXfrm>
        <a:off x="3170979" y="1519233"/>
        <a:ext cx="436449" cy="218224"/>
      </dsp:txXfrm>
    </dsp:sp>
    <dsp:sp modelId="{2E4B630D-8B80-4D86-B474-0FC6F5EB8F11}">
      <dsp:nvSpPr>
        <dsp:cNvPr id="0" name=""/>
        <dsp:cNvSpPr/>
      </dsp:nvSpPr>
      <dsp:spPr>
        <a:xfrm>
          <a:off x="3280091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Xem tồn kho</a:t>
          </a:r>
        </a:p>
      </dsp:txBody>
      <dsp:txXfrm>
        <a:off x="3280091" y="1829112"/>
        <a:ext cx="436449" cy="218224"/>
      </dsp:txXfrm>
    </dsp:sp>
    <dsp:sp modelId="{1938E8B7-9E48-4422-810B-2C7922FCCC24}">
      <dsp:nvSpPr>
        <dsp:cNvPr id="0" name=""/>
        <dsp:cNvSpPr/>
      </dsp:nvSpPr>
      <dsp:spPr>
        <a:xfrm>
          <a:off x="3280091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Điều chỉnh số lượng</a:t>
          </a:r>
        </a:p>
      </dsp:txBody>
      <dsp:txXfrm>
        <a:off x="3280091" y="2138991"/>
        <a:ext cx="436449" cy="218224"/>
      </dsp:txXfrm>
    </dsp:sp>
    <dsp:sp modelId="{DB793057-E80B-4028-98EB-3CF6FF430F44}">
      <dsp:nvSpPr>
        <dsp:cNvPr id="0" name=""/>
        <dsp:cNvSpPr/>
      </dsp:nvSpPr>
      <dsp:spPr>
        <a:xfrm>
          <a:off x="3280091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Thiết lập/Xem cảnh báo tồn kho</a:t>
          </a:r>
        </a:p>
      </dsp:txBody>
      <dsp:txXfrm>
        <a:off x="3280091" y="2448870"/>
        <a:ext cx="436449" cy="218224"/>
      </dsp:txXfrm>
    </dsp:sp>
    <dsp:sp modelId="{A48C5CF3-A40D-4B4C-810A-3335A329CFA5}">
      <dsp:nvSpPr>
        <dsp:cNvPr id="0" name=""/>
        <dsp:cNvSpPr/>
      </dsp:nvSpPr>
      <dsp:spPr>
        <a:xfrm>
          <a:off x="3699082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Quản lý khuyến mãi</a:t>
          </a:r>
        </a:p>
      </dsp:txBody>
      <dsp:txXfrm>
        <a:off x="3699082" y="1519233"/>
        <a:ext cx="436449" cy="218224"/>
      </dsp:txXfrm>
    </dsp:sp>
    <dsp:sp modelId="{8C3CD594-3450-49F8-A864-85190ACE78E8}">
      <dsp:nvSpPr>
        <dsp:cNvPr id="0" name=""/>
        <dsp:cNvSpPr/>
      </dsp:nvSpPr>
      <dsp:spPr>
        <a:xfrm>
          <a:off x="3808195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Thêm CTKM</a:t>
          </a:r>
        </a:p>
      </dsp:txBody>
      <dsp:txXfrm>
        <a:off x="3808195" y="1829112"/>
        <a:ext cx="436449" cy="218224"/>
      </dsp:txXfrm>
    </dsp:sp>
    <dsp:sp modelId="{16B79EFE-942C-4351-B357-75AD3499DD27}">
      <dsp:nvSpPr>
        <dsp:cNvPr id="0" name=""/>
        <dsp:cNvSpPr/>
      </dsp:nvSpPr>
      <dsp:spPr>
        <a:xfrm>
          <a:off x="3808195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Sửa thông tin CTKM</a:t>
          </a:r>
        </a:p>
      </dsp:txBody>
      <dsp:txXfrm>
        <a:off x="3808195" y="2138991"/>
        <a:ext cx="436449" cy="218224"/>
      </dsp:txXfrm>
    </dsp:sp>
    <dsp:sp modelId="{48B7D74C-6A8A-4F4F-9989-FF19CE560D75}">
      <dsp:nvSpPr>
        <dsp:cNvPr id="0" name=""/>
        <dsp:cNvSpPr/>
      </dsp:nvSpPr>
      <dsp:spPr>
        <a:xfrm>
          <a:off x="3808195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Xóa CTKM</a:t>
          </a:r>
        </a:p>
      </dsp:txBody>
      <dsp:txXfrm>
        <a:off x="3808195" y="2448870"/>
        <a:ext cx="436449" cy="218224"/>
      </dsp:txXfrm>
    </dsp:sp>
    <dsp:sp modelId="{09232660-DD36-45AE-9FAB-4E6D2D740F1C}">
      <dsp:nvSpPr>
        <dsp:cNvPr id="0" name=""/>
        <dsp:cNvSpPr/>
      </dsp:nvSpPr>
      <dsp:spPr>
        <a:xfrm>
          <a:off x="3808195" y="2758749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Thiết lập Flash Sale theo khung giờ</a:t>
          </a:r>
        </a:p>
      </dsp:txBody>
      <dsp:txXfrm>
        <a:off x="3808195" y="2758749"/>
        <a:ext cx="436449" cy="218224"/>
      </dsp:txXfrm>
    </dsp:sp>
    <dsp:sp modelId="{604D8AA7-E0F6-40CD-93A4-F09B2C8CF5A6}">
      <dsp:nvSpPr>
        <dsp:cNvPr id="0" name=""/>
        <dsp:cNvSpPr/>
      </dsp:nvSpPr>
      <dsp:spPr>
        <a:xfrm>
          <a:off x="3808195" y="3068628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Thiết lập Mã giảm giá</a:t>
          </a:r>
        </a:p>
      </dsp:txBody>
      <dsp:txXfrm>
        <a:off x="3808195" y="3068628"/>
        <a:ext cx="436449" cy="218224"/>
      </dsp:txXfrm>
    </dsp:sp>
    <dsp:sp modelId="{18691D39-1920-49C4-A19A-9A919E248D31}">
      <dsp:nvSpPr>
        <dsp:cNvPr id="0" name=""/>
        <dsp:cNvSpPr/>
      </dsp:nvSpPr>
      <dsp:spPr>
        <a:xfrm>
          <a:off x="4227186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Báo cáo &amp; Thống kê</a:t>
          </a:r>
        </a:p>
      </dsp:txBody>
      <dsp:txXfrm>
        <a:off x="4227186" y="1519233"/>
        <a:ext cx="436449" cy="218224"/>
      </dsp:txXfrm>
    </dsp:sp>
    <dsp:sp modelId="{B7D28E2B-1388-48CD-8D90-D60A49335972}">
      <dsp:nvSpPr>
        <dsp:cNvPr id="0" name=""/>
        <dsp:cNvSpPr/>
      </dsp:nvSpPr>
      <dsp:spPr>
        <a:xfrm>
          <a:off x="4336299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Báo cáo doanh thu</a:t>
          </a:r>
        </a:p>
      </dsp:txBody>
      <dsp:txXfrm>
        <a:off x="4336299" y="1829112"/>
        <a:ext cx="436449" cy="218224"/>
      </dsp:txXfrm>
    </dsp:sp>
    <dsp:sp modelId="{94C05F85-E6D2-4755-A027-A546B69DCF83}">
      <dsp:nvSpPr>
        <dsp:cNvPr id="0" name=""/>
        <dsp:cNvSpPr/>
      </dsp:nvSpPr>
      <dsp:spPr>
        <a:xfrm>
          <a:off x="4336299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Báo cáo sản phẩm</a:t>
          </a:r>
        </a:p>
      </dsp:txBody>
      <dsp:txXfrm>
        <a:off x="4336299" y="2138991"/>
        <a:ext cx="436449" cy="218224"/>
      </dsp:txXfrm>
    </dsp:sp>
    <dsp:sp modelId="{9600BC41-474F-4FD5-837D-7297FB5D4F58}">
      <dsp:nvSpPr>
        <dsp:cNvPr id="0" name=""/>
        <dsp:cNvSpPr/>
      </dsp:nvSpPr>
      <dsp:spPr>
        <a:xfrm>
          <a:off x="4336299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Báo cáo tồn kho</a:t>
          </a:r>
        </a:p>
      </dsp:txBody>
      <dsp:txXfrm>
        <a:off x="4336299" y="2448870"/>
        <a:ext cx="436449" cy="218224"/>
      </dsp:txXfrm>
    </dsp:sp>
    <dsp:sp modelId="{F6F5D3F6-9D84-4601-97B0-C4F39C3B24C6}">
      <dsp:nvSpPr>
        <dsp:cNvPr id="0" name=""/>
        <dsp:cNvSpPr/>
      </dsp:nvSpPr>
      <dsp:spPr>
        <a:xfrm>
          <a:off x="4336299" y="2758749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Xuất báo cáo</a:t>
          </a:r>
        </a:p>
      </dsp:txBody>
      <dsp:txXfrm>
        <a:off x="4336299" y="2758749"/>
        <a:ext cx="436449" cy="218224"/>
      </dsp:txXfrm>
    </dsp:sp>
    <dsp:sp modelId="{51AAE32C-9C0A-45EE-B89C-1F44BFA708A1}">
      <dsp:nvSpPr>
        <dsp:cNvPr id="0" name=""/>
        <dsp:cNvSpPr/>
      </dsp:nvSpPr>
      <dsp:spPr>
        <a:xfrm>
          <a:off x="5128454" y="1519233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Quản lý người dùng</a:t>
          </a:r>
        </a:p>
      </dsp:txBody>
      <dsp:txXfrm>
        <a:off x="5128454" y="1519233"/>
        <a:ext cx="436449" cy="218224"/>
      </dsp:txXfrm>
    </dsp:sp>
    <dsp:sp modelId="{5F4B5493-660F-43E0-8EE7-9661C35FC4B0}">
      <dsp:nvSpPr>
        <dsp:cNvPr id="0" name=""/>
        <dsp:cNvSpPr/>
      </dsp:nvSpPr>
      <dsp:spPr>
        <a:xfrm>
          <a:off x="4864402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Tài khoản khách hàng</a:t>
          </a:r>
        </a:p>
      </dsp:txBody>
      <dsp:txXfrm>
        <a:off x="4864402" y="1829112"/>
        <a:ext cx="436449" cy="218224"/>
      </dsp:txXfrm>
    </dsp:sp>
    <dsp:sp modelId="{3E5B6F2D-736D-475A-81AB-28C595108AE3}">
      <dsp:nvSpPr>
        <dsp:cNvPr id="0" name=""/>
        <dsp:cNvSpPr/>
      </dsp:nvSpPr>
      <dsp:spPr>
        <a:xfrm>
          <a:off x="4973515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Khóa tài khoản</a:t>
          </a:r>
        </a:p>
      </dsp:txBody>
      <dsp:txXfrm>
        <a:off x="4973515" y="2138991"/>
        <a:ext cx="436449" cy="218224"/>
      </dsp:txXfrm>
    </dsp:sp>
    <dsp:sp modelId="{70F4E3AD-67A5-49CF-8D54-6844D98C4B56}">
      <dsp:nvSpPr>
        <dsp:cNvPr id="0" name=""/>
        <dsp:cNvSpPr/>
      </dsp:nvSpPr>
      <dsp:spPr>
        <a:xfrm>
          <a:off x="4973515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Mở tài khoản</a:t>
          </a:r>
        </a:p>
      </dsp:txBody>
      <dsp:txXfrm>
        <a:off x="4973515" y="2448870"/>
        <a:ext cx="436449" cy="218224"/>
      </dsp:txXfrm>
    </dsp:sp>
    <dsp:sp modelId="{065A4023-74A0-4A01-902B-7BA0D96F0A19}">
      <dsp:nvSpPr>
        <dsp:cNvPr id="0" name=""/>
        <dsp:cNvSpPr/>
      </dsp:nvSpPr>
      <dsp:spPr>
        <a:xfrm>
          <a:off x="5392506" y="1829112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Tài khoản nội bộ</a:t>
          </a:r>
        </a:p>
      </dsp:txBody>
      <dsp:txXfrm>
        <a:off x="5392506" y="1829112"/>
        <a:ext cx="436449" cy="218224"/>
      </dsp:txXfrm>
    </dsp:sp>
    <dsp:sp modelId="{12D80B3D-35A7-48A1-8295-5D5AC8452362}">
      <dsp:nvSpPr>
        <dsp:cNvPr id="0" name=""/>
        <dsp:cNvSpPr/>
      </dsp:nvSpPr>
      <dsp:spPr>
        <a:xfrm>
          <a:off x="5501618" y="2138991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Thêm tài khoản</a:t>
          </a:r>
        </a:p>
      </dsp:txBody>
      <dsp:txXfrm>
        <a:off x="5501618" y="2138991"/>
        <a:ext cx="436449" cy="218224"/>
      </dsp:txXfrm>
    </dsp:sp>
    <dsp:sp modelId="{B8BE4847-8BD6-4D5B-9A50-3B671A4DEAC9}">
      <dsp:nvSpPr>
        <dsp:cNvPr id="0" name=""/>
        <dsp:cNvSpPr/>
      </dsp:nvSpPr>
      <dsp:spPr>
        <a:xfrm>
          <a:off x="5501618" y="2448870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Xóa tài khoản </a:t>
          </a:r>
        </a:p>
      </dsp:txBody>
      <dsp:txXfrm>
        <a:off x="5501618" y="2448870"/>
        <a:ext cx="436449" cy="218224"/>
      </dsp:txXfrm>
    </dsp:sp>
    <dsp:sp modelId="{37BC517D-510A-4621-8836-948AE9F9A903}">
      <dsp:nvSpPr>
        <dsp:cNvPr id="0" name=""/>
        <dsp:cNvSpPr/>
      </dsp:nvSpPr>
      <dsp:spPr>
        <a:xfrm>
          <a:off x="5501618" y="2758749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Cập nhật tài khoản</a:t>
          </a:r>
        </a:p>
      </dsp:txBody>
      <dsp:txXfrm>
        <a:off x="5501618" y="2758749"/>
        <a:ext cx="436449" cy="218224"/>
      </dsp:txXfrm>
    </dsp:sp>
    <dsp:sp modelId="{574FD43A-7BB8-47F2-A91F-2636DE8EE474}">
      <dsp:nvSpPr>
        <dsp:cNvPr id="0" name=""/>
        <dsp:cNvSpPr/>
      </dsp:nvSpPr>
      <dsp:spPr>
        <a:xfrm>
          <a:off x="5501618" y="3068628"/>
          <a:ext cx="436449" cy="218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Phân quyền</a:t>
          </a:r>
        </a:p>
      </dsp:txBody>
      <dsp:txXfrm>
        <a:off x="5501618" y="3068628"/>
        <a:ext cx="436449" cy="2182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16</Pages>
  <Words>3215</Words>
  <Characters>18328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 Trần Hồng</dc:creator>
  <cp:keywords/>
  <dc:description/>
  <cp:lastModifiedBy>Valkyrie Whirlwind</cp:lastModifiedBy>
  <cp:revision>314</cp:revision>
  <dcterms:created xsi:type="dcterms:W3CDTF">2025-11-12T01:47:00Z</dcterms:created>
  <dcterms:modified xsi:type="dcterms:W3CDTF">2025-12-07T06:34:00Z</dcterms:modified>
</cp:coreProperties>
</file>