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A6790" w14:textId="7FB5504B" w:rsidR="009D1525" w:rsidRDefault="00C04D7F" w:rsidP="007A779B">
      <w:pPr>
        <w:jc w:val="both"/>
        <w:rPr>
          <w:b/>
          <w:bCs/>
          <w:color w:val="FF0000"/>
        </w:rPr>
      </w:pPr>
      <w:r w:rsidRPr="00C04D7F">
        <w:rPr>
          <w:b/>
          <w:bCs/>
          <w:color w:val="FF0000"/>
        </w:rPr>
        <w:t xml:space="preserve">CÔNG VIỆC TUẦN </w:t>
      </w:r>
      <w:r w:rsidR="00E01EA4">
        <w:rPr>
          <w:b/>
          <w:bCs/>
          <w:color w:val="FF0000"/>
        </w:rPr>
        <w:t>8</w:t>
      </w:r>
      <w:r w:rsidR="00572AA5">
        <w:rPr>
          <w:b/>
          <w:bCs/>
          <w:color w:val="FF0000"/>
        </w:rPr>
        <w:t xml:space="preserve">: </w:t>
      </w:r>
      <w:r w:rsidR="00E01EA4">
        <w:rPr>
          <w:b/>
          <w:bCs/>
          <w:color w:val="FF0000"/>
        </w:rPr>
        <w:t>THIẾT KẾ CHO CHỨC NĂNG … (MODULE ..)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260"/>
        <w:gridCol w:w="3538"/>
      </w:tblGrid>
      <w:tr w:rsidR="00B4670A" w14:paraId="2B03456A" w14:textId="77777777" w:rsidTr="00B4670A">
        <w:tc>
          <w:tcPr>
            <w:tcW w:w="2547" w:type="dxa"/>
          </w:tcPr>
          <w:p w14:paraId="73EE663C" w14:textId="2CFEBAEC" w:rsidR="00B4670A" w:rsidRPr="00B4670A" w:rsidRDefault="00B4670A" w:rsidP="007A779B">
            <w:pPr>
              <w:jc w:val="both"/>
            </w:pPr>
            <w:r w:rsidRPr="00B4670A">
              <w:t>Sinh viên</w:t>
            </w:r>
          </w:p>
        </w:tc>
        <w:tc>
          <w:tcPr>
            <w:tcW w:w="3260" w:type="dxa"/>
          </w:tcPr>
          <w:p w14:paraId="5BCC3EC5" w14:textId="7967E719" w:rsidR="00B4670A" w:rsidRPr="00B4670A" w:rsidRDefault="00B4670A" w:rsidP="007A779B">
            <w:pPr>
              <w:jc w:val="both"/>
            </w:pPr>
            <w:r w:rsidRPr="00B4670A">
              <w:t>Họ tên:</w:t>
            </w:r>
            <w:r w:rsidR="00AB3C40">
              <w:t xml:space="preserve"> Lê Hoàng Huy</w:t>
            </w:r>
          </w:p>
          <w:p w14:paraId="67BFEE2A" w14:textId="2D9325EF" w:rsidR="00B4670A" w:rsidRPr="00B4670A" w:rsidRDefault="00B4670A" w:rsidP="007A779B">
            <w:pPr>
              <w:jc w:val="both"/>
            </w:pPr>
            <w:r w:rsidRPr="00B4670A">
              <w:t>MSSV:</w:t>
            </w:r>
            <w:r w:rsidR="00AB3C40">
              <w:t xml:space="preserve"> DH52200768</w:t>
            </w:r>
          </w:p>
          <w:p w14:paraId="1BD50CD3" w14:textId="7FD378E9" w:rsidR="00B4670A" w:rsidRPr="00B4670A" w:rsidRDefault="00B4670A" w:rsidP="007A779B">
            <w:pPr>
              <w:jc w:val="both"/>
            </w:pPr>
            <w:r w:rsidRPr="00B4670A">
              <w:t>Lớp:</w:t>
            </w:r>
            <w:r w:rsidR="00AB3C40">
              <w:t xml:space="preserve"> D22_TH12</w:t>
            </w:r>
          </w:p>
        </w:tc>
        <w:tc>
          <w:tcPr>
            <w:tcW w:w="3538" w:type="dxa"/>
          </w:tcPr>
          <w:p w14:paraId="6B3D3494" w14:textId="5217A613" w:rsidR="00B4670A" w:rsidRPr="00B4670A" w:rsidRDefault="00B4670A" w:rsidP="00B4670A">
            <w:pPr>
              <w:jc w:val="both"/>
            </w:pPr>
            <w:r w:rsidRPr="00B4670A">
              <w:t>Họ tên:</w:t>
            </w:r>
            <w:r w:rsidR="00AB3C40">
              <w:t xml:space="preserve"> Nguyễn Minh Nhật</w:t>
            </w:r>
          </w:p>
          <w:p w14:paraId="2616FF2A" w14:textId="492FE313" w:rsidR="00B4670A" w:rsidRPr="00B4670A" w:rsidRDefault="00B4670A" w:rsidP="00B4670A">
            <w:pPr>
              <w:jc w:val="both"/>
            </w:pPr>
            <w:r w:rsidRPr="00B4670A">
              <w:t>MSSV:</w:t>
            </w:r>
            <w:r w:rsidR="00AB3C40">
              <w:t xml:space="preserve"> DH52201153</w:t>
            </w:r>
          </w:p>
          <w:p w14:paraId="5759CC66" w14:textId="18353C73" w:rsidR="00B4670A" w:rsidRPr="00B4670A" w:rsidRDefault="00B4670A" w:rsidP="00B4670A">
            <w:pPr>
              <w:jc w:val="both"/>
            </w:pPr>
            <w:r w:rsidRPr="00B4670A">
              <w:t>Lớp:</w:t>
            </w:r>
            <w:r w:rsidR="00AB3C40">
              <w:t xml:space="preserve"> D22_TH12</w:t>
            </w:r>
          </w:p>
        </w:tc>
      </w:tr>
      <w:tr w:rsidR="00B4670A" w14:paraId="1411FBC3" w14:textId="77777777" w:rsidTr="00B4670A">
        <w:tc>
          <w:tcPr>
            <w:tcW w:w="2547" w:type="dxa"/>
          </w:tcPr>
          <w:p w14:paraId="378ABD9D" w14:textId="2F539688" w:rsidR="00B4670A" w:rsidRPr="00B4670A" w:rsidRDefault="00B4670A" w:rsidP="007A779B">
            <w:pPr>
              <w:jc w:val="both"/>
            </w:pPr>
            <w:r w:rsidRPr="00B4670A">
              <w:t xml:space="preserve">Công việc </w:t>
            </w:r>
            <w:r>
              <w:t>thực hiện</w:t>
            </w:r>
          </w:p>
        </w:tc>
        <w:tc>
          <w:tcPr>
            <w:tcW w:w="3260" w:type="dxa"/>
          </w:tcPr>
          <w:p w14:paraId="49CFC81D" w14:textId="77777777" w:rsidR="00B4670A" w:rsidRDefault="00B4670A" w:rsidP="007A779B">
            <w:pPr>
              <w:jc w:val="both"/>
            </w:pPr>
            <w:r>
              <w:t>-</w:t>
            </w:r>
          </w:p>
          <w:p w14:paraId="68AAB28D" w14:textId="77777777" w:rsidR="00B4670A" w:rsidRDefault="00B4670A" w:rsidP="007A779B">
            <w:pPr>
              <w:jc w:val="both"/>
            </w:pPr>
            <w:r>
              <w:t xml:space="preserve">- </w:t>
            </w:r>
          </w:p>
          <w:p w14:paraId="6098FC29" w14:textId="7790C1E8" w:rsidR="00B4670A" w:rsidRPr="00B4670A" w:rsidRDefault="00B4670A" w:rsidP="007A779B">
            <w:pPr>
              <w:jc w:val="both"/>
            </w:pPr>
            <w:r>
              <w:t>-</w:t>
            </w:r>
          </w:p>
        </w:tc>
        <w:tc>
          <w:tcPr>
            <w:tcW w:w="3538" w:type="dxa"/>
          </w:tcPr>
          <w:p w14:paraId="680E9FB6" w14:textId="77777777" w:rsidR="00B4670A" w:rsidRPr="00B4670A" w:rsidRDefault="00B4670A" w:rsidP="007A779B">
            <w:pPr>
              <w:jc w:val="both"/>
            </w:pPr>
          </w:p>
        </w:tc>
      </w:tr>
    </w:tbl>
    <w:p w14:paraId="48CB8C85" w14:textId="77777777" w:rsidR="00AB3C40" w:rsidRDefault="00FF385D" w:rsidP="007A779B">
      <w:pPr>
        <w:jc w:val="both"/>
        <w:rPr>
          <w:b/>
          <w:bCs/>
          <w:color w:val="FF0000"/>
        </w:rPr>
      </w:pPr>
      <w:r>
        <w:rPr>
          <w:b/>
          <w:bCs/>
          <w:color w:val="FF0000"/>
        </w:rPr>
        <w:t xml:space="preserve">Đề tài: </w:t>
      </w:r>
      <w:r w:rsidR="00AB3C40" w:rsidRPr="00E8739C">
        <w:rPr>
          <w:b/>
          <w:bCs/>
          <w:color w:val="FF0000"/>
        </w:rPr>
        <w:t xml:space="preserve">Xây dựng website kinh doanh điện thoại cho cửa hàng Skibidi Mobile tại TPHCM </w:t>
      </w:r>
    </w:p>
    <w:p w14:paraId="0A806388" w14:textId="40A9AFD6" w:rsidR="00950F02" w:rsidRPr="00AB3C40" w:rsidRDefault="00E01EA4" w:rsidP="007A779B">
      <w:pPr>
        <w:jc w:val="both"/>
        <w:rPr>
          <w:b/>
          <w:bCs/>
          <w:color w:val="FF0000"/>
        </w:rPr>
      </w:pPr>
      <w:r w:rsidRPr="009D4782">
        <w:rPr>
          <w:b/>
          <w:bCs/>
          <w:color w:val="FF0000"/>
          <w:highlight w:val="yellow"/>
        </w:rPr>
        <w:t>THIẾT KẾ CHO CHỨC NĂNG QUẢN LÝ TÀI KHOẢN</w:t>
      </w:r>
    </w:p>
    <w:p w14:paraId="2B25E39E" w14:textId="6ACE54DE" w:rsidR="00142EF0" w:rsidRPr="002C3B2F" w:rsidRDefault="00E01EA4" w:rsidP="00142EF0">
      <w:pPr>
        <w:jc w:val="both"/>
        <w:rPr>
          <w:b/>
          <w:bCs/>
        </w:rPr>
      </w:pPr>
      <w:r w:rsidRPr="002C3B2F">
        <w:rPr>
          <w:b/>
          <w:bCs/>
        </w:rPr>
        <w:t>1. Sơ đồ chức năng quản lý tài khoản</w:t>
      </w:r>
    </w:p>
    <w:p w14:paraId="5ACBC266" w14:textId="6D21C8CD" w:rsidR="00B9482F" w:rsidRDefault="00B9482F" w:rsidP="001B369D">
      <w:pPr>
        <w:jc w:val="both"/>
      </w:pPr>
      <w:r w:rsidRPr="00B9482F">
        <w:rPr>
          <w:noProof/>
        </w:rPr>
        <w:drawing>
          <wp:inline distT="0" distB="0" distL="0" distR="0" wp14:anchorId="0D217433" wp14:editId="41886102">
            <wp:extent cx="1512663" cy="3148641"/>
            <wp:effectExtent l="0" t="0" r="0" b="0"/>
            <wp:docPr id="118946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62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8084" cy="315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A1C8B" w14:textId="6B24D5C3" w:rsidR="00E01EA4" w:rsidRPr="002C3B2F" w:rsidRDefault="00E01EA4" w:rsidP="001B369D">
      <w:pPr>
        <w:jc w:val="both"/>
        <w:rPr>
          <w:b/>
          <w:bCs/>
        </w:rPr>
      </w:pPr>
      <w:r w:rsidRPr="002C3B2F">
        <w:rPr>
          <w:b/>
          <w:bCs/>
        </w:rPr>
        <w:t>2. Sơ đồ use-case chức năng quản lý tài khoản</w:t>
      </w:r>
    </w:p>
    <w:p w14:paraId="7F29905F" w14:textId="508C97FF" w:rsidR="00E01EA4" w:rsidRDefault="009D4782" w:rsidP="001B369D">
      <w:pPr>
        <w:jc w:val="both"/>
      </w:pPr>
      <w:r w:rsidRPr="009D4782">
        <w:lastRenderedPageBreak/>
        <w:drawing>
          <wp:inline distT="0" distB="0" distL="0" distR="0" wp14:anchorId="3CB0040E" wp14:editId="07184657">
            <wp:extent cx="5940425" cy="3762375"/>
            <wp:effectExtent l="0" t="0" r="3175" b="9525"/>
            <wp:docPr id="210526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260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83886" w14:textId="7610F766" w:rsidR="00FB0505" w:rsidRPr="00FE6AFA" w:rsidRDefault="002C3B2F" w:rsidP="002C3B2F">
      <w:pPr>
        <w:spacing w:after="0" w:line="276" w:lineRule="auto"/>
        <w:jc w:val="both"/>
        <w:rPr>
          <w:b/>
          <w:bCs/>
        </w:rPr>
      </w:pPr>
      <w:r w:rsidRPr="00FE6AFA">
        <w:rPr>
          <w:b/>
          <w:bCs/>
        </w:rPr>
        <w:t>3. Bảng mô tả use-case quản lý tài khoản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43"/>
        <w:gridCol w:w="6696"/>
      </w:tblGrid>
      <w:tr w:rsidR="00A34F20" w:rsidRPr="00A34F20" w14:paraId="63E80B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3152C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026A9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Nội dung chi tiết</w:t>
            </w:r>
          </w:p>
        </w:tc>
      </w:tr>
      <w:tr w:rsidR="00A34F20" w:rsidRPr="00A34F20" w14:paraId="25B2B9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0A259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12706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Quản lý tài khoản</w:t>
            </w:r>
          </w:p>
        </w:tc>
      </w:tr>
      <w:tr w:rsidR="00A34F20" w:rsidRPr="00A34F20" w14:paraId="57D935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14553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D6C86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Khách hàng</w:t>
            </w:r>
          </w:p>
        </w:tc>
      </w:tr>
      <w:tr w:rsidR="00A34F20" w:rsidRPr="00A34F20" w14:paraId="69ACA6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D4EB8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1C203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Người dùng thực hiện các hành động cá nhân để quản lý danh tính và thông tin trong hệ thống, bao gồm: đăng ký, đăng nhập, chỉnh sửa thông tin, đổi mật khẩu, quên mật khẩu và đăng xuất.</w:t>
            </w:r>
          </w:p>
        </w:tc>
      </w:tr>
      <w:tr w:rsidR="00A34F20" w:rsidRPr="00A34F20" w14:paraId="7AD339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8E243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CEF31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Đăng ký: Không yêu cầu.</w:t>
            </w:r>
          </w:p>
          <w:p w14:paraId="527F5B02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Chỉnh sửa thông tin, Đổi mật khẩu, Đăng xuất: Phải đăng nhập thành công vào hệ thống.</w:t>
            </w:r>
          </w:p>
        </w:tc>
      </w:tr>
      <w:tr w:rsidR="00A34F20" w:rsidRPr="00A34F20" w14:paraId="790DB8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8E63D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568C9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Thành công: CSDL được cập nhật thông tin mới hoặc trạng thái phiên làm việc (session) thay đổi tương ứng.</w:t>
            </w:r>
          </w:p>
          <w:p w14:paraId="4EC51043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Thất bại: Hệ thống giữ nguyên trạng thái cũ và hiển thị thông báo lỗi.</w:t>
            </w:r>
          </w:p>
        </w:tc>
      </w:tr>
      <w:tr w:rsidR="00A34F20" w:rsidRPr="00A34F20" w14:paraId="00B9A0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43346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lastRenderedPageBreak/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FBB0E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Người dùng truy cập menu "Quản lý tài khoản".</w:t>
            </w:r>
          </w:p>
          <w:p w14:paraId="3F979970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Hệ thống hiển thị các tùy chọn chức năng.</w:t>
            </w:r>
          </w:p>
          <w:p w14:paraId="5C8B209A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Người dùng chọn thực hiện một trong các chức năng mở rộng (Extend):</w:t>
            </w:r>
          </w:p>
          <w:p w14:paraId="0CB80464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Đăng ký.</w:t>
            </w:r>
          </w:p>
          <w:p w14:paraId="66FEE0D6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Đăng nhập (Hành động bắt buộc - Include - đối với các tác vụ yêu cầu quyền).</w:t>
            </w:r>
          </w:p>
          <w:p w14:paraId="53D38B40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Chỉnh sửa thông tin.</w:t>
            </w:r>
          </w:p>
          <w:p w14:paraId="7BC587BD" w14:textId="353167D6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Đổi mật khẩu.</w:t>
            </w:r>
          </w:p>
          <w:p w14:paraId="55E28742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Quên mật khẩu.</w:t>
            </w:r>
          </w:p>
          <w:p w14:paraId="37EFAC81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&lt;&lt;Extend&gt;&gt; Đăng xuất.</w:t>
            </w:r>
          </w:p>
        </w:tc>
      </w:tr>
      <w:tr w:rsidR="00A34F20" w:rsidRPr="00A34F20" w14:paraId="562CE1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B1E22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Luồng sự kiện phụ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FDEA2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- Người dùng hủy bỏ thao tác giữa chừng, hệ thống quay về màn hình trước đó hoặc trang chủ.</w:t>
            </w:r>
          </w:p>
        </w:tc>
      </w:tr>
      <w:tr w:rsidR="00A34F20" w:rsidRPr="00A34F20" w14:paraId="69C968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596FA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Chi tiết &lt;&lt;Extend Use Case&gt;&gt; Đăng ký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DAAEC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Người dùng điền đầy đủ các thông tin cần thiết (Họ tên, Email, Mật khẩu...).</w:t>
            </w:r>
          </w:p>
          <w:p w14:paraId="357246B8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Người dùng nhấn nút Đăng ký.</w:t>
            </w:r>
          </w:p>
          <w:p w14:paraId="077EBAAA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Hệ thống kiểm tra tính duy nhất của tên tài khoản/Email.</w:t>
            </w:r>
          </w:p>
          <w:p w14:paraId="598E3CD0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4. Hệ thống thêm tài khoản mới và lưu vào CSDL.</w:t>
            </w:r>
          </w:p>
          <w:p w14:paraId="1D29C78E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5. Thông báo đăng ký thành công và chuyển hướng đến trang Đăng nhập.</w:t>
            </w:r>
          </w:p>
          <w:p w14:paraId="383F2709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Rẽ nhánh 1 (3.1): Nếu thông tin không hợp lệ hoặc đã tồn tại, hệ thống báo lỗi và yêu cầu nhập lại.</w:t>
            </w:r>
          </w:p>
        </w:tc>
      </w:tr>
      <w:tr w:rsidR="00A34F20" w:rsidRPr="00A34F20" w14:paraId="1E8FAF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4577A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Chi tiết &lt;&lt;Extend Use Case&gt;&gt; Đăng nhập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CD954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Người dùng điền tên tài khoản/Email và mật khẩu.</w:t>
            </w:r>
          </w:p>
          <w:p w14:paraId="2151BDE7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Người dùng chọn nút Đăng nhập.</w:t>
            </w:r>
          </w:p>
          <w:p w14:paraId="089828E1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Hệ thống kiểm tra thông tin xác thực trong CSDL.</w:t>
            </w:r>
          </w:p>
          <w:p w14:paraId="4EAD75CE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4. Hệ thống hiển thị màn hình trang chủ hoặc trang quản lý sau khi thành công.</w:t>
            </w:r>
          </w:p>
          <w:p w14:paraId="1635872E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lastRenderedPageBreak/>
              <w:t>Rẽ nhánh 1 (3.1): Nếu sai tài khoản hoặc mật khẩu, hệ thống thông báo và yêu cầu đăng nhập lại.</w:t>
            </w:r>
          </w:p>
        </w:tc>
      </w:tr>
      <w:tr w:rsidR="00A34F20" w:rsidRPr="00A34F20" w14:paraId="72FC0E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BA4E7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lastRenderedPageBreak/>
              <w:t>Chi tiết &lt;&lt;Extend Use Case&gt;&gt; Chỉnh sửa thông tin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1F3A2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Hệ thống hiển thị thông tin hiện tại của người dùng.</w:t>
            </w:r>
          </w:p>
          <w:p w14:paraId="1B4AD167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Người dùng chỉnh sửa các trường thông tin mong muốn.</w:t>
            </w:r>
          </w:p>
          <w:p w14:paraId="3DAC1144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Người dùng chọn Sửa thông tin.</w:t>
            </w:r>
          </w:p>
          <w:p w14:paraId="7F441C74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4. Hệ thống kiểm tra tính hợp lệ của dữ liệu mới.</w:t>
            </w:r>
          </w:p>
          <w:p w14:paraId="0ED8CEAF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5. Cập nhật thông tin vào CSDL và hiển thị thông báo mới.</w:t>
            </w:r>
          </w:p>
          <w:p w14:paraId="2BCD0315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Rẽ nhánh 1 (4.1): Nếu dữ liệu không hợp lệ, hệ thống báo lỗi và giữ nguyên màn hình sửa.</w:t>
            </w:r>
          </w:p>
        </w:tc>
      </w:tr>
      <w:tr w:rsidR="00A34F20" w:rsidRPr="00A34F20" w14:paraId="6E8040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618F9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Chi tiết &lt;&lt;Extend Use Case&gt;&gt; Đổi mật khẩu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8F0AF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Người dùng nhập mật khẩu hiện tại và mật khẩu mới.</w:t>
            </w:r>
          </w:p>
          <w:p w14:paraId="7993C18D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Người dùng nhấn nút Đổi mật khẩu.</w:t>
            </w:r>
          </w:p>
          <w:p w14:paraId="0E732998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Hệ thống kiểm tra mật khẩu hiện tại có khớp không.</w:t>
            </w:r>
          </w:p>
          <w:p w14:paraId="32CAFF53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4. Hệ thống kiểm tra mật khẩu mới có trùng mật khẩu cũ không.</w:t>
            </w:r>
          </w:p>
          <w:p w14:paraId="335C6F47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5. Cập nhật mật khẩu mới vào CSDL và thông báo thành công.</w:t>
            </w:r>
          </w:p>
          <w:p w14:paraId="4E355164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Rẽ nhánh 1 (3.1): Nếu mật khẩu cũ sai, yêu cầu nhập lại.</w:t>
            </w:r>
          </w:p>
        </w:tc>
      </w:tr>
      <w:tr w:rsidR="00A34F20" w:rsidRPr="00A34F20" w14:paraId="52C499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19E6E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Chi tiết &lt;&lt;Extend Use Case&gt;&gt; Đăng xuất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7CC48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1. Người dùng chọn chức năng Đăng xuất.</w:t>
            </w:r>
          </w:p>
          <w:p w14:paraId="7D6359EC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2. Hệ thống hiển thị yêu cầu xác nhận.</w:t>
            </w:r>
          </w:p>
          <w:p w14:paraId="5D7A052B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3. Người dùng chọn Đồng ý.</w:t>
            </w:r>
          </w:p>
          <w:p w14:paraId="08AF93C5" w14:textId="77777777" w:rsidR="00A34F20" w:rsidRPr="00A34F20" w:rsidRDefault="00A34F20" w:rsidP="00A34F20">
            <w:pPr>
              <w:rPr>
                <w:lang w:val="vi-VN"/>
              </w:rPr>
            </w:pPr>
            <w:r w:rsidRPr="00A34F20">
              <w:rPr>
                <w:lang w:val="vi-VN"/>
              </w:rPr>
              <w:t>4. Hệ thống hủy phiên làm việc hiện tại và chuyển hướng về trang chủ.</w:t>
            </w:r>
          </w:p>
        </w:tc>
      </w:tr>
    </w:tbl>
    <w:p w14:paraId="03F000E4" w14:textId="0708CC08" w:rsidR="002C3B2F" w:rsidRDefault="002C3B2F" w:rsidP="001B369D">
      <w:pPr>
        <w:jc w:val="both"/>
      </w:pPr>
    </w:p>
    <w:p w14:paraId="7787F2CB" w14:textId="0B127C9C" w:rsidR="002C3B2F" w:rsidRPr="00FE6AFA" w:rsidRDefault="002C3B2F" w:rsidP="001B369D">
      <w:pPr>
        <w:jc w:val="both"/>
        <w:rPr>
          <w:b/>
          <w:bCs/>
        </w:rPr>
      </w:pPr>
      <w:r w:rsidRPr="00FE6AFA">
        <w:rPr>
          <w:b/>
          <w:bCs/>
        </w:rPr>
        <w:t xml:space="preserve">4. </w:t>
      </w:r>
      <w:r w:rsidR="00FE12D1" w:rsidRPr="00FE6AFA">
        <w:rPr>
          <w:b/>
          <w:bCs/>
        </w:rPr>
        <w:t>Sơ đồ dữ liệu (DFD) cho chức năn</w:t>
      </w:r>
      <w:r w:rsidR="007A61BD">
        <w:rPr>
          <w:b/>
          <w:bCs/>
        </w:rPr>
        <w:t>g Quản lý tài khoản</w:t>
      </w:r>
    </w:p>
    <w:p w14:paraId="2781DFB4" w14:textId="09FFC48A" w:rsidR="00FE12D1" w:rsidRDefault="007A61BD" w:rsidP="001B369D">
      <w:pPr>
        <w:jc w:val="both"/>
      </w:pPr>
      <w:r w:rsidRPr="007A61BD">
        <w:lastRenderedPageBreak/>
        <w:drawing>
          <wp:inline distT="0" distB="0" distL="0" distR="0" wp14:anchorId="34239336" wp14:editId="036BA96D">
            <wp:extent cx="5940425" cy="1689735"/>
            <wp:effectExtent l="0" t="0" r="3175" b="5715"/>
            <wp:docPr id="130796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67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F9AB" w14:textId="75B8F89A" w:rsidR="007A61BD" w:rsidRDefault="007A61BD" w:rsidP="001B369D">
      <w:pPr>
        <w:jc w:val="both"/>
      </w:pPr>
      <w:r w:rsidRPr="007A61BD">
        <w:drawing>
          <wp:inline distT="0" distB="0" distL="0" distR="0" wp14:anchorId="5426216F" wp14:editId="03D35C91">
            <wp:extent cx="5940425" cy="1560830"/>
            <wp:effectExtent l="0" t="0" r="3175" b="1270"/>
            <wp:docPr id="1147073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73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EE85" w14:textId="39C85935" w:rsidR="007A61BD" w:rsidRDefault="007A61BD" w:rsidP="001B369D">
      <w:pPr>
        <w:jc w:val="both"/>
      </w:pPr>
      <w:r w:rsidRPr="007A61BD">
        <w:drawing>
          <wp:inline distT="0" distB="0" distL="0" distR="0" wp14:anchorId="56131B72" wp14:editId="782E1705">
            <wp:extent cx="5940425" cy="1398905"/>
            <wp:effectExtent l="0" t="0" r="3175" b="0"/>
            <wp:docPr id="205146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64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5639" w14:textId="6359BBDA" w:rsidR="007A61BD" w:rsidRDefault="007A61BD" w:rsidP="001B369D">
      <w:pPr>
        <w:jc w:val="both"/>
      </w:pPr>
      <w:r w:rsidRPr="007A61BD">
        <w:drawing>
          <wp:inline distT="0" distB="0" distL="0" distR="0" wp14:anchorId="04888C9D" wp14:editId="73AD3400">
            <wp:extent cx="3668232" cy="1273196"/>
            <wp:effectExtent l="0" t="0" r="8890" b="3175"/>
            <wp:docPr id="50238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84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8632" cy="127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6A7C" w14:textId="77777777" w:rsidR="007A61BD" w:rsidRDefault="007A61BD" w:rsidP="001B369D">
      <w:pPr>
        <w:jc w:val="both"/>
      </w:pPr>
    </w:p>
    <w:p w14:paraId="53BCB587" w14:textId="434EAD1A" w:rsidR="00AC3BFF" w:rsidRDefault="005C53CE" w:rsidP="001B369D">
      <w:pPr>
        <w:jc w:val="both"/>
        <w:rPr>
          <w:b/>
          <w:bCs/>
        </w:rPr>
      </w:pPr>
      <w:r w:rsidRPr="00FE6AFA">
        <w:rPr>
          <w:b/>
          <w:bCs/>
        </w:rPr>
        <w:t xml:space="preserve">5. </w:t>
      </w:r>
      <w:r w:rsidR="00870561" w:rsidRPr="00FE6AFA">
        <w:rPr>
          <w:b/>
          <w:bCs/>
        </w:rPr>
        <w:t xml:space="preserve">Sơ đồ tuần tự cho chức năng </w:t>
      </w:r>
      <w:r w:rsidR="007A61BD">
        <w:rPr>
          <w:b/>
          <w:bCs/>
        </w:rPr>
        <w:t>Quản lý tài khoản</w:t>
      </w:r>
    </w:p>
    <w:p w14:paraId="4AE19A6A" w14:textId="0683F0CB" w:rsidR="007F0D9A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lastRenderedPageBreak/>
        <w:drawing>
          <wp:inline distT="0" distB="0" distL="0" distR="0" wp14:anchorId="0EB94AA8" wp14:editId="2678377C">
            <wp:extent cx="5940425" cy="3699510"/>
            <wp:effectExtent l="0" t="0" r="3175" b="0"/>
            <wp:docPr id="145949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94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EFA5" w14:textId="371C3618" w:rsidR="007A61BD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drawing>
          <wp:inline distT="0" distB="0" distL="0" distR="0" wp14:anchorId="5053F881" wp14:editId="3F50686D">
            <wp:extent cx="5940425" cy="4200525"/>
            <wp:effectExtent l="0" t="0" r="3175" b="9525"/>
            <wp:docPr id="8392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16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B5B0" w14:textId="54E4D929" w:rsidR="007A61BD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lastRenderedPageBreak/>
        <w:drawing>
          <wp:inline distT="0" distB="0" distL="0" distR="0" wp14:anchorId="6A6BE304" wp14:editId="69F25AF7">
            <wp:extent cx="5940425" cy="4125595"/>
            <wp:effectExtent l="0" t="0" r="3175" b="8255"/>
            <wp:docPr id="1001970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07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5C25" w14:textId="1E6BC115" w:rsidR="007A61BD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drawing>
          <wp:inline distT="0" distB="0" distL="0" distR="0" wp14:anchorId="26DB0B16" wp14:editId="7400CDCD">
            <wp:extent cx="5940425" cy="3815715"/>
            <wp:effectExtent l="0" t="0" r="3175" b="0"/>
            <wp:docPr id="209816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6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D52B" w14:textId="0A8C5100" w:rsidR="007A61BD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lastRenderedPageBreak/>
        <w:drawing>
          <wp:inline distT="0" distB="0" distL="0" distR="0" wp14:anchorId="440C2319" wp14:editId="3756C3AD">
            <wp:extent cx="5940425" cy="4572000"/>
            <wp:effectExtent l="0" t="0" r="3175" b="0"/>
            <wp:docPr id="202726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658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0621" w14:textId="083469FE" w:rsidR="007A61BD" w:rsidRDefault="007A61BD" w:rsidP="001B369D">
      <w:pPr>
        <w:jc w:val="both"/>
        <w:rPr>
          <w:b/>
          <w:bCs/>
        </w:rPr>
      </w:pPr>
      <w:r w:rsidRPr="007A61BD">
        <w:rPr>
          <w:b/>
          <w:bCs/>
        </w:rPr>
        <w:drawing>
          <wp:inline distT="0" distB="0" distL="0" distR="0" wp14:anchorId="5DD2E6F3" wp14:editId="33BA92E4">
            <wp:extent cx="5940425" cy="3498850"/>
            <wp:effectExtent l="0" t="0" r="3175" b="6350"/>
            <wp:docPr id="132914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405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8478" w14:textId="77777777" w:rsidR="00FE6AFA" w:rsidRPr="00FE6AFA" w:rsidRDefault="00FE6AFA" w:rsidP="001B369D">
      <w:pPr>
        <w:jc w:val="both"/>
        <w:rPr>
          <w:b/>
          <w:bCs/>
        </w:rPr>
      </w:pPr>
    </w:p>
    <w:p w14:paraId="71F060D7" w14:textId="77777777" w:rsidR="00FE6AFA" w:rsidRDefault="00FE6AFA" w:rsidP="001B369D">
      <w:pPr>
        <w:jc w:val="both"/>
      </w:pPr>
    </w:p>
    <w:p w14:paraId="7D1D00A9" w14:textId="77777777" w:rsidR="00870561" w:rsidRDefault="00870561" w:rsidP="001B369D">
      <w:pPr>
        <w:jc w:val="both"/>
      </w:pPr>
    </w:p>
    <w:p w14:paraId="514C9278" w14:textId="65520FE2" w:rsidR="00FD2090" w:rsidRPr="00EB6F9E" w:rsidRDefault="00DC6209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b/>
          <w:bCs/>
          <w:sz w:val="24"/>
          <w:szCs w:val="24"/>
        </w:rPr>
      </w:pPr>
      <w:r w:rsidRPr="00EB6F9E">
        <w:rPr>
          <w:rFonts w:eastAsia="Times New Roman" w:cs="Times New Roman"/>
          <w:b/>
          <w:bCs/>
          <w:sz w:val="24"/>
          <w:szCs w:val="24"/>
        </w:rPr>
        <w:lastRenderedPageBreak/>
        <w:t xml:space="preserve">6. </w:t>
      </w:r>
      <w:r w:rsidR="0089250D" w:rsidRPr="00EB6F9E">
        <w:rPr>
          <w:rFonts w:eastAsia="Times New Roman" w:cs="Times New Roman"/>
          <w:b/>
          <w:bCs/>
          <w:sz w:val="24"/>
          <w:szCs w:val="24"/>
        </w:rPr>
        <w:t>Sơ đồ trạng thái</w:t>
      </w:r>
      <w:r w:rsidR="00A05E49" w:rsidRPr="00EB6F9E">
        <w:rPr>
          <w:rFonts w:eastAsia="Times New Roman" w:cs="Times New Roman"/>
          <w:b/>
          <w:bCs/>
          <w:sz w:val="24"/>
          <w:szCs w:val="24"/>
        </w:rPr>
        <w:t xml:space="preserve"> của chức năng </w:t>
      </w:r>
      <w:r w:rsidR="007A61BD">
        <w:rPr>
          <w:rFonts w:eastAsia="Times New Roman" w:cs="Times New Roman"/>
          <w:b/>
          <w:bCs/>
          <w:sz w:val="24"/>
          <w:szCs w:val="24"/>
        </w:rPr>
        <w:t>Quản lý tài khoản</w:t>
      </w:r>
    </w:p>
    <w:p w14:paraId="4926B815" w14:textId="77777777" w:rsidR="00CA7590" w:rsidRDefault="007A61BD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7A61BD">
        <w:rPr>
          <w:rFonts w:eastAsia="Times New Roman" w:cs="Times New Roman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5BF2D7" wp14:editId="4DA6EC54">
            <wp:simplePos x="1082650" y="892454"/>
            <wp:positionH relativeFrom="column">
              <wp:align>left</wp:align>
            </wp:positionH>
            <wp:positionV relativeFrom="paragraph">
              <wp:align>top</wp:align>
            </wp:positionV>
            <wp:extent cx="4134427" cy="5620534"/>
            <wp:effectExtent l="0" t="0" r="0" b="0"/>
            <wp:wrapSquare wrapText="bothSides"/>
            <wp:docPr id="116591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1525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349AA5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418C216C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4F8B4A9B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545E07DE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3974C27E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36347DA9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3446D74C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4E343B5C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67083DA9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22DAAE2D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761F9BD7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66BD19FC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6DC5A59B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0DE51257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3B96D70D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2EE648A7" w14:textId="77777777" w:rsidR="00CA7590" w:rsidRPr="00CA7590" w:rsidRDefault="00CA7590" w:rsidP="00CA7590">
      <w:pPr>
        <w:rPr>
          <w:rFonts w:eastAsia="Times New Roman" w:cs="Times New Roman"/>
          <w:sz w:val="24"/>
          <w:szCs w:val="24"/>
        </w:rPr>
      </w:pPr>
    </w:p>
    <w:p w14:paraId="2310EC4F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347A4171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5157FF4A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18D1BAFE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37D2278B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CA7590">
        <w:rPr>
          <w:rFonts w:eastAsia="Times New Roman" w:cs="Times New Roman"/>
          <w:sz w:val="24"/>
          <w:szCs w:val="24"/>
        </w:rPr>
        <w:lastRenderedPageBreak/>
        <w:drawing>
          <wp:inline distT="0" distB="0" distL="0" distR="0" wp14:anchorId="69C52C55" wp14:editId="4C42ADFE">
            <wp:extent cx="4115374" cy="5963482"/>
            <wp:effectExtent l="0" t="0" r="0" b="0"/>
            <wp:docPr id="67494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452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8B4E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CA7590">
        <w:rPr>
          <w:rFonts w:eastAsia="Times New Roman" w:cs="Times New Roman"/>
          <w:sz w:val="24"/>
          <w:szCs w:val="24"/>
        </w:rPr>
        <w:lastRenderedPageBreak/>
        <w:drawing>
          <wp:inline distT="0" distB="0" distL="0" distR="0" wp14:anchorId="3778AEB1" wp14:editId="2BD28F2C">
            <wp:extent cx="4134427" cy="6325483"/>
            <wp:effectExtent l="0" t="0" r="0" b="0"/>
            <wp:docPr id="95836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674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798" w14:textId="77777777" w:rsidR="00CA7590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CA7590">
        <w:rPr>
          <w:rFonts w:eastAsia="Times New Roman" w:cs="Times New Roman"/>
          <w:sz w:val="24"/>
          <w:szCs w:val="24"/>
        </w:rPr>
        <w:lastRenderedPageBreak/>
        <w:drawing>
          <wp:inline distT="0" distB="0" distL="0" distR="0" wp14:anchorId="1267C2A3" wp14:editId="31A294B3">
            <wp:extent cx="4058216" cy="6315956"/>
            <wp:effectExtent l="0" t="0" r="0" b="8890"/>
            <wp:docPr id="16412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58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A69E" w14:textId="3136F018" w:rsidR="007A61BD" w:rsidRDefault="00CA7590" w:rsidP="00FD2090">
      <w:pPr>
        <w:tabs>
          <w:tab w:val="left" w:pos="1980"/>
        </w:tabs>
        <w:spacing w:after="0" w:line="240" w:lineRule="auto"/>
        <w:rPr>
          <w:rFonts w:eastAsia="Times New Roman" w:cs="Times New Roman"/>
          <w:sz w:val="24"/>
          <w:szCs w:val="24"/>
        </w:rPr>
      </w:pPr>
      <w:r w:rsidRPr="00CA7590">
        <w:rPr>
          <w:rFonts w:eastAsia="Times New Roman" w:cs="Times New Roman"/>
          <w:sz w:val="24"/>
          <w:szCs w:val="24"/>
        </w:rPr>
        <w:lastRenderedPageBreak/>
        <w:drawing>
          <wp:inline distT="0" distB="0" distL="0" distR="0" wp14:anchorId="23A5984B" wp14:editId="22D04B57">
            <wp:extent cx="4201111" cy="4563112"/>
            <wp:effectExtent l="0" t="0" r="9525" b="8890"/>
            <wp:docPr id="110666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672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sz w:val="24"/>
          <w:szCs w:val="24"/>
        </w:rPr>
        <w:br w:type="textWrapping" w:clear="all"/>
      </w:r>
    </w:p>
    <w:p w14:paraId="0536DB29" w14:textId="512805DF" w:rsidR="002642A0" w:rsidRDefault="002642A0" w:rsidP="002642A0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9. </w:t>
      </w:r>
      <w:r w:rsidRPr="00FE6AFA">
        <w:rPr>
          <w:b/>
          <w:bCs/>
        </w:rPr>
        <w:t xml:space="preserve">Bảng mô tả use-case quản lý </w:t>
      </w:r>
      <w:r>
        <w:rPr>
          <w:b/>
          <w:bCs/>
        </w:rPr>
        <w:t>đơn hàng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5"/>
        <w:gridCol w:w="7504"/>
      </w:tblGrid>
      <w:tr w:rsidR="00D86815" w:rsidRPr="00D86815" w14:paraId="3634D877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08B0C9" w14:textId="77777777" w:rsidR="00D86815" w:rsidRPr="00D86815" w:rsidRDefault="00D86815" w:rsidP="00C53B35">
            <w:pPr>
              <w:pStyle w:val="Subtitle"/>
            </w:pPr>
            <w:r w:rsidRPr="00D86815">
              <w:lastRenderedPageBreak/>
              <w:t>Tên Use case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2BFCB" w14:textId="77777777" w:rsidR="00D86815" w:rsidRPr="00D86815" w:rsidRDefault="00D86815" w:rsidP="00C53B35">
            <w:pPr>
              <w:pStyle w:val="Subtitle"/>
            </w:pPr>
            <w:r w:rsidRPr="00D86815">
              <w:t>Quản lý đơn hàng</w:t>
            </w:r>
          </w:p>
        </w:tc>
      </w:tr>
      <w:tr w:rsidR="00D86815" w:rsidRPr="00D86815" w14:paraId="1C94BBE2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121AD" w14:textId="77777777" w:rsidR="00D86815" w:rsidRPr="00D86815" w:rsidRDefault="00D86815" w:rsidP="00C53B35">
            <w:pPr>
              <w:pStyle w:val="Subtitle"/>
            </w:pPr>
            <w:r w:rsidRPr="00D86815">
              <w:t>Actor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5B886" w14:textId="77777777" w:rsidR="00D86815" w:rsidRPr="00D86815" w:rsidRDefault="00D86815" w:rsidP="00C53B35">
            <w:pPr>
              <w:pStyle w:val="Subtitle"/>
              <w:rPr>
                <w:b/>
                <w:bCs/>
              </w:rPr>
            </w:pPr>
            <w:r w:rsidRPr="00D86815">
              <w:rPr>
                <w:b/>
                <w:bCs/>
              </w:rPr>
              <w:t>Khách hàng, Nhân viên bán hàng</w:t>
            </w:r>
          </w:p>
        </w:tc>
      </w:tr>
      <w:tr w:rsidR="00D86815" w:rsidRPr="00D86815" w14:paraId="27778768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8805B" w14:textId="77777777" w:rsidR="00D86815" w:rsidRPr="00D86815" w:rsidRDefault="00D86815" w:rsidP="00C53B35">
            <w:pPr>
              <w:pStyle w:val="Subtitle"/>
            </w:pPr>
            <w:r w:rsidRPr="00D86815">
              <w:t>Mô tả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0DFD4" w14:textId="77777777" w:rsidR="00D86815" w:rsidRPr="00A35520" w:rsidRDefault="00D86815" w:rsidP="00C53B35">
            <w:pPr>
              <w:pStyle w:val="Subtitle"/>
            </w:pPr>
            <w:r w:rsidRPr="00A35520">
              <w:t>Khách hàng thực hiện đặt hàng và theo dõi đơn hàng; Nhân viên thực hiện duyệt, từ chối hoặc cập nhật trạng thái đơn hàng.</w:t>
            </w:r>
          </w:p>
        </w:tc>
      </w:tr>
      <w:tr w:rsidR="00D86815" w:rsidRPr="00D86815" w14:paraId="313CE54D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26DE2" w14:textId="77777777" w:rsidR="00D86815" w:rsidRPr="00D86815" w:rsidRDefault="00D86815" w:rsidP="00C53B35">
            <w:pPr>
              <w:pStyle w:val="Subtitle"/>
            </w:pPr>
            <w:r w:rsidRPr="00D86815">
              <w:t>Pre-conditions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8E4D6C" w14:textId="77777777" w:rsidR="00D86815" w:rsidRPr="00A35520" w:rsidRDefault="00D86815" w:rsidP="00C53B35">
            <w:pPr>
              <w:pStyle w:val="Subtitle"/>
            </w:pPr>
            <w:r w:rsidRPr="00A35520">
              <w:t>Khách hàng đã có tài khoản và sản phẩm trong giỏ hàng. Nhân viên đã đăng nhập hệ thống.</w:t>
            </w:r>
          </w:p>
        </w:tc>
      </w:tr>
      <w:tr w:rsidR="00D86815" w:rsidRPr="00D86815" w14:paraId="1D2DD01D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5963D" w14:textId="77777777" w:rsidR="00D86815" w:rsidRPr="00D86815" w:rsidRDefault="00D86815" w:rsidP="00C53B35">
            <w:pPr>
              <w:pStyle w:val="Subtitle"/>
            </w:pPr>
            <w:r w:rsidRPr="00D86815">
              <w:t>Post-conditions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3B1E98" w14:textId="77777777" w:rsidR="00C26600" w:rsidRDefault="00D86815" w:rsidP="00C53B35">
            <w:pPr>
              <w:pStyle w:val="Subtitle"/>
            </w:pPr>
            <w:r w:rsidRPr="00D86815">
              <w:t>Thành công: Đơn hàng được ghi nhận vào CSDL, số lượng tồn kho được cập nhật.</w:t>
            </w:r>
          </w:p>
          <w:p w14:paraId="0AD15EC8" w14:textId="601EA8B5" w:rsidR="00D86815" w:rsidRPr="00D86815" w:rsidRDefault="00D86815" w:rsidP="00C53B35">
            <w:pPr>
              <w:pStyle w:val="Subtitle"/>
            </w:pPr>
            <w:r w:rsidRPr="00D86815">
              <w:t>Thất bại: Thông báo lỗi thanh toán hoặc hết hàng, đơn hàng không được tạo.</w:t>
            </w:r>
          </w:p>
        </w:tc>
      </w:tr>
      <w:tr w:rsidR="00D86815" w:rsidRPr="00D86815" w14:paraId="253670CB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959785" w14:textId="77777777" w:rsidR="00D86815" w:rsidRPr="00D86815" w:rsidRDefault="00D86815" w:rsidP="00C53B35">
            <w:pPr>
              <w:pStyle w:val="Subtitle"/>
            </w:pPr>
            <w:r w:rsidRPr="00D86815">
              <w:t>Luồng sự kiện chính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FD7ED" w14:textId="77777777" w:rsidR="007416E3" w:rsidRDefault="00D86815" w:rsidP="00C53B35">
            <w:pPr>
              <w:pStyle w:val="Subtitle"/>
            </w:pPr>
            <w:r w:rsidRPr="00D86815">
              <w:t>1. Khách hàng nhấn "Thanh toán" từ giỏ hàng.</w:t>
            </w:r>
          </w:p>
          <w:p w14:paraId="3A2E9C01" w14:textId="77777777" w:rsidR="007416E3" w:rsidRDefault="00D86815" w:rsidP="00C53B35">
            <w:pPr>
              <w:pStyle w:val="Subtitle"/>
            </w:pPr>
            <w:r w:rsidRPr="00D86815">
              <w:t>2. Nhập thông tin giao hàng và chọn phương thức thanh toán.</w:t>
            </w:r>
          </w:p>
          <w:p w14:paraId="54F76213" w14:textId="77777777" w:rsidR="007416E3" w:rsidRDefault="00D86815" w:rsidP="00C53B35">
            <w:pPr>
              <w:pStyle w:val="Subtitle"/>
            </w:pPr>
            <w:r w:rsidRPr="00D86815">
              <w:t>3. Hệ thống kiểm tra tồn kho và xác nhận đơn hàng.</w:t>
            </w:r>
          </w:p>
          <w:p w14:paraId="3E93A787" w14:textId="77777777" w:rsidR="007416E3" w:rsidRDefault="00D86815" w:rsidP="00C53B35">
            <w:pPr>
              <w:pStyle w:val="Subtitle"/>
            </w:pPr>
            <w:r w:rsidRPr="00D86815">
              <w:t>4. Nhân viên nhận thông báo và nhấn "Duyệt đơn hàng".</w:t>
            </w:r>
          </w:p>
          <w:p w14:paraId="1CF6AC2E" w14:textId="77777777" w:rsidR="007416E3" w:rsidRDefault="00D86815" w:rsidP="00C53B35">
            <w:pPr>
              <w:pStyle w:val="Subtitle"/>
            </w:pPr>
            <w:r w:rsidRPr="00D86815">
              <w:t>5. Nhân viên cập nhật trạng thái "Đang giao" hoặc "Hoàn tất".</w:t>
            </w:r>
          </w:p>
          <w:p w14:paraId="62E27885" w14:textId="418EC3B4" w:rsidR="00D86815" w:rsidRPr="00D86815" w:rsidRDefault="00D86815" w:rsidP="00C53B35">
            <w:pPr>
              <w:pStyle w:val="Subtitle"/>
            </w:pPr>
            <w:r w:rsidRPr="00D86815">
              <w:t>6. Hệ thống gửi thông báo trạng thái cho khách hàng.</w:t>
            </w:r>
          </w:p>
        </w:tc>
      </w:tr>
      <w:tr w:rsidR="00D86815" w:rsidRPr="00D86815" w14:paraId="709732AA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1DEF5" w14:textId="77777777" w:rsidR="00D86815" w:rsidRPr="00D86815" w:rsidRDefault="00D86815" w:rsidP="00C53B35">
            <w:pPr>
              <w:pStyle w:val="Subtitle"/>
            </w:pPr>
            <w:r w:rsidRPr="00D86815">
              <w:t>Rẽ nhánh 1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14AF5" w14:textId="77777777" w:rsidR="00196C73" w:rsidRDefault="00D86815" w:rsidP="00C53B35">
            <w:pPr>
              <w:pStyle w:val="Subtitle"/>
            </w:pPr>
            <w:r w:rsidRPr="00D86815">
              <w:t>3.1 Kiểm tra sản phẩm hết hàng: Thông báo cho khách hàng và quay về giỏ hàng.</w:t>
            </w:r>
          </w:p>
          <w:p w14:paraId="5B233438" w14:textId="3B3A5590" w:rsidR="00D86815" w:rsidRPr="00D86815" w:rsidRDefault="00D86815" w:rsidP="00C53B35">
            <w:pPr>
              <w:pStyle w:val="Subtitle"/>
            </w:pPr>
            <w:r w:rsidRPr="00D86815">
              <w:t>3.2 Lặp lại bước 1 luồng sự kiện chính.</w:t>
            </w:r>
          </w:p>
        </w:tc>
      </w:tr>
      <w:tr w:rsidR="00D86815" w:rsidRPr="00D86815" w14:paraId="522D4AF1" w14:textId="77777777" w:rsidTr="00D86815">
        <w:trPr>
          <w:trHeight w:val="315"/>
        </w:trPr>
        <w:tc>
          <w:tcPr>
            <w:tcW w:w="18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F9A4B" w14:textId="77777777" w:rsidR="00D86815" w:rsidRPr="00D86815" w:rsidRDefault="00D86815" w:rsidP="00C53B35">
            <w:pPr>
              <w:pStyle w:val="Subtitle"/>
            </w:pPr>
            <w:r w:rsidRPr="00D86815">
              <w:t>Rẽ nhánh 2</w:t>
            </w:r>
          </w:p>
        </w:tc>
        <w:tc>
          <w:tcPr>
            <w:tcW w:w="7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F16E0" w14:textId="77777777" w:rsidR="00D86815" w:rsidRPr="00D86815" w:rsidRDefault="00D86815" w:rsidP="00C53B35">
            <w:pPr>
              <w:pStyle w:val="Subtitle"/>
            </w:pPr>
            <w:r w:rsidRPr="00D86815">
              <w:t>4.1 Nhân viên từ chối đơn: Nhập lý do (hết hàng, thông tin ảo), hệ thống hủy đơn và thông báo cho khách.</w:t>
            </w:r>
          </w:p>
        </w:tc>
      </w:tr>
    </w:tbl>
    <w:p w14:paraId="3DA0C7E0" w14:textId="77777777" w:rsidR="00D86815" w:rsidRPr="00D86815" w:rsidRDefault="00D86815" w:rsidP="002642A0">
      <w:pPr>
        <w:spacing w:after="0" w:line="276" w:lineRule="auto"/>
        <w:jc w:val="both"/>
      </w:pPr>
    </w:p>
    <w:p w14:paraId="75D2B04B" w14:textId="11CC6AF0" w:rsidR="00494891" w:rsidRDefault="00494891" w:rsidP="00494891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15.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>uản lý sản phẩm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8"/>
        <w:gridCol w:w="7381"/>
      </w:tblGrid>
      <w:tr w:rsidR="00C26600" w:rsidRPr="00C26600" w14:paraId="766756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90CEB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173E1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Quản lý sản phẩm</w:t>
            </w:r>
          </w:p>
        </w:tc>
      </w:tr>
      <w:tr w:rsidR="00C26600" w:rsidRPr="00C26600" w14:paraId="063FD1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8FA8A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06FDA" w14:textId="77777777" w:rsidR="00C26600" w:rsidRPr="001967E9" w:rsidRDefault="00C26600" w:rsidP="002B5785">
            <w:pPr>
              <w:pStyle w:val="Subtitle"/>
              <w:rPr>
                <w:b/>
                <w:bCs/>
              </w:rPr>
            </w:pPr>
            <w:r w:rsidRPr="001967E9">
              <w:rPr>
                <w:b/>
                <w:bCs/>
              </w:rPr>
              <w:t>Quản trị viên (Admin)</w:t>
            </w:r>
          </w:p>
        </w:tc>
      </w:tr>
      <w:tr w:rsidR="00C26600" w:rsidRPr="00C26600" w14:paraId="2F62E9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2AE52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66A90" w14:textId="77777777" w:rsidR="00C26600" w:rsidRPr="00C26600" w:rsidRDefault="00C26600" w:rsidP="00CA46B7">
            <w:pPr>
              <w:pStyle w:val="Subtitle"/>
            </w:pPr>
            <w:r w:rsidRPr="00C26600">
              <w:t>Admin thực hiện các thao tác thêm mới sản phẩm, chỉnh sửa thông tin sản phẩm (giá, mô tả, ảnh 360°) hoặc xóa sản phẩm khỏi hệ thống.</w:t>
            </w:r>
          </w:p>
        </w:tc>
      </w:tr>
      <w:tr w:rsidR="00C26600" w:rsidRPr="00C26600" w14:paraId="41216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54494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49192" w14:textId="77777777" w:rsidR="00C26600" w:rsidRPr="00C26600" w:rsidRDefault="00C26600" w:rsidP="00CA46B7">
            <w:pPr>
              <w:pStyle w:val="Subtitle"/>
            </w:pPr>
            <w:r w:rsidRPr="00C26600">
              <w:t>Admin đã đăng nhập thành công vào trang quản trị.</w:t>
            </w:r>
          </w:p>
        </w:tc>
      </w:tr>
      <w:tr w:rsidR="00C26600" w:rsidRPr="00C26600" w14:paraId="7C75EB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44760" w14:textId="77777777" w:rsidR="00C26600" w:rsidRPr="00C26600" w:rsidRDefault="00C26600" w:rsidP="00C26600">
            <w:pPr>
              <w:spacing w:after="0" w:line="276" w:lineRule="auto"/>
              <w:jc w:val="both"/>
            </w:pPr>
            <w:r w:rsidRPr="00C26600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A2882" w14:textId="75FDF4E0" w:rsidR="00C26600" w:rsidRPr="00C26600" w:rsidRDefault="00C26600" w:rsidP="00CA46B7">
            <w:pPr>
              <w:pStyle w:val="Subtitle"/>
            </w:pPr>
            <w:r w:rsidRPr="00B04792">
              <w:t>Thành công:</w:t>
            </w:r>
            <w:r w:rsidRPr="00C26600">
              <w:t xml:space="preserve"> Thông tin sản phẩm mới được hiển thị trên website.</w:t>
            </w:r>
          </w:p>
          <w:p w14:paraId="3A30C803" w14:textId="77777777" w:rsidR="00C26600" w:rsidRPr="00C26600" w:rsidRDefault="00C26600" w:rsidP="00CA46B7">
            <w:pPr>
              <w:pStyle w:val="Subtitle"/>
            </w:pPr>
            <w:r w:rsidRPr="00B04792">
              <w:t>Thất bại:</w:t>
            </w:r>
            <w:r w:rsidRPr="00C26600">
              <w:t xml:space="preserve"> Thông báo lỗi dữ liệu nhập vào (thiếu thông tin bắt buộc).</w:t>
            </w:r>
          </w:p>
        </w:tc>
      </w:tr>
      <w:tr w:rsidR="00C26600" w:rsidRPr="00C26600" w14:paraId="34180B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C70F2" w14:textId="77777777" w:rsidR="00C26600" w:rsidRPr="002B5785" w:rsidRDefault="00C26600" w:rsidP="001862A5">
            <w:pPr>
              <w:pStyle w:val="Subtitle"/>
            </w:pPr>
            <w:r w:rsidRPr="002B5785">
              <w:lastRenderedPageBreak/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E39E4" w14:textId="12EBEF3A" w:rsidR="00C26600" w:rsidRPr="00C26600" w:rsidRDefault="00C26600" w:rsidP="001862A5">
            <w:pPr>
              <w:pStyle w:val="Subtitle"/>
            </w:pPr>
            <w:r w:rsidRPr="00C26600">
              <w:t>1. Admin truy cập danh mục sản phẩm.</w:t>
            </w:r>
          </w:p>
          <w:p w14:paraId="5A448381" w14:textId="7D92C372" w:rsidR="00C26600" w:rsidRPr="00C26600" w:rsidRDefault="00C26600" w:rsidP="001862A5">
            <w:pPr>
              <w:pStyle w:val="Subtitle"/>
            </w:pPr>
            <w:r w:rsidRPr="00C26600">
              <w:t>2. Chọn chức năng "Thêm sản phẩm mới".</w:t>
            </w:r>
          </w:p>
          <w:p w14:paraId="6D3CE6EC" w14:textId="5B7C284B" w:rsidR="00C26600" w:rsidRPr="00C26600" w:rsidRDefault="00C26600" w:rsidP="001862A5">
            <w:pPr>
              <w:pStyle w:val="Subtitle"/>
            </w:pPr>
            <w:r w:rsidRPr="00C26600">
              <w:t>3. Nhập tên, mô tả, giá, ảnh 360°, thông số kỹ thuật và chọn danh mục.</w:t>
            </w:r>
          </w:p>
          <w:p w14:paraId="7E406728" w14:textId="5BA59E85" w:rsidR="00C26600" w:rsidRPr="00C26600" w:rsidRDefault="00C26600" w:rsidP="001862A5">
            <w:pPr>
              <w:pStyle w:val="Subtitle"/>
            </w:pPr>
            <w:r w:rsidRPr="00C26600">
              <w:t>4. Hệ thống kiểm tra tính hợp lệ của dữ liệu.</w:t>
            </w:r>
          </w:p>
          <w:p w14:paraId="45A4A265" w14:textId="72E9E8B7" w:rsidR="00C26600" w:rsidRPr="00C26600" w:rsidRDefault="00C26600" w:rsidP="001862A5">
            <w:pPr>
              <w:pStyle w:val="Subtitle"/>
            </w:pPr>
            <w:r w:rsidRPr="00C26600">
              <w:t>5. Lưu thông tin vào CSDL.</w:t>
            </w:r>
          </w:p>
          <w:p w14:paraId="57F6DA0D" w14:textId="77777777" w:rsidR="00C26600" w:rsidRPr="00C26600" w:rsidRDefault="00C26600" w:rsidP="001862A5">
            <w:pPr>
              <w:pStyle w:val="Subtitle"/>
            </w:pPr>
            <w:r w:rsidRPr="00C26600">
              <w:t>6. Thông báo thêm thành công và hiển thị sản phẩm ra trang chủ.</w:t>
            </w:r>
          </w:p>
        </w:tc>
      </w:tr>
      <w:tr w:rsidR="00C26600" w:rsidRPr="00C26600" w14:paraId="4DB1B6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AD685" w14:textId="77777777" w:rsidR="00C26600" w:rsidRPr="002B5785" w:rsidRDefault="00C26600" w:rsidP="00B81E50">
            <w:pPr>
              <w:pStyle w:val="Subtitle"/>
            </w:pPr>
            <w:r w:rsidRPr="002B5785">
              <w:t>Rẽ nhánh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465CA" w14:textId="77777777" w:rsidR="00C26600" w:rsidRPr="00C26600" w:rsidRDefault="00C26600" w:rsidP="00B81E50">
            <w:pPr>
              <w:pStyle w:val="Subtitle"/>
            </w:pPr>
            <w:r w:rsidRPr="00B81E50">
              <w:t>4.1 Dữ liệu không hợp lệ:</w:t>
            </w:r>
            <w:r w:rsidRPr="00C26600">
              <w:t xml:space="preserve"> Hệ thống báo đỏ các trường thiếu (ví dụ: chưa nhập giá), quay về bước 3.</w:t>
            </w:r>
          </w:p>
        </w:tc>
      </w:tr>
      <w:tr w:rsidR="00C26600" w:rsidRPr="00C26600" w14:paraId="11447D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2B984" w14:textId="77777777" w:rsidR="00C26600" w:rsidRPr="002B5785" w:rsidRDefault="00C26600" w:rsidP="00B81E50">
            <w:pPr>
              <w:pStyle w:val="Subtitle"/>
            </w:pPr>
            <w:r w:rsidRPr="002B5785">
              <w:t>Rẽ nhánh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3C2C9" w14:textId="77777777" w:rsidR="00C26600" w:rsidRPr="00C26600" w:rsidRDefault="00C26600" w:rsidP="001862A5">
            <w:pPr>
              <w:pStyle w:val="Subtitle"/>
            </w:pPr>
            <w:r w:rsidRPr="00B81E50">
              <w:t>Sửa/Xóa:</w:t>
            </w:r>
            <w:r w:rsidRPr="00C26600">
              <w:t xml:space="preserve"> Admin chọn sản phẩm cần thao tác, hệ thống xác nhận trước khi thực hiện cập nhật hoặc xóa vĩnh viễn.</w:t>
            </w:r>
          </w:p>
        </w:tc>
      </w:tr>
    </w:tbl>
    <w:p w14:paraId="5C3018E7" w14:textId="77777777" w:rsidR="00C26600" w:rsidRPr="00C26600" w:rsidRDefault="00C26600" w:rsidP="00494891">
      <w:pPr>
        <w:spacing w:after="0" w:line="276" w:lineRule="auto"/>
        <w:jc w:val="both"/>
      </w:pPr>
    </w:p>
    <w:p w14:paraId="32151D7B" w14:textId="0BA77EF8" w:rsidR="00FF3459" w:rsidRPr="00FE6AFA" w:rsidRDefault="00FF3459" w:rsidP="00494891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 xml:space="preserve">21.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kho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4"/>
        <w:gridCol w:w="7295"/>
      </w:tblGrid>
      <w:tr w:rsidR="00BC0D8A" w:rsidRPr="00BC0D8A" w14:paraId="1F5FEB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5793" w14:textId="77777777" w:rsidR="00BC0D8A" w:rsidRPr="00BC0D8A" w:rsidRDefault="00BC0D8A" w:rsidP="00514512">
            <w:pPr>
              <w:pStyle w:val="Subtitle"/>
            </w:pPr>
            <w:r w:rsidRPr="00BC0D8A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69CF2" w14:textId="77777777" w:rsidR="00BC0D8A" w:rsidRPr="00BC0D8A" w:rsidRDefault="00BC0D8A" w:rsidP="00514512">
            <w:pPr>
              <w:pStyle w:val="Subtitle"/>
            </w:pPr>
            <w:r w:rsidRPr="00BC0D8A">
              <w:t>Quản lý kho (Nhập hàng)</w:t>
            </w:r>
          </w:p>
        </w:tc>
      </w:tr>
      <w:tr w:rsidR="00BC0D8A" w:rsidRPr="00BC0D8A" w14:paraId="3D8AD2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0A920" w14:textId="77777777" w:rsidR="00BC0D8A" w:rsidRPr="00BC0D8A" w:rsidRDefault="00BC0D8A" w:rsidP="00514512">
            <w:pPr>
              <w:pStyle w:val="Subtitle"/>
            </w:pPr>
            <w:r w:rsidRPr="00BC0D8A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51748" w14:textId="77777777" w:rsidR="00BC0D8A" w:rsidRPr="00981802" w:rsidRDefault="00BC0D8A" w:rsidP="00514512">
            <w:pPr>
              <w:pStyle w:val="Subtitle"/>
              <w:rPr>
                <w:b/>
                <w:bCs/>
              </w:rPr>
            </w:pPr>
            <w:r w:rsidRPr="00981802">
              <w:rPr>
                <w:b/>
                <w:bCs/>
              </w:rPr>
              <w:t>Nhân viên kho</w:t>
            </w:r>
          </w:p>
        </w:tc>
      </w:tr>
      <w:tr w:rsidR="00BC0D8A" w:rsidRPr="00BC0D8A" w14:paraId="276796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55A9D" w14:textId="77777777" w:rsidR="00BC0D8A" w:rsidRPr="00BC0D8A" w:rsidRDefault="00BC0D8A" w:rsidP="00514512">
            <w:pPr>
              <w:pStyle w:val="Subtitle"/>
            </w:pPr>
            <w:r w:rsidRPr="00BC0D8A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1FA99" w14:textId="77777777" w:rsidR="00BC0D8A" w:rsidRPr="00BC0D8A" w:rsidRDefault="00BC0D8A" w:rsidP="00514512">
            <w:pPr>
              <w:pStyle w:val="Subtitle"/>
            </w:pPr>
            <w:r w:rsidRPr="00BC0D8A">
              <w:t>Nhân viên kho lập phiếu nhập để bổ sung số lượng hàng hóa vào hệ thống từ nhà cung cấp.</w:t>
            </w:r>
          </w:p>
        </w:tc>
      </w:tr>
      <w:tr w:rsidR="00BC0D8A" w:rsidRPr="00BC0D8A" w14:paraId="223D44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6BA2C" w14:textId="77777777" w:rsidR="00BC0D8A" w:rsidRPr="00BC0D8A" w:rsidRDefault="00BC0D8A" w:rsidP="00514512">
            <w:pPr>
              <w:pStyle w:val="Subtitle"/>
            </w:pPr>
            <w:r w:rsidRPr="00BC0D8A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11848" w14:textId="77777777" w:rsidR="00BC0D8A" w:rsidRPr="00BC0D8A" w:rsidRDefault="00BC0D8A" w:rsidP="00514512">
            <w:pPr>
              <w:pStyle w:val="Subtitle"/>
            </w:pPr>
            <w:r w:rsidRPr="00BC0D8A">
              <w:t>Nhân viên kho đã đăng nhập. Có thông tin sản phẩm cần nhập.</w:t>
            </w:r>
          </w:p>
        </w:tc>
      </w:tr>
      <w:tr w:rsidR="00BC0D8A" w:rsidRPr="00BC0D8A" w14:paraId="6637C2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740B2" w14:textId="77777777" w:rsidR="00BC0D8A" w:rsidRPr="00BC0D8A" w:rsidRDefault="00BC0D8A" w:rsidP="00514512">
            <w:pPr>
              <w:pStyle w:val="Subtitle"/>
            </w:pPr>
            <w:r w:rsidRPr="00BC0D8A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7FEB3" w14:textId="0BB691A4" w:rsidR="00BC0D8A" w:rsidRPr="00BC0D8A" w:rsidRDefault="00BC0D8A" w:rsidP="00514512">
            <w:pPr>
              <w:pStyle w:val="Subtitle"/>
            </w:pPr>
            <w:r w:rsidRPr="00BC0D8A">
              <w:t>Thành công: Số lượng tồn kho của sản phẩm tăng lên tương ứng.</w:t>
            </w:r>
          </w:p>
          <w:p w14:paraId="62C2CCCD" w14:textId="77777777" w:rsidR="00BC0D8A" w:rsidRPr="00BC0D8A" w:rsidRDefault="00BC0D8A" w:rsidP="00514512">
            <w:pPr>
              <w:pStyle w:val="Subtitle"/>
            </w:pPr>
            <w:r w:rsidRPr="00BC0D8A">
              <w:t>Thất bại: Phiếu nhập không hợp lệ, tồn kho giữ nguyên.</w:t>
            </w:r>
          </w:p>
        </w:tc>
      </w:tr>
      <w:tr w:rsidR="00BC0D8A" w:rsidRPr="00BC0D8A" w14:paraId="587AE991" w14:textId="77777777" w:rsidTr="00942EF3">
        <w:trPr>
          <w:trHeight w:val="199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B02BA" w14:textId="77777777" w:rsidR="00BC0D8A" w:rsidRPr="00BC0D8A" w:rsidRDefault="00BC0D8A" w:rsidP="00BC0D8A">
            <w:pPr>
              <w:pStyle w:val="Subtitle"/>
            </w:pPr>
            <w:r w:rsidRPr="00BC0D8A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8887E" w14:textId="66FBD307" w:rsidR="00BC0D8A" w:rsidRPr="00BC0D8A" w:rsidRDefault="00BC0D8A" w:rsidP="00BC0D8A">
            <w:pPr>
              <w:pStyle w:val="Subtitle"/>
            </w:pPr>
            <w:r w:rsidRPr="00BC0D8A">
              <w:t>1. Nhân viên chọn chức năng "Lập phiếu nhập".</w:t>
            </w:r>
          </w:p>
          <w:p w14:paraId="0E59D177" w14:textId="2594982B" w:rsidR="00BC0D8A" w:rsidRPr="00BC0D8A" w:rsidRDefault="00BC0D8A" w:rsidP="00BC0D8A">
            <w:pPr>
              <w:pStyle w:val="Subtitle"/>
            </w:pPr>
            <w:r w:rsidRPr="00BC0D8A">
              <w:t>2. Chọn nhà cung cấp và ngày nhập hàng.</w:t>
            </w:r>
          </w:p>
          <w:p w14:paraId="0066D0C0" w14:textId="07CD631F" w:rsidR="00BC0D8A" w:rsidRPr="00BC0D8A" w:rsidRDefault="00BC0D8A" w:rsidP="00BC0D8A">
            <w:pPr>
              <w:pStyle w:val="Subtitle"/>
            </w:pPr>
            <w:r w:rsidRPr="00BC0D8A">
              <w:t>3. Chọn sản phẩm và nhập số lượng, đơn giá nhập.</w:t>
            </w:r>
          </w:p>
          <w:p w14:paraId="070D02C7" w14:textId="32693E34" w:rsidR="00BC0D8A" w:rsidRPr="00BC0D8A" w:rsidRDefault="00BC0D8A" w:rsidP="00BC0D8A">
            <w:pPr>
              <w:pStyle w:val="Subtitle"/>
            </w:pPr>
            <w:r w:rsidRPr="00BC0D8A">
              <w:t>4. Hệ thống tính tổng tiền phiếu nhập.</w:t>
            </w:r>
          </w:p>
          <w:p w14:paraId="69F99C8B" w14:textId="53BB8608" w:rsidR="00BC0D8A" w:rsidRPr="00BC0D8A" w:rsidRDefault="00BC0D8A" w:rsidP="00BC0D8A">
            <w:pPr>
              <w:pStyle w:val="Subtitle"/>
            </w:pPr>
            <w:r w:rsidRPr="00BC0D8A">
              <w:t>5. Nhân viên nhấn "Xác nhận nhập kho".</w:t>
            </w:r>
          </w:p>
          <w:p w14:paraId="27F76218" w14:textId="77777777" w:rsidR="00BC0D8A" w:rsidRPr="00BC0D8A" w:rsidRDefault="00BC0D8A" w:rsidP="00BC0D8A">
            <w:pPr>
              <w:pStyle w:val="Subtitle"/>
            </w:pPr>
            <w:r w:rsidRPr="00BC0D8A">
              <w:t>6. Hệ thống cập nhật bảng Tồn kho và thông báo thành công.</w:t>
            </w:r>
          </w:p>
        </w:tc>
      </w:tr>
      <w:tr w:rsidR="00BC0D8A" w:rsidRPr="00BC0D8A" w14:paraId="3C0AE3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F3803" w14:textId="77777777" w:rsidR="00BC0D8A" w:rsidRPr="00BC0D8A" w:rsidRDefault="00BC0D8A" w:rsidP="00BC0D8A">
            <w:pPr>
              <w:pStyle w:val="Subtitle"/>
            </w:pPr>
            <w:r w:rsidRPr="00BC0D8A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4D137" w14:textId="77777777" w:rsidR="00BC0D8A" w:rsidRPr="00BC0D8A" w:rsidRDefault="00BC0D8A" w:rsidP="00BC0D8A">
            <w:pPr>
              <w:pStyle w:val="Subtitle"/>
            </w:pPr>
            <w:r w:rsidRPr="00BC0D8A">
              <w:t>3.1 Sản phẩm chưa tồn tại: Hệ thống yêu cầu sang Module Sản phẩm để tạo mã sản phẩm trước khi nhập kho.</w:t>
            </w:r>
          </w:p>
        </w:tc>
      </w:tr>
    </w:tbl>
    <w:p w14:paraId="7DCF22D3" w14:textId="2EC2238F" w:rsidR="00494891" w:rsidRPr="00FE6AFA" w:rsidRDefault="00494891" w:rsidP="00BC0D8A">
      <w:pPr>
        <w:pStyle w:val="Subtitle"/>
      </w:pPr>
    </w:p>
    <w:p w14:paraId="6C97DAD7" w14:textId="197D034D" w:rsidR="002642A0" w:rsidRDefault="006C7BC8" w:rsidP="00047AAF">
      <w:pPr>
        <w:spacing w:after="0" w:line="276" w:lineRule="auto"/>
        <w:jc w:val="both"/>
        <w:rPr>
          <w:b/>
          <w:bCs/>
        </w:rPr>
      </w:pPr>
      <w:r w:rsidRPr="006C7BC8">
        <w:rPr>
          <w:b/>
          <w:bCs/>
        </w:rPr>
        <w:t>27.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khuyến mãi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5"/>
        <w:gridCol w:w="7324"/>
      </w:tblGrid>
      <w:tr w:rsidR="008E7E73" w:rsidRPr="008E7E73" w14:paraId="1FB9CE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34BF2" w14:textId="77777777" w:rsidR="008E7E73" w:rsidRPr="008E7E73" w:rsidRDefault="008E7E73" w:rsidP="008E7E73">
            <w:pPr>
              <w:pStyle w:val="Subtitle"/>
            </w:pPr>
            <w:r w:rsidRPr="008E7E73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559FB" w14:textId="77777777" w:rsidR="008E7E73" w:rsidRPr="008E7E73" w:rsidRDefault="008E7E73" w:rsidP="008E7E73">
            <w:pPr>
              <w:pStyle w:val="Subtitle"/>
            </w:pPr>
            <w:r w:rsidRPr="008E7E73">
              <w:t>Quản lý Khuyến mãi</w:t>
            </w:r>
          </w:p>
        </w:tc>
      </w:tr>
      <w:tr w:rsidR="008E7E73" w:rsidRPr="008E7E73" w14:paraId="7D478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68F75" w14:textId="77777777" w:rsidR="008E7E73" w:rsidRPr="008E7E73" w:rsidRDefault="008E7E73" w:rsidP="008E7E73">
            <w:pPr>
              <w:pStyle w:val="Subtitle"/>
            </w:pPr>
            <w:r w:rsidRPr="008E7E73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A3BDE" w14:textId="77777777" w:rsidR="008E7E73" w:rsidRPr="008E7E73" w:rsidRDefault="008E7E73" w:rsidP="008E7E73">
            <w:pPr>
              <w:pStyle w:val="Subtitle"/>
              <w:rPr>
                <w:b/>
                <w:bCs/>
              </w:rPr>
            </w:pPr>
            <w:r w:rsidRPr="008E7E73">
              <w:rPr>
                <w:b/>
                <w:bCs/>
              </w:rPr>
              <w:t>Quản trị viên (Admin)</w:t>
            </w:r>
          </w:p>
        </w:tc>
      </w:tr>
      <w:tr w:rsidR="008E7E73" w:rsidRPr="008E7E73" w14:paraId="5A9F39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6E425" w14:textId="77777777" w:rsidR="008E7E73" w:rsidRPr="008E7E73" w:rsidRDefault="008E7E73" w:rsidP="008E7E73">
            <w:pPr>
              <w:pStyle w:val="Subtitle"/>
            </w:pPr>
            <w:r w:rsidRPr="008E7E73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2173" w14:textId="77777777" w:rsidR="008E7E73" w:rsidRPr="008E7E73" w:rsidRDefault="008E7E73" w:rsidP="008E7E73">
            <w:pPr>
              <w:pStyle w:val="Subtitle"/>
            </w:pPr>
            <w:r w:rsidRPr="008E7E73">
              <w:t>Admin thực hiện tạo các chương trình giảm giá, thiết lập mã khuyến mãi (Coupon) hoặc Flash Sale cho sản phẩm.</w:t>
            </w:r>
          </w:p>
        </w:tc>
      </w:tr>
      <w:tr w:rsidR="008E7E73" w:rsidRPr="008E7E73" w14:paraId="658E83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F252D" w14:textId="77777777" w:rsidR="008E7E73" w:rsidRPr="008E7E73" w:rsidRDefault="008E7E73" w:rsidP="008E7E73">
            <w:pPr>
              <w:pStyle w:val="Subtitle"/>
            </w:pPr>
            <w:r w:rsidRPr="008E7E73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1F988" w14:textId="77777777" w:rsidR="008E7E73" w:rsidRPr="008E7E73" w:rsidRDefault="008E7E73" w:rsidP="008E7E73">
            <w:pPr>
              <w:pStyle w:val="Subtitle"/>
            </w:pPr>
            <w:r w:rsidRPr="008E7E73">
              <w:t>Admin đã đăng nhập vào hệ thống quản trị.</w:t>
            </w:r>
          </w:p>
        </w:tc>
      </w:tr>
      <w:tr w:rsidR="008E7E73" w:rsidRPr="008E7E73" w14:paraId="353C0D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9C06A" w14:textId="77777777" w:rsidR="008E7E73" w:rsidRPr="008E7E73" w:rsidRDefault="008E7E73" w:rsidP="008E7E73">
            <w:pPr>
              <w:pStyle w:val="Subtitle"/>
            </w:pPr>
            <w:r w:rsidRPr="008E7E73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04AC4" w14:textId="50F5BB3A" w:rsidR="008E7E73" w:rsidRPr="008E7E73" w:rsidRDefault="008E7E73" w:rsidP="008E7E73">
            <w:pPr>
              <w:pStyle w:val="Subtitle"/>
            </w:pPr>
            <w:r w:rsidRPr="008E7E73">
              <w:t>Thành công: Giá sản phẩm được giảm tự động trên web hoặc mã giảm giá có hiệu lực khi thanh toán.</w:t>
            </w:r>
          </w:p>
          <w:p w14:paraId="6BE116FE" w14:textId="77777777" w:rsidR="008E7E73" w:rsidRPr="008E7E73" w:rsidRDefault="008E7E73" w:rsidP="008E7E73">
            <w:pPr>
              <w:pStyle w:val="Subtitle"/>
            </w:pPr>
            <w:r w:rsidRPr="008E7E73">
              <w:t>Thất bại: Hệ thống báo lỗi nếu thời gian khuyến mãi không hợp lệ.</w:t>
            </w:r>
          </w:p>
        </w:tc>
      </w:tr>
      <w:tr w:rsidR="008E7E73" w:rsidRPr="008E7E73" w14:paraId="77CFE7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4916A" w14:textId="77777777" w:rsidR="008E7E73" w:rsidRPr="008E7E73" w:rsidRDefault="008E7E73" w:rsidP="008E7E73">
            <w:pPr>
              <w:pStyle w:val="Subtitle"/>
            </w:pPr>
            <w:r w:rsidRPr="008E7E73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F61C1" w14:textId="2AB04B3D" w:rsidR="008E7E73" w:rsidRPr="008E7E73" w:rsidRDefault="008E7E73" w:rsidP="008E7E73">
            <w:pPr>
              <w:pStyle w:val="Subtitle"/>
            </w:pPr>
            <w:r w:rsidRPr="008E7E73">
              <w:t>1. Admin chọn chức năng "Quản lý khuyến mãi".</w:t>
            </w:r>
          </w:p>
          <w:p w14:paraId="751E13FA" w14:textId="56543D00" w:rsidR="008E7E73" w:rsidRPr="008E7E73" w:rsidRDefault="008E7E73" w:rsidP="008E7E73">
            <w:pPr>
              <w:pStyle w:val="Subtitle"/>
            </w:pPr>
            <w:r w:rsidRPr="008E7E73">
              <w:t>2. Nhấn "Thêm chương trình mới".</w:t>
            </w:r>
          </w:p>
          <w:p w14:paraId="4DAB7534" w14:textId="52C7C8F3" w:rsidR="008E7E73" w:rsidRPr="008E7E73" w:rsidRDefault="008E7E73" w:rsidP="008E7E73">
            <w:pPr>
              <w:pStyle w:val="Subtitle"/>
            </w:pPr>
            <w:r w:rsidRPr="008E7E73">
              <w:t>3. Nhập tên chương trình, mức giảm (%), ngày bắt đầu và ngày kết thúc.</w:t>
            </w:r>
          </w:p>
          <w:p w14:paraId="60E8C71C" w14:textId="033C796F" w:rsidR="008E7E73" w:rsidRPr="008E7E73" w:rsidRDefault="008E7E73" w:rsidP="008E7E73">
            <w:pPr>
              <w:pStyle w:val="Subtitle"/>
            </w:pPr>
            <w:r w:rsidRPr="008E7E73">
              <w:t>4. Chọn danh sách sản phẩm áp dụng.</w:t>
            </w:r>
          </w:p>
          <w:p w14:paraId="63AA34C4" w14:textId="46C5A633" w:rsidR="008E7E73" w:rsidRPr="008E7E73" w:rsidRDefault="008E7E73" w:rsidP="008E7E73">
            <w:pPr>
              <w:pStyle w:val="Subtitle"/>
            </w:pPr>
            <w:r w:rsidRPr="008E7E73">
              <w:t>5. Hệ thống kiểm tra ràng buộc (Ngày BD &lt; Ngày KT).</w:t>
            </w:r>
          </w:p>
          <w:p w14:paraId="13B73DF0" w14:textId="77777777" w:rsidR="008E7E73" w:rsidRPr="008E7E73" w:rsidRDefault="008E7E73" w:rsidP="008E7E73">
            <w:pPr>
              <w:pStyle w:val="Subtitle"/>
            </w:pPr>
            <w:r w:rsidRPr="008E7E73">
              <w:t>6. Lưu và kích hoạt chương trình.</w:t>
            </w:r>
          </w:p>
        </w:tc>
      </w:tr>
      <w:tr w:rsidR="008E7E73" w:rsidRPr="008E7E73" w14:paraId="7233C4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00F82" w14:textId="77777777" w:rsidR="008E7E73" w:rsidRPr="008E7E73" w:rsidRDefault="008E7E73" w:rsidP="008E7E73">
            <w:pPr>
              <w:pStyle w:val="Subtitle"/>
            </w:pPr>
            <w:r w:rsidRPr="008E7E73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FEDD4" w14:textId="77777777" w:rsidR="008E7E73" w:rsidRPr="008E7E73" w:rsidRDefault="008E7E73" w:rsidP="008E7E73">
            <w:pPr>
              <w:pStyle w:val="Subtitle"/>
            </w:pPr>
            <w:r w:rsidRPr="008E7E73">
              <w:t>5.1 Lỗi thời gian: Hệ thống thông báo ngày kết thúc không được nhỏ hơn ngày hiện tại hoặc ngày bắt đầu.</w:t>
            </w:r>
          </w:p>
        </w:tc>
      </w:tr>
    </w:tbl>
    <w:p w14:paraId="66358971" w14:textId="77777777" w:rsidR="008E7E73" w:rsidRDefault="008E7E73" w:rsidP="00047AAF">
      <w:pPr>
        <w:spacing w:after="0" w:line="276" w:lineRule="auto"/>
        <w:jc w:val="both"/>
      </w:pPr>
    </w:p>
    <w:p w14:paraId="62640EF9" w14:textId="4DBADFC5" w:rsidR="004B4660" w:rsidRDefault="001B00FB" w:rsidP="004B4660">
      <w:pPr>
        <w:spacing w:after="0" w:line="276" w:lineRule="auto"/>
        <w:jc w:val="both"/>
        <w:rPr>
          <w:b/>
          <w:bCs/>
        </w:rPr>
      </w:pPr>
      <w:r>
        <w:rPr>
          <w:b/>
          <w:bCs/>
        </w:rPr>
        <w:t>33</w:t>
      </w:r>
      <w:r w:rsidR="004B4660" w:rsidRPr="006C7BC8">
        <w:rPr>
          <w:b/>
          <w:bCs/>
        </w:rPr>
        <w:t>.</w:t>
      </w:r>
      <w:r w:rsidR="004B4660">
        <w:rPr>
          <w:b/>
          <w:bCs/>
        </w:rPr>
        <w:t xml:space="preserve"> </w:t>
      </w:r>
      <w:r w:rsidR="004B4660" w:rsidRPr="00FE6AFA">
        <w:rPr>
          <w:b/>
          <w:bCs/>
        </w:rPr>
        <w:t xml:space="preserve">Bảng mô tả use-case </w:t>
      </w:r>
      <w:r w:rsidR="004B4660">
        <w:rPr>
          <w:b/>
          <w:bCs/>
        </w:rPr>
        <w:t>q</w:t>
      </w:r>
      <w:r w:rsidR="004B4660" w:rsidRPr="00494891">
        <w:rPr>
          <w:b/>
          <w:bCs/>
        </w:rPr>
        <w:t xml:space="preserve">uản lý </w:t>
      </w:r>
      <w:r w:rsidR="004B4660">
        <w:rPr>
          <w:b/>
          <w:bCs/>
        </w:rPr>
        <w:t>khuyến mãi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9"/>
        <w:gridCol w:w="7240"/>
      </w:tblGrid>
      <w:tr w:rsidR="00BB557E" w:rsidRPr="00BB557E" w14:paraId="589471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CC83B" w14:textId="77777777" w:rsidR="00BB557E" w:rsidRPr="00BB557E" w:rsidRDefault="00BB557E" w:rsidP="00BB557E">
            <w:pPr>
              <w:pStyle w:val="Subtitle"/>
            </w:pPr>
            <w:r w:rsidRPr="00BB557E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A3F1F" w14:textId="77777777" w:rsidR="00BB557E" w:rsidRPr="00BB557E" w:rsidRDefault="00BB557E" w:rsidP="00BB557E">
            <w:pPr>
              <w:pStyle w:val="Subtitle"/>
            </w:pPr>
            <w:r w:rsidRPr="00BB557E">
              <w:t>Đánh giá sản phẩm</w:t>
            </w:r>
          </w:p>
        </w:tc>
      </w:tr>
      <w:tr w:rsidR="00BB557E" w:rsidRPr="00BB557E" w14:paraId="2B5CBF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8F6FE" w14:textId="77777777" w:rsidR="00BB557E" w:rsidRPr="00BB557E" w:rsidRDefault="00BB557E" w:rsidP="00BB557E">
            <w:pPr>
              <w:pStyle w:val="Subtitle"/>
            </w:pPr>
            <w:r w:rsidRPr="00BB557E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85334" w14:textId="77777777" w:rsidR="00BB557E" w:rsidRPr="00BB557E" w:rsidRDefault="00BB557E" w:rsidP="00BB557E">
            <w:pPr>
              <w:pStyle w:val="Subtitle"/>
              <w:rPr>
                <w:b/>
                <w:bCs/>
              </w:rPr>
            </w:pPr>
            <w:r w:rsidRPr="00BB557E">
              <w:rPr>
                <w:b/>
                <w:bCs/>
              </w:rPr>
              <w:t>Khách hàng</w:t>
            </w:r>
          </w:p>
        </w:tc>
      </w:tr>
      <w:tr w:rsidR="00BB557E" w:rsidRPr="00BB557E" w14:paraId="2FE75B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ACC77" w14:textId="77777777" w:rsidR="00BB557E" w:rsidRPr="00BB557E" w:rsidRDefault="00BB557E" w:rsidP="00BB557E">
            <w:pPr>
              <w:pStyle w:val="Subtitle"/>
            </w:pPr>
            <w:r w:rsidRPr="00BB557E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2AA2D" w14:textId="77777777" w:rsidR="00BB557E" w:rsidRPr="00BB557E" w:rsidRDefault="00BB557E" w:rsidP="00BB557E">
            <w:pPr>
              <w:pStyle w:val="Subtitle"/>
            </w:pPr>
            <w:r w:rsidRPr="00BB557E">
              <w:t>Khách hàng gửi nhận xét và chấm điểm sao (1-5) cho sản phẩm đã mua để chia sẻ trải nghiệm.</w:t>
            </w:r>
          </w:p>
        </w:tc>
      </w:tr>
      <w:tr w:rsidR="00BB557E" w:rsidRPr="00BB557E" w14:paraId="68DF03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0B201" w14:textId="77777777" w:rsidR="00BB557E" w:rsidRPr="00BB557E" w:rsidRDefault="00BB557E" w:rsidP="00BB557E">
            <w:pPr>
              <w:pStyle w:val="Subtitle"/>
            </w:pPr>
            <w:r w:rsidRPr="00BB557E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09B68" w14:textId="77777777" w:rsidR="007D4967" w:rsidRDefault="00BB557E" w:rsidP="00BB557E">
            <w:pPr>
              <w:pStyle w:val="Subtitle"/>
            </w:pPr>
            <w:r w:rsidRPr="00BB557E">
              <w:t xml:space="preserve">Khách hàng đã mua và nhận hàng thành công. </w:t>
            </w:r>
          </w:p>
          <w:p w14:paraId="5079B9F0" w14:textId="3F2A21D4" w:rsidR="00BB557E" w:rsidRPr="00BB557E" w:rsidRDefault="00BB557E" w:rsidP="00BB557E">
            <w:pPr>
              <w:pStyle w:val="Subtitle"/>
            </w:pPr>
            <w:r w:rsidRPr="00BB557E">
              <w:t>Đã đăng nhập tài khoản.</w:t>
            </w:r>
          </w:p>
        </w:tc>
      </w:tr>
      <w:tr w:rsidR="00BB557E" w:rsidRPr="00BB557E" w14:paraId="360887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9270BE" w14:textId="77777777" w:rsidR="00BB557E" w:rsidRPr="00BB557E" w:rsidRDefault="00BB557E" w:rsidP="00BB557E">
            <w:pPr>
              <w:pStyle w:val="Subtitle"/>
            </w:pPr>
            <w:r w:rsidRPr="00BB557E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3DAA3" w14:textId="30AA2C7C" w:rsidR="00BB557E" w:rsidRPr="00BB557E" w:rsidRDefault="00BB557E" w:rsidP="00BB557E">
            <w:pPr>
              <w:pStyle w:val="Subtitle"/>
            </w:pPr>
            <w:r w:rsidRPr="00BB557E">
              <w:t>Thành công: Đánh giá hiển thị tại trang chi tiết sản phẩm và cập nhật điểm trung bình của sản phẩm.</w:t>
            </w:r>
          </w:p>
          <w:p w14:paraId="7E37997F" w14:textId="77777777" w:rsidR="00BB557E" w:rsidRPr="00BB557E" w:rsidRDefault="00BB557E" w:rsidP="00BB557E">
            <w:pPr>
              <w:pStyle w:val="Subtitle"/>
            </w:pPr>
            <w:r w:rsidRPr="00BB557E">
              <w:t>Thất bại: Thông báo không thể đánh giá nếu chưa mua hàng.</w:t>
            </w:r>
          </w:p>
        </w:tc>
      </w:tr>
      <w:tr w:rsidR="00BB557E" w:rsidRPr="00BB557E" w14:paraId="72C12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D099A" w14:textId="77777777" w:rsidR="00BB557E" w:rsidRPr="00BB557E" w:rsidRDefault="00BB557E" w:rsidP="00BB557E">
            <w:pPr>
              <w:pStyle w:val="Subtitle"/>
            </w:pPr>
            <w:r w:rsidRPr="00BB557E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575CC" w14:textId="5C27FE67" w:rsidR="00BB557E" w:rsidRPr="00BB557E" w:rsidRDefault="00BB557E" w:rsidP="00BB557E">
            <w:pPr>
              <w:pStyle w:val="Subtitle"/>
            </w:pPr>
            <w:r w:rsidRPr="00BB557E">
              <w:t>1. Khách hàng truy cập "Lịch sử đơn hàng".</w:t>
            </w:r>
          </w:p>
          <w:p w14:paraId="54C0FC08" w14:textId="490C9A68" w:rsidR="00BB557E" w:rsidRPr="00BB557E" w:rsidRDefault="00BB557E" w:rsidP="00BB557E">
            <w:pPr>
              <w:pStyle w:val="Subtitle"/>
            </w:pPr>
            <w:r w:rsidRPr="00BB557E">
              <w:t>2. Chọn đơn hàng đã hoàn tất và nhấn "Đánh giá".</w:t>
            </w:r>
          </w:p>
          <w:p w14:paraId="0E614BC7" w14:textId="7EB15AF2" w:rsidR="00BB557E" w:rsidRPr="00BB557E" w:rsidRDefault="00BB557E" w:rsidP="00BB557E">
            <w:pPr>
              <w:pStyle w:val="Subtitle"/>
            </w:pPr>
            <w:r w:rsidRPr="00BB557E">
              <w:t>3. Chọn số sao và viết nội dung nhận xét.</w:t>
            </w:r>
          </w:p>
          <w:p w14:paraId="5E84DB12" w14:textId="3E27A44D" w:rsidR="00BB557E" w:rsidRPr="00BB557E" w:rsidRDefault="00BB557E" w:rsidP="00BB557E">
            <w:pPr>
              <w:pStyle w:val="Subtitle"/>
            </w:pPr>
            <w:r w:rsidRPr="00BB557E">
              <w:t>4. Nhấn "Gửi đánh giá".</w:t>
            </w:r>
          </w:p>
          <w:p w14:paraId="29D530E2" w14:textId="77777777" w:rsidR="00BB557E" w:rsidRPr="00BB557E" w:rsidRDefault="00BB557E" w:rsidP="00BB557E">
            <w:pPr>
              <w:pStyle w:val="Subtitle"/>
            </w:pPr>
            <w:r w:rsidRPr="00BB557E">
              <w:t>5. Hệ thống lưu vào CSDL và cập nhật hiển thị.</w:t>
            </w:r>
          </w:p>
        </w:tc>
      </w:tr>
      <w:tr w:rsidR="00BB557E" w:rsidRPr="00BB557E" w14:paraId="284522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D5FA7" w14:textId="77777777" w:rsidR="00BB557E" w:rsidRPr="00BB557E" w:rsidRDefault="00BB557E" w:rsidP="00BB557E">
            <w:pPr>
              <w:pStyle w:val="Subtitle"/>
            </w:pPr>
            <w:r w:rsidRPr="00BB557E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76B0" w14:textId="77777777" w:rsidR="00BB557E" w:rsidRPr="00BB557E" w:rsidRDefault="00BB557E" w:rsidP="00BB557E">
            <w:pPr>
              <w:pStyle w:val="Subtitle"/>
            </w:pPr>
            <w:r w:rsidRPr="00BB557E">
              <w:t>4.1 Nội dung trống: Hệ thống yêu cầu nhập nội dung hoặc chọn số sao trước khi gửi.</w:t>
            </w:r>
          </w:p>
        </w:tc>
      </w:tr>
    </w:tbl>
    <w:p w14:paraId="3259277D" w14:textId="77777777" w:rsidR="008C7F8E" w:rsidRDefault="008C7F8E" w:rsidP="008C7F8E">
      <w:pPr>
        <w:spacing w:after="0" w:line="276" w:lineRule="auto"/>
        <w:jc w:val="both"/>
        <w:rPr>
          <w:b/>
          <w:bCs/>
        </w:rPr>
      </w:pPr>
    </w:p>
    <w:p w14:paraId="626BF35D" w14:textId="204252BD" w:rsidR="004B4660" w:rsidRDefault="008C7F8E" w:rsidP="008C7F8E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3</w:t>
      </w:r>
      <w:r w:rsidR="00832A2E">
        <w:rPr>
          <w:b/>
          <w:bCs/>
        </w:rPr>
        <w:t>9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q</w:t>
      </w:r>
      <w:r w:rsidRPr="00494891">
        <w:rPr>
          <w:b/>
          <w:bCs/>
        </w:rPr>
        <w:t xml:space="preserve">uản lý </w:t>
      </w:r>
      <w:r>
        <w:rPr>
          <w:b/>
          <w:bCs/>
        </w:rPr>
        <w:t>giỏ hàng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6"/>
        <w:gridCol w:w="7223"/>
      </w:tblGrid>
      <w:tr w:rsidR="006F7752" w:rsidRPr="006F7752" w14:paraId="56FFD27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FD095" w14:textId="77777777" w:rsidR="006F7752" w:rsidRPr="006F7752" w:rsidRDefault="006F7752" w:rsidP="006F7752">
            <w:pPr>
              <w:pStyle w:val="Subtitle"/>
            </w:pPr>
            <w:r w:rsidRPr="006F7752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1DB1D" w14:textId="77777777" w:rsidR="006F7752" w:rsidRPr="006F7752" w:rsidRDefault="006F7752" w:rsidP="006F7752">
            <w:pPr>
              <w:pStyle w:val="Subtitle"/>
            </w:pPr>
            <w:r w:rsidRPr="006F7752">
              <w:t>Quản lý Giỏ hàng</w:t>
            </w:r>
          </w:p>
        </w:tc>
      </w:tr>
      <w:tr w:rsidR="006F7752" w:rsidRPr="006F7752" w14:paraId="189CDA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9B423" w14:textId="77777777" w:rsidR="006F7752" w:rsidRPr="006F7752" w:rsidRDefault="006F7752" w:rsidP="006F7752">
            <w:pPr>
              <w:pStyle w:val="Subtitle"/>
            </w:pPr>
            <w:r w:rsidRPr="006F7752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07031" w14:textId="77777777" w:rsidR="006F7752" w:rsidRPr="000E17DD" w:rsidRDefault="006F7752" w:rsidP="006F7752">
            <w:pPr>
              <w:pStyle w:val="Subtitle"/>
              <w:rPr>
                <w:b/>
                <w:bCs/>
              </w:rPr>
            </w:pPr>
            <w:r w:rsidRPr="000E17DD">
              <w:rPr>
                <w:b/>
                <w:bCs/>
              </w:rPr>
              <w:t>Khách hàng</w:t>
            </w:r>
          </w:p>
        </w:tc>
      </w:tr>
      <w:tr w:rsidR="006F7752" w:rsidRPr="006F7752" w14:paraId="55AC50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AEE68" w14:textId="77777777" w:rsidR="006F7752" w:rsidRPr="006F7752" w:rsidRDefault="006F7752" w:rsidP="006F7752">
            <w:pPr>
              <w:pStyle w:val="Subtitle"/>
            </w:pPr>
            <w:r w:rsidRPr="006F7752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8E8EC" w14:textId="77777777" w:rsidR="006F7752" w:rsidRPr="006F7752" w:rsidRDefault="006F7752" w:rsidP="006F7752">
            <w:pPr>
              <w:pStyle w:val="Subtitle"/>
            </w:pPr>
            <w:r w:rsidRPr="006F7752">
              <w:t>Khách hàng thêm sản phẩm vào giỏ, điều chỉnh số lượng hoặc xóa sản phẩm trước khi thanh toán.</w:t>
            </w:r>
          </w:p>
        </w:tc>
      </w:tr>
      <w:tr w:rsidR="006F7752" w:rsidRPr="006F7752" w14:paraId="430FC2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26CE7" w14:textId="77777777" w:rsidR="006F7752" w:rsidRPr="006F7752" w:rsidRDefault="006F7752" w:rsidP="006F7752">
            <w:pPr>
              <w:pStyle w:val="Subtitle"/>
            </w:pPr>
            <w:r w:rsidRPr="006F7752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B8A1" w14:textId="77777777" w:rsidR="006F7752" w:rsidRPr="006F7752" w:rsidRDefault="006F7752" w:rsidP="006F7752">
            <w:pPr>
              <w:pStyle w:val="Subtitle"/>
            </w:pPr>
            <w:r w:rsidRPr="006F7752">
              <w:t>Khách hàng đang truy cập website (có thể không cần đăng nhập).</w:t>
            </w:r>
          </w:p>
        </w:tc>
      </w:tr>
      <w:tr w:rsidR="006F7752" w:rsidRPr="006F7752" w14:paraId="077900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ECD16" w14:textId="77777777" w:rsidR="006F7752" w:rsidRPr="006F7752" w:rsidRDefault="006F7752" w:rsidP="006F7752">
            <w:pPr>
              <w:pStyle w:val="Subtitle"/>
            </w:pPr>
            <w:r w:rsidRPr="006F7752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8CD11" w14:textId="69952939" w:rsidR="006F7752" w:rsidRPr="006F7752" w:rsidRDefault="006F7752" w:rsidP="006F7752">
            <w:pPr>
              <w:pStyle w:val="Subtitle"/>
            </w:pPr>
            <w:r w:rsidRPr="006F7752">
              <w:t>Thành công: Giỏ hàng cập nhật đúng số lượng và tổng tiền.</w:t>
            </w:r>
          </w:p>
          <w:p w14:paraId="2FAFD487" w14:textId="77777777" w:rsidR="006F7752" w:rsidRPr="006F7752" w:rsidRDefault="006F7752" w:rsidP="006F7752">
            <w:pPr>
              <w:pStyle w:val="Subtitle"/>
            </w:pPr>
            <w:r w:rsidRPr="006F7752">
              <w:t>Thất bại: Thông báo nếu số lượng thêm vào vượt quá tồn kho.</w:t>
            </w:r>
          </w:p>
        </w:tc>
      </w:tr>
      <w:tr w:rsidR="006F7752" w:rsidRPr="006F7752" w14:paraId="03157F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AB252" w14:textId="77777777" w:rsidR="006F7752" w:rsidRPr="006F7752" w:rsidRDefault="006F7752" w:rsidP="006F7752">
            <w:pPr>
              <w:pStyle w:val="Subtitle"/>
            </w:pPr>
            <w:r w:rsidRPr="006F7752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7DA4A" w14:textId="77777777" w:rsidR="006F7752" w:rsidRPr="006F7752" w:rsidRDefault="006F7752" w:rsidP="006F7752">
            <w:pPr>
              <w:pStyle w:val="Subtitle"/>
            </w:pPr>
            <w:r w:rsidRPr="006F7752">
              <w:t>1. Khách hàng nhấn "Thêm vào giỏ" tại trang sản phẩm.</w:t>
            </w:r>
          </w:p>
          <w:p w14:paraId="2BBFC4CF" w14:textId="77777777" w:rsidR="006F7752" w:rsidRPr="006F7752" w:rsidRDefault="006F7752" w:rsidP="006F7752">
            <w:pPr>
              <w:pStyle w:val="Subtitle"/>
            </w:pPr>
            <w:r w:rsidRPr="006F7752">
              <w:t>2. Hệ thống kiểm tra số lượng tồn kho.</w:t>
            </w:r>
          </w:p>
          <w:p w14:paraId="22A2E33E" w14:textId="77777777" w:rsidR="006F7752" w:rsidRPr="006F7752" w:rsidRDefault="006F7752" w:rsidP="006F7752">
            <w:pPr>
              <w:pStyle w:val="Subtitle"/>
            </w:pPr>
            <w:r w:rsidRPr="006F7752">
              <w:t>3. Cập nhật sản phẩm vào giỏ hàng (lưu theo Session hoặc User ID).</w:t>
            </w:r>
          </w:p>
          <w:p w14:paraId="09FF2739" w14:textId="77777777" w:rsidR="006F7752" w:rsidRPr="006F7752" w:rsidRDefault="006F7752" w:rsidP="006F7752">
            <w:pPr>
              <w:pStyle w:val="Subtitle"/>
            </w:pPr>
            <w:r w:rsidRPr="006F7752">
              <w:t>4. Khách hàng vào trang giỏ hàng để thay đổi số lượng.</w:t>
            </w:r>
          </w:p>
          <w:p w14:paraId="6A84C8BA" w14:textId="77777777" w:rsidR="006F7752" w:rsidRPr="006F7752" w:rsidRDefault="006F7752" w:rsidP="006F7752">
            <w:pPr>
              <w:pStyle w:val="Subtitle"/>
            </w:pPr>
            <w:r w:rsidRPr="006F7752">
              <w:t>5. Hệ thống tự động tính lại tổng tiền.</w:t>
            </w:r>
          </w:p>
        </w:tc>
      </w:tr>
      <w:tr w:rsidR="006F7752" w:rsidRPr="006F7752" w14:paraId="03ABD3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01691" w14:textId="77777777" w:rsidR="006F7752" w:rsidRPr="006F7752" w:rsidRDefault="006F7752" w:rsidP="006F7752">
            <w:pPr>
              <w:pStyle w:val="Subtitle"/>
            </w:pPr>
            <w:r w:rsidRPr="006F7752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EA925" w14:textId="77777777" w:rsidR="006F7752" w:rsidRPr="006F7752" w:rsidRDefault="006F7752" w:rsidP="006F7752">
            <w:pPr>
              <w:pStyle w:val="Subtitle"/>
            </w:pPr>
            <w:r w:rsidRPr="006F7752">
              <w:t>2.1 Hết hàng: Hệ thống thông báo "Sản phẩm đã hết hàng" và không cho thêm vào giỏ.</w:t>
            </w:r>
          </w:p>
        </w:tc>
      </w:tr>
    </w:tbl>
    <w:p w14:paraId="0AD2655C" w14:textId="7C93F056" w:rsidR="00832A2E" w:rsidRDefault="00832A2E" w:rsidP="00832A2E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39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n</w:t>
      </w:r>
      <w:r w:rsidRPr="00832A2E">
        <w:rPr>
          <w:b/>
          <w:bCs/>
        </w:rPr>
        <w:t>hật ký hệ thống &amp; Sao lưu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1"/>
        <w:gridCol w:w="7298"/>
      </w:tblGrid>
      <w:tr w:rsidR="00343840" w:rsidRPr="00343840" w14:paraId="312530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AEF5E" w14:textId="77777777" w:rsidR="00343840" w:rsidRPr="00343840" w:rsidRDefault="00343840" w:rsidP="00343840">
            <w:pPr>
              <w:pStyle w:val="Subtitle"/>
            </w:pPr>
            <w:r w:rsidRPr="00343840"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DA0F9" w14:textId="77777777" w:rsidR="00343840" w:rsidRPr="00343840" w:rsidRDefault="00343840" w:rsidP="00343840">
            <w:pPr>
              <w:pStyle w:val="Subtitle"/>
            </w:pPr>
            <w:r w:rsidRPr="00343840">
              <w:t>Nhật ký hệ thống &amp; Sao lưu</w:t>
            </w:r>
          </w:p>
        </w:tc>
      </w:tr>
      <w:tr w:rsidR="00343840" w:rsidRPr="00343840" w14:paraId="5A79E6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AAFA7" w14:textId="77777777" w:rsidR="00343840" w:rsidRPr="00343840" w:rsidRDefault="00343840" w:rsidP="00343840">
            <w:pPr>
              <w:pStyle w:val="Subtitle"/>
            </w:pPr>
            <w:r w:rsidRPr="00343840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184A0" w14:textId="77777777" w:rsidR="00343840" w:rsidRPr="00343840" w:rsidRDefault="00343840" w:rsidP="00343840">
            <w:pPr>
              <w:pStyle w:val="Subtitle"/>
              <w:rPr>
                <w:b/>
                <w:bCs/>
              </w:rPr>
            </w:pPr>
            <w:r w:rsidRPr="00343840">
              <w:rPr>
                <w:b/>
                <w:bCs/>
              </w:rPr>
              <w:t>Quản trị viên (Admin)</w:t>
            </w:r>
          </w:p>
        </w:tc>
      </w:tr>
      <w:tr w:rsidR="00343840" w:rsidRPr="00343840" w14:paraId="5E634D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82BE6" w14:textId="77777777" w:rsidR="00343840" w:rsidRPr="00343840" w:rsidRDefault="00343840" w:rsidP="00343840">
            <w:pPr>
              <w:pStyle w:val="Subtitle"/>
            </w:pPr>
            <w:r w:rsidRPr="00343840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8D86B" w14:textId="77777777" w:rsidR="00343840" w:rsidRPr="00343840" w:rsidRDefault="00343840" w:rsidP="00343840">
            <w:pPr>
              <w:pStyle w:val="Subtitle"/>
            </w:pPr>
            <w:r w:rsidRPr="00343840">
              <w:t>Hệ thống tự động ghi lại các thao tác nhạy cảm và Admin thực hiện sao lưu dữ liệu định kỳ để bảo mật.</w:t>
            </w:r>
          </w:p>
        </w:tc>
      </w:tr>
      <w:tr w:rsidR="00343840" w:rsidRPr="00343840" w14:paraId="5E6BFE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A802A" w14:textId="77777777" w:rsidR="00343840" w:rsidRPr="00343840" w:rsidRDefault="00343840" w:rsidP="00343840">
            <w:pPr>
              <w:pStyle w:val="Subtitle"/>
            </w:pPr>
            <w:r w:rsidRPr="00343840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394B1" w14:textId="77777777" w:rsidR="00343840" w:rsidRPr="00343840" w:rsidRDefault="00343840" w:rsidP="00343840">
            <w:pPr>
              <w:pStyle w:val="Subtitle"/>
            </w:pPr>
            <w:r w:rsidRPr="00343840">
              <w:t>Admin đăng nhập quyền cao nhất.</w:t>
            </w:r>
          </w:p>
        </w:tc>
      </w:tr>
      <w:tr w:rsidR="00343840" w:rsidRPr="00343840" w14:paraId="301344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F0C72" w14:textId="77777777" w:rsidR="00343840" w:rsidRPr="00343840" w:rsidRDefault="00343840" w:rsidP="00343840">
            <w:pPr>
              <w:pStyle w:val="Subtitle"/>
            </w:pPr>
            <w:r w:rsidRPr="00343840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56199" w14:textId="1CA2D67E" w:rsidR="00343840" w:rsidRPr="00343840" w:rsidRDefault="00343840" w:rsidP="00343840">
            <w:pPr>
              <w:pStyle w:val="Subtitle"/>
            </w:pPr>
            <w:r w:rsidRPr="00343840">
              <w:t>Thành công: File sao lưu được tạo; Nhật ký ghi nhận đầy đủ lịch sử.</w:t>
            </w:r>
          </w:p>
          <w:p w14:paraId="46EDE912" w14:textId="77777777" w:rsidR="00343840" w:rsidRPr="00343840" w:rsidRDefault="00343840" w:rsidP="00343840">
            <w:pPr>
              <w:pStyle w:val="Subtitle"/>
            </w:pPr>
            <w:r w:rsidRPr="00343840">
              <w:t>Thất bại: Thông báo lỗi nếu dung lượng lưu trữ đầy.</w:t>
            </w:r>
          </w:p>
        </w:tc>
      </w:tr>
      <w:tr w:rsidR="00343840" w:rsidRPr="00343840" w14:paraId="7003E8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8C793" w14:textId="77777777" w:rsidR="00343840" w:rsidRPr="00343840" w:rsidRDefault="00343840" w:rsidP="00343840">
            <w:pPr>
              <w:pStyle w:val="Subtitle"/>
            </w:pPr>
            <w:r w:rsidRPr="00343840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A4D43" w14:textId="05ECB440" w:rsidR="00343840" w:rsidRPr="00343840" w:rsidRDefault="00343840" w:rsidP="00343840">
            <w:pPr>
              <w:pStyle w:val="Subtitle"/>
            </w:pPr>
            <w:r w:rsidRPr="00343840">
              <w:t>1. Hệ thống tự động ghi nhật ký khi có User đăng nhập/thêm/xóa/sửa dữ liệu.</w:t>
            </w:r>
          </w:p>
          <w:p w14:paraId="4A75A84E" w14:textId="74FAE73D" w:rsidR="00343840" w:rsidRPr="00343840" w:rsidRDefault="00343840" w:rsidP="00343840">
            <w:pPr>
              <w:pStyle w:val="Subtitle"/>
            </w:pPr>
            <w:r w:rsidRPr="00343840">
              <w:t>2. Admin truy cập module "Hệ thống".</w:t>
            </w:r>
          </w:p>
          <w:p w14:paraId="1EC6A18A" w14:textId="77777777" w:rsidR="00343840" w:rsidRPr="00343840" w:rsidRDefault="00343840" w:rsidP="00343840">
            <w:pPr>
              <w:pStyle w:val="Subtitle"/>
            </w:pPr>
            <w:r w:rsidRPr="00343840">
              <w:t>3. Admin chọn "Sao lưu dữ liệu".</w:t>
            </w:r>
          </w:p>
          <w:p w14:paraId="4D74780C" w14:textId="29F6F54F" w:rsidR="00343840" w:rsidRPr="00343840" w:rsidRDefault="00343840" w:rsidP="00343840">
            <w:pPr>
              <w:pStyle w:val="Subtitle"/>
            </w:pPr>
            <w:r w:rsidRPr="00343840">
              <w:t>4. Hệ thống nén dữ liệu CSDL và tạo file tải về.</w:t>
            </w:r>
          </w:p>
          <w:p w14:paraId="082E3715" w14:textId="77777777" w:rsidR="00343840" w:rsidRPr="00343840" w:rsidRDefault="00343840" w:rsidP="00343840">
            <w:pPr>
              <w:pStyle w:val="Subtitle"/>
            </w:pPr>
            <w:r w:rsidRPr="00343840">
              <w:t>5. Admin kiểm tra lịch sử thao tác (Log) để phát hiện bất thường.</w:t>
            </w:r>
          </w:p>
        </w:tc>
      </w:tr>
    </w:tbl>
    <w:p w14:paraId="3CC0B08A" w14:textId="073471BD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45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 w:rsidR="004248DA">
        <w:rPr>
          <w:b/>
          <w:bCs/>
        </w:rPr>
        <w:t>quản lý vận chuyển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9"/>
        <w:gridCol w:w="7500"/>
      </w:tblGrid>
      <w:tr w:rsidR="004248DA" w:rsidRPr="004248DA" w14:paraId="067EE9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55D89" w14:textId="77777777" w:rsidR="004248DA" w:rsidRPr="004248DA" w:rsidRDefault="004248DA" w:rsidP="004248DA">
            <w:pPr>
              <w:pStyle w:val="Subtitle"/>
            </w:pPr>
            <w:r w:rsidRPr="004248DA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20BE3" w14:textId="77777777" w:rsidR="004248DA" w:rsidRPr="004248DA" w:rsidRDefault="004248DA" w:rsidP="004248DA">
            <w:pPr>
              <w:pStyle w:val="Subtitle"/>
            </w:pPr>
            <w:r w:rsidRPr="004248DA">
              <w:t xml:space="preserve">Quản lý Vận chuyển </w:t>
            </w:r>
          </w:p>
        </w:tc>
      </w:tr>
      <w:tr w:rsidR="004248DA" w:rsidRPr="004248DA" w14:paraId="44D8CF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B9630" w14:textId="77777777" w:rsidR="004248DA" w:rsidRPr="004248DA" w:rsidRDefault="004248DA" w:rsidP="004248DA">
            <w:pPr>
              <w:pStyle w:val="Subtitle"/>
            </w:pPr>
            <w:r w:rsidRPr="004248DA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4EEC5" w14:textId="36FD7574" w:rsidR="004248DA" w:rsidRPr="004F67B1" w:rsidRDefault="004248DA" w:rsidP="004248DA">
            <w:pPr>
              <w:pStyle w:val="Subtitle"/>
              <w:rPr>
                <w:b/>
                <w:bCs/>
              </w:rPr>
            </w:pPr>
            <w:r w:rsidRPr="004F67B1">
              <w:rPr>
                <w:b/>
                <w:bCs/>
              </w:rPr>
              <w:t xml:space="preserve">Nhân viên bán hàng, Nhân viên kho </w:t>
            </w:r>
          </w:p>
        </w:tc>
      </w:tr>
      <w:tr w:rsidR="004248DA" w:rsidRPr="004248DA" w14:paraId="627F2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83227" w14:textId="77777777" w:rsidR="004248DA" w:rsidRPr="004248DA" w:rsidRDefault="004248DA" w:rsidP="004248DA">
            <w:pPr>
              <w:pStyle w:val="Subtitle"/>
            </w:pPr>
            <w:r w:rsidRPr="004248DA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8DDBA" w14:textId="77777777" w:rsidR="004248DA" w:rsidRPr="004248DA" w:rsidRDefault="004248DA" w:rsidP="004248DA">
            <w:pPr>
              <w:pStyle w:val="Subtitle"/>
            </w:pPr>
            <w:r w:rsidRPr="004248DA">
              <w:t>Thực hiện gán đơn vị vận chuyển, cập nhật mã vận đơn và theo dõi tiến trình giao hàng của đơn hàng</w:t>
            </w:r>
            <w:r w:rsidRPr="004248DA">
              <w:rPr>
                <w:vertAlign w:val="superscript"/>
              </w:rPr>
              <w:t>3</w:t>
            </w:r>
            <w:r w:rsidRPr="004248DA">
              <w:t>.</w:t>
            </w:r>
          </w:p>
        </w:tc>
      </w:tr>
      <w:tr w:rsidR="004248DA" w:rsidRPr="004248DA" w14:paraId="4B496D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84801" w14:textId="77777777" w:rsidR="004248DA" w:rsidRPr="004248DA" w:rsidRDefault="004248DA" w:rsidP="004248DA">
            <w:pPr>
              <w:pStyle w:val="Subtitle"/>
            </w:pPr>
            <w:r w:rsidRPr="004248DA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E7DB6" w14:textId="1CCF51C8" w:rsidR="004248DA" w:rsidRPr="004248DA" w:rsidRDefault="004248DA" w:rsidP="004248DA">
            <w:pPr>
              <w:pStyle w:val="Subtitle"/>
            </w:pPr>
            <w:r w:rsidRPr="004248DA">
              <w:t>Đơn hàng đã được nhân viên xác nhận và đang trong trạng thái chờ giao</w:t>
            </w:r>
            <w:r>
              <w:t>.</w:t>
            </w:r>
          </w:p>
        </w:tc>
      </w:tr>
      <w:tr w:rsidR="004248DA" w:rsidRPr="004248DA" w14:paraId="445552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A3F5C" w14:textId="77777777" w:rsidR="004248DA" w:rsidRPr="004248DA" w:rsidRDefault="004248DA" w:rsidP="004248DA">
            <w:pPr>
              <w:pStyle w:val="Subtitle"/>
            </w:pPr>
            <w:r w:rsidRPr="004248DA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E372F" w14:textId="111B6E9D" w:rsidR="004248DA" w:rsidRPr="004248DA" w:rsidRDefault="004248DA" w:rsidP="004248DA">
            <w:pPr>
              <w:pStyle w:val="Subtitle"/>
            </w:pPr>
            <w:r w:rsidRPr="004248DA">
              <w:t>Thành công: Thông tin vận chuyển được cập nhật, khách hàng có thể tra cứu mã vận đơn.</w:t>
            </w:r>
          </w:p>
          <w:p w14:paraId="65C7FD82" w14:textId="77777777" w:rsidR="004248DA" w:rsidRPr="004248DA" w:rsidRDefault="004248DA" w:rsidP="004248DA">
            <w:pPr>
              <w:pStyle w:val="Subtitle"/>
            </w:pPr>
            <w:r w:rsidRPr="004248DA">
              <w:t>Thất bại: Thông báo lỗi nếu thiếu mã vận đơn hoặc chưa chọn đơn vị vận chuyển</w:t>
            </w:r>
            <w:r w:rsidRPr="004248DA">
              <w:rPr>
                <w:vertAlign w:val="superscript"/>
              </w:rPr>
              <w:t>6</w:t>
            </w:r>
            <w:r w:rsidRPr="004248DA">
              <w:t>.</w:t>
            </w:r>
          </w:p>
        </w:tc>
      </w:tr>
      <w:tr w:rsidR="004248DA" w:rsidRPr="004248DA" w14:paraId="4B0C8D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44028" w14:textId="77777777" w:rsidR="004248DA" w:rsidRPr="004248DA" w:rsidRDefault="004248DA" w:rsidP="004248DA">
            <w:pPr>
              <w:pStyle w:val="Subtitle"/>
            </w:pPr>
            <w:r w:rsidRPr="004248DA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D036C" w14:textId="0550699D" w:rsidR="004248DA" w:rsidRPr="004248DA" w:rsidRDefault="004248DA" w:rsidP="004248DA">
            <w:pPr>
              <w:pStyle w:val="Subtitle"/>
            </w:pPr>
            <w:r w:rsidRPr="004248DA">
              <w:t>1. Nhân viên truy cập danh sách đơn hàng "Chờ giao".</w:t>
            </w:r>
          </w:p>
          <w:p w14:paraId="717BF293" w14:textId="408577DE" w:rsidR="004248DA" w:rsidRPr="004248DA" w:rsidRDefault="004248DA" w:rsidP="004248DA">
            <w:pPr>
              <w:pStyle w:val="Subtitle"/>
            </w:pPr>
            <w:r w:rsidRPr="004248DA">
              <w:t>2. Chọn đơn hàng và nhấn "Bắt đầu vận chuyển".</w:t>
            </w:r>
          </w:p>
          <w:p w14:paraId="11FAB861" w14:textId="707A7105" w:rsidR="004248DA" w:rsidRPr="004248DA" w:rsidRDefault="004248DA" w:rsidP="004248DA">
            <w:pPr>
              <w:pStyle w:val="Subtitle"/>
            </w:pPr>
            <w:r w:rsidRPr="004248DA">
              <w:t>3. Chọn đơn vị vận chuyển và nhập mã vận đơn thực tế.</w:t>
            </w:r>
          </w:p>
          <w:p w14:paraId="65927036" w14:textId="39AEE33D" w:rsidR="004248DA" w:rsidRPr="004248DA" w:rsidRDefault="004248DA" w:rsidP="004248DA">
            <w:pPr>
              <w:pStyle w:val="Subtitle"/>
            </w:pPr>
            <w:r w:rsidRPr="004248DA">
              <w:t>4. Hệ thống cập nhật trạng thái đơn hàng sang "Đang giao".</w:t>
            </w:r>
          </w:p>
          <w:p w14:paraId="7DD8ACC1" w14:textId="0699D37C" w:rsidR="004248DA" w:rsidRPr="004248DA" w:rsidRDefault="004248DA" w:rsidP="004248DA">
            <w:pPr>
              <w:pStyle w:val="Subtitle"/>
            </w:pPr>
            <w:r w:rsidRPr="004248DA">
              <w:t xml:space="preserve">5. Cập nhật chi phí vận chuyển (nếu có). </w:t>
            </w:r>
          </w:p>
          <w:p w14:paraId="7C685EDF" w14:textId="12F6F177" w:rsidR="004248DA" w:rsidRPr="004248DA" w:rsidRDefault="004248DA" w:rsidP="004248DA">
            <w:pPr>
              <w:pStyle w:val="Subtitle"/>
            </w:pPr>
            <w:r w:rsidRPr="004248DA">
              <w:t>6. Hệ thống lưu thông tin và gửi thông báo cho khách hàng qua email/Zalo.</w:t>
            </w:r>
          </w:p>
        </w:tc>
      </w:tr>
      <w:tr w:rsidR="004248DA" w:rsidRPr="004248DA" w14:paraId="16463D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C0332" w14:textId="77777777" w:rsidR="004248DA" w:rsidRPr="004248DA" w:rsidRDefault="004248DA" w:rsidP="004248DA">
            <w:pPr>
              <w:pStyle w:val="Subtitle"/>
            </w:pPr>
            <w:r w:rsidRPr="004248DA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2C96E" w14:textId="298B605F" w:rsidR="004248DA" w:rsidRPr="004248DA" w:rsidRDefault="004248DA" w:rsidP="004248DA">
            <w:pPr>
              <w:pStyle w:val="Subtitle"/>
            </w:pPr>
            <w:r w:rsidRPr="004248DA">
              <w:t>3.1 Hủy vận chuyển: Nếu đơn vị vận chuyển từ chối hoặc khách hàng yêu cầu hủy đột xuất, nhân viên cập nhật lại trạng thái đơn về "Đang xử lý" hoặc "Đã hủy".</w:t>
            </w:r>
          </w:p>
        </w:tc>
      </w:tr>
    </w:tbl>
    <w:p w14:paraId="405CC188" w14:textId="77777777" w:rsidR="004248DA" w:rsidRPr="004248DA" w:rsidRDefault="004248DA" w:rsidP="00294195">
      <w:pPr>
        <w:tabs>
          <w:tab w:val="left" w:pos="5196"/>
        </w:tabs>
        <w:spacing w:after="0" w:line="276" w:lineRule="auto"/>
        <w:jc w:val="both"/>
      </w:pPr>
    </w:p>
    <w:p w14:paraId="5541410C" w14:textId="2D4661B0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51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 w:rsidR="00454FBF" w:rsidRPr="00454FBF">
        <w:rPr>
          <w:b/>
          <w:bCs/>
        </w:rPr>
        <w:t>quản lý thanh toán</w:t>
      </w:r>
    </w:p>
    <w:tbl>
      <w:tblPr>
        <w:tblW w:w="9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7646"/>
      </w:tblGrid>
      <w:tr w:rsidR="004F67B1" w:rsidRPr="004F67B1" w14:paraId="4E5DE542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CC050" w14:textId="77777777" w:rsidR="004F67B1" w:rsidRPr="004F67B1" w:rsidRDefault="004F67B1" w:rsidP="004F67B1">
            <w:pPr>
              <w:pStyle w:val="Subtitle"/>
            </w:pPr>
            <w:r w:rsidRPr="004F67B1">
              <w:lastRenderedPageBreak/>
              <w:t>Tên Use case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AA8930" w14:textId="77777777" w:rsidR="004F67B1" w:rsidRPr="004F67B1" w:rsidRDefault="004F67B1" w:rsidP="004F67B1">
            <w:pPr>
              <w:pStyle w:val="Subtitle"/>
            </w:pPr>
            <w:r w:rsidRPr="004F67B1">
              <w:t>Quản lý Thanh toán</w:t>
            </w:r>
          </w:p>
        </w:tc>
      </w:tr>
      <w:tr w:rsidR="004F67B1" w:rsidRPr="004F67B1" w14:paraId="42B67DC4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0E142" w14:textId="77777777" w:rsidR="004F67B1" w:rsidRPr="004F67B1" w:rsidRDefault="004F67B1" w:rsidP="004F67B1">
            <w:pPr>
              <w:pStyle w:val="Subtitle"/>
            </w:pPr>
            <w:r w:rsidRPr="004F67B1">
              <w:t>Actor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E5102" w14:textId="77777777" w:rsidR="004F67B1" w:rsidRPr="002409AA" w:rsidRDefault="004F67B1" w:rsidP="004F67B1">
            <w:pPr>
              <w:pStyle w:val="Subtitle"/>
              <w:rPr>
                <w:b/>
                <w:bCs/>
              </w:rPr>
            </w:pPr>
            <w:r w:rsidRPr="002409AA">
              <w:rPr>
                <w:b/>
                <w:bCs/>
              </w:rPr>
              <w:t xml:space="preserve">Khách hàng, Hệ thống thanh toán (VNPay, Momo...) </w:t>
            </w:r>
          </w:p>
        </w:tc>
      </w:tr>
      <w:tr w:rsidR="004F67B1" w:rsidRPr="004F67B1" w14:paraId="247255C0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38FF9" w14:textId="77777777" w:rsidR="004F67B1" w:rsidRPr="004F67B1" w:rsidRDefault="004F67B1" w:rsidP="004F67B1">
            <w:pPr>
              <w:pStyle w:val="Subtitle"/>
            </w:pPr>
            <w:r w:rsidRPr="004F67B1">
              <w:t>Mô tả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734D4" w14:textId="77777777" w:rsidR="004F67B1" w:rsidRPr="004F67B1" w:rsidRDefault="004F67B1" w:rsidP="004F67B1">
            <w:pPr>
              <w:pStyle w:val="Subtitle"/>
            </w:pPr>
            <w:r w:rsidRPr="004F67B1">
              <w:t>Ghi nhận phương thức thanh toán và xác thực trạng thái giao dịch (thành công/thất bại) cho đơn hàng.</w:t>
            </w:r>
          </w:p>
        </w:tc>
      </w:tr>
      <w:tr w:rsidR="004F67B1" w:rsidRPr="004F67B1" w14:paraId="5FB147CF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06B15" w14:textId="77777777" w:rsidR="004F67B1" w:rsidRPr="004F67B1" w:rsidRDefault="004F67B1" w:rsidP="004F67B1">
            <w:pPr>
              <w:pStyle w:val="Subtitle"/>
            </w:pPr>
            <w:r w:rsidRPr="004F67B1">
              <w:t>Pre-conditions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28F7A6" w14:textId="77777777" w:rsidR="004F67B1" w:rsidRPr="004F67B1" w:rsidRDefault="004F67B1" w:rsidP="004F67B1">
            <w:pPr>
              <w:pStyle w:val="Subtitle"/>
            </w:pPr>
            <w:r w:rsidRPr="004F67B1">
              <w:t>Khách hàng đang ở bước thanh toán của đơn hàng.+1</w:t>
            </w:r>
          </w:p>
        </w:tc>
      </w:tr>
      <w:tr w:rsidR="004F67B1" w:rsidRPr="004F67B1" w14:paraId="564EE2A6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1CCC5B" w14:textId="77777777" w:rsidR="004F67B1" w:rsidRPr="004F67B1" w:rsidRDefault="004F67B1" w:rsidP="004F67B1">
            <w:pPr>
              <w:pStyle w:val="Subtitle"/>
            </w:pPr>
            <w:r w:rsidRPr="004F67B1">
              <w:t>Post-conditions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76DC3" w14:textId="16696FB6" w:rsidR="00C61A9C" w:rsidRDefault="004F67B1" w:rsidP="004F67B1">
            <w:pPr>
              <w:pStyle w:val="Subtitle"/>
            </w:pPr>
            <w:r w:rsidRPr="004F67B1">
              <w:t>Thành công: Đơn hàng chuyển sang trạng thái "Đã thanh toán", tiền được ghi nhận vào hệ thống .</w:t>
            </w:r>
          </w:p>
          <w:p w14:paraId="7ED89812" w14:textId="7D98B43C" w:rsidR="004F67B1" w:rsidRPr="004F67B1" w:rsidRDefault="004F67B1" w:rsidP="004F67B1">
            <w:pPr>
              <w:pStyle w:val="Subtitle"/>
            </w:pPr>
            <w:r w:rsidRPr="004F67B1">
              <w:t>Thất bại: Thông báo lỗi thanh toán, yêu cầu khách hàng thử lại hoặc đổi phương thức.</w:t>
            </w:r>
          </w:p>
        </w:tc>
      </w:tr>
      <w:tr w:rsidR="004F67B1" w:rsidRPr="004F67B1" w14:paraId="19CAD54E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9DABD" w14:textId="77777777" w:rsidR="004F67B1" w:rsidRPr="004F67B1" w:rsidRDefault="004F67B1" w:rsidP="004F67B1">
            <w:pPr>
              <w:pStyle w:val="Subtitle"/>
            </w:pPr>
            <w:r w:rsidRPr="004F67B1">
              <w:t>Luồng sự kiện chính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D65A2" w14:textId="77777777" w:rsidR="00C61A9C" w:rsidRDefault="004F67B1" w:rsidP="004F67B1">
            <w:pPr>
              <w:pStyle w:val="Subtitle"/>
            </w:pPr>
            <w:r w:rsidRPr="004F67B1">
              <w:t xml:space="preserve">1. Khách hàng chọn phương thức thanh toán (COD, Chuyển khoản, Ví điện tử). </w:t>
            </w:r>
          </w:p>
          <w:p w14:paraId="0E257280" w14:textId="77777777" w:rsidR="00C61A9C" w:rsidRDefault="004F67B1" w:rsidP="004F67B1">
            <w:pPr>
              <w:pStyle w:val="Subtitle"/>
            </w:pPr>
            <w:r w:rsidRPr="004F67B1">
              <w:t xml:space="preserve">2. Nếu là thanh toán online, hệ thống chuyển hướng sang cổng thanh toán tương ứng. </w:t>
            </w:r>
          </w:p>
          <w:p w14:paraId="7E9E146C" w14:textId="77777777" w:rsidR="00C61A9C" w:rsidRDefault="004F67B1" w:rsidP="004F67B1">
            <w:pPr>
              <w:pStyle w:val="Subtitle"/>
            </w:pPr>
            <w:r w:rsidRPr="004F67B1">
              <w:t>3. Khách hàng thực hiện thao tác trả tiền.</w:t>
            </w:r>
          </w:p>
          <w:p w14:paraId="4318AAC5" w14:textId="77777777" w:rsidR="00C61A9C" w:rsidRDefault="004F67B1" w:rsidP="004F67B1">
            <w:pPr>
              <w:pStyle w:val="Subtitle"/>
            </w:pPr>
            <w:r w:rsidRPr="004F67B1">
              <w:t xml:space="preserve">4. Cổng thanh toán phản hồi mã giao dịch (mactt) và kết quả. </w:t>
            </w:r>
          </w:p>
          <w:p w14:paraId="312955BC" w14:textId="7EDED46A" w:rsidR="004F67B1" w:rsidRPr="004F67B1" w:rsidRDefault="004F67B1" w:rsidP="004F67B1">
            <w:pPr>
              <w:pStyle w:val="Subtitle"/>
            </w:pPr>
            <w:r w:rsidRPr="004F67B1">
              <w:t xml:space="preserve">5. Hệ thống ghi nhận trạng thái thanh toán vào CSDL. Hệ thống xác nhận đơn hàng thành công và hiển thị hóa đơn điện tử. </w:t>
            </w:r>
          </w:p>
        </w:tc>
      </w:tr>
      <w:tr w:rsidR="004F67B1" w:rsidRPr="004F67B1" w14:paraId="709D8706" w14:textId="77777777" w:rsidTr="00EC6947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5DA2B" w14:textId="77777777" w:rsidR="004F67B1" w:rsidRPr="004F67B1" w:rsidRDefault="004F67B1" w:rsidP="004F67B1">
            <w:pPr>
              <w:pStyle w:val="Subtitle"/>
            </w:pPr>
            <w:r w:rsidRPr="004F67B1">
              <w:t>Rẽ nhánh</w:t>
            </w:r>
          </w:p>
        </w:tc>
        <w:tc>
          <w:tcPr>
            <w:tcW w:w="76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6C5F" w14:textId="77777777" w:rsidR="004F67B1" w:rsidRPr="004F67B1" w:rsidRDefault="004F67B1" w:rsidP="004F67B1">
            <w:pPr>
              <w:pStyle w:val="Subtitle"/>
            </w:pPr>
            <w:r w:rsidRPr="004F67B1">
              <w:t xml:space="preserve">4.1 Giao dịch thất bại: Hệ thống báo lỗi "Thanh toán không thành công", giữ đơn hàng ở trạng thái "Chờ thanh toán" và cho phép khách hàng thực hiện lại. </w:t>
            </w:r>
          </w:p>
        </w:tc>
      </w:tr>
    </w:tbl>
    <w:p w14:paraId="1B95429D" w14:textId="77777777" w:rsidR="00454FBF" w:rsidRDefault="00454FBF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</w:p>
    <w:p w14:paraId="00E337A4" w14:textId="571941A6" w:rsidR="00294195" w:rsidRDefault="00294195" w:rsidP="00294195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57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>n</w:t>
      </w:r>
      <w:r w:rsidRPr="00832A2E">
        <w:rPr>
          <w:b/>
          <w:bCs/>
        </w:rPr>
        <w:t xml:space="preserve">hật ký hệ thống &amp; </w:t>
      </w:r>
      <w:r w:rsidR="006E7CAE">
        <w:rPr>
          <w:b/>
          <w:bCs/>
        </w:rPr>
        <w:t>s</w:t>
      </w:r>
      <w:r w:rsidRPr="00832A2E">
        <w:rPr>
          <w:b/>
          <w:bCs/>
        </w:rPr>
        <w:t>ao lưu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7364"/>
      </w:tblGrid>
      <w:tr w:rsidR="00617BE9" w:rsidRPr="00617BE9" w14:paraId="49F2226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D1241" w14:textId="77777777" w:rsidR="00617BE9" w:rsidRPr="00617BE9" w:rsidRDefault="00617BE9" w:rsidP="00617BE9">
            <w:pPr>
              <w:pStyle w:val="Subtitle"/>
            </w:pPr>
            <w:r w:rsidRPr="00617BE9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23C59" w14:textId="77777777" w:rsidR="00617BE9" w:rsidRPr="00617BE9" w:rsidRDefault="00617BE9" w:rsidP="00617BE9">
            <w:pPr>
              <w:pStyle w:val="Subtitle"/>
            </w:pPr>
            <w:r w:rsidRPr="00617BE9">
              <w:t xml:space="preserve">Quản lý Danh mục </w:t>
            </w:r>
          </w:p>
        </w:tc>
      </w:tr>
      <w:tr w:rsidR="00617BE9" w:rsidRPr="00617BE9" w14:paraId="4E9241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DF3C6" w14:textId="77777777" w:rsidR="00617BE9" w:rsidRPr="00617BE9" w:rsidRDefault="00617BE9" w:rsidP="00617BE9">
            <w:pPr>
              <w:pStyle w:val="Subtitle"/>
            </w:pPr>
            <w:r w:rsidRPr="00617BE9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BB9C3" w14:textId="742A05B4" w:rsidR="00617BE9" w:rsidRPr="00617BE9" w:rsidRDefault="00617BE9" w:rsidP="00617BE9">
            <w:pPr>
              <w:pStyle w:val="Subtitle"/>
              <w:rPr>
                <w:b/>
                <w:bCs/>
              </w:rPr>
            </w:pPr>
            <w:r w:rsidRPr="00617BE9">
              <w:rPr>
                <w:b/>
                <w:bCs/>
              </w:rPr>
              <w:t xml:space="preserve">Quản trị viên (Admin) </w:t>
            </w:r>
          </w:p>
        </w:tc>
      </w:tr>
      <w:tr w:rsidR="00617BE9" w:rsidRPr="00617BE9" w14:paraId="6F6CF5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4DB64" w14:textId="77777777" w:rsidR="00617BE9" w:rsidRPr="00617BE9" w:rsidRDefault="00617BE9" w:rsidP="00617BE9">
            <w:pPr>
              <w:pStyle w:val="Subtitle"/>
            </w:pPr>
            <w:r w:rsidRPr="00617BE9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AAFF4" w14:textId="30A219A6" w:rsidR="00617BE9" w:rsidRPr="00617BE9" w:rsidRDefault="00617BE9" w:rsidP="00617BE9">
            <w:pPr>
              <w:pStyle w:val="Subtitle"/>
            </w:pPr>
            <w:r w:rsidRPr="00617BE9">
              <w:t>Thiết lập cấu trúc phân cấp (Hãng, Dòng, Phiên bản...) để tổ chức sản phẩm trên website.</w:t>
            </w:r>
          </w:p>
        </w:tc>
      </w:tr>
      <w:tr w:rsidR="00617BE9" w:rsidRPr="00617BE9" w14:paraId="0C9E82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2D66B" w14:textId="77777777" w:rsidR="00617BE9" w:rsidRPr="00617BE9" w:rsidRDefault="00617BE9" w:rsidP="00617BE9">
            <w:pPr>
              <w:pStyle w:val="Subtitle"/>
            </w:pPr>
            <w:r w:rsidRPr="00617BE9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89A91" w14:textId="142BEF78" w:rsidR="00617BE9" w:rsidRPr="00617BE9" w:rsidRDefault="00617BE9" w:rsidP="00617BE9">
            <w:pPr>
              <w:pStyle w:val="Subtitle"/>
            </w:pPr>
            <w:r w:rsidRPr="00617BE9">
              <w:t>Admin đã đăng nhập vào trang quản trị.</w:t>
            </w:r>
          </w:p>
        </w:tc>
      </w:tr>
      <w:tr w:rsidR="00617BE9" w:rsidRPr="00617BE9" w14:paraId="55B822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D2EBD" w14:textId="77777777" w:rsidR="00617BE9" w:rsidRPr="00617BE9" w:rsidRDefault="00617BE9" w:rsidP="00617BE9">
            <w:pPr>
              <w:pStyle w:val="Subtitle"/>
            </w:pPr>
            <w:r w:rsidRPr="00617BE9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6DE88" w14:textId="76B783D2" w:rsidR="00617BE9" w:rsidRPr="00617BE9" w:rsidRDefault="00617BE9" w:rsidP="00617BE9">
            <w:pPr>
              <w:pStyle w:val="Subtitle"/>
            </w:pPr>
            <w:r w:rsidRPr="00617BE9">
              <w:t>Thành công: Cấu trúc danh mục mới hiển thị trên Menu và bộ lọc sản phẩm.</w:t>
            </w:r>
          </w:p>
          <w:p w14:paraId="47C3C107" w14:textId="77777777" w:rsidR="00617BE9" w:rsidRPr="00617BE9" w:rsidRDefault="00617BE9" w:rsidP="00617BE9">
            <w:pPr>
              <w:pStyle w:val="Subtitle"/>
            </w:pPr>
            <w:r w:rsidRPr="00617BE9">
              <w:br/>
            </w:r>
          </w:p>
          <w:p w14:paraId="5AA70D5A" w14:textId="076881EF" w:rsidR="00617BE9" w:rsidRPr="00617BE9" w:rsidRDefault="00617BE9" w:rsidP="00617BE9">
            <w:pPr>
              <w:pStyle w:val="Subtitle"/>
            </w:pPr>
            <w:r w:rsidRPr="00617BE9">
              <w:t>Thất bại: Báo lỗi nếu xóa danh mục đang có sản phẩm.</w:t>
            </w:r>
          </w:p>
        </w:tc>
      </w:tr>
      <w:tr w:rsidR="00617BE9" w:rsidRPr="00617BE9" w14:paraId="7A892E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5CB77" w14:textId="77777777" w:rsidR="00617BE9" w:rsidRPr="00617BE9" w:rsidRDefault="00617BE9" w:rsidP="00617BE9">
            <w:pPr>
              <w:pStyle w:val="Subtitle"/>
            </w:pPr>
            <w:r w:rsidRPr="00617BE9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5E90" w14:textId="369CBFBB" w:rsidR="00617BE9" w:rsidRPr="00617BE9" w:rsidRDefault="00617BE9" w:rsidP="00617BE9">
            <w:pPr>
              <w:pStyle w:val="Subtitle"/>
            </w:pPr>
            <w:r w:rsidRPr="00617BE9">
              <w:t>1. Admin truy cập module "Quản lý danh mục".</w:t>
            </w:r>
          </w:p>
          <w:p w14:paraId="51AFA3A3" w14:textId="5EDE6152" w:rsidR="00617BE9" w:rsidRPr="00617BE9" w:rsidRDefault="00617BE9" w:rsidP="00617BE9">
            <w:pPr>
              <w:pStyle w:val="Subtitle"/>
            </w:pPr>
            <w:r w:rsidRPr="00617BE9">
              <w:t>2. Chọn "Thêm danh mục" hoặc "Chỉnh sửa".</w:t>
            </w:r>
          </w:p>
          <w:p w14:paraId="28F1FA0A" w14:textId="29479816" w:rsidR="00617BE9" w:rsidRPr="00617BE9" w:rsidRDefault="00617BE9" w:rsidP="00617BE9">
            <w:pPr>
              <w:pStyle w:val="Subtitle"/>
            </w:pPr>
            <w:r w:rsidRPr="00617BE9">
              <w:t>3. Nhập tên danh mục và chọn danh mục cha (nếu có để phân cấp).</w:t>
            </w:r>
          </w:p>
          <w:p w14:paraId="5CCDCFAB" w14:textId="77777777" w:rsidR="00617BE9" w:rsidRPr="00617BE9" w:rsidRDefault="00617BE9" w:rsidP="00617BE9">
            <w:pPr>
              <w:pStyle w:val="Subtitle"/>
            </w:pPr>
            <w:r w:rsidRPr="00617BE9">
              <w:t xml:space="preserve">4. Hệ thống kiểm tra tính duy nhất của tên danh mục. </w:t>
            </w:r>
            <w:r w:rsidRPr="00617BE9">
              <w:rPr>
                <w:vertAlign w:val="superscript"/>
              </w:rPr>
              <w:t>36</w:t>
            </w:r>
          </w:p>
          <w:p w14:paraId="7285BD41" w14:textId="77777777" w:rsidR="00617BE9" w:rsidRPr="00617BE9" w:rsidRDefault="00617BE9" w:rsidP="00617BE9">
            <w:pPr>
              <w:pStyle w:val="Subtitle"/>
            </w:pPr>
            <w:r w:rsidRPr="00617BE9">
              <w:t xml:space="preserve">5. Nhấn "Lưu" để cập nhật dữ liệu. </w:t>
            </w:r>
            <w:r w:rsidRPr="00617BE9">
              <w:rPr>
                <w:vertAlign w:val="superscript"/>
              </w:rPr>
              <w:t>37</w:t>
            </w:r>
          </w:p>
          <w:p w14:paraId="7CCDB441" w14:textId="77777777" w:rsidR="00617BE9" w:rsidRPr="00617BE9" w:rsidRDefault="00617BE9" w:rsidP="00617BE9">
            <w:pPr>
              <w:pStyle w:val="Subtitle"/>
            </w:pPr>
            <w:r w:rsidRPr="00617BE9">
              <w:t xml:space="preserve">6. Sản phẩm có thể được gán vào danh mục vừa tạo. </w:t>
            </w:r>
            <w:r w:rsidRPr="00617BE9">
              <w:rPr>
                <w:vertAlign w:val="superscript"/>
              </w:rPr>
              <w:t>38</w:t>
            </w:r>
          </w:p>
        </w:tc>
      </w:tr>
      <w:tr w:rsidR="00617BE9" w:rsidRPr="00617BE9" w14:paraId="3ECF0C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7ABAA" w14:textId="77777777" w:rsidR="00617BE9" w:rsidRPr="00617BE9" w:rsidRDefault="00617BE9" w:rsidP="00617BE9">
            <w:pPr>
              <w:pStyle w:val="Subtitle"/>
            </w:pPr>
            <w:r w:rsidRPr="00617BE9">
              <w:t>Rẽ nhánh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FF175" w14:textId="26AFAAF2" w:rsidR="00617BE9" w:rsidRPr="00617BE9" w:rsidRDefault="00617BE9" w:rsidP="00617BE9">
            <w:pPr>
              <w:pStyle w:val="Subtitle"/>
            </w:pPr>
            <w:r w:rsidRPr="00617BE9">
              <w:t>Xóa danh mục: Nếu danh mục chứa sản phẩm, hệ thống hiện thông báo: "Không thể xóa danh mục đang tồn tại sản phẩm".</w:t>
            </w:r>
          </w:p>
        </w:tc>
      </w:tr>
    </w:tbl>
    <w:p w14:paraId="42255C50" w14:textId="528731B2" w:rsidR="00C37314" w:rsidRDefault="00C37314" w:rsidP="00C37314">
      <w:pPr>
        <w:tabs>
          <w:tab w:val="left" w:pos="5196"/>
        </w:tabs>
        <w:spacing w:after="0" w:line="276" w:lineRule="auto"/>
        <w:jc w:val="both"/>
        <w:rPr>
          <w:b/>
          <w:bCs/>
        </w:rPr>
      </w:pPr>
      <w:r>
        <w:rPr>
          <w:b/>
          <w:bCs/>
        </w:rPr>
        <w:t>57</w:t>
      </w:r>
      <w:r w:rsidRPr="006C7BC8">
        <w:rPr>
          <w:b/>
          <w:bCs/>
        </w:rPr>
        <w:t>.</w:t>
      </w:r>
      <w:r>
        <w:rPr>
          <w:b/>
          <w:bCs/>
        </w:rPr>
        <w:t xml:space="preserve"> </w:t>
      </w:r>
      <w:r w:rsidRPr="00FE6AFA">
        <w:rPr>
          <w:b/>
          <w:bCs/>
        </w:rPr>
        <w:t xml:space="preserve">Bảng mô tả use-case </w:t>
      </w:r>
      <w:r>
        <w:rPr>
          <w:b/>
          <w:bCs/>
        </w:rPr>
        <w:t xml:space="preserve">báo cáo </w:t>
      </w:r>
      <w:r w:rsidR="00FD06A5">
        <w:rPr>
          <w:b/>
          <w:bCs/>
        </w:rPr>
        <w:t>&amp;</w:t>
      </w:r>
      <w:r>
        <w:rPr>
          <w:b/>
          <w:bCs/>
        </w:rPr>
        <w:t xml:space="preserve"> thống kê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3"/>
        <w:gridCol w:w="7316"/>
      </w:tblGrid>
      <w:tr w:rsidR="00E954F5" w:rsidRPr="00E954F5" w14:paraId="59E44F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53304" w14:textId="77777777" w:rsidR="00E954F5" w:rsidRPr="00E954F5" w:rsidRDefault="00E954F5" w:rsidP="00E954F5">
            <w:pPr>
              <w:pStyle w:val="Subtitle"/>
            </w:pPr>
            <w:r w:rsidRPr="00E954F5">
              <w:lastRenderedPageBreak/>
              <w:t>Tên 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30430" w14:textId="77777777" w:rsidR="00E954F5" w:rsidRPr="00E954F5" w:rsidRDefault="00E954F5" w:rsidP="00E954F5">
            <w:pPr>
              <w:pStyle w:val="Subtitle"/>
            </w:pPr>
            <w:r w:rsidRPr="00E954F5">
              <w:t>Báo cáo &amp; Thống kê</w:t>
            </w:r>
          </w:p>
        </w:tc>
      </w:tr>
      <w:tr w:rsidR="00E954F5" w:rsidRPr="00E954F5" w14:paraId="2EE5DF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80A54" w14:textId="77777777" w:rsidR="00E954F5" w:rsidRPr="00E954F5" w:rsidRDefault="00E954F5" w:rsidP="00E954F5">
            <w:pPr>
              <w:pStyle w:val="Subtitle"/>
            </w:pPr>
            <w:r w:rsidRPr="00E954F5"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111D4" w14:textId="55664FF9" w:rsidR="00E954F5" w:rsidRPr="00E04C57" w:rsidRDefault="00E954F5" w:rsidP="00E954F5">
            <w:pPr>
              <w:pStyle w:val="Subtitle"/>
              <w:rPr>
                <w:b/>
                <w:bCs/>
              </w:rPr>
            </w:pPr>
            <w:r w:rsidRPr="00E04C57">
              <w:rPr>
                <w:b/>
                <w:bCs/>
              </w:rPr>
              <w:t>Quản trị viên (Admin)</w:t>
            </w:r>
          </w:p>
        </w:tc>
      </w:tr>
      <w:tr w:rsidR="00E954F5" w:rsidRPr="00E954F5" w14:paraId="782104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14017" w14:textId="77777777" w:rsidR="00E954F5" w:rsidRPr="00E954F5" w:rsidRDefault="00E954F5" w:rsidP="00E954F5">
            <w:pPr>
              <w:pStyle w:val="Subtitle"/>
            </w:pPr>
            <w:r w:rsidRPr="00E954F5">
              <w:t>Mô tả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47DF5" w14:textId="76009519" w:rsidR="00E954F5" w:rsidRPr="00E954F5" w:rsidRDefault="00E954F5" w:rsidP="00E954F5">
            <w:pPr>
              <w:pStyle w:val="Subtitle"/>
            </w:pPr>
            <w:r w:rsidRPr="00E954F5">
              <w:t>Tổng hợp dữ liệu về doanh thu, số lượng đơn hàng, sản phẩm bán chạy và tình hình tồn kho theo thời gian.</w:t>
            </w:r>
          </w:p>
        </w:tc>
      </w:tr>
      <w:tr w:rsidR="00E954F5" w:rsidRPr="00E954F5" w14:paraId="5015E9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2F2E8" w14:textId="77777777" w:rsidR="00E954F5" w:rsidRPr="00E954F5" w:rsidRDefault="00E954F5" w:rsidP="00E954F5">
            <w:pPr>
              <w:pStyle w:val="Subtitle"/>
            </w:pPr>
            <w:r w:rsidRPr="00E954F5">
              <w:t>Pre-conditions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D8220" w14:textId="4D2448F1" w:rsidR="00E954F5" w:rsidRPr="00E954F5" w:rsidRDefault="00E954F5" w:rsidP="00E954F5">
            <w:pPr>
              <w:pStyle w:val="Subtitle"/>
            </w:pPr>
            <w:r w:rsidRPr="00E954F5">
              <w:t>Hệ thống đã có dữ liệu giao dịch và đơn hàng.</w:t>
            </w:r>
          </w:p>
        </w:tc>
      </w:tr>
      <w:tr w:rsidR="00E954F5" w:rsidRPr="00E954F5" w14:paraId="37ED77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338F5" w14:textId="77777777" w:rsidR="00E954F5" w:rsidRPr="00E954F5" w:rsidRDefault="00E954F5" w:rsidP="00E954F5">
            <w:pPr>
              <w:pStyle w:val="Subtitle"/>
            </w:pPr>
            <w:r w:rsidRPr="00E954F5">
              <w:t>Post-conditions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9B7C" w14:textId="5619AFA2" w:rsidR="00E954F5" w:rsidRPr="00E954F5" w:rsidRDefault="00E954F5" w:rsidP="00E954F5">
            <w:pPr>
              <w:pStyle w:val="Subtitle"/>
            </w:pPr>
            <w:r w:rsidRPr="00E954F5">
              <w:t>Thành công: Hiển thị biểu đồ và bảng số liệu báo cáo chính xác.</w:t>
            </w:r>
          </w:p>
          <w:p w14:paraId="05C6D531" w14:textId="77777777" w:rsidR="00E954F5" w:rsidRPr="00E954F5" w:rsidRDefault="00E954F5" w:rsidP="00E954F5">
            <w:pPr>
              <w:pStyle w:val="Subtitle"/>
            </w:pPr>
            <w:r w:rsidRPr="00E954F5">
              <w:t>Thất bại: Không có dữ liệu để thống kê trong khoảng thời gian chọn.</w:t>
            </w:r>
          </w:p>
        </w:tc>
      </w:tr>
      <w:tr w:rsidR="00E954F5" w:rsidRPr="00E954F5" w14:paraId="3A1CCC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D9ED8" w14:textId="77777777" w:rsidR="00E954F5" w:rsidRPr="00E954F5" w:rsidRDefault="00E954F5" w:rsidP="00E954F5">
            <w:pPr>
              <w:pStyle w:val="Subtitle"/>
            </w:pPr>
            <w:r w:rsidRPr="00E954F5">
              <w:t>Luồng sự kiện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9EE2F" w14:textId="1D53CCDF" w:rsidR="00E954F5" w:rsidRPr="00E954F5" w:rsidRDefault="00E954F5" w:rsidP="00E954F5">
            <w:pPr>
              <w:pStyle w:val="Subtitle"/>
            </w:pPr>
            <w:r w:rsidRPr="00E954F5">
              <w:t>1. Admin truy cập mục "Báo cáo - Thống kê".</w:t>
            </w:r>
          </w:p>
          <w:p w14:paraId="1A8B616C" w14:textId="060F1AA5" w:rsidR="00E954F5" w:rsidRPr="00E954F5" w:rsidRDefault="00E954F5" w:rsidP="00E954F5">
            <w:pPr>
              <w:pStyle w:val="Subtitle"/>
            </w:pPr>
            <w:r w:rsidRPr="00E954F5">
              <w:t>2. Chọn loại báo cáo (Doanh thu, Tồn kho, Khách hàng).</w:t>
            </w:r>
          </w:p>
          <w:p w14:paraId="5FA807F6" w14:textId="523BF133" w:rsidR="00E954F5" w:rsidRPr="00E954F5" w:rsidRDefault="00E954F5" w:rsidP="00E954F5">
            <w:pPr>
              <w:pStyle w:val="Subtitle"/>
            </w:pPr>
            <w:r w:rsidRPr="00E954F5">
              <w:t>3. Chọn khoảng thời gian cần xem (Từ ngày - Đến ngày).</w:t>
            </w:r>
          </w:p>
          <w:p w14:paraId="42D909B6" w14:textId="6BE9B237" w:rsidR="00E954F5" w:rsidRPr="00E954F5" w:rsidRDefault="00E954F5" w:rsidP="00E954F5">
            <w:pPr>
              <w:pStyle w:val="Subtitle"/>
            </w:pPr>
            <w:r w:rsidRPr="00E954F5">
              <w:t>4. Hệ thống truy vấn dữ liệu từ các bảng: DONDATHANG, SANPHAM, PHIEUNHAP.</w:t>
            </w:r>
          </w:p>
          <w:p w14:paraId="4440D517" w14:textId="1B90C776" w:rsidR="00E954F5" w:rsidRPr="00E954F5" w:rsidRDefault="00E954F5" w:rsidP="00E954F5">
            <w:pPr>
              <w:pStyle w:val="Subtitle"/>
            </w:pPr>
            <w:r w:rsidRPr="00E954F5">
              <w:t>5. Hệ thống tính toán và hiển thị kết quả dưới dạng biểu đồ/bảng.</w:t>
            </w:r>
          </w:p>
          <w:p w14:paraId="063BAB07" w14:textId="77777777" w:rsidR="00E954F5" w:rsidRPr="00E954F5" w:rsidRDefault="00E954F5" w:rsidP="00E954F5">
            <w:pPr>
              <w:pStyle w:val="Subtitle"/>
            </w:pPr>
            <w:r w:rsidRPr="00E954F5">
              <w:t>6. Admin có thể chọn xuất file báo cáo (Excel/PDF).</w:t>
            </w:r>
          </w:p>
        </w:tc>
      </w:tr>
    </w:tbl>
    <w:p w14:paraId="096DFA2E" w14:textId="77777777" w:rsidR="006F7752" w:rsidRPr="008E7E73" w:rsidRDefault="006F7752" w:rsidP="008C7F8E">
      <w:pPr>
        <w:tabs>
          <w:tab w:val="left" w:pos="5196"/>
        </w:tabs>
        <w:spacing w:after="0" w:line="276" w:lineRule="auto"/>
        <w:jc w:val="both"/>
      </w:pPr>
    </w:p>
    <w:sectPr w:rsidR="006F7752" w:rsidRPr="008E7E73" w:rsidSect="006463BA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AA284" w14:textId="77777777" w:rsidR="00D43959" w:rsidRDefault="00D43959" w:rsidP="00943895">
      <w:pPr>
        <w:spacing w:after="0" w:line="240" w:lineRule="auto"/>
      </w:pPr>
      <w:r>
        <w:separator/>
      </w:r>
    </w:p>
  </w:endnote>
  <w:endnote w:type="continuationSeparator" w:id="0">
    <w:p w14:paraId="3052A3F1" w14:textId="77777777" w:rsidR="00D43959" w:rsidRDefault="00D43959" w:rsidP="00943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1EF0D" w14:textId="77777777" w:rsidR="00D43959" w:rsidRDefault="00D43959" w:rsidP="00943895">
      <w:pPr>
        <w:spacing w:after="0" w:line="240" w:lineRule="auto"/>
      </w:pPr>
      <w:r>
        <w:separator/>
      </w:r>
    </w:p>
  </w:footnote>
  <w:footnote w:type="continuationSeparator" w:id="0">
    <w:p w14:paraId="26A5D61B" w14:textId="77777777" w:rsidR="00D43959" w:rsidRDefault="00D43959" w:rsidP="00943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81BA4"/>
    <w:multiLevelType w:val="hybridMultilevel"/>
    <w:tmpl w:val="19DC6852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31A26"/>
    <w:multiLevelType w:val="multilevel"/>
    <w:tmpl w:val="B01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06D8F"/>
    <w:multiLevelType w:val="multilevel"/>
    <w:tmpl w:val="A312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42DCE"/>
    <w:multiLevelType w:val="multilevel"/>
    <w:tmpl w:val="E228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B2E6B"/>
    <w:multiLevelType w:val="multilevel"/>
    <w:tmpl w:val="EE1C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A536F6"/>
    <w:multiLevelType w:val="hybridMultilevel"/>
    <w:tmpl w:val="8108B3C4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67096"/>
    <w:multiLevelType w:val="multilevel"/>
    <w:tmpl w:val="F98C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793F6E"/>
    <w:multiLevelType w:val="multilevel"/>
    <w:tmpl w:val="2DB0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119AF"/>
    <w:multiLevelType w:val="hybridMultilevel"/>
    <w:tmpl w:val="16FE4DCE"/>
    <w:lvl w:ilvl="0" w:tplc="03F29F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D5D89"/>
    <w:multiLevelType w:val="hybridMultilevel"/>
    <w:tmpl w:val="53C87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C1252"/>
    <w:multiLevelType w:val="hybridMultilevel"/>
    <w:tmpl w:val="10F0353E"/>
    <w:lvl w:ilvl="0" w:tplc="87B6ED5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414122F9"/>
    <w:multiLevelType w:val="hybridMultilevel"/>
    <w:tmpl w:val="DE02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17C60"/>
    <w:multiLevelType w:val="multilevel"/>
    <w:tmpl w:val="769A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A6486"/>
    <w:multiLevelType w:val="hybridMultilevel"/>
    <w:tmpl w:val="7DEE7B86"/>
    <w:lvl w:ilvl="0" w:tplc="EBCEC73A">
      <w:start w:val="1"/>
      <w:numFmt w:val="bullet"/>
      <w:pStyle w:val="Demuc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62CDB"/>
    <w:multiLevelType w:val="hybridMultilevel"/>
    <w:tmpl w:val="36EECE0C"/>
    <w:lvl w:ilvl="0" w:tplc="D0F6002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06EAC"/>
    <w:multiLevelType w:val="multilevel"/>
    <w:tmpl w:val="1B84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0B4742"/>
    <w:multiLevelType w:val="multilevel"/>
    <w:tmpl w:val="CFDA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002DE"/>
    <w:multiLevelType w:val="hybridMultilevel"/>
    <w:tmpl w:val="48BE284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D7D54AA"/>
    <w:multiLevelType w:val="multilevel"/>
    <w:tmpl w:val="78028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002D22"/>
    <w:multiLevelType w:val="multilevel"/>
    <w:tmpl w:val="67A2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F20C7C"/>
    <w:multiLevelType w:val="hybridMultilevel"/>
    <w:tmpl w:val="40765746"/>
    <w:lvl w:ilvl="0" w:tplc="03F29F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6430500">
    <w:abstractNumId w:val="0"/>
  </w:num>
  <w:num w:numId="2" w16cid:durableId="1743410202">
    <w:abstractNumId w:val="18"/>
  </w:num>
  <w:num w:numId="3" w16cid:durableId="1820681916">
    <w:abstractNumId w:val="17"/>
  </w:num>
  <w:num w:numId="4" w16cid:durableId="322709589">
    <w:abstractNumId w:val="11"/>
  </w:num>
  <w:num w:numId="5" w16cid:durableId="2017271688">
    <w:abstractNumId w:val="9"/>
  </w:num>
  <w:num w:numId="6" w16cid:durableId="259265418">
    <w:abstractNumId w:val="14"/>
  </w:num>
  <w:num w:numId="7" w16cid:durableId="1603370453">
    <w:abstractNumId w:val="16"/>
  </w:num>
  <w:num w:numId="8" w16cid:durableId="207764253">
    <w:abstractNumId w:val="6"/>
  </w:num>
  <w:num w:numId="9" w16cid:durableId="956180651">
    <w:abstractNumId w:val="19"/>
  </w:num>
  <w:num w:numId="10" w16cid:durableId="1619411721">
    <w:abstractNumId w:val="4"/>
  </w:num>
  <w:num w:numId="11" w16cid:durableId="962149369">
    <w:abstractNumId w:val="12"/>
  </w:num>
  <w:num w:numId="12" w16cid:durableId="529610114">
    <w:abstractNumId w:val="3"/>
  </w:num>
  <w:num w:numId="13" w16cid:durableId="1146319765">
    <w:abstractNumId w:val="7"/>
  </w:num>
  <w:num w:numId="14" w16cid:durableId="892541766">
    <w:abstractNumId w:val="15"/>
  </w:num>
  <w:num w:numId="15" w16cid:durableId="1480149326">
    <w:abstractNumId w:val="1"/>
  </w:num>
  <w:num w:numId="16" w16cid:durableId="618074744">
    <w:abstractNumId w:val="10"/>
  </w:num>
  <w:num w:numId="17" w16cid:durableId="1372262566">
    <w:abstractNumId w:val="5"/>
  </w:num>
  <w:num w:numId="18" w16cid:durableId="1310091317">
    <w:abstractNumId w:val="2"/>
  </w:num>
  <w:num w:numId="19" w16cid:durableId="640614977">
    <w:abstractNumId w:val="13"/>
  </w:num>
  <w:num w:numId="20" w16cid:durableId="1858688035">
    <w:abstractNumId w:val="20"/>
  </w:num>
  <w:num w:numId="21" w16cid:durableId="4551485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D7F"/>
    <w:rsid w:val="00002A2C"/>
    <w:rsid w:val="00047AAF"/>
    <w:rsid w:val="000503E3"/>
    <w:rsid w:val="000512B5"/>
    <w:rsid w:val="00053A3C"/>
    <w:rsid w:val="00062C14"/>
    <w:rsid w:val="00087819"/>
    <w:rsid w:val="0009442C"/>
    <w:rsid w:val="000A7953"/>
    <w:rsid w:val="000B064F"/>
    <w:rsid w:val="000B3C54"/>
    <w:rsid w:val="000D6B31"/>
    <w:rsid w:val="000E17DD"/>
    <w:rsid w:val="001079C6"/>
    <w:rsid w:val="00116FDB"/>
    <w:rsid w:val="00130EC0"/>
    <w:rsid w:val="00142EF0"/>
    <w:rsid w:val="0014319A"/>
    <w:rsid w:val="001457F5"/>
    <w:rsid w:val="001554E6"/>
    <w:rsid w:val="0015789B"/>
    <w:rsid w:val="00182998"/>
    <w:rsid w:val="001862A5"/>
    <w:rsid w:val="00192AF1"/>
    <w:rsid w:val="001967E9"/>
    <w:rsid w:val="00196C73"/>
    <w:rsid w:val="001B00FB"/>
    <w:rsid w:val="001B369D"/>
    <w:rsid w:val="001C1161"/>
    <w:rsid w:val="001C48D0"/>
    <w:rsid w:val="001F11C4"/>
    <w:rsid w:val="00202007"/>
    <w:rsid w:val="00202F72"/>
    <w:rsid w:val="002059F3"/>
    <w:rsid w:val="00225D76"/>
    <w:rsid w:val="002409AA"/>
    <w:rsid w:val="002642A0"/>
    <w:rsid w:val="00272411"/>
    <w:rsid w:val="002817E1"/>
    <w:rsid w:val="0029209D"/>
    <w:rsid w:val="00294195"/>
    <w:rsid w:val="002B5785"/>
    <w:rsid w:val="002C3B2F"/>
    <w:rsid w:val="00300C04"/>
    <w:rsid w:val="00343840"/>
    <w:rsid w:val="00361070"/>
    <w:rsid w:val="00374CA8"/>
    <w:rsid w:val="00395006"/>
    <w:rsid w:val="003A2175"/>
    <w:rsid w:val="003C5894"/>
    <w:rsid w:val="0041131D"/>
    <w:rsid w:val="004213F7"/>
    <w:rsid w:val="004248DA"/>
    <w:rsid w:val="00431DAA"/>
    <w:rsid w:val="00433142"/>
    <w:rsid w:val="004507CA"/>
    <w:rsid w:val="00454FBF"/>
    <w:rsid w:val="00490B53"/>
    <w:rsid w:val="00494891"/>
    <w:rsid w:val="004977E0"/>
    <w:rsid w:val="004A4936"/>
    <w:rsid w:val="004B4660"/>
    <w:rsid w:val="004D4263"/>
    <w:rsid w:val="004F67B1"/>
    <w:rsid w:val="004F6A09"/>
    <w:rsid w:val="00512CE7"/>
    <w:rsid w:val="00514512"/>
    <w:rsid w:val="005252BD"/>
    <w:rsid w:val="00551C86"/>
    <w:rsid w:val="00561F16"/>
    <w:rsid w:val="00572AA5"/>
    <w:rsid w:val="005A7587"/>
    <w:rsid w:val="005C53CE"/>
    <w:rsid w:val="005E4849"/>
    <w:rsid w:val="00617BE9"/>
    <w:rsid w:val="0063542D"/>
    <w:rsid w:val="006417BC"/>
    <w:rsid w:val="006463BA"/>
    <w:rsid w:val="0065021F"/>
    <w:rsid w:val="00673D90"/>
    <w:rsid w:val="00694B10"/>
    <w:rsid w:val="006962A7"/>
    <w:rsid w:val="006C7BC8"/>
    <w:rsid w:val="006D41A4"/>
    <w:rsid w:val="006E1F00"/>
    <w:rsid w:val="006E30B6"/>
    <w:rsid w:val="006E7CAE"/>
    <w:rsid w:val="006F7752"/>
    <w:rsid w:val="00705D12"/>
    <w:rsid w:val="00731C80"/>
    <w:rsid w:val="007416E3"/>
    <w:rsid w:val="00743293"/>
    <w:rsid w:val="007512D0"/>
    <w:rsid w:val="00754306"/>
    <w:rsid w:val="007658A2"/>
    <w:rsid w:val="00773655"/>
    <w:rsid w:val="00777A0C"/>
    <w:rsid w:val="007A61BD"/>
    <w:rsid w:val="007A779B"/>
    <w:rsid w:val="007C55D2"/>
    <w:rsid w:val="007C6723"/>
    <w:rsid w:val="007D4967"/>
    <w:rsid w:val="007E6225"/>
    <w:rsid w:val="007F0D9A"/>
    <w:rsid w:val="00830A42"/>
    <w:rsid w:val="008313D3"/>
    <w:rsid w:val="00832A2E"/>
    <w:rsid w:val="00870561"/>
    <w:rsid w:val="0087183A"/>
    <w:rsid w:val="008718E5"/>
    <w:rsid w:val="00880D11"/>
    <w:rsid w:val="0089250D"/>
    <w:rsid w:val="008A6346"/>
    <w:rsid w:val="008A7BA9"/>
    <w:rsid w:val="008B4F9E"/>
    <w:rsid w:val="008B6770"/>
    <w:rsid w:val="008C7F8E"/>
    <w:rsid w:val="008E7E73"/>
    <w:rsid w:val="008F0FD2"/>
    <w:rsid w:val="00922774"/>
    <w:rsid w:val="009247E2"/>
    <w:rsid w:val="00942EF3"/>
    <w:rsid w:val="00943895"/>
    <w:rsid w:val="00950F02"/>
    <w:rsid w:val="009522EE"/>
    <w:rsid w:val="00981802"/>
    <w:rsid w:val="0098242A"/>
    <w:rsid w:val="00983920"/>
    <w:rsid w:val="00985C4D"/>
    <w:rsid w:val="009A3018"/>
    <w:rsid w:val="009A30F5"/>
    <w:rsid w:val="009B01B8"/>
    <w:rsid w:val="009D1525"/>
    <w:rsid w:val="009D4782"/>
    <w:rsid w:val="00A05E49"/>
    <w:rsid w:val="00A163A7"/>
    <w:rsid w:val="00A34F20"/>
    <w:rsid w:val="00A35520"/>
    <w:rsid w:val="00A46A50"/>
    <w:rsid w:val="00A46CA8"/>
    <w:rsid w:val="00A50118"/>
    <w:rsid w:val="00AB0F32"/>
    <w:rsid w:val="00AB3C40"/>
    <w:rsid w:val="00AB4910"/>
    <w:rsid w:val="00AC0B85"/>
    <w:rsid w:val="00AC3BFF"/>
    <w:rsid w:val="00AC47D3"/>
    <w:rsid w:val="00AD7058"/>
    <w:rsid w:val="00AF20BC"/>
    <w:rsid w:val="00B04792"/>
    <w:rsid w:val="00B14AFD"/>
    <w:rsid w:val="00B31B3B"/>
    <w:rsid w:val="00B4670A"/>
    <w:rsid w:val="00B77F58"/>
    <w:rsid w:val="00B81E50"/>
    <w:rsid w:val="00B8587A"/>
    <w:rsid w:val="00B935D5"/>
    <w:rsid w:val="00B9482F"/>
    <w:rsid w:val="00BB557E"/>
    <w:rsid w:val="00BB7017"/>
    <w:rsid w:val="00BC0D8A"/>
    <w:rsid w:val="00BE2ADF"/>
    <w:rsid w:val="00C04D7F"/>
    <w:rsid w:val="00C26600"/>
    <w:rsid w:val="00C345BD"/>
    <w:rsid w:val="00C37314"/>
    <w:rsid w:val="00C40A42"/>
    <w:rsid w:val="00C53B35"/>
    <w:rsid w:val="00C61A9C"/>
    <w:rsid w:val="00CA46B7"/>
    <w:rsid w:val="00CA7590"/>
    <w:rsid w:val="00CB17D6"/>
    <w:rsid w:val="00CC51EC"/>
    <w:rsid w:val="00CF12C4"/>
    <w:rsid w:val="00D26808"/>
    <w:rsid w:val="00D35858"/>
    <w:rsid w:val="00D43959"/>
    <w:rsid w:val="00D600B9"/>
    <w:rsid w:val="00D8340D"/>
    <w:rsid w:val="00D86815"/>
    <w:rsid w:val="00DB0888"/>
    <w:rsid w:val="00DB4619"/>
    <w:rsid w:val="00DC0615"/>
    <w:rsid w:val="00DC6209"/>
    <w:rsid w:val="00DD3EDB"/>
    <w:rsid w:val="00DE39AB"/>
    <w:rsid w:val="00DF6F0A"/>
    <w:rsid w:val="00E01AE5"/>
    <w:rsid w:val="00E01EA4"/>
    <w:rsid w:val="00E04C57"/>
    <w:rsid w:val="00E11E4E"/>
    <w:rsid w:val="00E32089"/>
    <w:rsid w:val="00E47DBE"/>
    <w:rsid w:val="00E5162D"/>
    <w:rsid w:val="00E54C16"/>
    <w:rsid w:val="00E679CB"/>
    <w:rsid w:val="00E94620"/>
    <w:rsid w:val="00E954F5"/>
    <w:rsid w:val="00EA0702"/>
    <w:rsid w:val="00EB6F9E"/>
    <w:rsid w:val="00EC2976"/>
    <w:rsid w:val="00EC6947"/>
    <w:rsid w:val="00EF1565"/>
    <w:rsid w:val="00F04CB7"/>
    <w:rsid w:val="00F21DC9"/>
    <w:rsid w:val="00F72921"/>
    <w:rsid w:val="00F755D7"/>
    <w:rsid w:val="00F76116"/>
    <w:rsid w:val="00FA1772"/>
    <w:rsid w:val="00FB0505"/>
    <w:rsid w:val="00FD06A5"/>
    <w:rsid w:val="00FD2090"/>
    <w:rsid w:val="00FD3662"/>
    <w:rsid w:val="00FE12D1"/>
    <w:rsid w:val="00FE6AFA"/>
    <w:rsid w:val="00FF1DDB"/>
    <w:rsid w:val="00FF3459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9BCEBB"/>
  <w15:chartTrackingRefBased/>
  <w15:docId w15:val="{17843B90-8789-41E3-8B6B-43F17A167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314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F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Heading3">
    <w:name w:val="heading 3"/>
    <w:basedOn w:val="Normal"/>
    <w:link w:val="Heading3Char"/>
    <w:uiPriority w:val="9"/>
    <w:qFormat/>
    <w:rsid w:val="008718E5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6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4D7F"/>
    <w:pPr>
      <w:ind w:left="720"/>
      <w:contextualSpacing/>
    </w:pPr>
  </w:style>
  <w:style w:type="table" w:styleId="TableGrid">
    <w:name w:val="Table Grid"/>
    <w:basedOn w:val="TableNormal"/>
    <w:uiPriority w:val="39"/>
    <w:rsid w:val="00B467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8718E5"/>
    <w:rPr>
      <w:rFonts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718E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18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62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FootnoteText">
    <w:name w:val="footnote text"/>
    <w:basedOn w:val="Normal"/>
    <w:link w:val="FootnoteTextChar"/>
    <w:semiHidden/>
    <w:rsid w:val="00943895"/>
    <w:pPr>
      <w:spacing w:after="0" w:line="240" w:lineRule="auto"/>
    </w:pPr>
    <w:rPr>
      <w:rFonts w:eastAsia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943895"/>
    <w:rPr>
      <w:rFonts w:eastAsia="Times New Roman" w:cs="Times New Roman"/>
      <w:sz w:val="20"/>
      <w:szCs w:val="20"/>
    </w:rPr>
  </w:style>
  <w:style w:type="character" w:styleId="FootnoteReference">
    <w:name w:val="footnote reference"/>
    <w:semiHidden/>
    <w:rsid w:val="00943895"/>
    <w:rPr>
      <w:vertAlign w:val="superscript"/>
    </w:rPr>
  </w:style>
  <w:style w:type="paragraph" w:customStyle="1" w:styleId="Demuc">
    <w:name w:val="De muc"/>
    <w:rsid w:val="00943895"/>
    <w:pPr>
      <w:keepNext/>
      <w:numPr>
        <w:numId w:val="19"/>
      </w:numPr>
      <w:tabs>
        <w:tab w:val="clear" w:pos="720"/>
        <w:tab w:val="num" w:pos="360"/>
      </w:tabs>
      <w:spacing w:before="240" w:after="60" w:line="300" w:lineRule="exact"/>
      <w:ind w:left="284" w:hanging="284"/>
      <w:jc w:val="both"/>
    </w:pPr>
    <w:rPr>
      <w:rFonts w:eastAsia="Times New Roman" w:cs="Arial"/>
      <w:bCs/>
      <w:szCs w:val="26"/>
      <w:u w:val="single"/>
    </w:rPr>
  </w:style>
  <w:style w:type="paragraph" w:customStyle="1" w:styleId="Table12">
    <w:name w:val="Table12"/>
    <w:link w:val="Table12CharChar"/>
    <w:rsid w:val="00943895"/>
    <w:pPr>
      <w:keepNext/>
      <w:spacing w:before="20" w:after="20" w:line="320" w:lineRule="exact"/>
    </w:pPr>
    <w:rPr>
      <w:rFonts w:eastAsia="Times New Roman" w:cs="Times New Roman"/>
      <w:noProof/>
      <w:sz w:val="24"/>
      <w:szCs w:val="16"/>
    </w:rPr>
  </w:style>
  <w:style w:type="character" w:customStyle="1" w:styleId="Table12CharChar">
    <w:name w:val="Table12 Char Char"/>
    <w:link w:val="Table12"/>
    <w:rsid w:val="00943895"/>
    <w:rPr>
      <w:rFonts w:eastAsia="Times New Roman" w:cs="Times New Roman"/>
      <w:noProof/>
      <w:sz w:val="24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F0A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BodyText">
    <w:name w:val="Body Text"/>
    <w:basedOn w:val="Normal"/>
    <w:link w:val="BodyTextChar"/>
    <w:rsid w:val="0014319A"/>
    <w:pPr>
      <w:spacing w:before="120" w:after="0" w:line="360" w:lineRule="auto"/>
      <w:ind w:firstLine="567"/>
      <w:jc w:val="both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14319A"/>
    <w:rPr>
      <w:rFonts w:eastAsia="Times New Roman" w:cs="Times New Roman"/>
      <w:szCs w:val="24"/>
    </w:rPr>
  </w:style>
  <w:style w:type="character" w:customStyle="1" w:styleId="fontstyle01">
    <w:name w:val="fontstyle01"/>
    <w:rsid w:val="002C3B2F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520"/>
    <w:pPr>
      <w:keepNext/>
      <w:numPr>
        <w:ilvl w:val="1"/>
      </w:numPr>
      <w:spacing w:before="12" w:after="12" w:line="276" w:lineRule="auto"/>
    </w:pPr>
    <w:rPr>
      <w:rFonts w:eastAsiaTheme="minorEastAsia"/>
      <w:sz w:val="24"/>
      <w14:reflection w14:blurRad="0" w14:stA="100000" w14:stPos="0" w14:endA="0" w14:endPos="0" w14:dist="0" w14:dir="0" w14:fadeDir="0" w14:sx="0" w14:sy="0" w14:kx="0" w14:ky="0" w14:algn="b"/>
    </w:rPr>
  </w:style>
  <w:style w:type="character" w:customStyle="1" w:styleId="SubtitleChar">
    <w:name w:val="Subtitle Char"/>
    <w:basedOn w:val="DefaultParagraphFont"/>
    <w:link w:val="Subtitle"/>
    <w:uiPriority w:val="11"/>
    <w:rsid w:val="00A35520"/>
    <w:rPr>
      <w:rFonts w:eastAsiaTheme="minorEastAsia"/>
      <w:sz w:val="24"/>
      <w14:reflection w14:blurRad="0" w14:stA="100000" w14:stPos="0" w14:endA="0" w14:endPos="0" w14:dist="0" w14:dir="0" w14:fadeDir="0" w14:sx="0" w14:sy="0" w14:kx="0" w14:ky="0" w14:algn="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22</Pages>
  <Words>1985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Vân Trần Hồng</dc:creator>
  <cp:keywords/>
  <dc:description/>
  <cp:lastModifiedBy>Konari Yaeko</cp:lastModifiedBy>
  <cp:revision>69</cp:revision>
  <dcterms:created xsi:type="dcterms:W3CDTF">2025-12-03T03:43:00Z</dcterms:created>
  <dcterms:modified xsi:type="dcterms:W3CDTF">2026-01-03T09:46:00Z</dcterms:modified>
</cp:coreProperties>
</file>