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E546F">
      <w:pPr>
        <w:pStyle w:val="Demuc"/>
        <w:tabs>
          <w:tab w:val="clear" w:pos="1070"/>
          <w:tab w:val="num" w:pos="284"/>
        </w:tabs>
        <w:ind w:left="0" w:firstLine="0"/>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21E9EB6D" w14:textId="349B565C" w:rsidR="00A76206" w:rsidRDefault="00A76206" w:rsidP="00A76206">
      <w:pPr>
        <w:pStyle w:val="Demuc"/>
        <w:ind w:left="284" w:hanging="284"/>
      </w:pPr>
      <w:r>
        <w:t xml:space="preserve">Loại </w:t>
      </w:r>
      <w:r w:rsidR="00794DBD">
        <w:t>thực thể</w:t>
      </w:r>
      <w:r>
        <w:t xml:space="preserve">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76206" w:rsidRPr="00C964C2" w14:paraId="71673588" w14:textId="77777777" w:rsidTr="00FB34D8">
        <w:trPr>
          <w:tblHeader/>
        </w:trPr>
        <w:tc>
          <w:tcPr>
            <w:tcW w:w="9072" w:type="dxa"/>
            <w:gridSpan w:val="6"/>
            <w:tcBorders>
              <w:top w:val="single" w:sz="4" w:space="0" w:color="auto"/>
              <w:left w:val="single" w:sz="4" w:space="0" w:color="auto"/>
              <w:bottom w:val="single" w:sz="4" w:space="0" w:color="auto"/>
              <w:right w:val="single" w:sz="4" w:space="0" w:color="auto"/>
            </w:tcBorders>
          </w:tcPr>
          <w:p w14:paraId="25F98B71" w14:textId="77777777" w:rsidR="00A76206" w:rsidRPr="00C964C2" w:rsidRDefault="00A76206" w:rsidP="00FB34D8">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A76206" w:rsidRPr="00505024" w14:paraId="6EFE33DA" w14:textId="77777777" w:rsidTr="00FB34D8">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1F7D8730" w14:textId="77777777" w:rsidR="00A76206" w:rsidRPr="00505024" w:rsidRDefault="00A76206" w:rsidP="00FB34D8">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DB7FBC1" w14:textId="77777777" w:rsidR="00A76206" w:rsidRPr="00505024" w:rsidRDefault="00A76206" w:rsidP="00FB34D8">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0641E140" w14:textId="77777777" w:rsidR="00A76206" w:rsidRPr="00505024" w:rsidRDefault="00A76206" w:rsidP="00FB34D8">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86B0854" w14:textId="77777777" w:rsidR="00A76206" w:rsidRPr="00505024" w:rsidRDefault="00A76206" w:rsidP="00FB34D8">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D2B3B36" w14:textId="77777777" w:rsidR="00A76206" w:rsidRPr="00505024" w:rsidRDefault="00A76206" w:rsidP="00FB34D8">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E8B3F09" w14:textId="77777777" w:rsidR="00A76206" w:rsidRPr="00505024" w:rsidRDefault="00A76206" w:rsidP="00FB34D8">
            <w:pPr>
              <w:pStyle w:val="Table12"/>
              <w:rPr>
                <w:b/>
              </w:rPr>
            </w:pPr>
            <w:r w:rsidRPr="00505024">
              <w:rPr>
                <w:b/>
              </w:rPr>
              <w:t>Diễn giải</w:t>
            </w:r>
          </w:p>
        </w:tc>
      </w:tr>
      <w:tr w:rsidR="00A76206" w:rsidRPr="00C964C2" w14:paraId="17500F15" w14:textId="77777777" w:rsidTr="00FB34D8">
        <w:tc>
          <w:tcPr>
            <w:tcW w:w="1730" w:type="dxa"/>
            <w:tcBorders>
              <w:top w:val="nil"/>
              <w:left w:val="single" w:sz="4" w:space="0" w:color="auto"/>
              <w:bottom w:val="dotted" w:sz="4" w:space="0" w:color="auto"/>
              <w:right w:val="single" w:sz="4" w:space="0" w:color="auto"/>
            </w:tcBorders>
          </w:tcPr>
          <w:p w14:paraId="29182E81" w14:textId="77777777" w:rsidR="00A76206" w:rsidRPr="006136C1" w:rsidRDefault="00A76206" w:rsidP="00FB34D8">
            <w:pPr>
              <w:pStyle w:val="Table12"/>
            </w:pPr>
            <w:r w:rsidRPr="006136C1">
              <w:t>sodh</w:t>
            </w:r>
          </w:p>
        </w:tc>
        <w:tc>
          <w:tcPr>
            <w:tcW w:w="1389" w:type="dxa"/>
            <w:tcBorders>
              <w:top w:val="nil"/>
              <w:left w:val="single" w:sz="4" w:space="0" w:color="auto"/>
              <w:bottom w:val="dotted" w:sz="4" w:space="0" w:color="auto"/>
              <w:right w:val="single" w:sz="4" w:space="0" w:color="auto"/>
            </w:tcBorders>
          </w:tcPr>
          <w:p w14:paraId="1FBCCB87" w14:textId="77777777" w:rsidR="00A76206" w:rsidRPr="00C964C2" w:rsidRDefault="00A76206" w:rsidP="00FB34D8">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28D8CA85"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1FDE06F1"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23BD0EFD" w14:textId="77777777" w:rsidR="00A76206" w:rsidRPr="00C964C2" w:rsidRDefault="00A76206" w:rsidP="00FB34D8">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F4C5AC" w14:textId="77777777" w:rsidR="00A76206" w:rsidRPr="00C964C2" w:rsidRDefault="00A76206" w:rsidP="00FB34D8">
            <w:pPr>
              <w:pStyle w:val="Table12"/>
            </w:pPr>
            <w:r>
              <w:t>Mã sản phẩm</w:t>
            </w:r>
          </w:p>
        </w:tc>
      </w:tr>
      <w:tr w:rsidR="00A76206" w:rsidRPr="00C964C2" w14:paraId="7841245A" w14:textId="77777777" w:rsidTr="00FB34D8">
        <w:tc>
          <w:tcPr>
            <w:tcW w:w="1730" w:type="dxa"/>
            <w:tcBorders>
              <w:top w:val="dotted" w:sz="4" w:space="0" w:color="auto"/>
              <w:left w:val="single" w:sz="4" w:space="0" w:color="auto"/>
              <w:bottom w:val="dotted" w:sz="4" w:space="0" w:color="auto"/>
              <w:right w:val="single" w:sz="4" w:space="0" w:color="auto"/>
            </w:tcBorders>
          </w:tcPr>
          <w:p w14:paraId="755F69EC" w14:textId="77777777" w:rsidR="00A76206" w:rsidRPr="00C964C2" w:rsidRDefault="00A76206" w:rsidP="00FB34D8">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686F8602" w14:textId="77777777" w:rsidR="00A76206" w:rsidRPr="00C964C2" w:rsidRDefault="00A76206" w:rsidP="00FB34D8">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74DD8F"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6480D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1AF229A"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6CF42C4" w14:textId="77777777" w:rsidR="00A76206" w:rsidRPr="00C964C2" w:rsidRDefault="00A76206" w:rsidP="00FB34D8">
            <w:pPr>
              <w:pStyle w:val="Table12"/>
            </w:pPr>
            <w:r>
              <w:t>T</w:t>
            </w:r>
            <w:r w:rsidRPr="006E154E">
              <w:t>ên sản phẩm</w:t>
            </w:r>
          </w:p>
        </w:tc>
      </w:tr>
      <w:tr w:rsidR="00A76206" w:rsidRPr="00C964C2" w14:paraId="3DF6BA90" w14:textId="77777777" w:rsidTr="00FB34D8">
        <w:tc>
          <w:tcPr>
            <w:tcW w:w="1730" w:type="dxa"/>
            <w:tcBorders>
              <w:top w:val="dotted" w:sz="4" w:space="0" w:color="auto"/>
              <w:left w:val="single" w:sz="4" w:space="0" w:color="auto"/>
              <w:bottom w:val="dotted" w:sz="4" w:space="0" w:color="auto"/>
              <w:right w:val="single" w:sz="4" w:space="0" w:color="auto"/>
            </w:tcBorders>
          </w:tcPr>
          <w:p w14:paraId="761C9803" w14:textId="77777777" w:rsidR="00A76206" w:rsidRPr="00C964C2" w:rsidRDefault="00A76206" w:rsidP="00FB34D8">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4200AD17" w14:textId="77777777" w:rsidR="00A76206" w:rsidRPr="00C964C2" w:rsidRDefault="00A76206" w:rsidP="00FB34D8">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2EFD2AE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633702"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421AD3" w14:textId="77777777" w:rsidR="00A76206" w:rsidRPr="00C964C2" w:rsidRDefault="00A76206" w:rsidP="00FB34D8">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010BD4FE" w14:textId="77777777" w:rsidR="00A76206" w:rsidRPr="00C964C2" w:rsidRDefault="00A76206" w:rsidP="00FB34D8">
            <w:pPr>
              <w:pStyle w:val="Table12"/>
            </w:pPr>
            <w:r>
              <w:t>M</w:t>
            </w:r>
            <w:r w:rsidRPr="006E154E">
              <w:t>ô tả chi tiết sản phẩm</w:t>
            </w:r>
          </w:p>
        </w:tc>
      </w:tr>
      <w:tr w:rsidR="00A76206" w:rsidRPr="00C964C2" w14:paraId="6129EA60" w14:textId="77777777" w:rsidTr="00FB34D8">
        <w:tc>
          <w:tcPr>
            <w:tcW w:w="1730" w:type="dxa"/>
            <w:tcBorders>
              <w:top w:val="dotted" w:sz="4" w:space="0" w:color="auto"/>
              <w:left w:val="single" w:sz="4" w:space="0" w:color="auto"/>
              <w:bottom w:val="single" w:sz="4" w:space="0" w:color="auto"/>
              <w:right w:val="single" w:sz="4" w:space="0" w:color="auto"/>
            </w:tcBorders>
          </w:tcPr>
          <w:p w14:paraId="3D5FF92F" w14:textId="77777777" w:rsidR="00A76206" w:rsidRDefault="00A76206" w:rsidP="00FB34D8">
            <w:pPr>
              <w:pStyle w:val="Table12"/>
            </w:pPr>
            <w:r w:rsidRPr="006E154E">
              <w:t>dongia</w:t>
            </w:r>
            <w:r>
              <w:t>dat</w:t>
            </w:r>
          </w:p>
        </w:tc>
        <w:tc>
          <w:tcPr>
            <w:tcW w:w="1389" w:type="dxa"/>
            <w:tcBorders>
              <w:top w:val="dotted" w:sz="4" w:space="0" w:color="auto"/>
              <w:left w:val="single" w:sz="4" w:space="0" w:color="auto"/>
              <w:bottom w:val="single" w:sz="4" w:space="0" w:color="auto"/>
              <w:right w:val="single" w:sz="4" w:space="0" w:color="auto"/>
            </w:tcBorders>
          </w:tcPr>
          <w:p w14:paraId="25E76155" w14:textId="77777777" w:rsidR="00A76206" w:rsidRPr="00C964C2" w:rsidRDefault="00A76206" w:rsidP="00FB34D8">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388DCAE1"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32ACDAC7"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C51D13F"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9D52644" w14:textId="77777777" w:rsidR="00A76206" w:rsidRDefault="00A76206" w:rsidP="00FB34D8">
            <w:pPr>
              <w:pStyle w:val="Table12"/>
            </w:pPr>
            <w:r>
              <w:t>Đ</w:t>
            </w:r>
            <w:r w:rsidRPr="006E154E">
              <w:t>ơn giá sản phẩm</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lastRenderedPageBreak/>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6CF9E086" w:rsidR="002D1D10" w:rsidRPr="002D1D10" w:rsidRDefault="002D1D10" w:rsidP="002D1D10">
      <w:pPr>
        <w:ind w:firstLine="567"/>
        <w:rPr>
          <w:lang w:val="vi-VN"/>
        </w:rPr>
      </w:pPr>
      <w:r w:rsidRPr="002D1D10">
        <w:rPr>
          <w:lang w:val="vi-VN"/>
        </w:rPr>
        <w:t>Mỗi khách hàng phải có một mã khách hàng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22F90E72" w:rsidR="002D1D10" w:rsidRPr="002D1D10" w:rsidRDefault="002D1D10" w:rsidP="002D1D10">
      <w:pPr>
        <w:ind w:firstLine="567"/>
        <w:rPr>
          <w:lang w:val="vi-VN"/>
        </w:rPr>
      </w:pPr>
      <w:r w:rsidRPr="002D1D10">
        <w:rPr>
          <w:lang w:val="vi-VN"/>
        </w:rPr>
        <w:t>Khách hàng phải cung cấp đầy đủ các thông tin bắt buộc bao gồm: tên khách hàng, số điện thoại, email và mật khẩu khi đăng ký tài khoản. Địa chỉ có thể được bổ sung sau hoặc cập nhật trong quá trình mua hàng.</w:t>
      </w:r>
    </w:p>
    <w:p w14:paraId="7D273D36" w14:textId="68FD20DA"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3FF6C331" w:rsidR="002D1D10" w:rsidRPr="008649E3" w:rsidRDefault="002D1D10" w:rsidP="008649E3">
      <w:pPr>
        <w:ind w:firstLine="567"/>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r w:rsidR="008649E3">
        <w:t xml:space="preserve"> </w:t>
      </w:r>
      <w:r w:rsidR="008649E3" w:rsidRPr="002D1D10">
        <w:rPr>
          <w:lang w:val="vi-VN"/>
        </w:rPr>
        <w:t>Hệ thống phải hỗ trợ cơ chế đăng nhập bằng OTP qua Zalo cho khách hàng</w:t>
      </w:r>
      <w:r w:rsidR="008649E3">
        <w: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49D5CC1C" w:rsidR="002D1D10" w:rsidRPr="002D1D10" w:rsidRDefault="002D1D10" w:rsidP="002D1D10">
      <w:pPr>
        <w:ind w:firstLine="567"/>
      </w:pPr>
      <w:r w:rsidRPr="002D1D10">
        <w:rPr>
          <w:lang w:val="vi-VN"/>
        </w:rPr>
        <w:t>Thông tin khách hàng phải được bảo vệ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lastRenderedPageBreak/>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2178106D" w:rsidR="00AB4910" w:rsidRDefault="005A7587" w:rsidP="005A7587">
      <w:pPr>
        <w:ind w:firstLine="567"/>
      </w:pPr>
      <w:r>
        <w:t>Đơn hàng chỉ được tạo khi giỏ hàng hợp lệ và tất cả sản phẩm được đặt hàng đều còn hàng trong kho.</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720281C5" w:rsidR="008D519A" w:rsidRPr="000039A9" w:rsidRDefault="008D519A" w:rsidP="008D519A">
      <w:pPr>
        <w:ind w:firstLine="567"/>
      </w:pPr>
      <w:r w:rsidRPr="008D519A">
        <w:rPr>
          <w:lang w:val="vi-VN"/>
        </w:rPr>
        <w:t>Mỗi dòng chi tiết trong đơn đặt hàng phải thể hiện một sản phẩm cụ thể với số lượng đặt hàng lớn hơn 0. Điều này đảm bảo rằng không có chi tiết đơn hàng nào có số lượng không hợp lệ</w:t>
      </w:r>
      <w:r w:rsidR="000039A9">
        <w:t>.</w:t>
      </w:r>
    </w:p>
    <w:p w14:paraId="2F03C946" w14:textId="592DB3F3" w:rsidR="008D519A" w:rsidRPr="008D519A" w:rsidRDefault="008D519A" w:rsidP="008D519A">
      <w:pPr>
        <w:ind w:firstLine="567"/>
        <w:rPr>
          <w:lang w:val="vi-VN"/>
        </w:rPr>
      </w:pPr>
      <w:r w:rsidRPr="008D519A">
        <w:rPr>
          <w:lang w:val="vi-VN"/>
        </w:rPr>
        <w:t xml:space="preserve">Sản phẩm được liệt kê trong chi tiết đặt hàng phải tồn tại trong danh mục sản phẩm của hệ thống. </w:t>
      </w:r>
    </w:p>
    <w:p w14:paraId="3F4D523B" w14:textId="0148F2CE" w:rsidR="008D519A" w:rsidRPr="00775C88" w:rsidRDefault="007C47DE" w:rsidP="008D519A">
      <w:pPr>
        <w:ind w:firstLine="567"/>
      </w:pPr>
      <w:r>
        <w:t>S</w:t>
      </w:r>
      <w:r w:rsidR="008D519A" w:rsidRPr="008D519A">
        <w:rPr>
          <w:lang w:val="vi-VN"/>
        </w:rPr>
        <w:t>ản phẩm trong chi tiết đặt hàng phải còn tồn kho đủ số lượn</w:t>
      </w:r>
      <w:r w:rsidR="000F6A7C">
        <w:t>g</w:t>
      </w:r>
      <w:r w:rsidR="008D519A" w:rsidRPr="008D519A">
        <w:rPr>
          <w:lang w:val="vi-VN"/>
        </w:rPr>
        <w:t>. Cụ thể, số lượng đặt hàng trong chi tiết không được vượt quá số lượng tồn kho hiện tại của sản phẩm.</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54D92EA2" w:rsidR="00843C35" w:rsidRPr="00910F73" w:rsidRDefault="00843C35" w:rsidP="00843C35">
      <w:pPr>
        <w:ind w:firstLine="567"/>
      </w:pPr>
      <w:r w:rsidRPr="00843C35">
        <w:rPr>
          <w:lang w:val="vi-VN"/>
        </w:rPr>
        <w:t xml:space="preserve">Danh mục có thể có danh mục cha để hỗ trợ phân loại. </w:t>
      </w:r>
      <w:r w:rsidR="00910F73">
        <w:t>N</w:t>
      </w:r>
      <w:r w:rsidRPr="00843C35">
        <w:rPr>
          <w:lang w:val="vi-VN"/>
        </w:rPr>
        <w:t>ếu một danh mục được chỉ định danh mục cha, thì danh mục cha đó phải tồn tại trước</w:t>
      </w:r>
      <w:r w:rsidR="00910F73">
        <w:t xml:space="preserve"> đó.</w:t>
      </w:r>
    </w:p>
    <w:p w14:paraId="7A7635CD" w14:textId="7FDE3EBF" w:rsidR="00843C35" w:rsidRPr="00993237" w:rsidRDefault="00843C35" w:rsidP="00993237">
      <w:pPr>
        <w:ind w:firstLine="567"/>
      </w:pPr>
      <w:r w:rsidRPr="00843C35">
        <w:rPr>
          <w:lang w:val="vi-VN"/>
        </w:rPr>
        <w:t>Không được phép xóa một danh mục nếu vẫn còn sản phẩm thuộc danh mục đó</w:t>
      </w:r>
      <w:r w:rsidR="00993237">
        <w:t>.</w:t>
      </w:r>
      <w:r w:rsidRPr="00843C35">
        <w:rPr>
          <w:lang w:val="vi-VN"/>
        </w:rPr>
        <w:t xml:space="preserve"> </w:t>
      </w:r>
    </w:p>
    <w:p w14:paraId="2F9B4867" w14:textId="639C5288" w:rsidR="00843C35" w:rsidRPr="00993237" w:rsidRDefault="00843C35" w:rsidP="00843C35">
      <w:pPr>
        <w:ind w:firstLine="567"/>
      </w:pPr>
      <w:r w:rsidRPr="00843C35">
        <w:rPr>
          <w:lang w:val="vi-VN"/>
        </w:rPr>
        <w:t>Mỗi danh mục phải có tên duy nhất trong cùng một cấp phân loại</w:t>
      </w:r>
      <w:r w:rsidR="00993237">
        <w:t>.</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083195B5" w:rsidR="00843C35" w:rsidRPr="00843C35" w:rsidRDefault="00843C35" w:rsidP="00843C35">
      <w:pPr>
        <w:ind w:firstLine="567"/>
        <w:rPr>
          <w:lang w:val="vi-VN"/>
        </w:rPr>
      </w:pPr>
      <w:r w:rsidRPr="00843C35">
        <w:rPr>
          <w:lang w:val="vi-VN"/>
        </w:rPr>
        <w:t>Mã sản phẩm phải là duy nhất trên toàn hệ thống, đảm bảo mỗi sản phẩm có một định danh riêng biệt và không trùng lặp với bất kỳ sản phẩm nào khác.</w:t>
      </w:r>
    </w:p>
    <w:p w14:paraId="2EFDC510" w14:textId="7CCDCC61" w:rsidR="00843C35" w:rsidRPr="002D1D10" w:rsidRDefault="00843C35" w:rsidP="00843C35">
      <w:pPr>
        <w:ind w:firstLine="567"/>
      </w:pPr>
      <w:r w:rsidRPr="00843C35">
        <w:rPr>
          <w:lang w:val="vi-VN"/>
        </w:rPr>
        <w:t>Đơn giá sản phẩm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lastRenderedPageBreak/>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lastRenderedPageBreak/>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lastRenderedPageBreak/>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lastRenderedPageBreak/>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5B3426BF" w14:textId="38466731" w:rsidR="00DB4619" w:rsidRPr="006C5D05" w:rsidRDefault="008D519A" w:rsidP="006C5D05">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6F98CA0E"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0B5207A" w:rsidR="00CF42E9" w:rsidRDefault="009F6378" w:rsidP="00CF42E9">
      <w:r w:rsidRPr="009F6378">
        <w:t>PHIEUNHAP (</w:t>
      </w:r>
      <w:r w:rsidRPr="009F6378">
        <w:rPr>
          <w:u w:val="single"/>
        </w:rPr>
        <w:t>sopn</w:t>
      </w:r>
      <w:r w:rsidRPr="009F6378">
        <w:t>,</w:t>
      </w:r>
      <w:r w:rsidR="00570529">
        <w:t xml:space="preserve"> mancc,</w:t>
      </w:r>
      <w:r w:rsidRPr="009F6378">
        <w:t xml:space="preserve">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15E07C4F" w:rsidR="00C82072" w:rsidRPr="008D52D5" w:rsidRDefault="00C82072" w:rsidP="00C82072">
      <w:r w:rsidRPr="00C82072">
        <w:t>PHUONGTHUCT</w:t>
      </w:r>
      <w:r w:rsidR="005E576E">
        <w:t>HANH</w:t>
      </w:r>
      <w:r w:rsidRPr="00C82072">
        <w:t>T</w:t>
      </w:r>
      <w:r w:rsidR="005E576E">
        <w:t>OAN</w:t>
      </w:r>
      <w:r w:rsidRPr="00C82072">
        <w:t xml:space="preserve">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Default="00022CC3" w:rsidP="00022CC3">
      <w:r w:rsidRPr="00022CC3">
        <w:t xml:space="preserve">NHATKYHETHONG (manhatky, </w:t>
      </w:r>
      <w:r w:rsidRPr="00022CC3">
        <w:rPr>
          <w:u w:val="single"/>
        </w:rPr>
        <w:t>manv</w:t>
      </w:r>
      <w:r w:rsidRPr="00022CC3">
        <w:t>, hanhdong, thoigian, chitiet)</w:t>
      </w:r>
    </w:p>
    <w:p w14:paraId="3CC156BD" w14:textId="3CE84E84" w:rsidR="00581070" w:rsidRPr="008D25BB" w:rsidRDefault="00581070" w:rsidP="00022CC3">
      <w:r>
        <w:lastRenderedPageBreak/>
        <w:t>CHITIETDONHANG</w:t>
      </w:r>
      <w:r w:rsidRPr="00022CC3">
        <w:t xml:space="preserve"> (</w:t>
      </w:r>
      <w:r w:rsidR="005C1407" w:rsidRPr="00FE4F7B">
        <w:rPr>
          <w:u w:val="single"/>
        </w:rPr>
        <w:t>masp</w:t>
      </w:r>
      <w:r w:rsidR="005C1407">
        <w:t>, tensp, mota, dongia, slton, madm</w:t>
      </w:r>
      <w:r w:rsidRPr="00022CC3">
        <w:t>)</w:t>
      </w:r>
    </w:p>
    <w:p w14:paraId="68B78FA3" w14:textId="77777777" w:rsidR="00D81011" w:rsidRDefault="00950F02" w:rsidP="00D81011">
      <w:pPr>
        <w:pStyle w:val="Demuc"/>
        <w:numPr>
          <w:ilvl w:val="0"/>
          <w:numId w:val="0"/>
        </w:numPr>
      </w:pPr>
      <w:r>
        <w:t xml:space="preserve">2.2 </w:t>
      </w:r>
      <w:r w:rsidRPr="00950F02">
        <w:t>Mô tả các bảng dữ liệu</w:t>
      </w:r>
      <w:r w:rsidR="00D81011" w:rsidRPr="00D81011">
        <w:t xml:space="preserve"> </w:t>
      </w:r>
    </w:p>
    <w:p w14:paraId="5F06061C" w14:textId="06A7BE1C" w:rsidR="00D81011" w:rsidRDefault="00D81011" w:rsidP="00D4069B">
      <w:pPr>
        <w:pStyle w:val="Demuc"/>
        <w:tabs>
          <w:tab w:val="clear" w:pos="1070"/>
        </w:tabs>
        <w:ind w:left="284" w:hanging="284"/>
      </w:pPr>
      <w:r>
        <w:t xml:space="preserve">Loại </w:t>
      </w:r>
      <w:r w:rsidR="00B60BFE">
        <w:t>bảng</w:t>
      </w:r>
      <w:r>
        <w:t xml:space="preserve">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B4585F" w:rsidRDefault="00D81011" w:rsidP="00C370BF">
            <w:pPr>
              <w:pStyle w:val="Table12"/>
              <w:rPr>
                <w:szCs w:val="24"/>
              </w:rPr>
            </w:pPr>
            <w:r w:rsidRPr="00B4585F">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32A4C0B8" w:rsidR="00D81011" w:rsidRDefault="00D81011" w:rsidP="00D4069B">
      <w:pPr>
        <w:pStyle w:val="Demuc"/>
        <w:tabs>
          <w:tab w:val="clear" w:pos="1070"/>
          <w:tab w:val="num" w:pos="710"/>
        </w:tabs>
        <w:ind w:left="426"/>
      </w:pPr>
      <w:r>
        <w:t xml:space="preserve">Loại </w:t>
      </w:r>
      <w:r w:rsidR="00B60BFE">
        <w:t xml:space="preserve">bảng </w:t>
      </w:r>
      <w:r>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B4585F" w:rsidRDefault="00D81011" w:rsidP="00C370BF">
            <w:pPr>
              <w:pStyle w:val="Table12"/>
            </w:pPr>
            <w:r w:rsidRPr="00B4585F">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2E8FAA7" w:rsidR="00D81011" w:rsidRPr="00C964C2" w:rsidRDefault="00BE444E" w:rsidP="00C370BF">
            <w:pPr>
              <w:pStyle w:val="Table12"/>
            </w:pPr>
            <w:r>
              <w:t>mã sản phẩm</w:t>
            </w: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0877DFD5" w:rsidR="00D81011" w:rsidRDefault="00D81011" w:rsidP="007C6475">
      <w:pPr>
        <w:pStyle w:val="Demuc"/>
        <w:tabs>
          <w:tab w:val="clear" w:pos="1070"/>
          <w:tab w:val="num" w:pos="710"/>
        </w:tabs>
        <w:ind w:left="284"/>
      </w:pPr>
      <w:r>
        <w:t xml:space="preserve">Loại </w:t>
      </w:r>
      <w:r w:rsidR="00B60BFE">
        <w:t xml:space="preserve">bảng </w:t>
      </w:r>
      <w:r>
        <w:t>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B4585F" w:rsidRDefault="00D81011" w:rsidP="00C370BF">
            <w:pPr>
              <w:pStyle w:val="Table12"/>
              <w:rPr>
                <w:szCs w:val="24"/>
              </w:rPr>
            </w:pPr>
            <w:r w:rsidRPr="00B4585F">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29C7B727" w14:textId="77777777" w:rsidR="00EF3D0F" w:rsidRDefault="00EF3D0F" w:rsidP="00EF3D0F">
      <w:pPr>
        <w:pStyle w:val="Demuc"/>
        <w:numPr>
          <w:ilvl w:val="0"/>
          <w:numId w:val="0"/>
        </w:numPr>
        <w:ind w:left="1070" w:hanging="360"/>
      </w:pPr>
    </w:p>
    <w:p w14:paraId="7EE5C623" w14:textId="77777777" w:rsidR="00EF3D0F" w:rsidRDefault="00EF3D0F">
      <w:pPr>
        <w:jc w:val="left"/>
        <w:rPr>
          <w:rFonts w:eastAsia="Times New Roman" w:cs="Arial"/>
          <w:bCs/>
          <w:szCs w:val="26"/>
          <w:u w:val="single"/>
        </w:rPr>
      </w:pPr>
      <w:r>
        <w:br w:type="page"/>
      </w:r>
    </w:p>
    <w:p w14:paraId="3A2D630C" w14:textId="6DCA2476" w:rsidR="00B60BFE" w:rsidRDefault="00D81011" w:rsidP="007C6475">
      <w:pPr>
        <w:pStyle w:val="Demuc"/>
        <w:tabs>
          <w:tab w:val="clear" w:pos="1070"/>
          <w:tab w:val="num" w:pos="710"/>
        </w:tabs>
        <w:ind w:left="284"/>
      </w:pPr>
      <w:r>
        <w:lastRenderedPageBreak/>
        <w:t xml:space="preserve">Loại </w:t>
      </w:r>
      <w:r w:rsidR="00B60BFE">
        <w:t xml:space="preserve">bảng </w:t>
      </w:r>
      <w:r>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B60BFE" w:rsidRPr="00C964C2" w14:paraId="28B0601B" w14:textId="77777777" w:rsidTr="008A10C7">
        <w:trPr>
          <w:tblHeader/>
        </w:trPr>
        <w:tc>
          <w:tcPr>
            <w:tcW w:w="9072" w:type="dxa"/>
            <w:gridSpan w:val="6"/>
            <w:tcBorders>
              <w:top w:val="single" w:sz="4" w:space="0" w:color="auto"/>
              <w:left w:val="single" w:sz="4" w:space="0" w:color="auto"/>
              <w:bottom w:val="single" w:sz="4" w:space="0" w:color="auto"/>
              <w:right w:val="single" w:sz="4" w:space="0" w:color="auto"/>
            </w:tcBorders>
          </w:tcPr>
          <w:p w14:paraId="7A3D9CAC" w14:textId="77777777" w:rsidR="00B60BFE" w:rsidRPr="00C964C2" w:rsidRDefault="00B60BFE" w:rsidP="008A10C7">
            <w:pPr>
              <w:pStyle w:val="Table12"/>
            </w:pPr>
            <w:r w:rsidRPr="00C964C2">
              <w:rPr>
                <w:b/>
              </w:rPr>
              <w:t xml:space="preserve">Mô tả: </w:t>
            </w:r>
            <w:r w:rsidRPr="005A3368">
              <w:t>Lưu trữ thông tin người dùng nội bộ (Admin, Nhân viên Bán hàng, Nhân viên Kho) và phân quyền truy cập hệ thống.</w:t>
            </w:r>
          </w:p>
        </w:tc>
      </w:tr>
      <w:tr w:rsidR="00B60BFE" w:rsidRPr="00505024" w14:paraId="6FB32111" w14:textId="77777777" w:rsidTr="008A10C7">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163BBC3" w14:textId="77777777" w:rsidR="00B60BFE" w:rsidRPr="00505024" w:rsidRDefault="00B60BFE" w:rsidP="008A10C7">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26D40C" w14:textId="77777777" w:rsidR="00B60BFE" w:rsidRPr="00505024" w:rsidRDefault="00B60BFE" w:rsidP="008A10C7">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EA1B0A4" w14:textId="77777777" w:rsidR="00B60BFE" w:rsidRPr="00505024" w:rsidRDefault="00B60BFE" w:rsidP="008A10C7">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026D14" w14:textId="77777777" w:rsidR="00B60BFE" w:rsidRPr="00505024" w:rsidRDefault="00B60BFE" w:rsidP="008A10C7">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1F6884" w14:textId="77777777" w:rsidR="00B60BFE" w:rsidRPr="00505024" w:rsidRDefault="00B60BFE" w:rsidP="008A10C7">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3F95808" w14:textId="77777777" w:rsidR="00B60BFE" w:rsidRPr="00505024" w:rsidRDefault="00B60BFE" w:rsidP="008A10C7">
            <w:pPr>
              <w:pStyle w:val="Table12"/>
              <w:rPr>
                <w:b/>
              </w:rPr>
            </w:pPr>
            <w:r>
              <w:rPr>
                <w:rStyle w:val="Strong"/>
                <w:color w:val="1F1F1F"/>
                <w:bdr w:val="none" w:sz="0" w:space="0" w:color="auto" w:frame="1"/>
              </w:rPr>
              <w:t>Diễn giải</w:t>
            </w:r>
          </w:p>
        </w:tc>
      </w:tr>
      <w:tr w:rsidR="00B60BFE" w:rsidRPr="00C964C2" w14:paraId="0DBBE279" w14:textId="77777777" w:rsidTr="008A10C7">
        <w:tc>
          <w:tcPr>
            <w:tcW w:w="1730" w:type="dxa"/>
            <w:tcBorders>
              <w:top w:val="nil"/>
              <w:left w:val="single" w:sz="4" w:space="0" w:color="auto"/>
              <w:bottom w:val="dotted" w:sz="4" w:space="0" w:color="auto"/>
              <w:right w:val="single" w:sz="4" w:space="0" w:color="auto"/>
            </w:tcBorders>
            <w:vAlign w:val="center"/>
          </w:tcPr>
          <w:p w14:paraId="4608742C" w14:textId="77777777" w:rsidR="00B60BFE" w:rsidRPr="0004482E" w:rsidRDefault="00B60BFE" w:rsidP="008A10C7">
            <w:pPr>
              <w:pStyle w:val="Table12"/>
              <w:rPr>
                <w:bCs/>
              </w:rPr>
            </w:pPr>
            <w:r w:rsidRPr="0004482E">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4D5DA482" w14:textId="77777777" w:rsidR="00B60BFE" w:rsidRPr="00C964C2" w:rsidRDefault="00B60BFE" w:rsidP="008A10C7">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C7CF7FB"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142091E"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D646876" w14:textId="77777777" w:rsidR="00B60BFE" w:rsidRPr="00C964C2" w:rsidRDefault="00B60BFE" w:rsidP="008A10C7">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0086948" w14:textId="77777777" w:rsidR="00B60BFE" w:rsidRPr="00C964C2" w:rsidRDefault="00B60BFE" w:rsidP="008A10C7">
            <w:pPr>
              <w:pStyle w:val="Table12"/>
            </w:pPr>
            <w:r>
              <w:rPr>
                <w:color w:val="1F1F1F"/>
                <w:bdr w:val="none" w:sz="0" w:space="0" w:color="auto" w:frame="1"/>
              </w:rPr>
              <w:t>Mã nhân viên</w:t>
            </w:r>
          </w:p>
        </w:tc>
      </w:tr>
      <w:tr w:rsidR="00B60BFE" w:rsidRPr="00C964C2" w14:paraId="7D067411"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EC0469" w14:textId="77777777" w:rsidR="00B60BFE" w:rsidRPr="00C964C2" w:rsidRDefault="00B60BFE" w:rsidP="008A10C7">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287222C9"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DAD4F90"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D21949"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20D46B"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D81F0F9" w14:textId="77777777" w:rsidR="00B60BFE" w:rsidRPr="00C964C2" w:rsidRDefault="00B60BFE" w:rsidP="008A10C7">
            <w:pPr>
              <w:pStyle w:val="Table12"/>
            </w:pPr>
            <w:r>
              <w:rPr>
                <w:color w:val="1F1F1F"/>
                <w:bdr w:val="none" w:sz="0" w:space="0" w:color="auto" w:frame="1"/>
              </w:rPr>
              <w:t>Họ tên nhân viên</w:t>
            </w:r>
          </w:p>
        </w:tc>
      </w:tr>
      <w:tr w:rsidR="00B60BFE" w:rsidRPr="00C964C2" w14:paraId="0A7F419F"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9FBADD" w14:textId="77777777" w:rsidR="00B60BFE" w:rsidRPr="00C964C2" w:rsidRDefault="00B60BFE" w:rsidP="008A10C7">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39D0B8E1" w14:textId="77777777" w:rsidR="00B60BFE" w:rsidRPr="00C964C2" w:rsidRDefault="00B60BFE" w:rsidP="008A10C7">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17516EAD"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0F9BA5"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33D2D6A5"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A813948" w14:textId="77777777" w:rsidR="00B60BFE" w:rsidRPr="00C964C2" w:rsidRDefault="00B60BFE" w:rsidP="008A10C7">
            <w:pPr>
              <w:pStyle w:val="Table12"/>
            </w:pPr>
            <w:r>
              <w:rPr>
                <w:color w:val="1F1F1F"/>
                <w:bdr w:val="none" w:sz="0" w:space="0" w:color="auto" w:frame="1"/>
              </w:rPr>
              <w:t>Số điện thoại (Duy nhất)</w:t>
            </w:r>
          </w:p>
        </w:tc>
      </w:tr>
      <w:tr w:rsidR="00B60BFE" w14:paraId="5E3E6B50"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4F0528A8" w14:textId="77777777" w:rsidR="00B60BFE" w:rsidRDefault="00B60BFE" w:rsidP="008A10C7">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3F5A234" w14:textId="77777777" w:rsidR="00B60BFE" w:rsidRPr="00C964C2" w:rsidRDefault="00B60BFE" w:rsidP="008A10C7">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515C7151"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7414C1"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A4D1246"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9C2B8F6" w14:textId="77777777" w:rsidR="00B60BFE" w:rsidRDefault="00B60BFE" w:rsidP="008A10C7">
            <w:pPr>
              <w:pStyle w:val="Table12"/>
            </w:pPr>
            <w:r>
              <w:rPr>
                <w:color w:val="1F1F1F"/>
                <w:bdr w:val="none" w:sz="0" w:space="0" w:color="auto" w:frame="1"/>
              </w:rPr>
              <w:t>Email (Duy nhất)</w:t>
            </w:r>
          </w:p>
        </w:tc>
      </w:tr>
      <w:tr w:rsidR="00B60BFE" w14:paraId="086EB997"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1BA7D3E0" w14:textId="77777777" w:rsidR="00B60BFE" w:rsidRDefault="00B60BFE" w:rsidP="008A10C7">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077FCDD"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662C5E82"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329238"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2044E2"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AFF8A71" w14:textId="77777777" w:rsidR="00B60BFE" w:rsidRDefault="00B60BFE" w:rsidP="008A10C7">
            <w:pPr>
              <w:pStyle w:val="Table12"/>
            </w:pPr>
            <w:r>
              <w:rPr>
                <w:color w:val="1F1F1F"/>
                <w:bdr w:val="none" w:sz="0" w:space="0" w:color="auto" w:frame="1"/>
              </w:rPr>
              <w:t>Mật khẩu (đã mã hóa)</w:t>
            </w:r>
          </w:p>
        </w:tc>
      </w:tr>
      <w:tr w:rsidR="00B60BFE" w14:paraId="3B81C099" w14:textId="77777777" w:rsidTr="00B60BFE">
        <w:trPr>
          <w:trHeight w:val="58"/>
        </w:trPr>
        <w:tc>
          <w:tcPr>
            <w:tcW w:w="1730" w:type="dxa"/>
            <w:tcBorders>
              <w:top w:val="dotted" w:sz="4" w:space="0" w:color="auto"/>
              <w:left w:val="single" w:sz="4" w:space="0" w:color="auto"/>
              <w:bottom w:val="single" w:sz="4" w:space="0" w:color="auto"/>
              <w:right w:val="single" w:sz="4" w:space="0" w:color="auto"/>
            </w:tcBorders>
            <w:vAlign w:val="center"/>
          </w:tcPr>
          <w:p w14:paraId="1AD29399" w14:textId="77777777" w:rsidR="00B60BFE" w:rsidRDefault="00B60BFE" w:rsidP="008A10C7">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1B7521D6" w14:textId="77777777" w:rsidR="00B60BFE" w:rsidRDefault="00B60BFE" w:rsidP="008A10C7">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779FCCA1"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487A3E0A"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AE1B9"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AA232BF" w14:textId="77777777" w:rsidR="00B60BFE" w:rsidRDefault="00B60BFE" w:rsidP="008A10C7">
            <w:pPr>
              <w:pStyle w:val="Table12"/>
            </w:pPr>
            <w:r>
              <w:rPr>
                <w:rStyle w:val="citation-466"/>
                <w:color w:val="1F1F1F"/>
                <w:bdr w:val="none" w:sz="0" w:space="0" w:color="auto" w:frame="1"/>
              </w:rPr>
              <w:t>Vai trò (Admin/NV Bán hàng/NV Kho)</w:t>
            </w:r>
          </w:p>
        </w:tc>
      </w:tr>
    </w:tbl>
    <w:p w14:paraId="04916836" w14:textId="77777777" w:rsidR="00D81011" w:rsidRDefault="00D81011" w:rsidP="00A44325">
      <w:pPr>
        <w:pStyle w:val="Demuc"/>
        <w:tabs>
          <w:tab w:val="clear" w:pos="1070"/>
        </w:tabs>
        <w:ind w:left="284" w:hanging="284"/>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C828DF" w:rsidRDefault="00D81011" w:rsidP="00C370BF">
            <w:pPr>
              <w:pStyle w:val="Table12"/>
              <w:rPr>
                <w:b/>
              </w:rPr>
            </w:pPr>
            <w:r w:rsidRPr="00C828DF">
              <w:rPr>
                <w:b/>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828DF" w:rsidRDefault="00D81011" w:rsidP="00C370BF">
            <w:pPr>
              <w:pStyle w:val="Table12"/>
              <w:rPr>
                <w:u w:val="single"/>
              </w:rPr>
            </w:pPr>
            <w:r w:rsidRPr="00C828DF">
              <w:rPr>
                <w:color w:val="1F1F1F"/>
                <w:u w:val="single"/>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08A85D31" w14:textId="796699A0" w:rsidR="00D81011" w:rsidRDefault="00A44325" w:rsidP="00A44325">
      <w:pPr>
        <w:pStyle w:val="Demuc"/>
        <w:ind w:left="284" w:hanging="284"/>
      </w:pPr>
      <w:r>
        <w:t>Loại bảng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1CFC4F72" w:rsidR="00D81011" w:rsidRPr="0004482E" w:rsidRDefault="000750EF" w:rsidP="00C370BF">
            <w:pPr>
              <w:pStyle w:val="Table12"/>
            </w:pPr>
            <w:r w:rsidRPr="0004482E">
              <w:t>sodh</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3BF52E2C" w:rsidR="00D81011" w:rsidRPr="00C964C2" w:rsidRDefault="009F2044" w:rsidP="00C370BF">
            <w:pPr>
              <w:pStyle w:val="Table12"/>
            </w:pPr>
            <w:r>
              <w:t>Mã sản phẩm</w:t>
            </w: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27D9905C" w:rsidR="00D81011" w:rsidRPr="00C964C2" w:rsidRDefault="000750EF" w:rsidP="00C370BF">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3D62EDB8" w:rsidR="00D81011" w:rsidRPr="00C964C2" w:rsidRDefault="005334C9" w:rsidP="00C370BF">
            <w:pPr>
              <w:pStyle w:val="Table12"/>
            </w:pPr>
            <w:r>
              <w:t>T</w:t>
            </w:r>
            <w:r w:rsidR="00D81011" w:rsidRPr="006E154E">
              <w:t>ên sản phẩm</w:t>
            </w:r>
          </w:p>
        </w:tc>
      </w:tr>
      <w:tr w:rsidR="00D81011" w:rsidRPr="00C964C2" w14:paraId="01659519" w14:textId="77777777" w:rsidTr="000750EF">
        <w:tc>
          <w:tcPr>
            <w:tcW w:w="1730" w:type="dxa"/>
            <w:tcBorders>
              <w:top w:val="dotted" w:sz="4" w:space="0" w:color="auto"/>
              <w:left w:val="single" w:sz="4" w:space="0" w:color="auto"/>
              <w:bottom w:val="dotted" w:sz="4" w:space="0" w:color="auto"/>
              <w:right w:val="single" w:sz="4" w:space="0" w:color="auto"/>
            </w:tcBorders>
          </w:tcPr>
          <w:p w14:paraId="461EED01" w14:textId="100444A5" w:rsidR="00D81011" w:rsidRPr="00C964C2" w:rsidRDefault="000750EF" w:rsidP="00C370BF">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06192C8C" w:rsidR="00D81011" w:rsidRPr="00C964C2" w:rsidRDefault="005334C9" w:rsidP="00C370BF">
            <w:pPr>
              <w:pStyle w:val="Table12"/>
            </w:pPr>
            <w:r>
              <w:t>M</w:t>
            </w:r>
            <w:r w:rsidR="00D81011" w:rsidRPr="006E154E">
              <w:t>ô tả chi tiết sản phẩm</w:t>
            </w:r>
          </w:p>
        </w:tc>
      </w:tr>
      <w:tr w:rsidR="00D81011" w:rsidRPr="00C964C2" w14:paraId="699C11D3" w14:textId="77777777" w:rsidTr="000750EF">
        <w:tc>
          <w:tcPr>
            <w:tcW w:w="1730" w:type="dxa"/>
            <w:tcBorders>
              <w:top w:val="dotted" w:sz="4" w:space="0" w:color="auto"/>
              <w:left w:val="single" w:sz="4" w:space="0" w:color="auto"/>
              <w:bottom w:val="single" w:sz="4" w:space="0" w:color="auto"/>
              <w:right w:val="single" w:sz="4" w:space="0" w:color="auto"/>
            </w:tcBorders>
          </w:tcPr>
          <w:p w14:paraId="31159A14" w14:textId="79B1E71B" w:rsidR="00D81011" w:rsidRDefault="00D81011" w:rsidP="00C370BF">
            <w:pPr>
              <w:pStyle w:val="Table12"/>
            </w:pPr>
            <w:r w:rsidRPr="006E154E">
              <w:t>dongia</w:t>
            </w:r>
            <w:r w:rsidR="000750EF">
              <w:t>dat</w:t>
            </w:r>
          </w:p>
        </w:tc>
        <w:tc>
          <w:tcPr>
            <w:tcW w:w="1389" w:type="dxa"/>
            <w:tcBorders>
              <w:top w:val="dotted" w:sz="4" w:space="0" w:color="auto"/>
              <w:left w:val="single" w:sz="4" w:space="0" w:color="auto"/>
              <w:bottom w:val="single"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5E76861" w14:textId="5D6F4DCE" w:rsidR="00D81011" w:rsidRDefault="005334C9" w:rsidP="00C370BF">
            <w:pPr>
              <w:pStyle w:val="Table12"/>
            </w:pPr>
            <w:r>
              <w:t>Đ</w:t>
            </w:r>
            <w:r w:rsidR="00D81011" w:rsidRPr="006E154E">
              <w:t>ơn giá sản phẩm</w:t>
            </w:r>
          </w:p>
        </w:tc>
      </w:tr>
    </w:tbl>
    <w:p w14:paraId="460011DB" w14:textId="4EF6B31E" w:rsidR="00D81011" w:rsidRDefault="00D81011" w:rsidP="00515D24">
      <w:pPr>
        <w:pStyle w:val="Demuc"/>
        <w:tabs>
          <w:tab w:val="clear" w:pos="1070"/>
        </w:tabs>
        <w:ind w:left="284"/>
      </w:pPr>
      <w:r>
        <w:t xml:space="preserve">Loại </w:t>
      </w:r>
      <w:r w:rsidR="00DF1798">
        <w:t xml:space="preserve">bảng </w:t>
      </w:r>
      <w:r>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04482E" w:rsidRDefault="00D81011" w:rsidP="00C370BF">
            <w:pPr>
              <w:pStyle w:val="Table12"/>
            </w:pPr>
            <w:r w:rsidRPr="0004482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47F934F0" w:rsidR="00D81011" w:rsidRPr="00C964C2" w:rsidRDefault="00D81011" w:rsidP="00C370BF">
            <w:pPr>
              <w:pStyle w:val="Table12"/>
            </w:pPr>
            <w:r>
              <w:rPr>
                <w:color w:val="1F1F1F"/>
                <w:bdr w:val="none" w:sz="0" w:space="0" w:color="auto" w:frame="1"/>
              </w:rPr>
              <w:t xml:space="preserve">Mã sản phẩm </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3E70A4B1" w:rsidR="00D81011" w:rsidRPr="00C964C2" w:rsidRDefault="00D81011" w:rsidP="00C370BF">
            <w:pPr>
              <w:pStyle w:val="Table12"/>
            </w:pPr>
            <w:r>
              <w:rPr>
                <w:rStyle w:val="citation-456"/>
                <w:color w:val="1F1F1F"/>
                <w:bdr w:val="none" w:sz="0" w:space="0" w:color="auto" w:frame="1"/>
              </w:rPr>
              <w:t xml:space="preserve">Số lượng tồn kho thực tế </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BC1FA52" w:rsidR="00D81011" w:rsidRDefault="00D81011" w:rsidP="00515D24">
      <w:pPr>
        <w:pStyle w:val="Demuc"/>
        <w:tabs>
          <w:tab w:val="clear" w:pos="1070"/>
          <w:tab w:val="num" w:pos="1418"/>
        </w:tabs>
        <w:ind w:left="284"/>
      </w:pPr>
      <w:r>
        <w:t xml:space="preserve">Loại </w:t>
      </w:r>
      <w:r w:rsidR="00DF1798">
        <w:t xml:space="preserve">bảng </w:t>
      </w:r>
      <w:r>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lastRenderedPageBreak/>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2B4DA6" w:rsidRDefault="00D81011" w:rsidP="00C370BF">
            <w:pPr>
              <w:pStyle w:val="Table12"/>
            </w:pPr>
            <w:r w:rsidRPr="002B4DA6">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33EA8E13" w:rsidR="00D81011" w:rsidRPr="00C964C2" w:rsidRDefault="00D81011" w:rsidP="00C370BF">
            <w:pPr>
              <w:pStyle w:val="Table12"/>
            </w:pPr>
            <w:r>
              <w:rPr>
                <w:rStyle w:val="citation-453"/>
                <w:color w:val="1F1F1F"/>
                <w:bdr w:val="none" w:sz="0" w:space="0" w:color="auto" w:frame="1"/>
              </w:rPr>
              <w:t>Mã nhà cung cấp</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12F40B0B" w:rsidR="00D81011" w:rsidRDefault="00D81011" w:rsidP="00515D24">
      <w:pPr>
        <w:pStyle w:val="Demuc"/>
        <w:tabs>
          <w:tab w:val="clear" w:pos="1070"/>
        </w:tabs>
        <w:ind w:left="284"/>
      </w:pPr>
      <w:r>
        <w:t xml:space="preserve">Loại </w:t>
      </w:r>
      <w:r w:rsidR="00DF1798">
        <w:t xml:space="preserve">bảng </w:t>
      </w:r>
      <w:r>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2B4DA6" w:rsidRDefault="00D81011" w:rsidP="00C370BF">
            <w:pPr>
              <w:pStyle w:val="Table12"/>
            </w:pPr>
            <w:r w:rsidRPr="002B4DA6">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13ED37DE" w:rsidR="00D81011" w:rsidRDefault="00D81011" w:rsidP="00515D24">
      <w:pPr>
        <w:pStyle w:val="Demuc"/>
        <w:tabs>
          <w:tab w:val="clear" w:pos="1070"/>
          <w:tab w:val="num" w:pos="851"/>
        </w:tabs>
        <w:ind w:left="284"/>
      </w:pPr>
      <w:r>
        <w:t xml:space="preserve">Loại </w:t>
      </w:r>
      <w:r w:rsidR="00DF1798">
        <w:t xml:space="preserve">bảng </w:t>
      </w:r>
      <w:r>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2B4DA6" w:rsidRDefault="00D81011" w:rsidP="00C370BF">
            <w:pPr>
              <w:pStyle w:val="Table12"/>
            </w:pPr>
            <w:r w:rsidRPr="002B4DA6">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5E30C790" w:rsidR="00D81011" w:rsidRDefault="00D81011" w:rsidP="00515D24">
      <w:pPr>
        <w:pStyle w:val="Demuc"/>
        <w:tabs>
          <w:tab w:val="clear" w:pos="1070"/>
          <w:tab w:val="num" w:pos="1276"/>
        </w:tabs>
        <w:ind w:left="284"/>
      </w:pPr>
      <w:r>
        <w:t xml:space="preserve">Loại </w:t>
      </w:r>
      <w:r w:rsidR="00DF1798">
        <w:t xml:space="preserve">bảng </w:t>
      </w:r>
      <w:r>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2B4DA6" w:rsidRDefault="00D81011" w:rsidP="00C370BF">
            <w:pPr>
              <w:pStyle w:val="Table12"/>
            </w:pPr>
            <w:r w:rsidRPr="002B4DA6">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5E7BFFBF" w:rsidR="00D81011" w:rsidRDefault="00D81011" w:rsidP="00515D24">
      <w:pPr>
        <w:pStyle w:val="Demuc"/>
        <w:tabs>
          <w:tab w:val="clear" w:pos="1070"/>
          <w:tab w:val="num" w:pos="710"/>
        </w:tabs>
        <w:ind w:left="284"/>
      </w:pPr>
      <w:r>
        <w:t xml:space="preserve">Loại </w:t>
      </w:r>
      <w:r w:rsidR="00DF1798">
        <w:t xml:space="preserve">bảng </w:t>
      </w:r>
      <w:r>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lastRenderedPageBreak/>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64673F" w:rsidRDefault="00D81011" w:rsidP="00C370BF">
            <w:pPr>
              <w:pStyle w:val="Table12"/>
              <w:rPr>
                <w:b/>
                <w:bCs/>
              </w:rPr>
            </w:pPr>
            <w:r w:rsidRPr="0064673F">
              <w:rPr>
                <w:b/>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4E729E70" w:rsidR="00D81011" w:rsidRDefault="00D81011" w:rsidP="00515D24">
      <w:pPr>
        <w:pStyle w:val="Demuc"/>
        <w:tabs>
          <w:tab w:val="clear" w:pos="1070"/>
          <w:tab w:val="num" w:pos="710"/>
        </w:tabs>
        <w:ind w:left="284"/>
      </w:pPr>
      <w:r>
        <w:t xml:space="preserve">Loại </w:t>
      </w:r>
      <w:r w:rsidR="00DF1798">
        <w:t xml:space="preserve">bảng </w:t>
      </w:r>
      <w:r>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2B4DA6" w:rsidRDefault="00D81011" w:rsidP="00C370BF">
            <w:pPr>
              <w:pStyle w:val="Table12"/>
            </w:pPr>
            <w:r w:rsidRPr="002B4DA6">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2B4DA6" w:rsidRDefault="00D81011" w:rsidP="00C370BF">
            <w:pPr>
              <w:pStyle w:val="Table12"/>
            </w:pPr>
            <w:r w:rsidRPr="002B4DA6">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495773AF" w:rsidR="00D81011" w:rsidRDefault="00D81011" w:rsidP="00515D24">
      <w:pPr>
        <w:pStyle w:val="Demuc"/>
        <w:tabs>
          <w:tab w:val="clear" w:pos="1070"/>
          <w:tab w:val="num" w:pos="851"/>
        </w:tabs>
        <w:ind w:left="284"/>
      </w:pPr>
      <w:r>
        <w:t xml:space="preserve">Loại </w:t>
      </w:r>
      <w:r w:rsidR="00DF1798">
        <w:t xml:space="preserve">bảng </w:t>
      </w:r>
      <w:r>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2B4DA6" w:rsidRDefault="00D81011" w:rsidP="00C370BF">
            <w:pPr>
              <w:pStyle w:val="Table12"/>
            </w:pPr>
            <w:r w:rsidRPr="002B4DA6">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1965EB83" w14:textId="77777777" w:rsidR="00416856" w:rsidRDefault="00416856" w:rsidP="00CC51EC">
      <w:pPr>
        <w:pStyle w:val="NormalWeb"/>
        <w:spacing w:before="0" w:beforeAutospacing="0" w:after="0" w:afterAutospacing="0" w:line="276" w:lineRule="auto"/>
        <w:rPr>
          <w:rFonts w:hAnsi="Symbol"/>
          <w:sz w:val="26"/>
          <w:szCs w:val="26"/>
        </w:rPr>
      </w:pPr>
    </w:p>
    <w:p w14:paraId="49E79FB5" w14:textId="77777777" w:rsidR="00416856" w:rsidRDefault="00416856" w:rsidP="00CC51EC">
      <w:pPr>
        <w:pStyle w:val="NormalWeb"/>
        <w:spacing w:before="0" w:beforeAutospacing="0" w:after="0" w:afterAutospacing="0" w:line="276" w:lineRule="auto"/>
        <w:rPr>
          <w:rFonts w:hAnsi="Symbol"/>
          <w:sz w:val="26"/>
          <w:szCs w:val="26"/>
        </w:rPr>
      </w:pPr>
    </w:p>
    <w:p w14:paraId="055E27FF" w14:textId="7608C7D8"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lastRenderedPageBreak/>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lastRenderedPageBreak/>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lastRenderedPageBreak/>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3F8F5" w14:textId="77777777" w:rsidR="00A03DF3" w:rsidRDefault="00A03DF3" w:rsidP="00943895">
      <w:pPr>
        <w:spacing w:after="0" w:line="240" w:lineRule="auto"/>
      </w:pPr>
      <w:r>
        <w:separator/>
      </w:r>
    </w:p>
  </w:endnote>
  <w:endnote w:type="continuationSeparator" w:id="0">
    <w:p w14:paraId="5691C858" w14:textId="77777777" w:rsidR="00A03DF3" w:rsidRDefault="00A03DF3"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AAACF" w14:textId="77777777" w:rsidR="00A03DF3" w:rsidRDefault="00A03DF3" w:rsidP="00943895">
      <w:pPr>
        <w:spacing w:after="0" w:line="240" w:lineRule="auto"/>
      </w:pPr>
      <w:r>
        <w:separator/>
      </w:r>
    </w:p>
  </w:footnote>
  <w:footnote w:type="continuationSeparator" w:id="0">
    <w:p w14:paraId="2A460A7C" w14:textId="77777777" w:rsidR="00A03DF3" w:rsidRDefault="00A03DF3"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D4D20E4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29A"/>
    <w:rsid w:val="000039A9"/>
    <w:rsid w:val="00015868"/>
    <w:rsid w:val="00022CC3"/>
    <w:rsid w:val="00035EEF"/>
    <w:rsid w:val="0004482E"/>
    <w:rsid w:val="000503E3"/>
    <w:rsid w:val="000512B5"/>
    <w:rsid w:val="00053591"/>
    <w:rsid w:val="00053A3C"/>
    <w:rsid w:val="00065643"/>
    <w:rsid w:val="000750EF"/>
    <w:rsid w:val="0007727B"/>
    <w:rsid w:val="000824AF"/>
    <w:rsid w:val="0009246C"/>
    <w:rsid w:val="00097D15"/>
    <w:rsid w:val="000A7953"/>
    <w:rsid w:val="000B064F"/>
    <w:rsid w:val="000B3C54"/>
    <w:rsid w:val="000B4E7E"/>
    <w:rsid w:val="000D6B31"/>
    <w:rsid w:val="000F4847"/>
    <w:rsid w:val="000F6A7C"/>
    <w:rsid w:val="001047F3"/>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D7F87"/>
    <w:rsid w:val="001E6953"/>
    <w:rsid w:val="001F11C4"/>
    <w:rsid w:val="00202007"/>
    <w:rsid w:val="00202F72"/>
    <w:rsid w:val="002059F3"/>
    <w:rsid w:val="00216E17"/>
    <w:rsid w:val="00222C09"/>
    <w:rsid w:val="00225D76"/>
    <w:rsid w:val="00231815"/>
    <w:rsid w:val="00252D89"/>
    <w:rsid w:val="0025398A"/>
    <w:rsid w:val="0026431B"/>
    <w:rsid w:val="00270AFD"/>
    <w:rsid w:val="0027791F"/>
    <w:rsid w:val="002817E1"/>
    <w:rsid w:val="0029209D"/>
    <w:rsid w:val="002A52AF"/>
    <w:rsid w:val="002B4DA6"/>
    <w:rsid w:val="002C5C1A"/>
    <w:rsid w:val="002D1D10"/>
    <w:rsid w:val="002E43F4"/>
    <w:rsid w:val="002F204B"/>
    <w:rsid w:val="00300C04"/>
    <w:rsid w:val="003073F9"/>
    <w:rsid w:val="00307618"/>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16856"/>
    <w:rsid w:val="004213F7"/>
    <w:rsid w:val="004262C6"/>
    <w:rsid w:val="00431DAA"/>
    <w:rsid w:val="004507CA"/>
    <w:rsid w:val="00452051"/>
    <w:rsid w:val="004637AD"/>
    <w:rsid w:val="0046747B"/>
    <w:rsid w:val="00490B53"/>
    <w:rsid w:val="004977E0"/>
    <w:rsid w:val="004A2A59"/>
    <w:rsid w:val="004A4936"/>
    <w:rsid w:val="004B112D"/>
    <w:rsid w:val="004C6658"/>
    <w:rsid w:val="004D1633"/>
    <w:rsid w:val="004D4263"/>
    <w:rsid w:val="004E47B0"/>
    <w:rsid w:val="004F6A09"/>
    <w:rsid w:val="00512CE7"/>
    <w:rsid w:val="00513AE3"/>
    <w:rsid w:val="00515D24"/>
    <w:rsid w:val="005334C9"/>
    <w:rsid w:val="005379AC"/>
    <w:rsid w:val="00551C86"/>
    <w:rsid w:val="00556B7E"/>
    <w:rsid w:val="00561F16"/>
    <w:rsid w:val="005661A0"/>
    <w:rsid w:val="00570529"/>
    <w:rsid w:val="00572AA5"/>
    <w:rsid w:val="00581070"/>
    <w:rsid w:val="00590178"/>
    <w:rsid w:val="005A3368"/>
    <w:rsid w:val="005A7587"/>
    <w:rsid w:val="005C1407"/>
    <w:rsid w:val="005E40A6"/>
    <w:rsid w:val="005E576E"/>
    <w:rsid w:val="005F2D80"/>
    <w:rsid w:val="00610DC4"/>
    <w:rsid w:val="006136C1"/>
    <w:rsid w:val="0061535F"/>
    <w:rsid w:val="006305D0"/>
    <w:rsid w:val="0063542D"/>
    <w:rsid w:val="006417BC"/>
    <w:rsid w:val="0064370A"/>
    <w:rsid w:val="006463BA"/>
    <w:rsid w:val="0064673F"/>
    <w:rsid w:val="0065021F"/>
    <w:rsid w:val="00664DEC"/>
    <w:rsid w:val="00673D90"/>
    <w:rsid w:val="00694B10"/>
    <w:rsid w:val="006962A7"/>
    <w:rsid w:val="006C5D05"/>
    <w:rsid w:val="006E1F00"/>
    <w:rsid w:val="006E290E"/>
    <w:rsid w:val="006E30B6"/>
    <w:rsid w:val="00731C80"/>
    <w:rsid w:val="00741FAF"/>
    <w:rsid w:val="00743293"/>
    <w:rsid w:val="007510E2"/>
    <w:rsid w:val="00754306"/>
    <w:rsid w:val="007658A2"/>
    <w:rsid w:val="00773655"/>
    <w:rsid w:val="007756A7"/>
    <w:rsid w:val="00775C88"/>
    <w:rsid w:val="007832AD"/>
    <w:rsid w:val="00794DBD"/>
    <w:rsid w:val="00797C95"/>
    <w:rsid w:val="007A1C08"/>
    <w:rsid w:val="007A779B"/>
    <w:rsid w:val="007B38BA"/>
    <w:rsid w:val="007B5604"/>
    <w:rsid w:val="007C0371"/>
    <w:rsid w:val="007C36D2"/>
    <w:rsid w:val="007C47DE"/>
    <w:rsid w:val="007C55D2"/>
    <w:rsid w:val="007C6475"/>
    <w:rsid w:val="007C6723"/>
    <w:rsid w:val="007E288B"/>
    <w:rsid w:val="007E6225"/>
    <w:rsid w:val="008136CF"/>
    <w:rsid w:val="00830A42"/>
    <w:rsid w:val="008313D3"/>
    <w:rsid w:val="00833C02"/>
    <w:rsid w:val="00843C35"/>
    <w:rsid w:val="00856EEC"/>
    <w:rsid w:val="008604A1"/>
    <w:rsid w:val="008649E3"/>
    <w:rsid w:val="00867526"/>
    <w:rsid w:val="0087183A"/>
    <w:rsid w:val="008718E5"/>
    <w:rsid w:val="00880D11"/>
    <w:rsid w:val="008A6346"/>
    <w:rsid w:val="008A7BA9"/>
    <w:rsid w:val="008B4F9E"/>
    <w:rsid w:val="008B6770"/>
    <w:rsid w:val="008D25BB"/>
    <w:rsid w:val="008D519A"/>
    <w:rsid w:val="008D52D5"/>
    <w:rsid w:val="008E36A0"/>
    <w:rsid w:val="008F0FD2"/>
    <w:rsid w:val="00910F73"/>
    <w:rsid w:val="00922774"/>
    <w:rsid w:val="009247E2"/>
    <w:rsid w:val="0093525E"/>
    <w:rsid w:val="00943895"/>
    <w:rsid w:val="00950F02"/>
    <w:rsid w:val="009522EE"/>
    <w:rsid w:val="009569AD"/>
    <w:rsid w:val="00971B0A"/>
    <w:rsid w:val="0098242A"/>
    <w:rsid w:val="00982D92"/>
    <w:rsid w:val="00983920"/>
    <w:rsid w:val="00985C4D"/>
    <w:rsid w:val="0099184A"/>
    <w:rsid w:val="00993237"/>
    <w:rsid w:val="009A3018"/>
    <w:rsid w:val="009A30F5"/>
    <w:rsid w:val="009B01B8"/>
    <w:rsid w:val="009B6A8F"/>
    <w:rsid w:val="009C7935"/>
    <w:rsid w:val="009D1525"/>
    <w:rsid w:val="009D7CB6"/>
    <w:rsid w:val="009F2044"/>
    <w:rsid w:val="009F6378"/>
    <w:rsid w:val="00A03DF3"/>
    <w:rsid w:val="00A07AC0"/>
    <w:rsid w:val="00A10A71"/>
    <w:rsid w:val="00A163A7"/>
    <w:rsid w:val="00A22669"/>
    <w:rsid w:val="00A2579B"/>
    <w:rsid w:val="00A36F61"/>
    <w:rsid w:val="00A44325"/>
    <w:rsid w:val="00A46A50"/>
    <w:rsid w:val="00A46CA8"/>
    <w:rsid w:val="00A47088"/>
    <w:rsid w:val="00A50118"/>
    <w:rsid w:val="00A76206"/>
    <w:rsid w:val="00A82003"/>
    <w:rsid w:val="00A93571"/>
    <w:rsid w:val="00A946ED"/>
    <w:rsid w:val="00AA2B2A"/>
    <w:rsid w:val="00AB0F32"/>
    <w:rsid w:val="00AB4910"/>
    <w:rsid w:val="00AB72E4"/>
    <w:rsid w:val="00AC0B85"/>
    <w:rsid w:val="00AE3062"/>
    <w:rsid w:val="00AE546F"/>
    <w:rsid w:val="00AF20BC"/>
    <w:rsid w:val="00B14AFD"/>
    <w:rsid w:val="00B15627"/>
    <w:rsid w:val="00B16112"/>
    <w:rsid w:val="00B357F3"/>
    <w:rsid w:val="00B37863"/>
    <w:rsid w:val="00B4585F"/>
    <w:rsid w:val="00B4670A"/>
    <w:rsid w:val="00B5481C"/>
    <w:rsid w:val="00B60BFE"/>
    <w:rsid w:val="00B667BB"/>
    <w:rsid w:val="00B77F58"/>
    <w:rsid w:val="00B8587A"/>
    <w:rsid w:val="00B935D5"/>
    <w:rsid w:val="00BB6095"/>
    <w:rsid w:val="00BB7017"/>
    <w:rsid w:val="00BE2ADF"/>
    <w:rsid w:val="00BE444E"/>
    <w:rsid w:val="00C04D7F"/>
    <w:rsid w:val="00C40A42"/>
    <w:rsid w:val="00C57F11"/>
    <w:rsid w:val="00C60D75"/>
    <w:rsid w:val="00C82072"/>
    <w:rsid w:val="00C828DF"/>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4069B"/>
    <w:rsid w:val="00D50235"/>
    <w:rsid w:val="00D600B9"/>
    <w:rsid w:val="00D81011"/>
    <w:rsid w:val="00D8340D"/>
    <w:rsid w:val="00D95285"/>
    <w:rsid w:val="00DB4619"/>
    <w:rsid w:val="00DC4153"/>
    <w:rsid w:val="00DC4901"/>
    <w:rsid w:val="00DD3EDB"/>
    <w:rsid w:val="00DE39AB"/>
    <w:rsid w:val="00DE50A8"/>
    <w:rsid w:val="00DE5908"/>
    <w:rsid w:val="00DF1798"/>
    <w:rsid w:val="00DF6F0A"/>
    <w:rsid w:val="00E32089"/>
    <w:rsid w:val="00E44F28"/>
    <w:rsid w:val="00E5162D"/>
    <w:rsid w:val="00E54C16"/>
    <w:rsid w:val="00E60D7D"/>
    <w:rsid w:val="00E66C3A"/>
    <w:rsid w:val="00E679CB"/>
    <w:rsid w:val="00E727DA"/>
    <w:rsid w:val="00E8579B"/>
    <w:rsid w:val="00E94620"/>
    <w:rsid w:val="00EA0702"/>
    <w:rsid w:val="00EB1A92"/>
    <w:rsid w:val="00EC2976"/>
    <w:rsid w:val="00ED73FB"/>
    <w:rsid w:val="00EF3D0F"/>
    <w:rsid w:val="00F04CB7"/>
    <w:rsid w:val="00F21DC9"/>
    <w:rsid w:val="00F26097"/>
    <w:rsid w:val="00F342F3"/>
    <w:rsid w:val="00F3440D"/>
    <w:rsid w:val="00F40EE3"/>
    <w:rsid w:val="00F52C20"/>
    <w:rsid w:val="00F55832"/>
    <w:rsid w:val="00F72921"/>
    <w:rsid w:val="00F755D7"/>
    <w:rsid w:val="00F76116"/>
    <w:rsid w:val="00F81FAC"/>
    <w:rsid w:val="00FA1772"/>
    <w:rsid w:val="00FA391B"/>
    <w:rsid w:val="00FB0505"/>
    <w:rsid w:val="00FD5B5A"/>
    <w:rsid w:val="00FD6AF2"/>
    <w:rsid w:val="00FE1870"/>
    <w:rsid w:val="00FE4F7B"/>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A44325"/>
    <w:pPr>
      <w:spacing w:before="100" w:beforeAutospacing="1" w:after="100" w:afterAutospacing="1" w:line="240" w:lineRule="auto"/>
      <w:ind w:left="284" w:hanging="284"/>
      <w:outlineLvl w:val="2"/>
    </w:pPr>
    <w:rPr>
      <w:rFonts w:eastAsia="Times New Roman" w:cs="Times New Roman"/>
      <w:b/>
      <w:bCs/>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44325"/>
    <w:rPr>
      <w:rFonts w:eastAsia="Times New Roman" w:cs="Times New Roman"/>
      <w:b/>
      <w:bCs/>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spacing w:before="240" w:after="60" w:line="300" w:lineRule="exact"/>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TotalTime>
  <Pages>19</Pages>
  <Words>4946</Words>
  <Characters>28194</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200</cp:revision>
  <dcterms:created xsi:type="dcterms:W3CDTF">2025-12-01T07:22:00Z</dcterms:created>
  <dcterms:modified xsi:type="dcterms:W3CDTF">2025-12-11T16:00:00Z</dcterms:modified>
</cp:coreProperties>
</file>