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</w:pPr>
    </w:p>
    <w:p w:rsidR="00695521" w:rsidRDefault="00695521" w:rsidP="00695521">
      <w:pPr>
        <w:pStyle w:val="Title"/>
        <w:jc w:val="center"/>
      </w:pPr>
    </w:p>
    <w:p w:rsidR="00EC64B7" w:rsidRDefault="00695521" w:rsidP="00695521">
      <w:pPr>
        <w:pStyle w:val="Title"/>
        <w:jc w:val="center"/>
      </w:pPr>
      <w:r>
        <w:t>Computational Fluid Dynamics ASSIGNMENT</w:t>
      </w:r>
    </w:p>
    <w:p w:rsidR="00695521" w:rsidRDefault="00695521" w:rsidP="00695521"/>
    <w:p w:rsidR="00695521" w:rsidRDefault="00695521" w:rsidP="00695521"/>
    <w:p w:rsidR="00695521" w:rsidRDefault="00695521" w:rsidP="00695521">
      <w:pPr>
        <w:jc w:val="center"/>
      </w:pPr>
      <w:r>
        <w:t xml:space="preserve">                                                                           </w:t>
      </w:r>
    </w:p>
    <w:p w:rsidR="00695521" w:rsidRDefault="00695521" w:rsidP="00695521">
      <w:pPr>
        <w:jc w:val="center"/>
      </w:pPr>
    </w:p>
    <w:p w:rsidR="00695521" w:rsidRDefault="00695521" w:rsidP="00695521">
      <w:pPr>
        <w:jc w:val="center"/>
      </w:pPr>
    </w:p>
    <w:p w:rsidR="00695521" w:rsidRDefault="00695521" w:rsidP="00695521">
      <w:pPr>
        <w:jc w:val="center"/>
      </w:pPr>
    </w:p>
    <w:p w:rsidR="00695521" w:rsidRDefault="00695521" w:rsidP="00695521">
      <w:pPr>
        <w:jc w:val="center"/>
      </w:pPr>
    </w:p>
    <w:p w:rsidR="00695521" w:rsidRDefault="00695521" w:rsidP="00695521">
      <w:pPr>
        <w:jc w:val="center"/>
      </w:pPr>
    </w:p>
    <w:p w:rsidR="00695521" w:rsidRDefault="00695521" w:rsidP="00695521">
      <w:pPr>
        <w:jc w:val="center"/>
      </w:pPr>
    </w:p>
    <w:p w:rsidR="00695521" w:rsidRDefault="00695521" w:rsidP="00695521">
      <w:pPr>
        <w:ind w:left="2880" w:firstLine="720"/>
        <w:jc w:val="center"/>
      </w:pPr>
      <w:r>
        <w:t xml:space="preserve">  By</w:t>
      </w:r>
    </w:p>
    <w:p w:rsidR="00695521" w:rsidRDefault="00695521" w:rsidP="00695521">
      <w:pPr>
        <w:jc w:val="right"/>
      </w:pPr>
      <w:r>
        <w:t>Tanmay Saraiya</w:t>
      </w:r>
      <w:r>
        <w:br/>
        <w:t>Sagar Rohit</w:t>
      </w:r>
      <w:r>
        <w:br/>
        <w:t>Rohit Krishnan</w:t>
      </w:r>
      <w:r>
        <w:br/>
        <w:t>Arvind</w:t>
      </w:r>
    </w:p>
    <w:p w:rsidR="00695521" w:rsidRPr="00B11530" w:rsidRDefault="00695521" w:rsidP="00695521">
      <w:pPr>
        <w:pStyle w:val="NoSpacing"/>
        <w:rPr>
          <w:sz w:val="24"/>
        </w:rPr>
      </w:pPr>
      <w:r w:rsidRPr="00B11530">
        <w:rPr>
          <w:sz w:val="24"/>
        </w:rPr>
        <w:lastRenderedPageBreak/>
        <w:t>Question:</w:t>
      </w:r>
    </w:p>
    <w:p w:rsidR="00695521" w:rsidRPr="00B11530" w:rsidRDefault="00695521" w:rsidP="00695521">
      <w:pPr>
        <w:pStyle w:val="NoSpacing"/>
        <w:rPr>
          <w:sz w:val="24"/>
        </w:rPr>
      </w:pPr>
      <w:r w:rsidRPr="00B11530">
        <w:rPr>
          <w:sz w:val="24"/>
        </w:rPr>
        <w:t>To model a generic implicit time marching method for 1D heat transfer in a pin fin under various boundary conditions.</w:t>
      </w:r>
    </w:p>
    <w:p w:rsidR="00695521" w:rsidRPr="00B11530" w:rsidRDefault="00695521" w:rsidP="00695521">
      <w:pPr>
        <w:pStyle w:val="NoSpacing"/>
        <w:rPr>
          <w:sz w:val="24"/>
        </w:rPr>
      </w:pPr>
    </w:p>
    <w:p w:rsidR="00695521" w:rsidRPr="00B11530" w:rsidRDefault="00695521" w:rsidP="00695521">
      <w:pPr>
        <w:pStyle w:val="NoSpacing"/>
        <w:rPr>
          <w:sz w:val="24"/>
        </w:rPr>
      </w:pPr>
      <w:r w:rsidRPr="00B11530">
        <w:rPr>
          <w:sz w:val="24"/>
        </w:rPr>
        <w:t>The governing equation:</w:t>
      </w:r>
    </w:p>
    <w:p w:rsidR="00695521" w:rsidRPr="00B11530" w:rsidRDefault="00695521" w:rsidP="00695521">
      <w:pPr>
        <w:pStyle w:val="NoSpacing"/>
        <w:rPr>
          <w:sz w:val="24"/>
        </w:rPr>
      </w:pPr>
      <w:r w:rsidRPr="00B11530">
        <w:rPr>
          <w:sz w:val="24"/>
        </w:rPr>
        <w:t>The governing equation applicable here is that of heat transfer through a pin fin.</w:t>
      </w:r>
    </w:p>
    <w:p w:rsidR="00695521" w:rsidRPr="00B11530" w:rsidRDefault="00695521" w:rsidP="00695521">
      <w:pPr>
        <w:pStyle w:val="NoSpacing"/>
        <w:jc w:val="center"/>
        <w:rPr>
          <w:sz w:val="24"/>
        </w:rPr>
      </w:pPr>
      <w:r w:rsidRPr="00B11530">
        <w:rPr>
          <w:sz w:val="24"/>
        </w:rPr>
        <w:t>k.A</w:t>
      </w:r>
      <w:r w:rsidRPr="00B11530">
        <w:rPr>
          <w:sz w:val="24"/>
          <w:vertAlign w:val="subscript"/>
        </w:rPr>
        <w:t>c</w:t>
      </w:r>
      <w:r w:rsidRPr="00B11530">
        <w:rPr>
          <w:sz w:val="24"/>
        </w:rPr>
        <w:t>(d</w:t>
      </w:r>
      <w:r w:rsidRPr="00B11530">
        <w:rPr>
          <w:sz w:val="24"/>
          <w:vertAlign w:val="superscript"/>
        </w:rPr>
        <w:t>2</w:t>
      </w:r>
      <w:r w:rsidRPr="00B11530">
        <w:rPr>
          <w:sz w:val="24"/>
        </w:rPr>
        <w:t xml:space="preserve"> T/dx</w:t>
      </w:r>
      <w:r w:rsidRPr="00B11530">
        <w:rPr>
          <w:sz w:val="24"/>
          <w:vertAlign w:val="superscript"/>
        </w:rPr>
        <w:t>2</w:t>
      </w:r>
      <w:r w:rsidRPr="00B11530">
        <w:rPr>
          <w:sz w:val="24"/>
        </w:rPr>
        <w:t>) – hp (T – To) = 0</w:t>
      </w:r>
    </w:p>
    <w:p w:rsidR="00695521" w:rsidRPr="00B11530" w:rsidRDefault="00695521" w:rsidP="00695521">
      <w:pPr>
        <w:pStyle w:val="NoSpacing"/>
        <w:rPr>
          <w:sz w:val="24"/>
        </w:rPr>
      </w:pPr>
      <w:r w:rsidRPr="00B11530">
        <w:rPr>
          <w:sz w:val="24"/>
        </w:rPr>
        <w:t>The conduction term was modeled using</w:t>
      </w:r>
      <w:r w:rsidR="001D031D" w:rsidRPr="00B11530">
        <w:rPr>
          <w:sz w:val="24"/>
        </w:rPr>
        <w:t xml:space="preserve"> </w:t>
      </w:r>
      <w:r w:rsidRPr="00B11530">
        <w:rPr>
          <w:sz w:val="24"/>
        </w:rPr>
        <w:t xml:space="preserve"> (Alpha)(dT/dx) = dT/dt (integrated over the cell surface area).</w:t>
      </w:r>
      <w:r w:rsidRPr="00B11530">
        <w:rPr>
          <w:sz w:val="24"/>
        </w:rPr>
        <w:br/>
        <w:t>where Alpha = K / (rho * Cp).</w:t>
      </w:r>
    </w:p>
    <w:p w:rsidR="00695521" w:rsidRPr="00B11530" w:rsidRDefault="00695521" w:rsidP="00695521">
      <w:pPr>
        <w:pStyle w:val="NoSpacing"/>
        <w:rPr>
          <w:sz w:val="24"/>
        </w:rPr>
      </w:pPr>
    </w:p>
    <w:p w:rsidR="00695521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The final governing equation is of the form ap.Tp</w:t>
      </w:r>
      <w:r w:rsidRPr="00B11530">
        <w:rPr>
          <w:sz w:val="24"/>
          <w:vertAlign w:val="superscript"/>
        </w:rPr>
        <w:t>n+1</w:t>
      </w:r>
      <w:r w:rsidRPr="00B11530">
        <w:rPr>
          <w:sz w:val="24"/>
        </w:rPr>
        <w:t xml:space="preserve"> + aw.Tw</w:t>
      </w:r>
      <w:r w:rsidRPr="00B11530">
        <w:rPr>
          <w:sz w:val="24"/>
          <w:vertAlign w:val="superscript"/>
        </w:rPr>
        <w:t>n+1</w:t>
      </w:r>
      <w:r w:rsidRPr="00B11530">
        <w:rPr>
          <w:sz w:val="24"/>
        </w:rPr>
        <w:t xml:space="preserve"> + ae.Te</w:t>
      </w:r>
      <w:r w:rsidRPr="00B11530">
        <w:rPr>
          <w:sz w:val="24"/>
          <w:vertAlign w:val="superscript"/>
        </w:rPr>
        <w:t>n+1</w:t>
      </w:r>
      <w:r w:rsidRPr="00B11530">
        <w:rPr>
          <w:sz w:val="24"/>
        </w:rPr>
        <w:t xml:space="preserve"> = Tp</w:t>
      </w:r>
      <w:r w:rsidRPr="00B11530">
        <w:rPr>
          <w:sz w:val="24"/>
          <w:vertAlign w:val="superscript"/>
        </w:rPr>
        <w:t>n</w:t>
      </w:r>
      <w:r w:rsidRPr="00B11530">
        <w:rPr>
          <w:sz w:val="24"/>
        </w:rPr>
        <w:t xml:space="preserve"> - L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Where,</w:t>
      </w:r>
    </w:p>
    <w:p w:rsidR="00695521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 xml:space="preserve"> ap=1 + (( (A_0 / (del_x^2)) * (2 + B * (Xw+Xe)) ) + (Konstt * A_0 * (1 + B* (Xp) ) ) )*del_t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aw=( ((A_0 * B) / (2 * del_x)) - ( (A_0/(del_x^2)) * (1 + (B * Xw )) ) )*del_t;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ae=-1 * (( ((A_0 * B)/(2 * del_x)) - ( (A_0/(del_x^2)) * (1 + (B*Xe)) ) ) * del_t)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L= (hP/kA</w:t>
      </w:r>
      <w:r w:rsidRPr="00B11530">
        <w:rPr>
          <w:sz w:val="24"/>
          <w:vertAlign w:val="subscript"/>
        </w:rPr>
        <w:t>c</w:t>
      </w:r>
      <w:r w:rsidRPr="00B11530">
        <w:rPr>
          <w:sz w:val="24"/>
        </w:rPr>
        <w:t>) * A</w:t>
      </w:r>
      <w:r w:rsidRPr="00B11530">
        <w:rPr>
          <w:sz w:val="24"/>
          <w:vertAlign w:val="subscript"/>
        </w:rPr>
        <w:t>0</w:t>
      </w:r>
      <w:r w:rsidRPr="00B11530">
        <w:rPr>
          <w:sz w:val="24"/>
        </w:rPr>
        <w:t xml:space="preserve"> * T_inf * (1 + B * del_x * Xp)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 xml:space="preserve">Where 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Xp, Xe, Xw are the cell center coordinates wrt to ‘X’. It is being used to calculate the Alpha variation.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Consequently the boundary conditions are applied and the following results are obtained: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B11530" w:rsidP="00695521">
      <w:pPr>
        <w:pStyle w:val="NoSpacing"/>
        <w:rPr>
          <w:b/>
          <w:sz w:val="24"/>
        </w:rPr>
      </w:pPr>
      <w:r w:rsidRPr="00B11530">
        <w:rPr>
          <w:b/>
          <w:sz w:val="24"/>
        </w:rPr>
        <w:t>RESULTS: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lastRenderedPageBreak/>
        <w:t>CODE: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The code consists of multiple files.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Main.cpp is the main file.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Flow.cpp is to manage the flow of the program and call the functions as per order.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Grid_gen.cpp is used to generate the initial grid as per the requirements. (at T=0)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Res.cpp is used to run all the calculations and ask the user input values.</w:t>
      </w:r>
    </w:p>
    <w:p w:rsidR="001D031D" w:rsidRPr="00B11530" w:rsidRDefault="001D031D" w:rsidP="00695521">
      <w:pPr>
        <w:pStyle w:val="NoSpacing"/>
        <w:rPr>
          <w:sz w:val="24"/>
        </w:rPr>
      </w:pP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The user is first asked to input the Width of the fin followed by the number of divisions.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In the next step the user is supposed to select the boundary condition type from the menu given.</w:t>
      </w:r>
    </w:p>
    <w:p w:rsidR="001D031D" w:rsidRPr="00B11530" w:rsidRDefault="001D031D" w:rsidP="00695521">
      <w:pPr>
        <w:pStyle w:val="NoSpacing"/>
        <w:rPr>
          <w:sz w:val="24"/>
        </w:rPr>
      </w:pPr>
      <w:r w:rsidRPr="00B11530">
        <w:rPr>
          <w:sz w:val="24"/>
        </w:rPr>
        <w:t>The grid is then initialized and the</w:t>
      </w:r>
      <w:r w:rsidR="001107D8" w:rsidRPr="00B11530">
        <w:rPr>
          <w:sz w:val="24"/>
        </w:rPr>
        <w:t xml:space="preserve"> user is then asked to input parameters such as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Surrounding temp (T_inf)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hP/KA value</w:t>
      </w:r>
      <w:r w:rsidR="00D7639A" w:rsidRPr="00B11530">
        <w:rPr>
          <w:sz w:val="24"/>
        </w:rPr>
        <w:t xml:space="preserve"> (surrounding medium)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Alpha_zero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Beta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The time of result</w:t>
      </w: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And the increment in time step.</w:t>
      </w:r>
    </w:p>
    <w:p w:rsidR="00656F5C" w:rsidRPr="00B11530" w:rsidRDefault="00656F5C" w:rsidP="00695521">
      <w:pPr>
        <w:pStyle w:val="NoSpacing"/>
        <w:rPr>
          <w:sz w:val="24"/>
        </w:rPr>
      </w:pPr>
      <w:r w:rsidRPr="00B11530">
        <w:rPr>
          <w:sz w:val="24"/>
        </w:rPr>
        <w:t>The results are then stored in a text file and ready for further processing.</w:t>
      </w:r>
    </w:p>
    <w:p w:rsidR="00BD28EE" w:rsidRPr="00B11530" w:rsidRDefault="00BD28EE" w:rsidP="00695521">
      <w:pPr>
        <w:pStyle w:val="NoSpacing"/>
        <w:rPr>
          <w:sz w:val="24"/>
        </w:rPr>
      </w:pPr>
      <w:r w:rsidRPr="00B11530">
        <w:rPr>
          <w:sz w:val="24"/>
        </w:rPr>
        <w:t>#the default input values are set for a long steel fin in air at 20C.</w:t>
      </w:r>
    </w:p>
    <w:p w:rsidR="001107D8" w:rsidRPr="00B11530" w:rsidRDefault="001107D8" w:rsidP="00695521">
      <w:pPr>
        <w:pStyle w:val="NoSpacing"/>
        <w:rPr>
          <w:sz w:val="24"/>
        </w:rPr>
      </w:pP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sz w:val="24"/>
        </w:rPr>
        <w:t>SCREENSHOTS:</w:t>
      </w: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noProof/>
          <w:sz w:val="24"/>
        </w:rPr>
        <w:drawing>
          <wp:inline distT="0" distB="0" distL="0" distR="0">
            <wp:extent cx="4189095" cy="135064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noProof/>
          <w:sz w:val="24"/>
        </w:rPr>
        <w:drawing>
          <wp:inline distT="0" distB="0" distL="0" distR="0">
            <wp:extent cx="2509520" cy="107378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noProof/>
          <w:sz w:val="24"/>
        </w:rPr>
        <w:drawing>
          <wp:inline distT="0" distB="0" distL="0" distR="0">
            <wp:extent cx="2360295" cy="88265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noProof/>
          <w:sz w:val="24"/>
        </w:rPr>
        <w:lastRenderedPageBreak/>
        <w:drawing>
          <wp:inline distT="0" distB="0" distL="0" distR="0">
            <wp:extent cx="2976880" cy="1127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5C" w:rsidRPr="00B11530" w:rsidRDefault="00656F5C" w:rsidP="00695521">
      <w:pPr>
        <w:pStyle w:val="NoSpacing"/>
        <w:rPr>
          <w:b/>
          <w:sz w:val="24"/>
        </w:rPr>
      </w:pPr>
      <w:r w:rsidRPr="00B11530">
        <w:rPr>
          <w:b/>
          <w:noProof/>
          <w:sz w:val="24"/>
        </w:rPr>
        <w:drawing>
          <wp:inline distT="0" distB="0" distL="0" distR="0">
            <wp:extent cx="2924175" cy="103124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8" w:rsidRPr="00B11530" w:rsidRDefault="00B36A03" w:rsidP="00695521">
      <w:pPr>
        <w:pStyle w:val="NoSpacing"/>
        <w:rPr>
          <w:sz w:val="24"/>
        </w:rPr>
      </w:pPr>
      <w:r w:rsidRPr="00B11530">
        <w:rPr>
          <w:noProof/>
          <w:sz w:val="24"/>
        </w:rPr>
        <w:drawing>
          <wp:inline distT="0" distB="0" distL="0" distR="0">
            <wp:extent cx="1669415" cy="32956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D8" w:rsidRPr="00B11530" w:rsidRDefault="001107D8" w:rsidP="00695521">
      <w:pPr>
        <w:pStyle w:val="NoSpacing"/>
        <w:rPr>
          <w:sz w:val="24"/>
        </w:rPr>
      </w:pPr>
    </w:p>
    <w:p w:rsidR="001107D8" w:rsidRPr="00B11530" w:rsidRDefault="001107D8" w:rsidP="00695521">
      <w:pPr>
        <w:pStyle w:val="NoSpacing"/>
        <w:rPr>
          <w:sz w:val="24"/>
        </w:rPr>
      </w:pPr>
      <w:r w:rsidRPr="00B11530">
        <w:rPr>
          <w:sz w:val="24"/>
        </w:rPr>
        <w:t>The code is as follows.</w:t>
      </w:r>
    </w:p>
    <w:p w:rsidR="001107D8" w:rsidRPr="00B11530" w:rsidRDefault="001107D8" w:rsidP="00695521">
      <w:pPr>
        <w:pStyle w:val="NoSpacing"/>
        <w:rPr>
          <w:sz w:val="24"/>
        </w:rPr>
      </w:pPr>
    </w:p>
    <w:p w:rsidR="001107D8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sz w:val="24"/>
        </w:rPr>
        <w:t>FLOW.H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#ifndef flow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#define flow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extern int width;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extern int M,e_typ,w_typ;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sz w:val="24"/>
        </w:rPr>
        <w:t>void Fin_flow(void);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#endif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</w:p>
    <w:p w:rsidR="001D031D" w:rsidRPr="00B11530" w:rsidRDefault="001107D8" w:rsidP="00695521">
      <w:pPr>
        <w:pStyle w:val="NoSpacing"/>
        <w:rPr>
          <w:b/>
          <w:sz w:val="24"/>
        </w:rPr>
      </w:pPr>
      <w:r w:rsidRPr="00B11530">
        <w:rPr>
          <w:b/>
          <w:sz w:val="24"/>
        </w:rPr>
        <w:t>GRID_GEN.H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#ifndef grid_gen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#define grid_gen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grid_write(void);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init_grid(void);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#endif</w:t>
      </w: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b/>
          <w:sz w:val="24"/>
        </w:rPr>
        <w:t>RES.H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#ifndef res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#define res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struct grid{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data;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del_x;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x_e;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x_w;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ap;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ae;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aw;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lhs;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iterations(void);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#endif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b/>
          <w:sz w:val="24"/>
        </w:rPr>
        <w:t>MAIN.CPP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"flow.h"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int main()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Fin_flow();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b/>
          <w:sz w:val="24"/>
        </w:rPr>
        <w:t>FLOW.CPP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"res.h"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"grid_gen.h"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"flow.h"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&lt;iostream&gt;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&lt;stdlib.h&gt;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using namespace std;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grid cell_temp[100];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int width;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int M,e_typ,w_typ;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int ch_disp()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  PRESS        OPTION"&lt;&lt;endl;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cout&lt;&lt;"    1         DIRECHLET"&lt;&lt;endl;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    2          NEUMANN"&lt;&lt;endl;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    3         LAST  ONE"&lt;&lt;endl;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cout&lt;&lt;"Your choice::";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int ch,flag=1;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while(flag)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cout&lt;&lt;"Your choice::";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cin&gt;&gt;ch;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if(ch&gt;0 &amp;&amp;  ch&lt;4)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flag=0;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else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cout&lt;&lt;"Invalid! Please enter again.."&lt;&lt;endl;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return ch;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Fin_flow()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system("cls");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cout&lt;&lt;"\tWELCOME TO 2D FIN SOLVER!"&lt;&lt;endl&lt;&lt;endl;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//DEFINE GRID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cout&lt;&lt;"PLEASE ENTER THE FOLLOWING FIN PARAMETERS.."&lt;&lt;endl&lt;&lt;endl;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cout&lt;&lt;"Enter the Fin Length=";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cin&gt;&gt;width;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//DEFINE DISTRIBUTION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cout&lt;&lt;"\nPLEASE ENTER THE CELL DISTRIBUTION.."&lt;&lt;endl;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cout&lt;&lt;"Enter Number of Horizontal Divisions(&lt;100):";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cin&gt;&gt;M;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system("cls");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cout&lt;&lt;"======EAST BOUNDARY======"&lt;&lt;endl;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e_typ=ch_disp();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system("cls");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cout&lt;&lt;"======WEST BOUNDARY======"&lt;&lt;endl;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w_typ=ch_disp();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///////Generate and initialize grid with the following params # DEFAULT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init_grid();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/////////////SOLVE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iterations();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b/>
          <w:sz w:val="24"/>
        </w:rPr>
        <w:lastRenderedPageBreak/>
        <w:t>GRID_GEN.CPP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"res.h"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"flow.h"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&lt;fstream&gt;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&lt;iostream&gt;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using namespace std;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/////////GLOBAL VARS/////////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grid cell[100];//no of divisions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/////////////////////////////////////INITIAL CELL SETUP/////////////////////////////////////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assign_dim(grid &amp;temp)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temp.del_x=(double)width/(double)M;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assign_params(grid &amp;temp)//set distance of cell edges from CG; ###for rectangular cells ONLY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temp.x_e = temp.del_x/((double)2);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temp.x_w = temp.del_x/((double)2);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grid_write()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ofstream fout("grid0.dat",ios::binary);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fout.write((char*)&amp;cell[i],sizeof(grid));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fout.close();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////////////////////////////////////////////USER FUNCTIONS////////////////////////////////////////////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init_grid()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///DEFINE GEOMETRICAL PARAMS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cell[i].data=0;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assign_dim(cell[i]);//assign del_x;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assign_params(cell[i]);//assign values of x_w,x_e;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cell[i].ap=0;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cell[i].ae=0;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cell[i].aw=0;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    cell[i].lhs=0;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/// write the matrix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grid_write();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b/>
          <w:sz w:val="24"/>
        </w:rPr>
      </w:pPr>
      <w:r w:rsidRPr="00B11530">
        <w:rPr>
          <w:b/>
          <w:sz w:val="24"/>
        </w:rPr>
        <w:t>RES.CPP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"res.h"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"grid_gen.h"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"flow.h"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&lt;iostream&gt;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&lt;fstream&gt;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#include &lt;stdlib.h&gt;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using namespace std;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grid sol_cell[70][100];//steps by grid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matA[100][100];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matB[100];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EAST,WEST;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psy,theta;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alph_0=.9387,B=-0.2,Konstt=386548,del_t,T_inf=20;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gen_TDMA(int t)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//MAT[A]*MAT[X]=MAT[B]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///(MAT[X])value=sol_cell[i].data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if(i!=0)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matA[i][i-1]=sol_cell[t][i].aw;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matA[i][i]=sol_cell[t][i].ap;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if(i!=M-1)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matA[i][i+1]=sol_cell[t][i].ae;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//setting up matB too!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matB[i]=sol_cell[t][i].lhs;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assign_coeffs(int i,int t)//called while solving for each cell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P,E,W,L;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if(i==0)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  P= 1 + (((double)alph_0/(double)(sol_cell[0][i].del_x*sol_cell[0][i].del_x))    * (2 + (B * sol_cell[0][i].del_x * ((double)i + 0.5f))) + (Konstt * alph_0 * (1 + B * sol_cell[0][i].del_x * ((double)i - 0.5f ))))*del_t;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//1 + (( (A_0 / (del_x^2)) * (2 + B * (Xe)) ) + (Konstt * A_0 * (1 + B* (Xp) ) ) )*del_t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W= ((double)(alph_0 * B) / (double)(2 * sol_cell[0][i].del_x)) * 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//( ((A_0 * B) / (2 * del_x)) - ( (A_0/(del_x^2)) * (1 + (B * Xw )) ) 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 = -1 * ((((double)(alph_0 * B)/(double)(2 * sol_cell[0][i].del_x)) - (((double)alph_0/(double)(sol_cell[0][i].del_x*sol_cell[0][i].del_x))*(1 + (B* sol_cell[0][i].del_x * ((double)i + 0.5f))))) 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 -1 * (( ((A_0 * B)/(2 * del_x)) - ( (A_0/(del_x^2)) * (1 + (B*Xe)) ) ) 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else if(i==M-1)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P= 1 + (((double)alph_0/(double)(sol_cell[0][i].del_x*sol_cell[0][i].del_x)) * (2 + (B * sol_cell[0][i].del_x * ((double)i-1.5f))) + (Konstt * alph_0 * (1 + B * sol_cell[0][i].del_x * ((double)i - 0.5f ))))*del_t;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//1 + (( (A_0 / (del_x^2)) * (2 + B * (Xw)) ) + (Konstt * A_0 * (1 + B* (Xp) ) ) )*del_t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W= (((double)(alph_0 * B) / (double)(2 * sol_cell[0][i].del_x)) - (((double)alph_0/(double)(sol_cell[0][i].del_x * sol_cell[0][i].del_x)) * (1 + (B * sol_cell[0][i].del_x * ((double)i-1.5f))))) * 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//( ((A_0 * B) / (2 * del_x)) - ( (A_0/(del_x^2)) * (1 + (B * Xw )) ) 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 = -1 * (((double)(alph_0 * B)/(double)(2 * sol_cell[0][i].del_x))*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 -1 * (( ((A_0 * B)/(2 * del_x)) - ( (A_0/(del_x^2)) * (1 + (B*Xe)) ) ) 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else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P= 1 + (((double)alph_0/(double)(sol_cell[0][i].del_x*sol_cell[0][i].del_x)) * (2 + (B * sol_cell[0][i].del_x * (2*i) - 1 )) + (Konstt * alph_0 * (1 + B * sol_cell[0][i].del_x * ((double)i - 0.5f ))))*del_t;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//1 + (( (A_0 / (del_x^2)) * (2 + B * (Xw+Xe)) ) + (Konstt * A_0 * (1 + B* (Xp) ) ) )*del_t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W= (((double)(alph_0 * B) / (double)(2 * sol_cell[0][i].del_x)) - (((double)alph_0/(double)(sol_cell[0][i].del_x * sol_cell[0][i].del_x)) * (1 + (B * sol_cell[0][i].del_x * ((double)i-1.5f))))) * 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//( ((A_0 * B) / (2 * del_x)) - ( (A_0/(del_x^2)) * (1 + (B * Xw )) ) )*del_t;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 = -1 * ((((double)(alph_0 * B)/(double)(2 * sol_cell[0][i].del_x)) - (((double)alph_0/(double)(sol_cell[0][i].del_x*sol_cell[0][i].del_x))*(1 + (B* sol_cell[0][i].del_x * ((double)i + 0.5f))))) 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// -1 * (( ((A_0 * B)/(2 * del_x)) - ( (A_0/(del_x^2)) * (1 + (B*Xe)) ) ) * del_t);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L= Konstt * alph_0 * T_inf * (1 + B * sol_cell[0][i].del_x * ((double)i - 0.5f));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if(i==0)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if(w_typ==1)//direchlet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sol_cell[t][i].ap = P-W;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 -2*W*WEST;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else if(w_typ==2)//neumann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sol_cell[t][i].ap = P+W;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- W*WEST*sol_cell[0][i].del_x;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else if(w_typ==3)//robins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theta = (double)(2 + WEST *sol_cell[0][i].del_x)/(double)(2 - WEST *sol_cell[0][i].del_x);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psy = (double)(2 * T_inf)/(double)(2 - WEST *sol_cell[0][i].del_x);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sol_cell[t][i].ap = P+(W*theta);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+ W * psy;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else if(i==M-1) ///last box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if(e_typ==1)//direchlet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sol_cell[t][i].ap = P-E;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-2*E*EAST;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else if(e_typ==2)//neumann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sol_cell[t][i].ap = P+E;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- E*EAST*sol_cell[0][i].del_x;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else if(e_typ==3)//robins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theta = (double)(2 + EAST *sol_cell[0][i].del_x)/(double)(2 - EAST *sol_cell[0][i].del_x);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psy = (double)(2 * T_inf)/(double)(2 - EAST *sol_cell[0][i].del_x);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sol_cell[t][i].aw = 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      sol_cell[t][i].ap = P+(E*theta);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sol_cell[t][i].ae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  sol_cell[t][i].lhs = sol_cell[t-1][i].data - L + E * psy;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else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sol_cell[t][i].aw = W;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sol_cell[t][i].ap = 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sol_cell[t][i].ae = E;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sol_cell[t][i].lhs = sol_cell[t-1][i].data - 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solve_TDMA(int t)//for time step 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i=1;i&lt;M;i++)//leave 0th row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double frac = (double)matA[i-1][i-1] / (double)matA[i][i-1];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matA[i][i] = (frac * matA[i][i])- matA[i][i+1];//diagonal terms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frac = (double)matA[i-1][i-1] / (double)matA[i][i-1];//dynamic modelling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matA[i][i+1]*= frac;//east to diagonal term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//calc values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sol_cell[t][M-1].data = (double)matB[M-1] / (double)matA[M-1][M-1];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i=M-2;i&gt;=0;i--)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sol_cell[t][i].data = (double)((double)matB[i] - (double)matA[i][i+1] * sol_cell[t][i+1].data ) / (double)matA[i][i] 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double ret_bound_val(int x)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inp;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if(x==1)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DIRECHLET BOUNDARY VALUE::";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else if(x==2)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NEUMANN BOUNDARY VALUE::";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else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ROBIN'S BOUNDARY VALUE::k(T-To)/nEnter k::";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cin&gt;&gt;inp;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return inp;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solve_setup()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//ask input values for all boundaries as per conditions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system("cls");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cout&lt;&lt;"=====ENTER BOUNDARY CONDITION====="&lt;&lt;endl;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cout&lt;&lt;"\n==========FOR EAST WALL==========="&lt;&lt;endl&lt;&lt;endl;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EAST=ret_bound_val(e_typ);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cout&lt;&lt;"\n==========FOR WEST WALL==========="&lt;&lt;endl;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WEST=ret_bound_val(w_typ);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grid_read()//read grid and init matA and matB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grid temp;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int i=0;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ifstream fin("grid0.dat",ios::binary);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while(fin.read((char*)&amp;temp,sizeof(grid)))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sol_cell[0][i]=temp;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i++;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fin.close();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j=0;j&lt;i;j++)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for(int k=0;k&lt;i;k++)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matA[j][k] = 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matB[j]=0;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display(int x)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cout&lt;&lt;sol_cell[x][i].data&lt;&lt;"\t";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cout&lt;&lt;endl;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notepad(int x)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 //writes final grid RESULT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ofstream fout("RESULT.txt");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fout&lt;&lt;sol_cell[x][i].data&lt;&lt;"\t";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fout.close();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void iterations()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grid_read();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solve_setup();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int ttl_count,x=1;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double Time=0.2f,D_t=0.2f;//user input //time= time wanted //D_t = del- time step required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ttl_count=Time/D_t+1;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cout&lt;&lt;"INPUT PARAMETERS::"&lt;&lt;endl;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cout&lt;&lt;"&lt;::For A=A_o(1+Bx)::&gt;"&lt;&lt;endl;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A_o::";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cin&gt;&gt;alph_0;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B::";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cin&gt;&gt;B;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(hP/KA) Konstt::";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cin&gt;&gt;Konstt;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T_inf::";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cin&gt;&gt;T_inf;</w:t>
      </w:r>
    </w:p>
    <w:p w:rsidR="00B36A03" w:rsidRPr="00B11530" w:rsidRDefault="00B36A03" w:rsidP="00B36A03">
      <w:pPr>
        <w:pStyle w:val="NoSpacing"/>
        <w:rPr>
          <w:sz w:val="24"/>
        </w:rPr>
      </w:pPr>
      <w:r w:rsidRPr="00B11530">
        <w:rPr>
          <w:sz w:val="24"/>
        </w:rPr>
        <w:t>cout&lt;&lt;"Enter time instant::";</w:t>
      </w:r>
    </w:p>
    <w:p w:rsidR="00B36A03" w:rsidRPr="00B11530" w:rsidRDefault="00B36A03" w:rsidP="00B36A03">
      <w:pPr>
        <w:pStyle w:val="NoSpacing"/>
        <w:rPr>
          <w:sz w:val="24"/>
        </w:rPr>
      </w:pPr>
      <w:r w:rsidRPr="00B11530">
        <w:rPr>
          <w:sz w:val="24"/>
        </w:rPr>
        <w:t xml:space="preserve">  cin&gt;&gt;Time;</w:t>
      </w:r>
    </w:p>
    <w:p w:rsidR="00B36A03" w:rsidRPr="00B11530" w:rsidRDefault="00B36A03" w:rsidP="00B36A03">
      <w:pPr>
        <w:pStyle w:val="NoSpacing"/>
        <w:rPr>
          <w:sz w:val="24"/>
        </w:rPr>
      </w:pPr>
      <w:r w:rsidRPr="00B11530">
        <w:rPr>
          <w:sz w:val="24"/>
        </w:rPr>
        <w:t xml:space="preserve">  cout&lt;&lt;"Enter time step::";</w:t>
      </w:r>
    </w:p>
    <w:p w:rsidR="00B36A03" w:rsidRPr="00B11530" w:rsidRDefault="00B36A03" w:rsidP="00B36A03">
      <w:pPr>
        <w:pStyle w:val="NoSpacing"/>
        <w:rPr>
          <w:sz w:val="24"/>
        </w:rPr>
      </w:pPr>
      <w:r w:rsidRPr="00B11530">
        <w:rPr>
          <w:sz w:val="24"/>
        </w:rPr>
        <w:t xml:space="preserve">  cin&gt;&gt;D_t;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while(x&lt;ttl_count)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{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del_t=D_t*x;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cout&lt;&lt;"del_t::"&lt;&lt;del_t&lt;&lt;endl;//comment for final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for(int i=0;i&lt;M;i++)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assign_coeffs(i,x);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gen_TDMA(x);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solve_TDMA(x);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    x++;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}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notepad(--x);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remove("grid0.dat");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system("cls");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lastRenderedPageBreak/>
        <w:t xml:space="preserve">  cout&lt;&lt;"==================RESULT=================="&lt;&lt;endl;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display(x);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cout&lt;&lt;"=========================================="&lt;&lt;endl;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cout&lt;&lt;"Number of iterations :: "&lt;&lt;x&lt;&lt;endl;</w:t>
      </w: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 xml:space="preserve">  cout&lt;&lt;"=========================================="&lt;&lt;endl;</w:t>
      </w:r>
    </w:p>
    <w:p w:rsidR="001107D8" w:rsidRPr="00B11530" w:rsidRDefault="001107D8" w:rsidP="001107D8">
      <w:pPr>
        <w:pStyle w:val="NoSpacing"/>
        <w:rPr>
          <w:sz w:val="24"/>
        </w:rPr>
      </w:pPr>
    </w:p>
    <w:p w:rsidR="001107D8" w:rsidRPr="00B11530" w:rsidRDefault="001107D8" w:rsidP="001107D8">
      <w:pPr>
        <w:pStyle w:val="NoSpacing"/>
        <w:rPr>
          <w:sz w:val="24"/>
        </w:rPr>
      </w:pPr>
      <w:r w:rsidRPr="00B11530">
        <w:rPr>
          <w:sz w:val="24"/>
        </w:rPr>
        <w:t>}</w:t>
      </w:r>
    </w:p>
    <w:p w:rsidR="001107D8" w:rsidRDefault="001107D8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1107D8">
      <w:pPr>
        <w:pStyle w:val="NoSpacing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</w:p>
    <w:p w:rsidR="00B11530" w:rsidRDefault="00B11530" w:rsidP="00B11530">
      <w:pPr>
        <w:pStyle w:val="NoSpacing"/>
        <w:jc w:val="center"/>
        <w:rPr>
          <w:sz w:val="24"/>
        </w:rPr>
      </w:pPr>
      <w:r>
        <w:rPr>
          <w:sz w:val="24"/>
        </w:rPr>
        <w:t>THE END</w:t>
      </w:r>
    </w:p>
    <w:p w:rsidR="00B11530" w:rsidRDefault="00B11530" w:rsidP="001107D8">
      <w:pPr>
        <w:pStyle w:val="NoSpacing"/>
        <w:rPr>
          <w:sz w:val="24"/>
        </w:rPr>
      </w:pPr>
    </w:p>
    <w:p w:rsidR="00B11530" w:rsidRPr="00B11530" w:rsidRDefault="00B11530" w:rsidP="00B11530">
      <w:pPr>
        <w:pStyle w:val="NoSpacing"/>
        <w:jc w:val="center"/>
        <w:rPr>
          <w:sz w:val="44"/>
          <w:u w:val="single"/>
        </w:rPr>
      </w:pPr>
      <w:r w:rsidRPr="00B11530">
        <w:rPr>
          <w:sz w:val="44"/>
          <w:u w:val="single"/>
        </w:rPr>
        <w:t>THANK YOU!</w:t>
      </w:r>
    </w:p>
    <w:sectPr w:rsidR="00B11530" w:rsidRPr="00B11530" w:rsidSect="00EC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695521"/>
    <w:rsid w:val="001107D8"/>
    <w:rsid w:val="001D031D"/>
    <w:rsid w:val="00656F5C"/>
    <w:rsid w:val="00695521"/>
    <w:rsid w:val="00B11530"/>
    <w:rsid w:val="00B36A03"/>
    <w:rsid w:val="00BD28EE"/>
    <w:rsid w:val="00D7639A"/>
    <w:rsid w:val="00EC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955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13</cp:revision>
  <dcterms:created xsi:type="dcterms:W3CDTF">2018-10-09T00:38:00Z</dcterms:created>
  <dcterms:modified xsi:type="dcterms:W3CDTF">2018-10-09T01:21:00Z</dcterms:modified>
</cp:coreProperties>
</file>