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84" w:rsidRPr="005413A9" w:rsidRDefault="00CC3E84" w:rsidP="00CC3E8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3A9">
        <w:rPr>
          <w:rFonts w:ascii="Times New Roman" w:eastAsia="Times New Roman" w:hAnsi="Times New Roman" w:cs="Times New Roman"/>
          <w:color w:val="000000"/>
          <w:sz w:val="36"/>
          <w:szCs w:val="36"/>
        </w:rPr>
        <w:t>SARDAR VALLABHBHAI NATIONAL INSTITUTE OF TECHNOLOGY, SURAT</w:t>
      </w:r>
    </w:p>
    <w:p w:rsidR="00651FC9" w:rsidRDefault="00651FC9" w:rsidP="00651FC9">
      <w:pPr>
        <w:pStyle w:val="Title"/>
      </w:pPr>
    </w:p>
    <w:p w:rsidR="00651FC9" w:rsidRDefault="00651FC9" w:rsidP="00651FC9">
      <w:pPr>
        <w:pStyle w:val="Title"/>
        <w:jc w:val="center"/>
      </w:pPr>
    </w:p>
    <w:p w:rsidR="00CC3E84" w:rsidRPr="00CC3E84" w:rsidRDefault="00651FC9" w:rsidP="00CC3E84">
      <w:pPr>
        <w:pStyle w:val="Title"/>
        <w:jc w:val="center"/>
        <w:rPr>
          <w:sz w:val="28"/>
        </w:rPr>
      </w:pPr>
      <w:r>
        <w:t xml:space="preserve">Computational Fluid Dynamics </w:t>
      </w:r>
      <w:r w:rsidR="00CC3E84">
        <w:t xml:space="preserve">ASSIGNMENT </w:t>
      </w:r>
      <w:r w:rsidR="00CC3E84">
        <w:br/>
      </w:r>
      <w:r w:rsidR="00CC3E84">
        <w:rPr>
          <w:sz w:val="28"/>
        </w:rPr>
        <w:t>(UNDER THE GUIDANCE OF DR. JYOTRIMAY BANERJEE)</w:t>
      </w:r>
    </w:p>
    <w:p w:rsidR="00651FC9" w:rsidRPr="00CC3E84" w:rsidRDefault="005413A9" w:rsidP="005413A9">
      <w:pPr>
        <w:jc w:val="center"/>
        <w:rPr>
          <w:rFonts w:asciiTheme="majorHAnsi" w:hAnsiTheme="majorHAnsi"/>
          <w:color w:val="244061" w:themeColor="accent1" w:themeShade="80"/>
          <w:sz w:val="44"/>
          <w:szCs w:val="52"/>
        </w:rPr>
      </w:pPr>
      <w:r w:rsidRPr="00CC3E84">
        <w:rPr>
          <w:rFonts w:asciiTheme="majorHAnsi" w:hAnsiTheme="majorHAnsi"/>
          <w:noProof/>
          <w:color w:val="244061" w:themeColor="accent1" w:themeShade="80"/>
          <w:sz w:val="44"/>
          <w:szCs w:val="5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4764405</wp:posOffset>
            </wp:positionH>
            <wp:positionV relativeFrom="paragraph">
              <wp:posOffset>407670</wp:posOffset>
            </wp:positionV>
            <wp:extent cx="406400" cy="362585"/>
            <wp:effectExtent l="19050" t="0" r="0" b="0"/>
            <wp:wrapTight wrapText="bothSides">
              <wp:wrapPolygon edited="0">
                <wp:start x="-1013" y="0"/>
                <wp:lineTo x="-1013" y="20427"/>
                <wp:lineTo x="21263" y="20427"/>
                <wp:lineTo x="21263" y="0"/>
                <wp:lineTo x="-101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3E84">
        <w:rPr>
          <w:rFonts w:asciiTheme="majorHAnsi" w:hAnsiTheme="majorHAnsi"/>
          <w:color w:val="244061" w:themeColor="accent1" w:themeShade="80"/>
          <w:sz w:val="44"/>
          <w:szCs w:val="52"/>
        </w:rPr>
        <w:t xml:space="preserve">Implementation and analysis of linear </w:t>
      </w:r>
      <w:r w:rsidR="00CC3E84" w:rsidRPr="00CC3E84">
        <w:rPr>
          <w:rFonts w:asciiTheme="majorHAnsi" w:hAnsiTheme="majorHAnsi"/>
          <w:color w:val="244061" w:themeColor="accent1" w:themeShade="80"/>
          <w:sz w:val="44"/>
          <w:szCs w:val="52"/>
        </w:rPr>
        <w:t>spatial variation in</w:t>
      </w:r>
      <w:r w:rsidRPr="00CC3E84">
        <w:rPr>
          <w:rFonts w:asciiTheme="majorHAnsi" w:hAnsiTheme="majorHAnsi"/>
          <w:color w:val="244061" w:themeColor="accent1" w:themeShade="80"/>
          <w:sz w:val="44"/>
          <w:szCs w:val="52"/>
        </w:rPr>
        <w:t xml:space="preserve"> Material properties in 1D ( ) for an implicit time marched approach.</w:t>
      </w:r>
    </w:p>
    <w:p w:rsidR="00651FC9" w:rsidRDefault="00651FC9" w:rsidP="00651FC9">
      <w:pPr>
        <w:jc w:val="center"/>
      </w:pPr>
      <w:r>
        <w:t xml:space="preserve">                                                                           </w:t>
      </w:r>
    </w:p>
    <w:p w:rsidR="00651FC9" w:rsidRDefault="00651FC9" w:rsidP="00651FC9">
      <w:pPr>
        <w:jc w:val="center"/>
      </w:pPr>
    </w:p>
    <w:p w:rsidR="00651FC9" w:rsidRDefault="00651FC9" w:rsidP="00651FC9">
      <w:pPr>
        <w:jc w:val="center"/>
      </w:pPr>
    </w:p>
    <w:p w:rsidR="00651FC9" w:rsidRDefault="00651FC9" w:rsidP="00651FC9">
      <w:pPr>
        <w:ind w:left="2880" w:firstLine="720"/>
        <w:jc w:val="center"/>
      </w:pPr>
      <w:r>
        <w:t xml:space="preserve">  By</w:t>
      </w:r>
    </w:p>
    <w:p w:rsidR="00D54CF4" w:rsidRDefault="00CC3E84" w:rsidP="00D54CF4">
      <w:pPr>
        <w:jc w:val="right"/>
      </w:pPr>
      <w:r>
        <w:t>TANMAY SARAIYA (U15ME049)</w:t>
      </w:r>
      <w:r>
        <w:br/>
        <w:t>SAGAR ROHIT</w:t>
      </w:r>
      <w:r w:rsidR="00D54CF4">
        <w:t xml:space="preserve"> (U15ME069)</w:t>
      </w:r>
      <w:r>
        <w:br/>
        <w:t>ROHIT KRISHNAN</w:t>
      </w:r>
      <w:r w:rsidR="00D54CF4">
        <w:t xml:space="preserve"> V.(U15ME065)</w:t>
      </w:r>
      <w:r>
        <w:br/>
        <w:t>ARVIND</w:t>
      </w:r>
      <w:r w:rsidR="00D54CF4">
        <w:t xml:space="preserve"> REDDY SEELAM (U15ME063)</w:t>
      </w:r>
      <w:r w:rsidR="00D54CF4">
        <w:br/>
        <w:t>KAMAL KRISHNA (U15ME046)</w:t>
      </w:r>
    </w:p>
    <w:p w:rsidR="00CC3E84" w:rsidRDefault="00CC3E84" w:rsidP="00CC3E84">
      <w:pPr>
        <w:jc w:val="center"/>
      </w:pPr>
    </w:p>
    <w:p w:rsidR="00CC3E84" w:rsidRDefault="00CC3E84" w:rsidP="00CC3E84">
      <w:pPr>
        <w:jc w:val="center"/>
      </w:pPr>
    </w:p>
    <w:p w:rsidR="00CC3E84" w:rsidRDefault="00CC3E84" w:rsidP="00CC3E84">
      <w:pPr>
        <w:jc w:val="center"/>
      </w:pPr>
    </w:p>
    <w:p w:rsidR="00CC3E84" w:rsidRDefault="00CC3E84" w:rsidP="00CC3E84">
      <w:pPr>
        <w:jc w:val="center"/>
      </w:pPr>
      <w:r w:rsidRPr="00CC3E84">
        <w:rPr>
          <w:noProof/>
        </w:rPr>
        <w:drawing>
          <wp:inline distT="0" distB="0" distL="0" distR="0">
            <wp:extent cx="895350" cy="857250"/>
            <wp:effectExtent l="19050" t="0" r="0" b="0"/>
            <wp:docPr id="5" name="Picture 1" descr="https://lh5.googleusercontent.com/HSFpJB-UDQO_tIDpST1kMAXpFwhbPMy_BDnIB0fajjS_d9ATREWrnkSMD-d4JP8b59Jk63cN3OpH2obWztoLgDXdNLNZ6FdRZReUYrC4jJJh8L41_sLv3hYv1IRtAbCL-jq1rHgk3C5VPPj3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SFpJB-UDQO_tIDpST1kMAXpFwhbPMy_BDnIB0fajjS_d9ATREWrnkSMD-d4JP8b59Jk63cN3OpH2obWztoLgDXdNLNZ6FdRZReUYrC4jJJh8L41_sLv3hYv1IRtAbCL-jq1rHgk3C5VPPj3p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FC9" w:rsidRDefault="00651FC9" w:rsidP="00651FC9">
      <w:pPr>
        <w:pStyle w:val="Title"/>
      </w:pPr>
      <w:r>
        <w:lastRenderedPageBreak/>
        <w:t>Question: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To model a generic implicit time marching method for 1D heat transfer in a pin fin under various boundary conditions.</w:t>
      </w:r>
    </w:p>
    <w:p w:rsidR="00651FC9" w:rsidRDefault="00651FC9" w:rsidP="00651FC9">
      <w:pPr>
        <w:pStyle w:val="NoSpacing"/>
        <w:rPr>
          <w:sz w:val="24"/>
        </w:rPr>
      </w:pPr>
    </w:p>
    <w:p w:rsidR="00651FC9" w:rsidRPr="00287897" w:rsidRDefault="00651FC9" w:rsidP="00651FC9">
      <w:pPr>
        <w:pStyle w:val="NoSpacing"/>
        <w:rPr>
          <w:rFonts w:ascii="Bradley Hand ITC" w:hAnsi="Bradley Hand ITC"/>
          <w:sz w:val="40"/>
        </w:rPr>
      </w:pPr>
      <w:r w:rsidRPr="00287897">
        <w:rPr>
          <w:rFonts w:ascii="Bradley Hand ITC" w:hAnsi="Bradley Hand ITC"/>
          <w:sz w:val="40"/>
        </w:rPr>
        <w:t>Approach: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Since there is no advection term in this flow we assume diffus</w:t>
      </w:r>
      <w:r w:rsidR="00287897">
        <w:rPr>
          <w:sz w:val="24"/>
        </w:rPr>
        <w:t>ion to be the only driving term in the energy equation.</w:t>
      </w:r>
    </w:p>
    <w:p w:rsidR="00651FC9" w:rsidRDefault="00651FC9" w:rsidP="00651FC9">
      <w:pPr>
        <w:pStyle w:val="NoSpacing"/>
        <w:rPr>
          <w:sz w:val="24"/>
        </w:rPr>
      </w:pP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The governing equation: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The governing equation applicable here is that of heat transfer through a pin fin.</w:t>
      </w:r>
    </w:p>
    <w:p w:rsidR="00287897" w:rsidRDefault="00287897" w:rsidP="00287897">
      <w:pPr>
        <w:pStyle w:val="NoSpacing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49530</wp:posOffset>
            </wp:positionV>
            <wp:extent cx="1724025" cy="381000"/>
            <wp:effectExtent l="19050" t="0" r="9525" b="0"/>
            <wp:wrapTight wrapText="bothSides">
              <wp:wrapPolygon edited="0">
                <wp:start x="-239" y="0"/>
                <wp:lineTo x="-239" y="20520"/>
                <wp:lineTo x="21719" y="20520"/>
                <wp:lineTo x="21719" y="0"/>
                <wp:lineTo x="-239" y="0"/>
              </wp:wrapPolygon>
            </wp:wrapTight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1FC9">
        <w:rPr>
          <w:sz w:val="24"/>
        </w:rPr>
        <w:t xml:space="preserve">            </w:t>
      </w:r>
    </w:p>
    <w:p w:rsidR="00287897" w:rsidRDefault="00287897" w:rsidP="00287897">
      <w:pPr>
        <w:pStyle w:val="NoSpacing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111125</wp:posOffset>
            </wp:positionV>
            <wp:extent cx="1323975" cy="400050"/>
            <wp:effectExtent l="19050" t="0" r="9525" b="0"/>
            <wp:wrapTight wrapText="bothSides">
              <wp:wrapPolygon edited="0">
                <wp:start x="-311" y="0"/>
                <wp:lineTo x="-311" y="20571"/>
                <wp:lineTo x="21755" y="20571"/>
                <wp:lineTo x="21755" y="0"/>
                <wp:lineTo x="-311" y="0"/>
              </wp:wrapPolygon>
            </wp:wrapTight>
            <wp:docPr id="7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:rsidR="00287897" w:rsidRDefault="00651FC9" w:rsidP="00287897">
      <w:pPr>
        <w:pStyle w:val="NoSpacing"/>
        <w:rPr>
          <w:sz w:val="24"/>
        </w:rPr>
      </w:pPr>
      <w:r>
        <w:rPr>
          <w:sz w:val="24"/>
        </w:rPr>
        <w:t xml:space="preserve"> </w:t>
      </w:r>
      <w:r w:rsidR="00287897">
        <w:rPr>
          <w:sz w:val="24"/>
        </w:rPr>
        <w:t xml:space="preserve">                                                </w:t>
      </w:r>
      <w:r>
        <w:rPr>
          <w:sz w:val="24"/>
        </w:rPr>
        <w:t xml:space="preserve">where, </w:t>
      </w:r>
    </w:p>
    <w:p w:rsidR="00287897" w:rsidRDefault="00287897" w:rsidP="00651FC9">
      <w:pPr>
        <w:pStyle w:val="NoSpacing"/>
        <w:rPr>
          <w:sz w:val="24"/>
        </w:rPr>
      </w:pPr>
      <w:r>
        <w:rPr>
          <w:sz w:val="24"/>
        </w:rPr>
        <w:t xml:space="preserve">           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The conduction term was modeled by integrated the whole equation over the cell volume which later transcended to integral over the surface area by Gauss Divergence Theorem).</w:t>
      </w:r>
      <w:r>
        <w:rPr>
          <w:sz w:val="24"/>
        </w:rPr>
        <w:br/>
      </w:r>
    </w:p>
    <w:p w:rsidR="00851961" w:rsidRDefault="00651FC9" w:rsidP="00651FC9">
      <w:pPr>
        <w:pStyle w:val="NoSpacing"/>
        <w:rPr>
          <w:sz w:val="24"/>
        </w:rPr>
      </w:pPr>
      <w:r>
        <w:rPr>
          <w:sz w:val="24"/>
        </w:rPr>
        <w:t xml:space="preserve">The final governing equation is of the form </w:t>
      </w:r>
      <w:r w:rsidR="00851961">
        <w:rPr>
          <w:noProof/>
          <w:sz w:val="24"/>
        </w:rPr>
        <w:drawing>
          <wp:inline distT="0" distB="0" distL="0" distR="0">
            <wp:extent cx="3571875" cy="457200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961">
        <w:rPr>
          <w:sz w:val="24"/>
        </w:rPr>
        <w:t xml:space="preserve">    </w:t>
      </w:r>
    </w:p>
    <w:p w:rsidR="00651FC9" w:rsidRDefault="00651FC9" w:rsidP="00287897">
      <w:pPr>
        <w:pStyle w:val="NoSpacing"/>
        <w:ind w:left="1440"/>
        <w:rPr>
          <w:sz w:val="24"/>
        </w:rPr>
      </w:pPr>
      <w:r>
        <w:rPr>
          <w:sz w:val="24"/>
        </w:rPr>
        <w:t>Where,</w:t>
      </w:r>
    </w:p>
    <w:p w:rsidR="00651FC9" w:rsidRDefault="00651FC9" w:rsidP="00287897">
      <w:pPr>
        <w:pStyle w:val="NoSpacing"/>
        <w:ind w:left="1440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1733550" cy="3905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FC9" w:rsidRDefault="00651FC9" w:rsidP="00287897">
      <w:pPr>
        <w:pStyle w:val="NoSpacing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181100" cy="36195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FC9" w:rsidRDefault="00651FC9" w:rsidP="00287897">
      <w:pPr>
        <w:pStyle w:val="NoSpacing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28725" cy="45720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961" w:rsidRDefault="00851961" w:rsidP="00287897">
      <w:pPr>
        <w:pStyle w:val="NoSpacing"/>
        <w:ind w:left="1440"/>
        <w:rPr>
          <w:sz w:val="24"/>
        </w:rPr>
      </w:pPr>
      <w:r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1323975" cy="400050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FC9" w:rsidRDefault="00651FC9" w:rsidP="00651FC9">
      <w:pPr>
        <w:pStyle w:val="NoSpacing"/>
        <w:rPr>
          <w:sz w:val="24"/>
        </w:rPr>
      </w:pPr>
    </w:p>
    <w:p w:rsidR="00651FC9" w:rsidRDefault="00651FC9" w:rsidP="00287897">
      <w:pPr>
        <w:pStyle w:val="NoSpacing"/>
        <w:ind w:left="3600"/>
        <w:rPr>
          <w:sz w:val="24"/>
        </w:rPr>
      </w:pPr>
      <w:r>
        <w:rPr>
          <w:sz w:val="24"/>
        </w:rPr>
        <w:t xml:space="preserve">Where </w:t>
      </w:r>
    </w:p>
    <w:p w:rsidR="00851961" w:rsidRDefault="00287897" w:rsidP="00287897">
      <w:pPr>
        <w:pStyle w:val="NoSpacing"/>
        <w:ind w:left="360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746125</wp:posOffset>
            </wp:positionV>
            <wp:extent cx="1676400" cy="409575"/>
            <wp:effectExtent l="19050" t="0" r="0" b="0"/>
            <wp:wrapTight wrapText="bothSides">
              <wp:wrapPolygon edited="0">
                <wp:start x="-245" y="0"/>
                <wp:lineTo x="-245" y="21098"/>
                <wp:lineTo x="21600" y="21098"/>
                <wp:lineTo x="21600" y="0"/>
                <wp:lineTo x="-245" y="0"/>
              </wp:wrapPolygon>
            </wp:wrapTight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431800</wp:posOffset>
            </wp:positionV>
            <wp:extent cx="2533650" cy="371475"/>
            <wp:effectExtent l="19050" t="0" r="0" b="0"/>
            <wp:wrapTight wrapText="bothSides">
              <wp:wrapPolygon edited="0">
                <wp:start x="-162" y="0"/>
                <wp:lineTo x="-162" y="21046"/>
                <wp:lineTo x="21600" y="21046"/>
                <wp:lineTo x="21600" y="0"/>
                <wp:lineTo x="-162" y="0"/>
              </wp:wrapPolygon>
            </wp:wrapTight>
            <wp:docPr id="9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1961"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3175</wp:posOffset>
            </wp:positionV>
            <wp:extent cx="1076325" cy="428625"/>
            <wp:effectExtent l="19050" t="0" r="9525" b="0"/>
            <wp:wrapTight wrapText="bothSides">
              <wp:wrapPolygon edited="0">
                <wp:start x="-382" y="0"/>
                <wp:lineTo x="-382" y="21120"/>
                <wp:lineTo x="21791" y="21120"/>
                <wp:lineTo x="21791" y="0"/>
                <wp:lineTo x="-382" y="0"/>
              </wp:wrapPolygon>
            </wp:wrapTight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</w:t>
      </w:r>
      <w:r w:rsidR="00651FC9">
        <w:rPr>
          <w:sz w:val="24"/>
        </w:rPr>
        <w:t>are the c</w:t>
      </w:r>
      <w:r w:rsidR="00851961">
        <w:rPr>
          <w:sz w:val="24"/>
        </w:rPr>
        <w:t xml:space="preserve">ell center coordinates wrt to </w:t>
      </w:r>
      <w:r>
        <w:rPr>
          <w:sz w:val="24"/>
        </w:rPr>
        <w:t xml:space="preserve">          </w:t>
      </w:r>
      <w:r w:rsidR="00851961">
        <w:rPr>
          <w:sz w:val="24"/>
        </w:rPr>
        <w:t xml:space="preserve">‘x’. </w:t>
      </w:r>
      <w:r w:rsidR="00851961">
        <w:rPr>
          <w:noProof/>
          <w:sz w:val="24"/>
        </w:rPr>
        <w:drawing>
          <wp:inline distT="0" distB="0" distL="0" distR="0">
            <wp:extent cx="2400300" cy="40957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961" w:rsidRDefault="00851961" w:rsidP="00287897">
      <w:pPr>
        <w:pStyle w:val="NoSpacing"/>
        <w:ind w:left="3600"/>
        <w:rPr>
          <w:sz w:val="24"/>
        </w:rPr>
      </w:pPr>
    </w:p>
    <w:p w:rsidR="00851961" w:rsidRDefault="00851961" w:rsidP="00287897">
      <w:pPr>
        <w:pStyle w:val="NoSpacing"/>
        <w:ind w:left="3600"/>
        <w:rPr>
          <w:sz w:val="24"/>
        </w:rPr>
      </w:pPr>
    </w:p>
    <w:p w:rsidR="00851961" w:rsidRDefault="00851961" w:rsidP="00651FC9">
      <w:pPr>
        <w:pStyle w:val="NoSpacing"/>
        <w:rPr>
          <w:sz w:val="24"/>
        </w:rPr>
      </w:pP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Consequently the boundary conditions are applied and the following results are obtained:</w:t>
      </w:r>
    </w:p>
    <w:p w:rsidR="00651FC9" w:rsidRDefault="00651FC9" w:rsidP="00651FC9">
      <w:pPr>
        <w:pStyle w:val="NoSpacing"/>
        <w:rPr>
          <w:sz w:val="24"/>
        </w:rPr>
      </w:pPr>
    </w:p>
    <w:p w:rsidR="00651FC9" w:rsidRDefault="00651FC9" w:rsidP="00651FC9">
      <w:pPr>
        <w:pStyle w:val="NoSpacing"/>
        <w:rPr>
          <w:sz w:val="24"/>
        </w:rPr>
      </w:pPr>
    </w:p>
    <w:p w:rsidR="00651FC9" w:rsidRPr="00287897" w:rsidRDefault="00651FC9" w:rsidP="00651FC9">
      <w:pPr>
        <w:pStyle w:val="NoSpacing"/>
        <w:rPr>
          <w:rFonts w:ascii="Bradley Hand ITC" w:hAnsi="Bradley Hand ITC"/>
          <w:b/>
          <w:sz w:val="40"/>
        </w:rPr>
      </w:pPr>
      <w:r w:rsidRPr="00287897">
        <w:rPr>
          <w:rFonts w:ascii="Bradley Hand ITC" w:hAnsi="Bradley Hand ITC"/>
          <w:b/>
          <w:sz w:val="40"/>
        </w:rPr>
        <w:t>CODE: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The code consists of multiple files.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Main.cpp is the main file.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Flow.cpp is to manage the flow of the program and</w:t>
      </w:r>
      <w:r w:rsidR="00851961">
        <w:rPr>
          <w:sz w:val="24"/>
        </w:rPr>
        <w:t xml:space="preserve"> call the functions as required</w:t>
      </w:r>
      <w:r>
        <w:rPr>
          <w:sz w:val="24"/>
        </w:rPr>
        <w:t>.</w:t>
      </w:r>
      <w:r w:rsidR="00851961">
        <w:rPr>
          <w:sz w:val="24"/>
        </w:rPr>
        <w:t>(Manager file)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Grid_gen.cpp is used to generate the initial g</w:t>
      </w:r>
      <w:r w:rsidR="00851961">
        <w:rPr>
          <w:sz w:val="24"/>
        </w:rPr>
        <w:t>rid as per the requirements (@T=0, Generator).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Res.cpp is used to run all the calculation</w:t>
      </w:r>
      <w:r w:rsidR="00851961">
        <w:rPr>
          <w:sz w:val="24"/>
        </w:rPr>
        <w:t>s and ask the user input values (The Brainy One).</w:t>
      </w:r>
    </w:p>
    <w:p w:rsidR="00651FC9" w:rsidRDefault="00651FC9" w:rsidP="00651FC9">
      <w:pPr>
        <w:pStyle w:val="NoSpacing"/>
        <w:rPr>
          <w:sz w:val="24"/>
        </w:rPr>
      </w:pP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The user is first aske</w:t>
      </w:r>
      <w:r w:rsidR="00851961">
        <w:rPr>
          <w:sz w:val="24"/>
        </w:rPr>
        <w:t>d to input the w</w:t>
      </w:r>
      <w:r>
        <w:rPr>
          <w:sz w:val="24"/>
        </w:rPr>
        <w:t>idth of the fin followed by the number of divisions.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In the next step the user is supposed to select the boundary condition type from the menu given.</w:t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>The grid is then initialized and the user is then asked to input parameters such as</w:t>
      </w:r>
    </w:p>
    <w:p w:rsidR="000A75C8" w:rsidRDefault="000A75C8" w:rsidP="00651FC9">
      <w:pPr>
        <w:pStyle w:val="NoSpacing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343025" cy="342900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t xml:space="preserve">The results are then </w:t>
      </w:r>
      <w:r w:rsidR="000A75C8">
        <w:rPr>
          <w:sz w:val="24"/>
        </w:rPr>
        <w:t xml:space="preserve">displayed </w:t>
      </w:r>
      <w:r>
        <w:rPr>
          <w:sz w:val="24"/>
        </w:rPr>
        <w:t>stored in a text file</w:t>
      </w:r>
      <w:r w:rsidR="000A75C8">
        <w:rPr>
          <w:sz w:val="24"/>
        </w:rPr>
        <w:t xml:space="preserve"> with coordinate variation</w:t>
      </w:r>
      <w:r>
        <w:rPr>
          <w:sz w:val="24"/>
        </w:rPr>
        <w:t xml:space="preserve"> and </w:t>
      </w:r>
      <w:r w:rsidR="000A75C8">
        <w:rPr>
          <w:sz w:val="24"/>
        </w:rPr>
        <w:t xml:space="preserve">are </w:t>
      </w:r>
      <w:r>
        <w:rPr>
          <w:sz w:val="24"/>
        </w:rPr>
        <w:t>ready for further processing.</w:t>
      </w:r>
    </w:p>
    <w:p w:rsidR="00651FC9" w:rsidRDefault="00651FC9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</w:p>
    <w:p w:rsidR="00651FC9" w:rsidRPr="00287897" w:rsidRDefault="00651FC9" w:rsidP="00651FC9">
      <w:pPr>
        <w:pStyle w:val="NoSpacing"/>
        <w:rPr>
          <w:rFonts w:ascii="Bradley Hand ITC" w:hAnsi="Bradley Hand ITC"/>
          <w:b/>
          <w:sz w:val="40"/>
        </w:rPr>
      </w:pPr>
      <w:r w:rsidRPr="00287897">
        <w:rPr>
          <w:rFonts w:ascii="Bradley Hand ITC" w:hAnsi="Bradley Hand ITC"/>
          <w:b/>
          <w:sz w:val="40"/>
        </w:rPr>
        <w:lastRenderedPageBreak/>
        <w:t>SCREENSHOTS:</w:t>
      </w:r>
    </w:p>
    <w:p w:rsidR="00651FC9" w:rsidRDefault="00651FC9" w:rsidP="00651FC9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191000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97" w:rsidRDefault="00287897" w:rsidP="00651FC9">
      <w:pPr>
        <w:pStyle w:val="NoSpacing"/>
        <w:rPr>
          <w:b/>
          <w:sz w:val="24"/>
        </w:rPr>
      </w:pPr>
    </w:p>
    <w:p w:rsidR="00651FC9" w:rsidRDefault="000A75C8" w:rsidP="00651FC9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057400" cy="9429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97" w:rsidRDefault="00287897" w:rsidP="00651FC9">
      <w:pPr>
        <w:pStyle w:val="NoSpacing"/>
        <w:rPr>
          <w:b/>
          <w:sz w:val="24"/>
        </w:rPr>
      </w:pPr>
    </w:p>
    <w:p w:rsidR="000A75C8" w:rsidRDefault="000A75C8" w:rsidP="00651FC9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743200" cy="107632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97" w:rsidRDefault="00287897" w:rsidP="00651FC9">
      <w:pPr>
        <w:pStyle w:val="NoSpacing"/>
        <w:rPr>
          <w:b/>
          <w:sz w:val="24"/>
        </w:rPr>
      </w:pPr>
    </w:p>
    <w:p w:rsidR="00651FC9" w:rsidRDefault="00651FC9" w:rsidP="00651FC9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981325" cy="1123950"/>
            <wp:effectExtent l="19050" t="0" r="9525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97" w:rsidRDefault="00287897" w:rsidP="00651FC9">
      <w:pPr>
        <w:pStyle w:val="NoSpacing"/>
        <w:rPr>
          <w:b/>
          <w:sz w:val="24"/>
        </w:rPr>
      </w:pPr>
    </w:p>
    <w:p w:rsidR="00651FC9" w:rsidRDefault="000A75C8" w:rsidP="00651FC9">
      <w:pPr>
        <w:pStyle w:val="NoSpacing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00300" cy="117157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97" w:rsidRDefault="00287897" w:rsidP="00651FC9">
      <w:pPr>
        <w:pStyle w:val="NoSpacing"/>
        <w:rPr>
          <w:sz w:val="24"/>
        </w:rPr>
      </w:pPr>
    </w:p>
    <w:p w:rsidR="000A75C8" w:rsidRDefault="000A75C8" w:rsidP="00651FC9">
      <w:pPr>
        <w:pStyle w:val="NoSpacing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43400" cy="63817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9B1115" w:rsidRDefault="009B1115" w:rsidP="00651FC9">
      <w:pPr>
        <w:pStyle w:val="NoSpacing"/>
        <w:rPr>
          <w:sz w:val="24"/>
        </w:rPr>
      </w:pPr>
    </w:p>
    <w:p w:rsidR="00651FC9" w:rsidRDefault="00651FC9" w:rsidP="00651FC9">
      <w:pPr>
        <w:pStyle w:val="NoSpacing"/>
        <w:rPr>
          <w:sz w:val="24"/>
        </w:rPr>
      </w:pPr>
      <w:r>
        <w:rPr>
          <w:sz w:val="24"/>
        </w:rPr>
        <w:lastRenderedPageBreak/>
        <w:t>The code is as follows.</w:t>
      </w:r>
    </w:p>
    <w:p w:rsidR="000A75C8" w:rsidRPr="00287897" w:rsidRDefault="00F84569" w:rsidP="00651FC9">
      <w:pPr>
        <w:pStyle w:val="NoSpacing"/>
        <w:rPr>
          <w:rFonts w:ascii="INSPECTIONXPERT GDT NOFRMS" w:hAnsi="INSPECTIONXPERT GDT NOFRMS"/>
          <w:b/>
          <w:sz w:val="40"/>
        </w:rPr>
      </w:pPr>
      <w:r>
        <w:rPr>
          <w:rFonts w:ascii="Vijaya" w:hAnsi="Vijaya" w:cs="Vijaya"/>
          <w:b/>
          <w:sz w:val="40"/>
        </w:rPr>
        <w:t>::</w:t>
      </w:r>
      <w:r w:rsidR="000A75C8" w:rsidRPr="00287897">
        <w:rPr>
          <w:rFonts w:ascii="Vijaya" w:hAnsi="Vijaya" w:cs="Vijaya"/>
          <w:b/>
          <w:sz w:val="40"/>
        </w:rPr>
        <w:t>HEADER FILES</w:t>
      </w:r>
      <w:r>
        <w:rPr>
          <w:rFonts w:ascii="Vijaya" w:hAnsi="Vijaya" w:cs="Vijaya"/>
          <w:b/>
          <w:sz w:val="40"/>
        </w:rPr>
        <w:t>::</w:t>
      </w:r>
    </w:p>
    <w:p w:rsidR="00651FC9" w:rsidRDefault="00651FC9" w:rsidP="00651FC9">
      <w:pPr>
        <w:pStyle w:val="NoSpacing"/>
        <w:rPr>
          <w:b/>
          <w:sz w:val="24"/>
        </w:rPr>
      </w:pPr>
      <w:r>
        <w:rPr>
          <w:b/>
          <w:sz w:val="24"/>
        </w:rPr>
        <w:t>FLOW.H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#ifndef flow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#define flow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extern int width;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extern int M,e_typ,w_typ;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Fin_flow(void);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651FC9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#endif</w:t>
      </w:r>
    </w:p>
    <w:p w:rsidR="00651FC9" w:rsidRPr="00F84569" w:rsidRDefault="00651FC9" w:rsidP="00651FC9">
      <w:pPr>
        <w:pStyle w:val="NoSpacing"/>
      </w:pPr>
    </w:p>
    <w:p w:rsidR="00651FC9" w:rsidRDefault="00651FC9" w:rsidP="00651FC9">
      <w:pPr>
        <w:pStyle w:val="NoSpacing"/>
        <w:rPr>
          <w:b/>
          <w:sz w:val="24"/>
        </w:rPr>
      </w:pPr>
      <w:r>
        <w:rPr>
          <w:b/>
          <w:sz w:val="24"/>
        </w:rPr>
        <w:t>GRID_GEN.H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#ifndef grid_gen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#define grid_gen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void grid_write(void);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void init_grid(void);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</w:p>
    <w:p w:rsidR="00651FC9" w:rsidRPr="00F84569" w:rsidRDefault="000A75C8" w:rsidP="000A75C8">
      <w:pPr>
        <w:pStyle w:val="NoSpacing"/>
        <w:rPr>
          <w:rFonts w:ascii="Consolas" w:hAnsi="Consolas" w:cs="Consolas"/>
          <w:b/>
          <w:sz w:val="24"/>
        </w:rPr>
      </w:pPr>
      <w:r w:rsidRPr="00F84569">
        <w:rPr>
          <w:rFonts w:ascii="Consolas" w:hAnsi="Consolas" w:cs="Consolas"/>
          <w:sz w:val="24"/>
        </w:rPr>
        <w:t>#endif</w:t>
      </w:r>
    </w:p>
    <w:p w:rsidR="00651FC9" w:rsidRDefault="00651FC9" w:rsidP="00651FC9">
      <w:pPr>
        <w:pStyle w:val="NoSpacing"/>
        <w:rPr>
          <w:b/>
          <w:sz w:val="24"/>
        </w:rPr>
      </w:pPr>
    </w:p>
    <w:p w:rsidR="00651FC9" w:rsidRDefault="00651FC9" w:rsidP="00651FC9">
      <w:pPr>
        <w:pStyle w:val="NoSpacing"/>
        <w:rPr>
          <w:b/>
          <w:sz w:val="24"/>
        </w:rPr>
      </w:pPr>
      <w:r>
        <w:rPr>
          <w:b/>
          <w:sz w:val="24"/>
        </w:rPr>
        <w:t>RES.H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#ifndef res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#define res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struct grid{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 xml:space="preserve">  double data;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 xml:space="preserve">  double del_x;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 xml:space="preserve">  double x_e;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 xml:space="preserve">  double x_w;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 xml:space="preserve">  double ap;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 xml:space="preserve">  double ae;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 xml:space="preserve">  double aw;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 xml:space="preserve">  double lhs;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};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extern double T_inf;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void iterations(void);</w:t>
      </w:r>
    </w:p>
    <w:p w:rsidR="00651FC9" w:rsidRPr="00F84569" w:rsidRDefault="000A75C8" w:rsidP="000A75C8">
      <w:pPr>
        <w:pStyle w:val="NoSpacing"/>
        <w:rPr>
          <w:rFonts w:ascii="Consolas" w:hAnsi="Consolas" w:cs="Consolas"/>
          <w:sz w:val="24"/>
        </w:rPr>
      </w:pPr>
      <w:r w:rsidRPr="00F84569">
        <w:rPr>
          <w:rFonts w:ascii="Consolas" w:hAnsi="Consolas" w:cs="Consolas"/>
          <w:sz w:val="24"/>
        </w:rPr>
        <w:t>#endif</w:t>
      </w:r>
    </w:p>
    <w:p w:rsidR="000A75C8" w:rsidRPr="00F84569" w:rsidRDefault="000A75C8" w:rsidP="00651FC9">
      <w:pPr>
        <w:pStyle w:val="NoSpacing"/>
        <w:rPr>
          <w:rFonts w:ascii="Consolas" w:hAnsi="Consolas" w:cs="Consolas"/>
          <w:b/>
          <w:sz w:val="24"/>
        </w:rPr>
      </w:pPr>
    </w:p>
    <w:p w:rsidR="000A75C8" w:rsidRDefault="000A75C8" w:rsidP="00651FC9">
      <w:pPr>
        <w:pStyle w:val="NoSpacing"/>
        <w:rPr>
          <w:rFonts w:ascii="Consolas" w:hAnsi="Consolas" w:cs="Consolas"/>
          <w:b/>
          <w:sz w:val="24"/>
        </w:rPr>
      </w:pPr>
    </w:p>
    <w:p w:rsidR="00F84569" w:rsidRDefault="00F84569" w:rsidP="00651FC9">
      <w:pPr>
        <w:pStyle w:val="NoSpacing"/>
        <w:rPr>
          <w:rFonts w:ascii="Consolas" w:hAnsi="Consolas" w:cs="Consolas"/>
          <w:b/>
          <w:sz w:val="24"/>
        </w:rPr>
      </w:pPr>
    </w:p>
    <w:p w:rsidR="00F84569" w:rsidRDefault="00F84569" w:rsidP="00651FC9">
      <w:pPr>
        <w:pStyle w:val="NoSpacing"/>
        <w:rPr>
          <w:rFonts w:ascii="Consolas" w:hAnsi="Consolas" w:cs="Consolas"/>
          <w:b/>
          <w:sz w:val="24"/>
        </w:rPr>
      </w:pPr>
    </w:p>
    <w:p w:rsidR="00F84569" w:rsidRDefault="00F84569" w:rsidP="00651FC9">
      <w:pPr>
        <w:pStyle w:val="NoSpacing"/>
        <w:rPr>
          <w:rFonts w:ascii="Consolas" w:hAnsi="Consolas" w:cs="Consolas"/>
          <w:b/>
          <w:sz w:val="24"/>
        </w:rPr>
      </w:pPr>
    </w:p>
    <w:p w:rsidR="00F84569" w:rsidRPr="00F84569" w:rsidRDefault="00F84569" w:rsidP="00651FC9">
      <w:pPr>
        <w:pStyle w:val="NoSpacing"/>
        <w:rPr>
          <w:rFonts w:ascii="Consolas" w:hAnsi="Consolas" w:cs="Consolas"/>
          <w:b/>
          <w:sz w:val="24"/>
        </w:rPr>
      </w:pPr>
    </w:p>
    <w:p w:rsidR="000A75C8" w:rsidRPr="00F84569" w:rsidRDefault="00F84569" w:rsidP="00651FC9">
      <w:pPr>
        <w:pStyle w:val="NoSpacing"/>
        <w:rPr>
          <w:rFonts w:ascii="Vijaya" w:hAnsi="Vijaya" w:cs="Vijaya"/>
          <w:b/>
          <w:sz w:val="40"/>
          <w:szCs w:val="40"/>
        </w:rPr>
      </w:pPr>
      <w:r>
        <w:rPr>
          <w:rFonts w:ascii="Vijaya" w:hAnsi="Vijaya" w:cs="Vijaya"/>
          <w:b/>
          <w:sz w:val="40"/>
          <w:szCs w:val="40"/>
        </w:rPr>
        <w:lastRenderedPageBreak/>
        <w:t>::MAIN FILES::</w:t>
      </w:r>
    </w:p>
    <w:p w:rsidR="00651FC9" w:rsidRDefault="00651FC9" w:rsidP="00651FC9">
      <w:pPr>
        <w:pStyle w:val="NoSpacing"/>
        <w:rPr>
          <w:b/>
          <w:sz w:val="24"/>
        </w:rPr>
      </w:pPr>
      <w:r>
        <w:rPr>
          <w:b/>
          <w:sz w:val="24"/>
        </w:rPr>
        <w:t>MAIN.CPP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"flow.h"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int main()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Fin_flow();//calling the order of flow</w:t>
      </w:r>
    </w:p>
    <w:p w:rsidR="00651FC9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651FC9" w:rsidRDefault="00651FC9" w:rsidP="00651FC9">
      <w:pPr>
        <w:pStyle w:val="NoSpacing"/>
        <w:rPr>
          <w:b/>
          <w:sz w:val="24"/>
        </w:rPr>
      </w:pPr>
      <w:r>
        <w:rPr>
          <w:b/>
          <w:sz w:val="24"/>
        </w:rPr>
        <w:t>FLOW.CPP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"res.h"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"grid_gen.h"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"flow.h"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&lt;iostream&gt;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&lt;stdlib.h&gt;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using namespace std;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grid cell_temp[100];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int width;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int M,e_typ,w_typ;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int ch_disp()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  PRESS        OPTION"&lt;&lt;endl;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    1         DIRECHLET"&lt;&lt;endl;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    2          NEUMANN"&lt;&lt;endl;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    3         LAST  ONE"&lt;&lt;endl;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int ch,flag=1;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while(flag)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cout&lt;&lt;"Your choice::";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cin&gt;&gt;ch;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if(ch&gt;0 &amp;&amp;  ch&lt;4)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flag=0;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else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cout&lt;&lt;"Invalid! Please enter again.."&lt;&lt;endl;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return ch;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Fin_flow()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system("cls");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cout&lt;&lt;"\tWELCOME TO 2D FIN SOLVER!"&lt;&lt;endl&lt;&lt;endl;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//DEFINE GRID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cout&lt;&lt;"PLEASE ENTER THE FOLLOWING FIN PARAMETERS.."&lt;&lt;endl&lt;&lt;endl;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cout&lt;&lt;"Enter the Fin Length=";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cin&gt;&gt;width;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//DEFINE DISTRIBUTION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lastRenderedPageBreak/>
        <w:t xml:space="preserve"> cout&lt;&lt;"\nPLEASE ENTER THE CELL DISTRIBUTION.."&lt;&lt;endl;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cout&lt;&lt;"Enter Number of Horizontal Divisions(&lt;100):";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cin&gt;&gt;M;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system("cls");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cout&lt;&lt;"======WEST BOUNDARY======"&lt;&lt;endl;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w_typ=ch_disp();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system("cls");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cout&lt;&lt;"======EAST BOUNDARY======"&lt;&lt;endl;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e_typ=ch_disp();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///////Generate and initialize grid with the following parameters# DEFAULT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init_grid();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/////////////SOLVE//////////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iterations();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  <w:sz w:val="24"/>
        </w:rPr>
      </w:pPr>
    </w:p>
    <w:p w:rsidR="00651FC9" w:rsidRDefault="00651FC9" w:rsidP="000A75C8">
      <w:pPr>
        <w:pStyle w:val="NoSpacing"/>
        <w:rPr>
          <w:b/>
          <w:sz w:val="24"/>
        </w:rPr>
      </w:pPr>
      <w:r>
        <w:rPr>
          <w:b/>
          <w:sz w:val="24"/>
        </w:rPr>
        <w:t>GRID_GEN.CPP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"res.h"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"flow.h"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&lt;fstream&gt;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&lt;iostream&gt;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using namespace std;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/////////GLOBAL VARS/////////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grid cell[100];//no of divisions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/////////////////////////////////////INITIAL CELL SETUP/////////////////////////////////////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assign_dim(grid &amp;temp)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temp.del_x=(double)width/(double)M;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assign_params(grid &amp;temp)//set distance of cell edges from CG; ###for rectangular cells ONLY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temp.x_e = temp.del_x/((double)2);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temp.x_w = temp.del_x/((double)2);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grid_write()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remove("grid0.dat");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ofstream fout("grid0.dat",ios::binary);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for(int i=0;i&lt;M;i++)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fout.write((char*)&amp;cell[i],sizeof(grid));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fout.close();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////////////////////////////////////////////USER FUNCTIONS////////////////////////////////////////////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lastRenderedPageBreak/>
        <w:t>void init_grid()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cout&lt;&lt;"-------------------------------"&lt;&lt;endl;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cout&lt;&lt;"Enter the ambient temperature::";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cin&gt;&gt;T_inf;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///DEFINE GEOMETRICAL PARAMS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for(int i=0;i&lt;M;i++)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cell[i].data=T_inf;// eequals T_inf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assign_dim(cell[i]);//assign del_x;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assign_params(cell[i]);//assign values of x_w,x_e;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cell[i].ap=0;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cell[i].ae=0;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cell[i].aw=0;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cell[i].lhs=0;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/// save the intitial matrix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grid_write();</w:t>
      </w:r>
    </w:p>
    <w:p w:rsidR="00651FC9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Default="000A75C8" w:rsidP="000A75C8">
      <w:pPr>
        <w:pStyle w:val="NoSpacing"/>
        <w:rPr>
          <w:sz w:val="24"/>
        </w:rPr>
      </w:pPr>
    </w:p>
    <w:p w:rsidR="00651FC9" w:rsidRDefault="00651FC9" w:rsidP="00651FC9">
      <w:pPr>
        <w:pStyle w:val="NoSpacing"/>
        <w:rPr>
          <w:b/>
          <w:sz w:val="24"/>
        </w:rPr>
      </w:pPr>
      <w:r>
        <w:rPr>
          <w:b/>
          <w:sz w:val="24"/>
        </w:rPr>
        <w:t>RES.CPP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"res.h"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"grid_gen.h"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"flow.h"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&lt;iostream&gt;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&lt;fstream&gt;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&lt;stdlib.h&gt;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#include &lt;math.h&gt;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using namespace std;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grid sol_cell[70][100];//steps * grid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double matA[100][100];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double matB[100];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double EAST,WEST;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double alph_0=1,B=0,del_t,T_inf=0;//Default conditions set to isotropic Alpha =1;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//DATA MANIPULATION FUNCTIONS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assign_coeffs(int i,int t)//called while solving for each cell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double P,E,W,L;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if(i==0)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W= -1 * alph_0;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// (A_0)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E =-1 * alph_0 * (1 + B * sol_cell[0][i].del_x * 0.5f);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// (A_0 (1 + B * del_x (p +0.5))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lastRenderedPageBreak/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else if(i==M-1)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W=-1 * alph_0 * (1 + B * sol_cell[0][i].del_x * (M - 2.5f));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// (A_0* (1 + B * del_t (p -1.5))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E = -1 * alph_0;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// (A_0)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else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W= -1 * alph_0 * (1 + B * sol_cell[0][i].del_x * ((double)i - 1.5f));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// A_0 * (1 + B * del_t (p -1.5))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E =-1 * alph_0 * (1 + B * sol_cell[0][i].del_x * ((double)i + 0.5f));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// A_0 * (1 + B * del_t (p +0.5))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L= sol_cell[t-1][i].data;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double theta=0;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theta = del_t / (double)pow(sol_cell[0][i].del_x,2) 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E *= theta;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W *= theta;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P = (double)1 - (E + W);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if(i==0)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if(w_typ==1)//direchlet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sol_cell[t][i].aw = 0;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sol_cell[t][i].ap = P-W;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sol_cell[t][i].ae = E;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sol_cell[t][i].lhs = sol_cell[t-1][i].data -(double)2*W*WEST;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}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else if(w_typ==2)//neumann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sol_cell[t][i].aw = 0;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sol_cell[t][i].ap = W + P;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sol_cell[t][i].ae = E;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sol_cell[t][i].lhs = sol_cell[t-1][i].data - W*WEST*sol_cell[0][i].del_x;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}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else if(w_typ==3)//robins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theta = 2 / sol_cell[0][i].del_x * WEST;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sol_cell[t][i].aw = 0;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sol_cell[t][i].ap = (W * (theta - 1 / theta + 1)) + P;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sol_cell[t][i].ae = E;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sol_cell[t][i].lhs = sol_cell[t-1][i].data - (((double)2 / theta + 1) * T_inf  * W);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}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}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else if(i==M-1) ///last box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lastRenderedPageBreak/>
        <w:t xml:space="preserve">    if(e_typ==1)//direchlet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sol_cell[t][i].aw = W;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sol_cell[t][i].ap = P-E;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sol_cell[t][i].ae = 0;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sol_cell[t][i].lhs = sol_cell[t-1][i].data  -(double)2*E*EAST;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}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else if(e_typ==2)//neumann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sol_cell[t][i].aw = W;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sol_cell[t][i].ap = P+E;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sol_cell[t][i].ae = 0;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sol_cell[t][i].lhs = sol_cell[t-1][i].data + E*EAST*sol_cell[0][i].del_x;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}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else if(e_typ==3)//robins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theta = 2 / sol_cell[0][i].del_x * EAST;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sol_cell[t][i].aw = W;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sol_cell[t][i].ap = ((theta - 1 / theta + 1) * E) + P;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sol_cell[t][i].ae = 0;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  sol_cell[t][i].lhs =  sol_cell[t-1][i].data - (((double)2 / theta + 1) * T_inf * E);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}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}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else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{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sol_cell[t][i].aw = W;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sol_cell[t][i].ap = P;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sol_cell[t][i].ae = E;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  sol_cell[t][i].lhs = sol_cell[t-1][i].data;</w:t>
      </w:r>
    </w:p>
    <w:p w:rsidR="00FC6D2B" w:rsidRPr="00FC6D2B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 xml:space="preserve">  }</w:t>
      </w:r>
    </w:p>
    <w:p w:rsidR="000A75C8" w:rsidRPr="00F84569" w:rsidRDefault="00FC6D2B" w:rsidP="00FC6D2B">
      <w:pPr>
        <w:pStyle w:val="NoSpacing"/>
        <w:rPr>
          <w:rFonts w:ascii="Consolas" w:hAnsi="Consolas" w:cs="Consolas"/>
        </w:rPr>
      </w:pPr>
      <w:r w:rsidRPr="00FC6D2B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gen_TDMA(int t)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for(int i=0;i&lt;M;i++)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if(i!=0)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matA[i][i-1]=sol_cell[t][i].aw;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matA[i][i]=sol_cell[t][i].ap;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if(i!=M-1)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matA[i][i+1]=sol_cell[t][i].ae;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//setting up matB too!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matB[i]=sol_cell[t][i].lhs;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solve_TDMA(int t)//for time step t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system("cls");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lastRenderedPageBreak/>
        <w:t xml:space="preserve">  for(int i=1;i&lt;M;i++)//leave 0th row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double frac = (double)matA[i][i-1] / (double)matA[i-1][i-1];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matA[i][i-1] = matA[i][i-1] - frac * matA[i-1][i-1];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matA[i][i] = matA[i][i] - frac * matA[i-1][i];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matB[i] = matB[i] - frac * matB[i-1];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//calc values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sol_cell[t][M-1].data = (double)matB[M-1] / (double)matA[M-1][M-1];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for(int i=M-2;i&gt;=0;i--)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sol_cell[t][i].data = (double)((double)matB[i] - (double)matA[i][i+1] * sol_cell[t][i+1].data ) / (double)matA[i][i] 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////DATA OUTPUT FUNCTIONS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grid_read()//read grid and init matA and matB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grid temp;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int i=0;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ifstream fin("grid0.dat",ios::binary);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while(fin.read((char*)&amp;temp,sizeof(grid)))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sol_cell[0][i]=temp;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i++;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fin.close();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for(int j=0;j&lt;i;j++)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for(int k=0;k&lt;i;k++)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matA[j][k] = 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matB[j]=0;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display(int x)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for(int i=0;i&lt;M;i++)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cout&lt;&lt;sol_cell[x][i].data&lt;&lt;"  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if(i!=M-1)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cout&lt;&lt;"|  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cout&lt;&lt;endl;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notepad(int x)//writes final grid RESULT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ofstream fout("RESULT.txt");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for(int i=0;i&lt;M;i++)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lastRenderedPageBreak/>
        <w:t xml:space="preserve">      fout&lt;&lt;(i*sol_cell[0][0].del_x)+(sol_cell[0][0].del_x/2)&lt;&lt;"\t"&lt;&lt;sol_cell[x][i].data&lt;&lt;endl;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fout.close();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////SET UP THE USER PREFERENCES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double ret_bound_val(int x)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double inp;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if(x==1)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cout&lt;&lt;"ENTER DIRECHLET BOUNDARY VALUE::";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else if(x==2)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cout&lt;&lt;"ENTER NEUMANN BOUNDARY VALUE::";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else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cout&lt;&lt;"ENTER ROBIN'S BOUNDARY VALUE::k(T-To)/nEnter k::";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cin&gt;&gt;inp;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return inp;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solve_setup()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//ask input values for all boundaries as per conditions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system("cls");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cout&lt;&lt;"=====ENTER BOUNDARY CONDITION====="&lt;&lt;endl;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cout&lt;&lt;"\n==========FOR WEST WALL==========="&lt;&lt;endl;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WEST=ret_bound_val(w_typ);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cout&lt;&lt;"\n==========FOR EAST WALL==========="&lt;&lt;endl&lt;&lt;endl;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EAST=ret_bound_val(e_typ);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/// ITERATE THE GRID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void iterations()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grid_read();//read the grid from the saved file.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solve_setup();//ask for solving input values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int ttl_count,x=1;//ttl_count keeps track of the total number of iterations to be performed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double Time=0.2f,D_t=0.2f;//user input #time= time wanted #D_t =time step required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system("cls");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     ::INPUT PARAMETERS::"&lt;&lt;endl;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cout&lt;&lt;"============================="&lt;&lt;endl;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cout&lt;&lt;"&lt;::For A=A_o(1+Bx)::&gt;"&lt;&lt;endl;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cout&lt;&lt;"Enter A_o::";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cin&gt;&gt;alph_0;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cout&lt;&lt;"Enter B::";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cin&gt;&gt;B;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cout&lt;&lt;"Enter time instant::";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cin&gt;&gt;Time;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lastRenderedPageBreak/>
        <w:t xml:space="preserve">  cout&lt;&lt;"Enter time step::";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cin&gt;&gt;D_t;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ttl_count=(double)Time/D_t+2;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while(x&lt;ttl_count)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{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del_t=D_t*x;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cout&lt;&lt;"del_t::"&lt;&lt;del_t&lt;&lt;endl;//comment for final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for(int i=0;i&lt;M;i++)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assign_coeffs(i,x);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gen_TDMA(x);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    solve_TDMA(x++);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}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notepad(--x);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remove("grid0.dat");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system("cls");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cout&lt;&lt;"==================RESULT=================="&lt;&lt;endl;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display(x);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cout&lt;&lt;"=========================================="&lt;&lt;endl;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cout&lt;&lt;"Number of iterations :: "&lt;&lt;x&lt;&lt;endl;</w:t>
      </w:r>
    </w:p>
    <w:p w:rsidR="000A75C8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 xml:space="preserve">  cout&lt;&lt;"=========================================="&lt;&lt;endl;</w:t>
      </w:r>
    </w:p>
    <w:p w:rsidR="00651FC9" w:rsidRPr="00F84569" w:rsidRDefault="000A75C8" w:rsidP="000A75C8">
      <w:pPr>
        <w:pStyle w:val="NoSpacing"/>
        <w:rPr>
          <w:rFonts w:ascii="Consolas" w:hAnsi="Consolas" w:cs="Consolas"/>
        </w:rPr>
      </w:pPr>
      <w:r w:rsidRPr="00F84569">
        <w:rPr>
          <w:rFonts w:ascii="Consolas" w:hAnsi="Consolas" w:cs="Consolas"/>
        </w:rPr>
        <w:t>}</w:t>
      </w:r>
    </w:p>
    <w:p w:rsidR="00651FC9" w:rsidRPr="00F84569" w:rsidRDefault="00651FC9" w:rsidP="00651FC9">
      <w:pPr>
        <w:pStyle w:val="NoSpacing"/>
        <w:jc w:val="center"/>
        <w:rPr>
          <w:rFonts w:ascii="Consolas" w:hAnsi="Consolas" w:cs="Consolas"/>
        </w:rPr>
      </w:pPr>
    </w:p>
    <w:p w:rsidR="00651FC9" w:rsidRPr="00F84569" w:rsidRDefault="00651FC9" w:rsidP="00651FC9">
      <w:pPr>
        <w:pStyle w:val="NoSpacing"/>
        <w:jc w:val="center"/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Pr="00F84569" w:rsidRDefault="00F84569" w:rsidP="00F84569">
      <w:pPr>
        <w:pStyle w:val="NoSpacing"/>
        <w:jc w:val="right"/>
        <w:rPr>
          <w:rFonts w:ascii="Consolas" w:hAnsi="Consolas" w:cs="Consolas"/>
          <w:sz w:val="14"/>
        </w:rPr>
      </w:pPr>
      <w:r w:rsidRPr="00F84569">
        <w:rPr>
          <w:rFonts w:ascii="Consolas" w:hAnsi="Consolas" w:cs="Consolas"/>
          <w:sz w:val="14"/>
        </w:rPr>
        <w:t xml:space="preserve">For </w:t>
      </w:r>
      <w:r>
        <w:rPr>
          <w:rFonts w:ascii="Consolas" w:hAnsi="Consolas" w:cs="Consolas"/>
          <w:sz w:val="14"/>
        </w:rPr>
        <w:t>any queries or suggestions</w:t>
      </w:r>
      <w:r>
        <w:rPr>
          <w:rFonts w:ascii="Consolas" w:hAnsi="Consolas" w:cs="Consolas"/>
          <w:sz w:val="14"/>
        </w:rPr>
        <w:br/>
        <w:t>feel free to email::</w:t>
      </w:r>
      <w:r w:rsidRPr="00F84569">
        <w:rPr>
          <w:rFonts w:ascii="Consolas" w:hAnsi="Consolas" w:cs="Consolas"/>
          <w:sz w:val="14"/>
        </w:rPr>
        <w:t xml:space="preserve"> tanmaysaraiya@gmail.com</w:t>
      </w: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0A75C8" w:rsidRDefault="000A75C8" w:rsidP="00651FC9">
      <w:pPr>
        <w:pStyle w:val="NoSpacing"/>
        <w:jc w:val="center"/>
        <w:rPr>
          <w:sz w:val="24"/>
        </w:rPr>
      </w:pPr>
    </w:p>
    <w:p w:rsidR="00651FC9" w:rsidRPr="000A75C8" w:rsidRDefault="00651FC9" w:rsidP="00651FC9">
      <w:pPr>
        <w:pStyle w:val="NoSpacing"/>
        <w:jc w:val="center"/>
        <w:rPr>
          <w:sz w:val="44"/>
        </w:rPr>
      </w:pPr>
      <w:r w:rsidRPr="000A75C8">
        <w:rPr>
          <w:sz w:val="44"/>
        </w:rPr>
        <w:t>THE END</w:t>
      </w:r>
    </w:p>
    <w:p w:rsidR="00651FC9" w:rsidRPr="000A75C8" w:rsidRDefault="00651FC9" w:rsidP="00651FC9">
      <w:pPr>
        <w:pStyle w:val="NoSpacing"/>
        <w:rPr>
          <w:sz w:val="44"/>
        </w:rPr>
      </w:pPr>
    </w:p>
    <w:p w:rsidR="00651FC9" w:rsidRPr="000A75C8" w:rsidRDefault="00651FC9" w:rsidP="00651FC9">
      <w:pPr>
        <w:pStyle w:val="NoSpacing"/>
        <w:jc w:val="center"/>
        <w:rPr>
          <w:sz w:val="96"/>
          <w:u w:val="single"/>
        </w:rPr>
      </w:pPr>
      <w:r w:rsidRPr="000A75C8">
        <w:rPr>
          <w:sz w:val="96"/>
          <w:u w:val="single"/>
        </w:rPr>
        <w:t>THANK YOU!</w:t>
      </w:r>
    </w:p>
    <w:p w:rsidR="000638B9" w:rsidRPr="000A75C8" w:rsidRDefault="000638B9">
      <w:pPr>
        <w:rPr>
          <w:sz w:val="40"/>
        </w:rPr>
      </w:pPr>
    </w:p>
    <w:sectPr w:rsidR="000638B9" w:rsidRPr="000A75C8" w:rsidSect="0006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SPECTIONXPERT GDT NOFRMS">
    <w:panose1 w:val="02000506050000020004"/>
    <w:charset w:val="00"/>
    <w:family w:val="auto"/>
    <w:pitch w:val="variable"/>
    <w:sig w:usb0="8000002F" w:usb1="50000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651FC9"/>
    <w:rsid w:val="000638B9"/>
    <w:rsid w:val="000A75C8"/>
    <w:rsid w:val="00287897"/>
    <w:rsid w:val="005016E8"/>
    <w:rsid w:val="005413A9"/>
    <w:rsid w:val="005F06ED"/>
    <w:rsid w:val="00651FC9"/>
    <w:rsid w:val="007F36FC"/>
    <w:rsid w:val="00851961"/>
    <w:rsid w:val="009B1115"/>
    <w:rsid w:val="00AB688D"/>
    <w:rsid w:val="00BF7C0B"/>
    <w:rsid w:val="00CB0FB1"/>
    <w:rsid w:val="00CC3E84"/>
    <w:rsid w:val="00D54CF4"/>
    <w:rsid w:val="00D75510"/>
    <w:rsid w:val="00D83D64"/>
    <w:rsid w:val="00F84569"/>
    <w:rsid w:val="00FC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51F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1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5</cp:revision>
  <dcterms:created xsi:type="dcterms:W3CDTF">2018-10-16T11:43:00Z</dcterms:created>
  <dcterms:modified xsi:type="dcterms:W3CDTF">2018-10-17T07:32:00Z</dcterms:modified>
</cp:coreProperties>
</file>