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80"/>
        <w:jc w:val="center"/>
      </w:pPr>
      <w:r>
        <w:rPr>
          <w:rFonts w:ascii="Arial" w:cs="Arial" w:eastAsia="Arial" w:hAnsi="Arial"/>
          <w:b/>
          <w:bCs/>
          <w:color w:val="2E5BFF"/>
          <w:sz w:val="80"/>
          <w:szCs w:val="80"/>
        </w:rPr>
        <w:t xml:space="preserve">FocusBeast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E7A"/>
          <w:sz w:val="40"/>
          <w:szCs w:val="40"/>
        </w:rPr>
        <w:t xml:space="preserve">Discord Focus Timer Bot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E7A"/>
          <w:sz w:val="28"/>
          <w:szCs w:val="28"/>
        </w:rPr>
        <w:t xml:space="preserve">v5  ·  Full Documentation</w:t>
      </w:r>
    </w:p>
    <w:p>
      <w:pPr>
        <w:pBdr>
          <w:bottom w:val="single" w:color="D0D5E8" w:sz="4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444E7A"/>
          <w:sz w:val="22"/>
          <w:szCs w:val="22"/>
        </w:rPr>
        <w:t xml:space="preserve">Built with discord.py · aiosqlite · Pillow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spacing w:before="200" w:after="4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Table of Contents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2. Installation &amp; Setup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3. Configuration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4. Commands Reference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5. Timer Sessions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6. Reward System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7. Pets System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8. Role Shop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9. Security Model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10. Admin Tools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11. Database Schema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12. File Structure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13. Troubleshooting</w:t>
      </w:r>
    </w:p>
    <w:p>
      <w:pPr>
        <w:spacing w:before="80" w:after="80"/>
      </w:pPr>
      <w:r>
        <w:rPr>
          <w:rFonts w:ascii="Arial" w:cs="Arial" w:eastAsia="Arial" w:hAnsi="Arial"/>
          <w:color w:val="2E5BFF"/>
          <w:sz w:val="22"/>
          <w:szCs w:val="22"/>
        </w:rPr>
        <w:t xml:space="preserve">14. Changelog v4 → v5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1. Introduction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FocusBeast is a Discord bot that turns voice channel study sessions into a game. Members who stay in voice channels during active timer sessions earn XP and coins, level up, collect companion pets, and unlock exclusive server roles.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What FocusBeast Does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Focus Timer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Start a countdown for your voice channel. Everyone in the VC earns XP and coins per minute.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Multi-VC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Multiple voice channels can run independent sessions simultaneously.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Rewards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XP, coins, level-ups, and completion bonuses for finishing sessions.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Pets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10 collectible companions with rarity tiers, leveling, and happiness.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Role Shop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Spend coins to buy server roles permanently.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Leaderboard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Server-wide XP rankings to encourage competition.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Streaks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Daily focus streaks rewarded per session completion.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Admin Tools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Full control: block channels, restrict access, audit users, configure rewards.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Security-first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Rate limits, permission checks, parameterised SQL, XP blocking, role restrictions.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Persistent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Shop and timer views survive bot restarts via discord.py persistent views.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Guild-independent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Every setting is per-guild; one bot instance can serve many servers.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Auditable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Every XP and coin transaction is logged with reason and timestamp.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2. Installation &amp; Setup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3.10+ recommended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discord.py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2.3.0 or later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aiosqlite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0.19.0 or later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Pillow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10.0.0 or later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OS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Windows, Linux, macOS — all supported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Bot permissions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Send Messages, Attach Files, Use Slash Commands, Manage Roles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Discord intents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Privileged: Members + Voice States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1 — Create a Discord Bot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Go to https://discord.com/developers/applications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Create New Application → Bot → Add Bot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Enable: SERVER MEMBERS INTENT and VOICE STATES INTENT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Copy the bot token — you'll need it in Step 3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2 — Install Dependencies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pip install -r requirements.txt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3 — Set Your Token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Recommended: set it as an environment variable (never hard-code in production):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Linux / macOS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DISCORD_TOKEN=your_bot_token_here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Windows Command Prompt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set DISCORD_TOKEN=your_bot_token_here</w:t>
      </w:r>
    </w:p>
    <w:p>
      <w:pPr>
        <w:spacing w:before="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Or edit main.py directly (not recommended for production):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TOKEN = "your_bot_token_here"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4 — Invite the Bot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Use OAuth2 URL Generator in the developer portal with these scopes: bot + applications.commands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Required permissions: Send Messages, Attach Files, Embed Links, Manage Roles, Use Application Commands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5 — Run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 main.py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On first run, the bot will: create data/focusbeast.db, load all cogs, sync slash commands to all guilds.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FF" w:sz="8"/>
              <w:left w:val="single" w:color="D0D5E8" w:sz="2"/>
              <w:bottom w:val="single" w:color="D0D5E8" w:sz="2"/>
              <w:right w:val="single" w:color="D0D5E8" w:sz="2"/>
            </w:tcBorders>
            <w:shd w:fill="F4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FF"/>
                <w:sz w:val="22"/>
                <w:szCs w:val="22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Commands are synced per-guild on startup for instant availability (no 1-hour global propagation delay). This is fine for most servers. For truly global commands, remove the guild-specific sync in on_ready.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3. Configuration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All settings are per-guild and stored in the database. Use /settings (admin only) to change them through a UI, or /admin commands for specific options.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Reward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XP per minute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XP awarded to each VC member every minute. Default: 10.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Coins per minute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Coins awarded per minute. Default: 5.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XP Multiplier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Global multiplier applied to all rewards. Default: 1.0 (×2.0 = double rewards for events).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Session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Max session duration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Cap on how long a /timer session can be. Default: 720 min (12 hours).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Min VC members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Minimum people in voice before XP is awarded. Default: 1. Set to 2 to require a study partner.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Access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Required role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If set, only members with this role can start sessions. Admins are always exempt.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Log channel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Text channel where session start/end events are posted. Leave blank to disable.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Blocked Channels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Individual voice channels can be blocked from running timers. Use /admin block #channel and /admin unblock #channel.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75" w:sz="8"/>
              <w:left w:val="single" w:color="D0D5E8" w:sz="2"/>
              <w:bottom w:val="single" w:color="D0D5E8" w:sz="2"/>
              <w:right w:val="single" w:color="D0D5E8" w:sz="2"/>
            </w:tcBorders>
            <w:shd w:fill="F4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75"/>
                <w:sz w:val="22"/>
                <w:szCs w:val="22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 the XP Multiplier for special events. Set it to 2.0 on weekends to reward extra activity, then reset it to 1.0 on Monday.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4. Commands Reference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User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/timer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duration, theme, break_time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Start a focus session in your VC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/activesessions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See all running sessions in this server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/profile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 (optional)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View profile card with stats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/xp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Quick XP and level check (private)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/streak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Check your daily focus streak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/history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Last 5 completed sessions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/rank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Your XP rank in this server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/petshop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Browse and buy companion pets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/pets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 (optional)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View your pet collection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/renamepet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pet_id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Rename a companion by ID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/leaderboard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Top 10 XP earners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Admin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/settings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Full settings panel (rewards, limits, access, logging)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/setupshop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Post the persistent role shop in this channel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/addshoprole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role, price, description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Add a role to the shop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/removeshoprole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Remove a role from the shop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block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channel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Block a channel from running timers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unblock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channel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Unblock a channel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blocklist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List all blocked channels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setrole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role (optional)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Set/clear required role for /timer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setlog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channel (optional)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Set/clear session log channel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xpblock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user, reason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Block a user from earning XP/coins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xpunblock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Remove XP block from a user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xpblocklist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List all XP-blocked users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givexp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user, amount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Give XP to a member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takexp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user, amount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Remove XP from a member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givecoins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user, amount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Give coins to a member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takecoins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user, amount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Remove coins from a member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resetuser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user, confirm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Wipe a user's stats (requires CONFIRM)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audit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user, limit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View recent XP/coin history for a user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/admin status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Server overview: active sessions, settings, blocks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5. Timer Sessions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Starting a Session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You must be inside a voice channel to run /timer. The bot will refuse if you are not in one.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5 – 720 minutes. Capped by server's max_session_min setting.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theme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study · lofi · fire · space · ocean — affects the timer image colours.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break_time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10 – 55 minutes. Suggested break shown after session ends. Default: 15.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During a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Image updates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Every 30 seconds the timer image is refreshed showing current countdown, progress bar, member list, and active pet.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XP/coins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Awarded once per elapsed minute to everyone currently in the VC.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Joining mid-session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Members who join the VC after a session starts immediately begin earning from the next minute tick.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Leaving mid-session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Removed from tracking; stop earning. Can rejoin.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Stop button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Session owner, any VC member, or any admin can stop early.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Empty VC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If every human leaves the VC, the timer auto-cancels and posts a message.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Completion Bonus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Members who are still in the VC when the session ends receive a completion bonus on top of per-minute earnings: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Bonus XP    = max(10, duration ÷ 5) × 2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Bonus Coins = duration × 3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Example: 60-minute session → +24 XP bonus + 180 coins bonus.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Multi-VC Support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Each voice channel runs an independent timer. Multiple VCs can run simultaneously. Each has its own member tracking, XP awards, and stop button.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FF" w:sz="8"/>
              <w:left w:val="single" w:color="D0D5E8" w:sz="2"/>
              <w:bottom w:val="single" w:color="D0D5E8" w:sz="2"/>
              <w:right w:val="single" w:color="D0D5E8" w:sz="2"/>
            </w:tcBorders>
            <w:shd w:fill="F4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FF"/>
                <w:sz w:val="22"/>
                <w:szCs w:val="22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The /activesessions command shows all currently running sessions in your server, including the voice channel name and time remaining.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6. Reward System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How XP is Calculated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Each minute in an active session, every eligible VC member earns: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XP earned = xp_per_min × bonus_multiplier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Coins earned = coins_per_min × bonus_multiplier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The bonus_multiplier defaults to 1.0 and can be changed by admins for events.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Levels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Level is derived from total XP: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level = max(1, floor(xp ^ 0.45) ÷ 5)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Levels scale non-linearly — early levels come quickly, higher levels require sustained effort.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Daily Streaks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After completing a session (timer reaches zero), the user's streak is updated: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If the user had a session yesterday — streak increments by 1.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If not — streak resets to 1.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Longest streak ever is recorded separately.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View streak with /streak. Streaks are purely cosmetic — they do not affect rewards currently, but can be used as criteria for role shop locks in future updates.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XP Blocking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Admins can prevent specific users from earning XP or coins using /admin xpblock. Blocked users can still participate in sessions (voice channel stays active) but receive 0 rewards. Useful for handling abuse without removing the user entirely.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Audit Log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Every XP and coin transaction is logged in the database with: user ID, guild ID, delta amounts, reason string, and timestamp. Admins can view recent history with /admin audit @user.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7. Pets System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Overview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Pets are collectible companions that appear on the timer image. They level up passively as their owner earns XP.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Rarity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Common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Cheapest. Easy to get. 4 pets.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Uncommon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Moderate price. 3 pets.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Rare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Expensive. 2 pets.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Legendary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Most expensive. 1 pet.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Pet Species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Species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Bunny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Common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Cat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Common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Penguin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Common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Fox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Uncommon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Wolf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Uncommon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Owl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Rare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Dragon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Rare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Unicorn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Legendary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Phoenix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Legendary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Galaxy Cat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Legendary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Pet Leveling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Active pet gains XP equal to half of the owner's earned XP. Level formula: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While pet_xp &gt;= level × 100:  pet_xp -= level × 100;  level += 1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/petshop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Browse all 10 pets. Use ◀ ▶ to navigate. Shows price, rarity, your balance, and owned status.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/pets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View your collection. Navigate with ◀ ▶. Set Active to display on timer. Rename button to rename inline.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/renamepet [id]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Rename by pet ID. No @ or # allowed in name.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FF" w:sz="8"/>
              <w:left w:val="single" w:color="D0D5E8" w:sz="2"/>
              <w:bottom w:val="single" w:color="D0D5E8" w:sz="2"/>
              <w:right w:val="single" w:color="D0D5E8" w:sz="2"/>
            </w:tcBorders>
            <w:shd w:fill="F4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FF"/>
                <w:sz w:val="22"/>
                <w:szCs w:val="22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You can only have one active pet at a time. The active pet appears in the bottom-right panel of the timer image. Only the active pet levels up.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8. Role Shop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Overview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Admins post a persistent shop embed in any channel. Members use the dropdown to purchase Discord roles with their coins.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Admin runs /addshoprole @Role 500 "Get this for 500 coins" to add roles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Admin runs /setupshop in the desired channel to post the shop embed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The shop message is permanent and auto-updates when roles are added/removed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Purchase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Member selects a role from the dropdown and confirms.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Bot checks: role exists, user doesn't own it already, user has enough coins.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Coins are deducted, Discord role is assigned, purchase recorded in DB.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If bot lacks permission to assign the role — coins are automatically refunded.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If the Discord role was deleted — coins are automatically refunded, role removed from shop.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If user already owns the role — it is re-applied to their account, no charge.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Balance &amp; Role Buttons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The shop embed has two persistent buttons: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My Balance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Shows coins, total XP, and focus streak (private).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My Roles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Lists all shop roles the user currently owns (private).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D0D5E8" w:sz="2"/>
              <w:bottom w:val="single" w:color="D0D5E8" w:sz="2"/>
              <w:right w:val="single" w:color="D0D5E8" w:sz="2"/>
            </w:tcBorders>
            <w:shd w:fill="F4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The bot's role must be positioned ABOVE the roles it sells in Server Settings → Roles. Otherwise it cannot assign them and purchases will be refunded.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9. Security Model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Command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Slash command rate limit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1 /timer attempt per user every 10 seconds (discord.py cooldown).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Per-user session cooldown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60 seconds between consecutive sessions for the same user.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Voice channel requirement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/timer refused if user is not in a VC.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One timer per VC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 VC cannot have two simultaneous sessions.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Admin-only commands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All /admin and /settings require Discord administrator permission.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Max session cap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Duration is server-capped. Cannot exceed max_session_min.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Min VC members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XP not awarded unless min_vc_members are present.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Allowed role restriction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If set, only that role (or admins) can start sessions.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Blocked channels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Admin-blocked VCs reject /timer.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Database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Parameterised queries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All SQL uses ? placeholders. Zero string interpolation anywhere.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WAL journal mode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Prevents DB corruption on crash. Concurrent reads allowed.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Foreign keys 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Relational integrity enforced at DB level.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Price validation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Shop role prices clamped to 1–10,000,000 on write.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Name sanitisation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Pet names stripped of @ # and truncated to 32 chars.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Role validation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Managed and @everyone roles cannot be added to shop.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Atomic bulk rewards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All per-minute rewards committed in one transaction.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XP block flag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Per-user, per-guild flag prevents reward farming by abusive users.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Admin Safety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resetuser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Requires explicit confirm:CONFIRM parameter to prevent accidents.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Audit log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Every admin XP/coin action is logged with the admin's user 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Refund system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Coins always refunded if Discord role assignment fails.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Bot token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Token read from environment variable by default; logs error and exits cleanly if missing.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10. Admin Tools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/settings — Full Config UI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Opens an interactive panel with three rows of dropdowns: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Row 1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XP per minute (1–100)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Row 2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Coins per minute (1–100)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Row 3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XP Multiplier (0.5×–5.0×)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Buttons: Save Settings (applies immediately to new sessions), Reset to Defaults, Advanced (opens a second panel for max duration, min members, required role, log channel).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/admin status — Server Overview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Shows in one ephemeral message: all active sessions with time remaining, current reward rates, session limits, access controls, and blocked channels.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/admin audit — Transaction History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Lists the most recent XP and coin transactions for any user. Each entry shows: relative timestamp, XP/coin delta, and reason string (e.g. voice_minute:5, session_complete_bonus, admin_give).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User Management Flow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Typical workflow for handling an abusive user: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/admin audit @user — check their recent history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/admin xpblock @user "Farming XP via VC exploit" — stop earning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/admin takexp @user 500 — remove ill-gotten gains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A0F2C"/>
          <w:sz w:val="22"/>
          <w:szCs w:val="22"/>
        </w:rPr>
        <w:t xml:space="preserve">/admin xpunblock @user — reinstate after issue resolved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11. Database Schema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Core stats: XP, coins, total focus minutes, session count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user_streaks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Daily streak per user: current, longest, last session date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user_flags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Per-guild flags: xp_blocked (0/1), admin note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pets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Pet collection: species, name, rarity, level, XP, happiness, active flag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owned_roles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Which users own which shop roles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shop_roles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Role catalogue per guild: name, price, description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shop_messages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Where each guild's shop embed is posted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guild_settings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All per-guild config: rewards, limits, access, logging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blocked_channels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Channels blocked from running timers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active_timers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Currently running sessions (one row per active VC)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timer_members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Who is currently tracked inside each session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session_history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Completed session log: XP/coins earned, theme, duration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audit_log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All XP/coin transactions with reason and timestamp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Key Relationships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users → user_streaks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1:1, created on first streak update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users → user_flags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1:many (one per guild the user is flagged 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users → pets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1:many (user can own multiple pets)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active_timers → timer_members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1:many (each session tracks multiple members)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guild_settings ← all per-guild queries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All settings fetched by guild_id with defaults if missing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12.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main.py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Bot entry point. Creates FocusBeast instance, loads cogs, syncs commands, handles graceful shutdown.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core/database.py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All database logic. aiosqlite. Parameterised queries. Audit log. Streaks. XP block.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core/image_engine.py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Pillow image renderer. Timer card, pet card, profile card. 5 themes, 10 pets.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cogs/timer.py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Timer session management. Multi-VC, auto-shutdown, per-minute rewards, completion bonuses.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cogs/settings.py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Admin settings UI. Dropdowns for rewards, multiplier. Advanced panel for limits and access.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cogs/admin.py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Admin toolbox. Block/unblock, role/log config, XP management, reset, audit, status.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cogs/shop.py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Persistent role shop. Buy flow with full refund logic. Leaderboard.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cogs/pets.py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Pet shop and collection. Paginated browsing. Rename modal. Owner checks.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cogs/profile.py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Profile card, XP bar, streak, session history, rank command.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data/focusbeast.db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SQLite database (auto-created on first run).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logs/focusbeast.log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Rolling log file (auto-created on first run).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Python dependency list.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13. Troubleshooting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/timer says I'm not in a voice channel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Join a voice channel, then run the command from a text channel in the same server.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Commands not appearing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Commands are synced per-guild. Wait a few seconds then try again. Restart the bot if needed.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Bot can't assign roles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Move the bot's role above the shop roles in Server Settings → Roles.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Images not loading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Check Pillow is installed: pip install Pillow --upgrade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Database errors on startup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Delete data/focusbeast.db and restart to recreate from scratch.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Bot crashes on startup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Check DISCORD_TOKEN is set. Check bot has required intents enabled.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Shop dropdown missing after restart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The ShopView is re-registered as a persistent view in cog_load. Ensure you have run /setupshop at least once.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Session not stopping when VC empties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Check bot has VIEW_CHANNEL and CONNECT permissions on that VC.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XP not being awarded</w:t>
            </w:r>
          </w:p>
        </w:tc>
        <w:tc>
          <w:tcPr>
            <w:tcW w:type="dxa" w:w="5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Check user is not XP-blocked. Check min_vc_members setting. Ensure user is still in VC.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Checking Logs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F2C"/>
          <w:sz w:val="22"/>
          <w:szCs w:val="22"/>
        </w:rPr>
        <w:t xml:space="preserve">FocusBeast logs to both stdout and logs/focusbeast.log. The log includes timestamps, cog names, and error details. Look for lines starting with [ERROR] or [WARNING].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Resetting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D0D5E8" w:sz="2"/>
              <w:bottom w:val="single" w:color="D0D5E8" w:sz="2"/>
              <w:right w:val="single" w:color="D0D5E8" w:sz="2"/>
            </w:tcBorders>
            <w:shd w:fill="F4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color w:val="0A0F2C"/>
                <w:sz w:val="20"/>
                <w:szCs w:val="20"/>
              </w:rPr>
              <w:t xml:space="preserve">This permanently deletes all XP, coins, pets, and settings for all users. There is no undo.</w:t>
            </w:r>
          </w:p>
        </w:tc>
      </w:tr>
    </w:tbl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Stop the bot first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del data/focusbeast.db    # Windows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rm data/focusbeast.db     # Linux/macOS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 main.py            # Starts fresh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2C"/>
          <w:sz w:val="36"/>
          <w:szCs w:val="36"/>
        </w:rPr>
        <w:t xml:space="preserve">14. Changelog  v4 → v5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New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Admin cog (admin.py)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Centralised admin toolbox with 15 commands covering channels, roles, XP, audit, and status.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Session history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Completed sessions stored in session_history table. View with /history.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Audit log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Every XP/coin transaction logged to audit_log with reason. View with /admin audit.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Daily streaks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Streak incremented after session completion. View with /streak.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XP block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/admin xpblock prevents a user from earning rewards without removing them.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Blocked channels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Block individual VCs from running sessions via /admin block.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/rank command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Shows your position in server XP leaderboard.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/activesessions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Shows all running sessions with time remaining.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/admin status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Server-wide overview in one command.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XP Multiplier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Global reward multiplier in guild_settings. Useful for events.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Min VC members setting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Require X people in VC before XP is awarded.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Log channel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Session start/end events posted to a configurable channel.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Security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Rate limit on /timer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10-second cooldown per user via discord.py checks.cooldown.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User session cooldown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60-second cooldown between consecutive sessions per user (in-memory).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Allowed role restriction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Optionally limit /timer to a specific role.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Parameterised SQL everywhere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Audited all queries; zero string interpolation.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Price clamping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Shop role prices validated on write.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Pet name sanitisation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@ and # stripped, 32-char limit enforced.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Token validation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Bot exits cleanly with clear error if TOKEN not 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resetuser confirm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Destructive reset requires explicit CONFIRM parameter.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Role validation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Managed and @everyone roles blocked from shop.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UX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Settings: full Advanced panel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max duration, min members, role restriction, log channel in one 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Pets: Rename button in collection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No need to look up pet ID; rename from /pets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Pets: read-only view for other users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/pets @user shows their collection without controls.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Profile: streak shown in embed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Streak visible without running /streak separately.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Shop: balance shows streak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My Balance button also shows current streak.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Shop: auto-refund on deleted role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Role removed from shop and coins refunded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Timer embed: % complete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Shows percentage progress alongside countdown.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Status rotation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Bot cycles through 5 activity messages every 5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Graceful shutdown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DB connection properly closed on CTRL+C or signal.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F2C"/>
          <w:sz w:val="22"/>
          <w:szCs w:val="22"/>
        </w:rPr>
        <w:t xml:space="preserve">Log file — </w:t>
      </w:r>
      <w:r>
        <w:rPr>
          <w:rFonts w:ascii="Arial" w:cs="Arial" w:eastAsia="Arial" w:hAnsi="Arial"/>
          <w:color w:val="0A0F2C"/>
          <w:sz w:val="22"/>
          <w:szCs w:val="22"/>
        </w:rPr>
        <w:t xml:space="preserve">All logs written to logs/focusbeast.log in addition to stdout.</w:t>
      </w:r>
    </w:p>
    <w:p>
      <w:pPr>
        <w:spacing w:before="0" w:after="60"/>
      </w:pPr>
      <w:r>
        <w:t xml:space="preserve"/>
      </w:r>
    </w:p>
    <w:p>
      <w:pPr>
        <w:pBdr>
          <w:bottom w:val="single" w:color="D0D5E8" w:sz="4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444E7A"/>
          <w:sz w:val="18"/>
          <w:szCs w:val="18"/>
        </w:rPr>
        <w:t xml:space="preserve">FocusBeast v5  ·  Built with discord.py, aiosqlite, and Pillow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E8" w:sz="4"/>
      </w:pBdr>
      <w:jc w:val="right"/>
    </w:pPr>
    <w:r>
      <w:rPr>
        <w:rFonts w:ascii="Arial" w:cs="Arial" w:eastAsia="Arial" w:hAnsi="Arial"/>
        <w:color w:val="444E7A"/>
        <w:sz w:val="18"/>
        <w:szCs w:val="18"/>
      </w:rPr>
      <w:t xml:space="preserve">Page </w:t>
    </w:r>
    <w:r>
      <w:rPr>
        <w:rFonts w:ascii="Arial" w:cs="Arial" w:eastAsia="Arial" w:hAnsi="Arial"/>
        <w:color w:val="444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E7A"/>
        <w:sz w:val="18"/>
        <w:szCs w:val="18"/>
      </w:rPr>
      <w:t xml:space="preserve"> / </w:t>
    </w:r>
    <w:r>
      <w:rPr>
        <w:rFonts w:ascii="Arial" w:cs="Arial" w:eastAsia="Arial" w:hAnsi="Arial"/>
        <w:color w:val="444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E8" w:sz="4"/>
      </w:pBdr>
    </w:pPr>
    <w:r>
      <w:rPr>
        <w:rFonts w:ascii="Arial" w:cs="Arial" w:eastAsia="Arial" w:hAnsi="Arial"/>
        <w:color w:val="444E7A"/>
        <w:sz w:val="18"/>
        <w:szCs w:val="18"/>
      </w:rPr>
      <w:t xml:space="preserve">FocusBeast v5  ·  Full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5B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2026-03-05T00:23:25.177Z</dcterms:created>
  <dcterms:modified xsi:type="dcterms:W3CDTF">2026-03-05T00:23:25.178Z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