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09A3B" w14:textId="56F3BD3B" w:rsidR="00494F43" w:rsidRDefault="00451354">
      <w:r>
        <w:t>Als je mijn website wilt starten zorg ervoor dat je in de juiste terminal zit voor de server, als je dan op de login pagina zit gebruik:</w:t>
      </w:r>
    </w:p>
    <w:p w14:paraId="695CF09A" w14:textId="145B5F92" w:rsidR="00451354" w:rsidRDefault="00451354">
      <w:r>
        <w:t>Gebruikersnaam: admin</w:t>
      </w:r>
    </w:p>
    <w:p w14:paraId="68FF2657" w14:textId="10C107B8" w:rsidR="00451354" w:rsidRDefault="00451354">
      <w:r>
        <w:t>Wachtwoord: geheim</w:t>
      </w:r>
    </w:p>
    <w:p w14:paraId="55314FF6" w14:textId="29DC3BB0" w:rsidR="00451354" w:rsidRDefault="00451354">
      <w:r>
        <w:t>Ik heb nog geen andere inloggegevens waardoor alles maar op 1 account kan</w:t>
      </w:r>
    </w:p>
    <w:p w14:paraId="4234D02D" w14:textId="031BB541" w:rsidR="00451354" w:rsidRDefault="00451354">
      <w:r>
        <w:t>Als je naar profiel gaat zie je al je eigen geplaatste tweets, dit kunnen afbeeldingen zijn of normale tweets. Als je in de zoekbalk rechtsboven een naam of iets dat op een tekst lijkt die jezelf hebt getweet lijkt zal hij het tonen.</w:t>
      </w:r>
    </w:p>
    <w:p w14:paraId="08326A72" w14:textId="4A575A7C" w:rsidR="00645785" w:rsidRDefault="00645785">
      <w:r>
        <w:t xml:space="preserve">Als je de website dan afsluit zonder </w:t>
      </w:r>
      <w:r w:rsidR="00CA1938">
        <w:t>te uitloggen</w:t>
      </w:r>
      <w:r>
        <w:t xml:space="preserve"> en daarna het weer opstart dan zul je direct op de homescreen </w:t>
      </w:r>
      <w:r w:rsidR="00CA1938">
        <w:t>komen.</w:t>
      </w:r>
    </w:p>
    <w:p w14:paraId="3FA65CD3" w14:textId="306CA7B3" w:rsidR="00E018F0" w:rsidRDefault="00E018F0">
      <w:pPr>
        <w:rPr>
          <w:b/>
          <w:bCs/>
          <w:sz w:val="32"/>
          <w:szCs w:val="32"/>
        </w:rPr>
      </w:pPr>
      <w:r w:rsidRPr="00E018F0">
        <w:rPr>
          <w:b/>
          <w:bCs/>
          <w:sz w:val="32"/>
          <w:szCs w:val="32"/>
        </w:rPr>
        <w:t>Nieuwe handleiding:</w:t>
      </w:r>
    </w:p>
    <w:p w14:paraId="26A9042B" w14:textId="77777777" w:rsidR="00E826F9" w:rsidRPr="00E826F9" w:rsidRDefault="00E826F9" w:rsidP="00E826F9">
      <w:pPr>
        <w:rPr>
          <w:b/>
          <w:bCs/>
        </w:rPr>
      </w:pPr>
      <w:r w:rsidRPr="00E826F9">
        <w:rPr>
          <w:b/>
          <w:bCs/>
        </w:rPr>
        <w:t>1. Starten: Inloggen of Registreren</w:t>
      </w:r>
    </w:p>
    <w:p w14:paraId="3D11A8AF" w14:textId="77777777" w:rsidR="00E826F9" w:rsidRPr="00E826F9" w:rsidRDefault="00E826F9" w:rsidP="00E826F9">
      <w:r w:rsidRPr="00E826F9">
        <w:t>Wanneer je voor het eerst op de website komt, kun je nog geen tweets plaatsen. Je moet je eerst identificeren.</w:t>
      </w:r>
    </w:p>
    <w:p w14:paraId="69810ADA" w14:textId="77777777" w:rsidR="00E826F9" w:rsidRPr="00E826F9" w:rsidRDefault="00E826F9" w:rsidP="00E826F9">
      <w:pPr>
        <w:numPr>
          <w:ilvl w:val="0"/>
          <w:numId w:val="1"/>
        </w:numPr>
      </w:pPr>
      <w:r w:rsidRPr="00E826F9">
        <w:rPr>
          <w:b/>
          <w:bCs/>
        </w:rPr>
        <w:t>Een account aanmaken (Registreren):</w:t>
      </w:r>
    </w:p>
    <w:p w14:paraId="168A3FC3" w14:textId="77777777" w:rsidR="00E826F9" w:rsidRPr="00E826F9" w:rsidRDefault="00E826F9" w:rsidP="00E826F9">
      <w:pPr>
        <w:numPr>
          <w:ilvl w:val="1"/>
          <w:numId w:val="1"/>
        </w:numPr>
      </w:pPr>
      <w:r w:rsidRPr="00E826F9">
        <w:t xml:space="preserve">Vul je </w:t>
      </w:r>
      <w:r w:rsidRPr="00E826F9">
        <w:rPr>
          <w:b/>
          <w:bCs/>
        </w:rPr>
        <w:t>Naam</w:t>
      </w:r>
      <w:r w:rsidRPr="00E826F9">
        <w:t xml:space="preserve"> (bijv. Jan Jansen) en een unieke </w:t>
      </w:r>
      <w:r w:rsidRPr="00E826F9">
        <w:rPr>
          <w:b/>
          <w:bCs/>
        </w:rPr>
        <w:t>Gebruikersnaam</w:t>
      </w:r>
      <w:r w:rsidRPr="00E826F9">
        <w:t xml:space="preserve"> in.</w:t>
      </w:r>
    </w:p>
    <w:p w14:paraId="50BCEB43" w14:textId="77777777" w:rsidR="00E826F9" w:rsidRPr="00E826F9" w:rsidRDefault="00E826F9" w:rsidP="00E826F9">
      <w:pPr>
        <w:numPr>
          <w:ilvl w:val="1"/>
          <w:numId w:val="1"/>
        </w:numPr>
      </w:pPr>
      <w:r w:rsidRPr="00E826F9">
        <w:rPr>
          <w:b/>
          <w:bCs/>
        </w:rPr>
        <w:t>Let op de beveiliging:</w:t>
      </w:r>
      <w:r w:rsidRPr="00E826F9">
        <w:t xml:space="preserve"> Je wachtwoord </w:t>
      </w:r>
      <w:r w:rsidRPr="00E826F9">
        <w:rPr>
          <w:i/>
          <w:iCs/>
        </w:rPr>
        <w:t>moet</w:t>
      </w:r>
      <w:r w:rsidRPr="00E826F9">
        <w:t xml:space="preserve"> minimaal </w:t>
      </w:r>
      <w:r w:rsidRPr="00E826F9">
        <w:rPr>
          <w:b/>
          <w:bCs/>
        </w:rPr>
        <w:t>12 tekens</w:t>
      </w:r>
      <w:r w:rsidRPr="00E826F9">
        <w:t xml:space="preserve"> lang zijn én minimaal </w:t>
      </w:r>
      <w:r w:rsidRPr="00E826F9">
        <w:rPr>
          <w:b/>
          <w:bCs/>
        </w:rPr>
        <w:t>één speciaal teken</w:t>
      </w:r>
      <w:r w:rsidRPr="00E826F9">
        <w:t xml:space="preserve"> bevatten (zoals !, @, # of ?).</w:t>
      </w:r>
    </w:p>
    <w:p w14:paraId="7A9A57DB" w14:textId="77777777" w:rsidR="00E826F9" w:rsidRPr="00E826F9" w:rsidRDefault="00E826F9" w:rsidP="00E826F9">
      <w:pPr>
        <w:numPr>
          <w:ilvl w:val="1"/>
          <w:numId w:val="1"/>
        </w:numPr>
      </w:pPr>
      <w:r w:rsidRPr="00E826F9">
        <w:t>Als alles klopt, krijg je een groene melding bovenin je scherm te zien dat het is gelukt!</w:t>
      </w:r>
    </w:p>
    <w:p w14:paraId="0E2969B1" w14:textId="77777777" w:rsidR="00E826F9" w:rsidRPr="00E826F9" w:rsidRDefault="00E826F9" w:rsidP="00E826F9">
      <w:pPr>
        <w:numPr>
          <w:ilvl w:val="0"/>
          <w:numId w:val="1"/>
        </w:numPr>
      </w:pPr>
      <w:r w:rsidRPr="00E826F9">
        <w:rPr>
          <w:b/>
          <w:bCs/>
        </w:rPr>
        <w:t>Inloggen:</w:t>
      </w:r>
      <w:r w:rsidRPr="00E826F9">
        <w:t xml:space="preserve"> * Vul je gebruikersnaam en wachtwoord in.</w:t>
      </w:r>
    </w:p>
    <w:p w14:paraId="65C86BF6" w14:textId="77777777" w:rsidR="00E826F9" w:rsidRPr="00E826F9" w:rsidRDefault="00E826F9" w:rsidP="00E826F9">
      <w:pPr>
        <w:numPr>
          <w:ilvl w:val="1"/>
          <w:numId w:val="1"/>
        </w:numPr>
      </w:pPr>
      <w:r w:rsidRPr="00E826F9">
        <w:t xml:space="preserve">Klik op het </w:t>
      </w:r>
      <w:r w:rsidRPr="00E826F9">
        <w:rPr>
          <w:b/>
          <w:bCs/>
        </w:rPr>
        <w:t>oogje (</w:t>
      </w:r>
      <w:r w:rsidRPr="00E826F9">
        <w:rPr>
          <w:rFonts w:ascii="Segoe UI Emoji" w:hAnsi="Segoe UI Emoji" w:cs="Segoe UI Emoji"/>
          <w:b/>
          <w:bCs/>
        </w:rPr>
        <w:t>👁️</w:t>
      </w:r>
      <w:r w:rsidRPr="00E826F9">
        <w:rPr>
          <w:b/>
          <w:bCs/>
        </w:rPr>
        <w:t>)</w:t>
      </w:r>
      <w:r w:rsidRPr="00E826F9">
        <w:t xml:space="preserve"> naast het wachtwoordveld als je wilt controleren wat je hebt getypt (het verandert dan in een aapje </w:t>
      </w:r>
      <w:r w:rsidRPr="00E826F9">
        <w:rPr>
          <w:rFonts w:ascii="Segoe UI Emoji" w:hAnsi="Segoe UI Emoji" w:cs="Segoe UI Emoji"/>
        </w:rPr>
        <w:t>🙈</w:t>
      </w:r>
      <w:r w:rsidRPr="00E826F9">
        <w:t>).</w:t>
      </w:r>
    </w:p>
    <w:p w14:paraId="54E2B334" w14:textId="77777777" w:rsidR="00E826F9" w:rsidRPr="00E826F9" w:rsidRDefault="00E826F9" w:rsidP="00E826F9">
      <w:pPr>
        <w:numPr>
          <w:ilvl w:val="1"/>
          <w:numId w:val="1"/>
        </w:numPr>
      </w:pPr>
      <w:r w:rsidRPr="00E826F9">
        <w:t>Bij succes word je direct doorgestuurd naar de startpagina (Home).</w:t>
      </w:r>
    </w:p>
    <w:p w14:paraId="1801AEE1" w14:textId="77777777" w:rsidR="00E826F9" w:rsidRPr="00E826F9" w:rsidRDefault="00E826F9" w:rsidP="00E826F9">
      <w:pPr>
        <w:rPr>
          <w:b/>
          <w:bCs/>
        </w:rPr>
      </w:pPr>
      <w:r w:rsidRPr="00E826F9">
        <w:rPr>
          <w:b/>
          <w:bCs/>
        </w:rPr>
        <w:t>2. De Startpagina (Je Tijdlijn)</w:t>
      </w:r>
    </w:p>
    <w:p w14:paraId="139EB12D" w14:textId="77777777" w:rsidR="00E826F9" w:rsidRPr="00E826F9" w:rsidRDefault="00E826F9" w:rsidP="00E826F9">
      <w:r w:rsidRPr="00E826F9">
        <w:t>Eenmaal ingelogd kom je op de hoofdpagina terecht. Dit is het centrale punt van de website.</w:t>
      </w:r>
    </w:p>
    <w:p w14:paraId="49FFD11B" w14:textId="77777777" w:rsidR="00E826F9" w:rsidRPr="00E826F9" w:rsidRDefault="00E826F9" w:rsidP="00E826F9">
      <w:pPr>
        <w:numPr>
          <w:ilvl w:val="0"/>
          <w:numId w:val="2"/>
        </w:numPr>
      </w:pPr>
      <w:r w:rsidRPr="00E826F9">
        <w:rPr>
          <w:b/>
          <w:bCs/>
        </w:rPr>
        <w:t>De Feed:</w:t>
      </w:r>
      <w:r w:rsidRPr="00E826F9">
        <w:t xml:space="preserve"> In het midden zie je alle tweets die door jou en andere gebruikers zijn geplaatst. De nieuwste tweets staan altijd bovenaan.</w:t>
      </w:r>
    </w:p>
    <w:p w14:paraId="7605D6C4" w14:textId="77777777" w:rsidR="00E826F9" w:rsidRPr="00E826F9" w:rsidRDefault="00E826F9" w:rsidP="00E826F9">
      <w:pPr>
        <w:numPr>
          <w:ilvl w:val="0"/>
          <w:numId w:val="2"/>
        </w:numPr>
      </w:pPr>
      <w:r w:rsidRPr="00E826F9">
        <w:rPr>
          <w:b/>
          <w:bCs/>
        </w:rPr>
        <w:lastRenderedPageBreak/>
        <w:t>Zoeken:</w:t>
      </w:r>
      <w:r w:rsidRPr="00E826F9">
        <w:t xml:space="preserve"> Bovenaan vind je een zoekbalk. Zodra je hier begint te typen, filtert de pagina </w:t>
      </w:r>
      <w:r w:rsidRPr="00E826F9">
        <w:rPr>
          <w:b/>
          <w:bCs/>
        </w:rPr>
        <w:t>live</w:t>
      </w:r>
      <w:r w:rsidRPr="00E826F9">
        <w:t xml:space="preserve"> de tweets. Je kunt zoeken op woorden uit het bericht óf op de naam van de persoon die het gepost heeft.</w:t>
      </w:r>
    </w:p>
    <w:p w14:paraId="590D14DD" w14:textId="77777777" w:rsidR="00E826F9" w:rsidRPr="00E826F9" w:rsidRDefault="00E826F9" w:rsidP="00E826F9">
      <w:pPr>
        <w:rPr>
          <w:b/>
          <w:bCs/>
        </w:rPr>
      </w:pPr>
      <w:r w:rsidRPr="00E826F9">
        <w:rPr>
          <w:b/>
          <w:bCs/>
        </w:rPr>
        <w:t>3. Zelf een Tweet plaatsen</w:t>
      </w:r>
    </w:p>
    <w:p w14:paraId="65E63F45" w14:textId="77777777" w:rsidR="00E826F9" w:rsidRPr="00E826F9" w:rsidRDefault="00E826F9" w:rsidP="00E826F9">
      <w:r w:rsidRPr="00E826F9">
        <w:t>Bovenaan de tijdlijn staat de "Tweetbox" waar je je eigen berichten kunt schrijven.</w:t>
      </w:r>
    </w:p>
    <w:p w14:paraId="4D1623DD" w14:textId="77777777" w:rsidR="00E826F9" w:rsidRPr="00E826F9" w:rsidRDefault="00E826F9" w:rsidP="00E826F9">
      <w:pPr>
        <w:numPr>
          <w:ilvl w:val="0"/>
          <w:numId w:val="3"/>
        </w:numPr>
      </w:pPr>
      <w:r w:rsidRPr="00E826F9">
        <w:rPr>
          <w:b/>
          <w:bCs/>
        </w:rPr>
        <w:t>Tekst typen:</w:t>
      </w:r>
      <w:r w:rsidRPr="00E826F9">
        <w:t xml:space="preserve"> Je kunt direct beginnen met typen.</w:t>
      </w:r>
    </w:p>
    <w:p w14:paraId="656AC168" w14:textId="77777777" w:rsidR="00E826F9" w:rsidRPr="00E826F9" w:rsidRDefault="00E826F9" w:rsidP="00E826F9">
      <w:pPr>
        <w:numPr>
          <w:ilvl w:val="0"/>
          <w:numId w:val="3"/>
        </w:numPr>
      </w:pPr>
      <w:r w:rsidRPr="00E826F9">
        <w:rPr>
          <w:b/>
          <w:bCs/>
        </w:rPr>
        <w:t>De Karakterteller:</w:t>
      </w:r>
      <w:r w:rsidRPr="00E826F9">
        <w:t xml:space="preserve"> Onder het tekstvak zie je een teller staan (bijv. 0/280).</w:t>
      </w:r>
    </w:p>
    <w:p w14:paraId="4B8A90BE" w14:textId="77777777" w:rsidR="00E826F9" w:rsidRPr="00E826F9" w:rsidRDefault="00E826F9" w:rsidP="00E826F9">
      <w:pPr>
        <w:numPr>
          <w:ilvl w:val="1"/>
          <w:numId w:val="3"/>
        </w:numPr>
      </w:pPr>
      <w:r w:rsidRPr="00E826F9">
        <w:rPr>
          <w:b/>
          <w:bCs/>
        </w:rPr>
        <w:t>Grijs:</w:t>
      </w:r>
      <w:r w:rsidRPr="00E826F9">
        <w:t xml:space="preserve"> Je bent in de veilige zone.</w:t>
      </w:r>
    </w:p>
    <w:p w14:paraId="1DDF9A53" w14:textId="77777777" w:rsidR="00E826F9" w:rsidRPr="00E826F9" w:rsidRDefault="00E826F9" w:rsidP="00E826F9">
      <w:pPr>
        <w:numPr>
          <w:ilvl w:val="1"/>
          <w:numId w:val="3"/>
        </w:numPr>
      </w:pPr>
      <w:r w:rsidRPr="00E826F9">
        <w:rPr>
          <w:b/>
          <w:bCs/>
        </w:rPr>
        <w:t>Oranje:</w:t>
      </w:r>
      <w:r w:rsidRPr="00E826F9">
        <w:t xml:space="preserve"> Je nadert de limiet (meer dan 250 tekens).</w:t>
      </w:r>
    </w:p>
    <w:p w14:paraId="263018B4" w14:textId="77777777" w:rsidR="00E826F9" w:rsidRPr="00E826F9" w:rsidRDefault="00E826F9" w:rsidP="00E826F9">
      <w:pPr>
        <w:numPr>
          <w:ilvl w:val="1"/>
          <w:numId w:val="3"/>
        </w:numPr>
      </w:pPr>
      <w:r w:rsidRPr="00E826F9">
        <w:rPr>
          <w:b/>
          <w:bCs/>
        </w:rPr>
        <w:t>Rood:</w:t>
      </w:r>
      <w:r w:rsidRPr="00E826F9">
        <w:t xml:space="preserve"> Je tekst is te lang (meer dan 280 tekens). De "Tweet"-knop wordt nu geblokkeerd totdat je weer tekst weghaalt.</w:t>
      </w:r>
    </w:p>
    <w:p w14:paraId="1E306DDC" w14:textId="77777777" w:rsidR="00E826F9" w:rsidRPr="00E826F9" w:rsidRDefault="00E826F9" w:rsidP="00E826F9">
      <w:pPr>
        <w:numPr>
          <w:ilvl w:val="0"/>
          <w:numId w:val="3"/>
        </w:numPr>
      </w:pPr>
      <w:r w:rsidRPr="00E826F9">
        <w:rPr>
          <w:b/>
          <w:bCs/>
        </w:rPr>
        <w:t>Foto toevoegen:</w:t>
      </w:r>
      <w:r w:rsidRPr="00E826F9">
        <w:t xml:space="preserve"> Klik op de fotoknop om een afbeelding van je computer of telefoon te selecteren. De tekst verandert in het blauw naar </w:t>
      </w:r>
      <w:r w:rsidRPr="00E826F9">
        <w:rPr>
          <w:i/>
          <w:iCs/>
        </w:rPr>
        <w:t>"Geselecteerd: [bestandsnaam]"</w:t>
      </w:r>
      <w:r w:rsidRPr="00E826F9">
        <w:t>.</w:t>
      </w:r>
    </w:p>
    <w:p w14:paraId="42F35ACD" w14:textId="77777777" w:rsidR="00E826F9" w:rsidRPr="00E826F9" w:rsidRDefault="00E826F9" w:rsidP="00E826F9">
      <w:pPr>
        <w:numPr>
          <w:ilvl w:val="0"/>
          <w:numId w:val="3"/>
        </w:numPr>
      </w:pPr>
      <w:r w:rsidRPr="00E826F9">
        <w:rPr>
          <w:b/>
          <w:bCs/>
        </w:rPr>
        <w:t>Verzenden:</w:t>
      </w:r>
      <w:r w:rsidRPr="00E826F9">
        <w:t xml:space="preserve"> Klik op de blauwe </w:t>
      </w:r>
      <w:r w:rsidRPr="00E826F9">
        <w:rPr>
          <w:b/>
          <w:bCs/>
        </w:rPr>
        <w:t>Tweet</w:t>
      </w:r>
      <w:r w:rsidRPr="00E826F9">
        <w:t>-knop.</w:t>
      </w:r>
    </w:p>
    <w:p w14:paraId="0CEF4810" w14:textId="77777777" w:rsidR="00E826F9" w:rsidRPr="00E826F9" w:rsidRDefault="00E826F9" w:rsidP="00E826F9">
      <w:pPr>
        <w:numPr>
          <w:ilvl w:val="1"/>
          <w:numId w:val="3"/>
        </w:numPr>
      </w:pPr>
      <w:r w:rsidRPr="00E826F9">
        <w:rPr>
          <w:i/>
          <w:iCs/>
        </w:rPr>
        <w:t>Sneltoes-tip:</w:t>
      </w:r>
      <w:r w:rsidRPr="00E826F9">
        <w:t xml:space="preserve"> Je kunt ook op </w:t>
      </w:r>
      <w:r w:rsidRPr="00E826F9">
        <w:rPr>
          <w:b/>
          <w:bCs/>
        </w:rPr>
        <w:t>Ctrl + Enter</w:t>
      </w:r>
      <w:r w:rsidRPr="00E826F9">
        <w:t xml:space="preserve"> drukken op je toetsenbord om je tweet direct te plaatsen!</w:t>
      </w:r>
    </w:p>
    <w:p w14:paraId="52AC3C44" w14:textId="77777777" w:rsidR="00E826F9" w:rsidRPr="00E826F9" w:rsidRDefault="00E826F9" w:rsidP="00E826F9">
      <w:pPr>
        <w:rPr>
          <w:b/>
          <w:bCs/>
        </w:rPr>
      </w:pPr>
      <w:r w:rsidRPr="00E826F9">
        <w:rPr>
          <w:b/>
          <w:bCs/>
        </w:rPr>
        <w:t>4. Interactie met Tweets</w:t>
      </w:r>
    </w:p>
    <w:p w14:paraId="3490EE38" w14:textId="77777777" w:rsidR="00E826F9" w:rsidRPr="00E826F9" w:rsidRDefault="00E826F9" w:rsidP="00E826F9">
      <w:r w:rsidRPr="00E826F9">
        <w:t>Bij elke tweet op je tijdlijn kun je een aantal acties uitvoeren:</w:t>
      </w:r>
    </w:p>
    <w:p w14:paraId="370FBB4D" w14:textId="77777777" w:rsidR="00E826F9" w:rsidRPr="00E826F9" w:rsidRDefault="00E826F9" w:rsidP="00E826F9">
      <w:pPr>
        <w:numPr>
          <w:ilvl w:val="0"/>
          <w:numId w:val="4"/>
        </w:numPr>
      </w:pPr>
      <w:r w:rsidRPr="00E826F9">
        <w:rPr>
          <w:b/>
          <w:bCs/>
        </w:rPr>
        <w:t>Liken (Hartje):</w:t>
      </w:r>
      <w:r w:rsidRPr="00E826F9">
        <w:t xml:space="preserve"> Klik op het grijze hartje onder een tweet om deze te liken. Het hartje wordt direct </w:t>
      </w:r>
      <w:r w:rsidRPr="00E826F9">
        <w:rPr>
          <w:b/>
          <w:bCs/>
        </w:rPr>
        <w:t>Twitter-roze</w:t>
      </w:r>
      <w:r w:rsidRPr="00E826F9">
        <w:t xml:space="preserve"> gekleurd en de teller springt eentje omhoog. Klik je er nog een keer op? Dan haal je je like weer weg.</w:t>
      </w:r>
    </w:p>
    <w:p w14:paraId="71915475" w14:textId="77777777" w:rsidR="00E826F9" w:rsidRPr="00E826F9" w:rsidRDefault="00E826F9" w:rsidP="00E826F9">
      <w:pPr>
        <w:numPr>
          <w:ilvl w:val="0"/>
          <w:numId w:val="4"/>
        </w:numPr>
      </w:pPr>
      <w:r w:rsidRPr="00E826F9">
        <w:rPr>
          <w:b/>
          <w:bCs/>
        </w:rPr>
        <w:t>Verwijderen (Prullenbak):</w:t>
      </w:r>
      <w:r w:rsidRPr="00E826F9">
        <w:t xml:space="preserve"> Zie je een prullenbak-icoontje bij een tweet? Dat betekent dat deze tweet van jou is. Klik erop om hem te wissen. De website vraagt voor de zekerheid nog één keer </w:t>
      </w:r>
      <w:r w:rsidRPr="00E826F9">
        <w:rPr>
          <w:i/>
          <w:iCs/>
        </w:rPr>
        <w:t>"Weet je het zeker?"</w:t>
      </w:r>
      <w:r w:rsidRPr="00E826F9">
        <w:t xml:space="preserve">. Na akkoord verdwijnt de tweet direct en krijg je onderin een melding </w:t>
      </w:r>
      <w:r w:rsidRPr="00E826F9">
        <w:rPr>
          <w:i/>
          <w:iCs/>
        </w:rPr>
        <w:t>"Tweet verwijderd"</w:t>
      </w:r>
      <w:r w:rsidRPr="00E826F9">
        <w:t>.</w:t>
      </w:r>
    </w:p>
    <w:p w14:paraId="6F620463" w14:textId="77777777" w:rsidR="00E826F9" w:rsidRPr="00E826F9" w:rsidRDefault="00E826F9" w:rsidP="00E826F9">
      <w:pPr>
        <w:rPr>
          <w:b/>
          <w:bCs/>
        </w:rPr>
      </w:pPr>
      <w:r w:rsidRPr="00E826F9">
        <w:rPr>
          <w:b/>
          <w:bCs/>
        </w:rPr>
        <w:t>5. Je Profielpagina &amp; Dark Mode</w:t>
      </w:r>
    </w:p>
    <w:p w14:paraId="1E4F3BC9" w14:textId="77777777" w:rsidR="00E826F9" w:rsidRPr="00E826F9" w:rsidRDefault="00E826F9" w:rsidP="00E826F9">
      <w:pPr>
        <w:numPr>
          <w:ilvl w:val="0"/>
          <w:numId w:val="5"/>
        </w:numPr>
      </w:pPr>
      <w:r w:rsidRPr="00E826F9">
        <w:rPr>
          <w:b/>
          <w:bCs/>
        </w:rPr>
        <w:t>Profielfoto aanpassen:</w:t>
      </w:r>
      <w:r w:rsidRPr="00E826F9">
        <w:t xml:space="preserve"> Als je naar je eigen profielpagina gaat, zie je alle tweets die jij ooit hebt geplaatst. Hier kun je ook op je profielfoto klikken om een nieuwe afbeelding te uploaden. Zodra je dit doet, verandert je foto live op de pagina én bij al je oude tweets!</w:t>
      </w:r>
    </w:p>
    <w:p w14:paraId="60B53E32" w14:textId="77777777" w:rsidR="00E826F9" w:rsidRPr="00E826F9" w:rsidRDefault="00E826F9" w:rsidP="00E826F9">
      <w:pPr>
        <w:numPr>
          <w:ilvl w:val="0"/>
          <w:numId w:val="5"/>
        </w:numPr>
      </w:pPr>
      <w:r w:rsidRPr="00E826F9">
        <w:rPr>
          <w:b/>
          <w:bCs/>
        </w:rPr>
        <w:t>Donkere Modus (Dark Mode):</w:t>
      </w:r>
      <w:r w:rsidRPr="00E826F9">
        <w:t xml:space="preserve"> Er is een knop aanwezig waarmee je de website kunt omschakelen naar een donker thema (fijn voor de ogen in de avond). De </w:t>
      </w:r>
      <w:r w:rsidRPr="00E826F9">
        <w:lastRenderedPageBreak/>
        <w:t>website onthoudt deze instelling, dus als je de pagina ververst, blijft hij netjes in het donker staan.</w:t>
      </w:r>
    </w:p>
    <w:p w14:paraId="241FFC80" w14:textId="77777777" w:rsidR="00E826F9" w:rsidRPr="00E826F9" w:rsidRDefault="00E826F9" w:rsidP="00E826F9">
      <w:pPr>
        <w:numPr>
          <w:ilvl w:val="0"/>
          <w:numId w:val="5"/>
        </w:numPr>
      </w:pPr>
      <w:r w:rsidRPr="00E826F9">
        <w:rPr>
          <w:b/>
          <w:bCs/>
        </w:rPr>
        <w:t>Uitloggen:</w:t>
      </w:r>
      <w:r w:rsidRPr="00E826F9">
        <w:t xml:space="preserve"> Ben je klaar? Klik op de uitlogknop. Je gegevens worden veilig uit de browser gewist zodat niemand anders op jouw account kan kijken.</w:t>
      </w:r>
    </w:p>
    <w:p w14:paraId="304F819E" w14:textId="64E854CF" w:rsidR="00E018F0" w:rsidRPr="00E018F0" w:rsidRDefault="00E018F0" w:rsidP="00E018F0"/>
    <w:sectPr w:rsidR="00E018F0" w:rsidRPr="00E018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46DC"/>
    <w:multiLevelType w:val="multilevel"/>
    <w:tmpl w:val="5F1A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904C1"/>
    <w:multiLevelType w:val="multilevel"/>
    <w:tmpl w:val="1E7A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61E4F"/>
    <w:multiLevelType w:val="multilevel"/>
    <w:tmpl w:val="D336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E649C"/>
    <w:multiLevelType w:val="multilevel"/>
    <w:tmpl w:val="240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F1F38"/>
    <w:multiLevelType w:val="multilevel"/>
    <w:tmpl w:val="DD9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607171">
    <w:abstractNumId w:val="2"/>
  </w:num>
  <w:num w:numId="2" w16cid:durableId="733502717">
    <w:abstractNumId w:val="4"/>
  </w:num>
  <w:num w:numId="3" w16cid:durableId="1188300179">
    <w:abstractNumId w:val="1"/>
  </w:num>
  <w:num w:numId="4" w16cid:durableId="2112624722">
    <w:abstractNumId w:val="0"/>
  </w:num>
  <w:num w:numId="5" w16cid:durableId="644823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54"/>
    <w:rsid w:val="00353F5E"/>
    <w:rsid w:val="003A2B3B"/>
    <w:rsid w:val="003C5424"/>
    <w:rsid w:val="00451354"/>
    <w:rsid w:val="00485A92"/>
    <w:rsid w:val="00494F43"/>
    <w:rsid w:val="00584774"/>
    <w:rsid w:val="00645785"/>
    <w:rsid w:val="007C7E2C"/>
    <w:rsid w:val="008846F1"/>
    <w:rsid w:val="00CA1938"/>
    <w:rsid w:val="00E018F0"/>
    <w:rsid w:val="00E826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3094"/>
  <w15:chartTrackingRefBased/>
  <w15:docId w15:val="{4CCA2EA5-6D73-4206-B100-1B4D664A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51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51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5135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5135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5135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5135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5135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5135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5135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5135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5135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5135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5135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5135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5135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5135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5135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51354"/>
    <w:rPr>
      <w:rFonts w:eastAsiaTheme="majorEastAsia" w:cstheme="majorBidi"/>
      <w:color w:val="272727" w:themeColor="text1" w:themeTint="D8"/>
    </w:rPr>
  </w:style>
  <w:style w:type="paragraph" w:styleId="Titel">
    <w:name w:val="Title"/>
    <w:basedOn w:val="Standaard"/>
    <w:next w:val="Standaard"/>
    <w:link w:val="TitelChar"/>
    <w:uiPriority w:val="10"/>
    <w:qFormat/>
    <w:rsid w:val="00451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5135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5135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5135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5135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51354"/>
    <w:rPr>
      <w:i/>
      <w:iCs/>
      <w:color w:val="404040" w:themeColor="text1" w:themeTint="BF"/>
    </w:rPr>
  </w:style>
  <w:style w:type="paragraph" w:styleId="Lijstalinea">
    <w:name w:val="List Paragraph"/>
    <w:basedOn w:val="Standaard"/>
    <w:uiPriority w:val="34"/>
    <w:qFormat/>
    <w:rsid w:val="00451354"/>
    <w:pPr>
      <w:ind w:left="720"/>
      <w:contextualSpacing/>
    </w:pPr>
  </w:style>
  <w:style w:type="character" w:styleId="Intensievebenadrukking">
    <w:name w:val="Intense Emphasis"/>
    <w:basedOn w:val="Standaardalinea-lettertype"/>
    <w:uiPriority w:val="21"/>
    <w:qFormat/>
    <w:rsid w:val="00451354"/>
    <w:rPr>
      <w:i/>
      <w:iCs/>
      <w:color w:val="0F4761" w:themeColor="accent1" w:themeShade="BF"/>
    </w:rPr>
  </w:style>
  <w:style w:type="paragraph" w:styleId="Duidelijkcitaat">
    <w:name w:val="Intense Quote"/>
    <w:basedOn w:val="Standaard"/>
    <w:next w:val="Standaard"/>
    <w:link w:val="DuidelijkcitaatChar"/>
    <w:uiPriority w:val="30"/>
    <w:qFormat/>
    <w:rsid w:val="00451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51354"/>
    <w:rPr>
      <w:i/>
      <w:iCs/>
      <w:color w:val="0F4761" w:themeColor="accent1" w:themeShade="BF"/>
    </w:rPr>
  </w:style>
  <w:style w:type="character" w:styleId="Intensieveverwijzing">
    <w:name w:val="Intense Reference"/>
    <w:basedOn w:val="Standaardalinea-lettertype"/>
    <w:uiPriority w:val="32"/>
    <w:qFormat/>
    <w:rsid w:val="004513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3262</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 Willaert</dc:creator>
  <cp:keywords/>
  <dc:description/>
  <cp:lastModifiedBy>Arno Willaert</cp:lastModifiedBy>
  <cp:revision>5</cp:revision>
  <dcterms:created xsi:type="dcterms:W3CDTF">2026-05-29T17:21:00Z</dcterms:created>
  <dcterms:modified xsi:type="dcterms:W3CDTF">2026-06-17T07:36:00Z</dcterms:modified>
</cp:coreProperties>
</file>