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09A3B" w14:textId="56F3BD3B" w:rsidR="00494F43" w:rsidRDefault="00451354">
      <w:r>
        <w:t>Als je mijn website wilt starten zorg ervoor dat je in de juiste terminal zit voor de server, als je dan op de login pagina zit gebruik:</w:t>
      </w:r>
    </w:p>
    <w:p w14:paraId="695CF09A" w14:textId="145B5F92" w:rsidR="00451354" w:rsidRDefault="00451354">
      <w:r>
        <w:t>Gebruikersnaam: admin</w:t>
      </w:r>
    </w:p>
    <w:p w14:paraId="68FF2657" w14:textId="10C107B8" w:rsidR="00451354" w:rsidRDefault="00451354">
      <w:r>
        <w:t>Wachtwoord: geheim</w:t>
      </w:r>
    </w:p>
    <w:p w14:paraId="55314FF6" w14:textId="29DC3BB0" w:rsidR="00451354" w:rsidRDefault="00451354">
      <w:r>
        <w:t>Ik heb nog geen andere inloggegevens waardoor alles maar op 1 account kan</w:t>
      </w:r>
    </w:p>
    <w:p w14:paraId="4234D02D" w14:textId="031BB541" w:rsidR="00451354" w:rsidRDefault="00451354">
      <w:r>
        <w:t>Als je naar profiel gaat zie je al je eigen geplaatste tweets, dit kunnen afbeeldingen zijn of normale tweets. Als je in de zoekbalk rechtsboven een naam of iets dat op een tekst lijkt die jezelf hebt getweet lijkt zal hij het tonen.</w:t>
      </w:r>
    </w:p>
    <w:p w14:paraId="08326A72" w14:textId="4A575A7C" w:rsidR="00645785" w:rsidRDefault="00645785">
      <w:r>
        <w:t xml:space="preserve">Als je de website dan afsluit zonder </w:t>
      </w:r>
      <w:r w:rsidR="00CA1938">
        <w:t>te uitloggen</w:t>
      </w:r>
      <w:r>
        <w:t xml:space="preserve"> en daarna het weer opstart dan zul je direct op de homescreen </w:t>
      </w:r>
      <w:r w:rsidR="00CA1938">
        <w:t>komen.</w:t>
      </w:r>
    </w:p>
    <w:sectPr w:rsidR="0064578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54"/>
    <w:rsid w:val="00353F5E"/>
    <w:rsid w:val="003A2B3B"/>
    <w:rsid w:val="003C5424"/>
    <w:rsid w:val="00451354"/>
    <w:rsid w:val="00485A92"/>
    <w:rsid w:val="00494F43"/>
    <w:rsid w:val="00584774"/>
    <w:rsid w:val="00645785"/>
    <w:rsid w:val="007C7E2C"/>
    <w:rsid w:val="00CA193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F3094"/>
  <w15:chartTrackingRefBased/>
  <w15:docId w15:val="{4CCA2EA5-6D73-4206-B100-1B4D664A1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513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513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5135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5135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5135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5135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5135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5135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5135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5135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5135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5135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5135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5135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5135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5135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5135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51354"/>
    <w:rPr>
      <w:rFonts w:eastAsiaTheme="majorEastAsia" w:cstheme="majorBidi"/>
      <w:color w:val="272727" w:themeColor="text1" w:themeTint="D8"/>
    </w:rPr>
  </w:style>
  <w:style w:type="paragraph" w:styleId="Titel">
    <w:name w:val="Title"/>
    <w:basedOn w:val="Standaard"/>
    <w:next w:val="Standaard"/>
    <w:link w:val="TitelChar"/>
    <w:uiPriority w:val="10"/>
    <w:qFormat/>
    <w:rsid w:val="004513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5135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5135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5135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5135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51354"/>
    <w:rPr>
      <w:i/>
      <w:iCs/>
      <w:color w:val="404040" w:themeColor="text1" w:themeTint="BF"/>
    </w:rPr>
  </w:style>
  <w:style w:type="paragraph" w:styleId="Lijstalinea">
    <w:name w:val="List Paragraph"/>
    <w:basedOn w:val="Standaard"/>
    <w:uiPriority w:val="34"/>
    <w:qFormat/>
    <w:rsid w:val="00451354"/>
    <w:pPr>
      <w:ind w:left="720"/>
      <w:contextualSpacing/>
    </w:pPr>
  </w:style>
  <w:style w:type="character" w:styleId="Intensievebenadrukking">
    <w:name w:val="Intense Emphasis"/>
    <w:basedOn w:val="Standaardalinea-lettertype"/>
    <w:uiPriority w:val="21"/>
    <w:qFormat/>
    <w:rsid w:val="00451354"/>
    <w:rPr>
      <w:i/>
      <w:iCs/>
      <w:color w:val="0F4761" w:themeColor="accent1" w:themeShade="BF"/>
    </w:rPr>
  </w:style>
  <w:style w:type="paragraph" w:styleId="Duidelijkcitaat">
    <w:name w:val="Intense Quote"/>
    <w:basedOn w:val="Standaard"/>
    <w:next w:val="Standaard"/>
    <w:link w:val="DuidelijkcitaatChar"/>
    <w:uiPriority w:val="30"/>
    <w:qFormat/>
    <w:rsid w:val="004513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51354"/>
    <w:rPr>
      <w:i/>
      <w:iCs/>
      <w:color w:val="0F4761" w:themeColor="accent1" w:themeShade="BF"/>
    </w:rPr>
  </w:style>
  <w:style w:type="character" w:styleId="Intensieveverwijzing">
    <w:name w:val="Intense Reference"/>
    <w:basedOn w:val="Standaardalinea-lettertype"/>
    <w:uiPriority w:val="32"/>
    <w:qFormat/>
    <w:rsid w:val="004513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93</Words>
  <Characters>512</Characters>
  <Application>Microsoft Office Word</Application>
  <DocSecurity>0</DocSecurity>
  <Lines>4</Lines>
  <Paragraphs>1</Paragraphs>
  <ScaleCrop>false</ScaleCrop>
  <Company/>
  <LinksUpToDate>false</LinksUpToDate>
  <CharactersWithSpaces>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Arno Willaert</dc:creator>
  <cp:keywords/>
  <dc:description/>
  <cp:lastModifiedBy>Arno Willaert</cp:lastModifiedBy>
  <cp:revision>3</cp:revision>
  <dcterms:created xsi:type="dcterms:W3CDTF">2026-05-29T17:21:00Z</dcterms:created>
  <dcterms:modified xsi:type="dcterms:W3CDTF">2026-05-29T17:27:00Z</dcterms:modified>
</cp:coreProperties>
</file>