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689BA7" w14:textId="77777777" w:rsidR="00416232" w:rsidRDefault="00416232" w:rsidP="00416232">
      <w:pPr>
        <w:pStyle w:val="Titel"/>
        <w:jc w:val="center"/>
        <w:rPr>
          <w:color w:val="0F4761" w:themeColor="accent1" w:themeShade="BF"/>
        </w:rPr>
      </w:pPr>
      <w:r w:rsidRPr="00416232">
        <w:rPr>
          <w:color w:val="0F4761" w:themeColor="accent1" w:themeShade="BF"/>
        </w:rPr>
        <w:t xml:space="preserve">Hoe gebruik je de </w:t>
      </w:r>
    </w:p>
    <w:p w14:paraId="41003E53" w14:textId="261C62E4" w:rsidR="00DC62DA" w:rsidRDefault="00AD589A" w:rsidP="00416232">
      <w:pPr>
        <w:pStyle w:val="Titel"/>
        <w:jc w:val="center"/>
        <w:rPr>
          <w:color w:val="0F4761" w:themeColor="accent1" w:themeShade="BF"/>
        </w:rPr>
      </w:pPr>
      <w:r w:rsidRPr="00416232">
        <w:rPr>
          <w:color w:val="0F4761" w:themeColor="accent1" w:themeShade="BF"/>
        </w:rPr>
        <w:t>Website</w:t>
      </w:r>
      <w:r w:rsidR="00416232" w:rsidRPr="00416232">
        <w:rPr>
          <w:color w:val="0F4761" w:themeColor="accent1" w:themeShade="BF"/>
        </w:rPr>
        <w:t xml:space="preserve"> </w:t>
      </w:r>
      <w:r w:rsidR="00416232">
        <w:rPr>
          <w:color w:val="0F4761" w:themeColor="accent1" w:themeShade="BF"/>
        </w:rPr>
        <w:t>“</w:t>
      </w:r>
      <w:r w:rsidR="00616C99">
        <w:rPr>
          <w:color w:val="0F4761" w:themeColor="accent1" w:themeShade="BF"/>
        </w:rPr>
        <w:t>R</w:t>
      </w:r>
      <w:r w:rsidR="00416232" w:rsidRPr="00416232">
        <w:rPr>
          <w:color w:val="0F4761" w:themeColor="accent1" w:themeShade="BF"/>
        </w:rPr>
        <w:t>eddit</w:t>
      </w:r>
      <w:r w:rsidR="00A700CA">
        <w:rPr>
          <w:color w:val="0F4761" w:themeColor="accent1" w:themeShade="BF"/>
        </w:rPr>
        <w:t>-</w:t>
      </w:r>
      <w:r w:rsidR="00416232" w:rsidRPr="00416232">
        <w:rPr>
          <w:color w:val="0F4761" w:themeColor="accent1" w:themeShade="BF"/>
        </w:rPr>
        <w:t>clone</w:t>
      </w:r>
      <w:r w:rsidR="00416232">
        <w:rPr>
          <w:color w:val="0F4761" w:themeColor="accent1" w:themeShade="BF"/>
        </w:rPr>
        <w:t>”</w:t>
      </w:r>
    </w:p>
    <w:p w14:paraId="68AE9972" w14:textId="77777777" w:rsidR="00416232" w:rsidRDefault="00416232" w:rsidP="00416232"/>
    <w:p w14:paraId="271F3068" w14:textId="38A1EDCC" w:rsidR="00416232" w:rsidRDefault="00AD589A" w:rsidP="00AD589A">
      <w:pPr>
        <w:pStyle w:val="Kop1"/>
        <w:numPr>
          <w:ilvl w:val="0"/>
          <w:numId w:val="1"/>
        </w:numPr>
      </w:pPr>
      <w:r>
        <w:t>Inloggen</w:t>
      </w:r>
      <w:r w:rsidR="00616C99">
        <w:t xml:space="preserve">, </w:t>
      </w:r>
      <w:r>
        <w:t>registreren</w:t>
      </w:r>
      <w:r w:rsidR="00616C99">
        <w:t xml:space="preserve"> en uitloggen</w:t>
      </w:r>
    </w:p>
    <w:p w14:paraId="6FE230A5" w14:textId="5ED23A76" w:rsidR="00953054" w:rsidRDefault="00953054" w:rsidP="00953054">
      <w:pPr>
        <w:pStyle w:val="Kop2"/>
      </w:pPr>
      <w:r>
        <w:t>Wat zijn de voordelen</w:t>
      </w:r>
      <w:r w:rsidR="00AF35EB">
        <w:t>?</w:t>
      </w:r>
    </w:p>
    <w:p w14:paraId="3790EF0C" w14:textId="0863989B" w:rsidR="00AD589A" w:rsidRDefault="006E0821" w:rsidP="00AD589A">
      <w:r>
        <w:t>Als je ingelogd bent in een account dan heb je toegang tot het reageren</w:t>
      </w:r>
      <w:r w:rsidR="00953054">
        <w:t>/maken van posts.</w:t>
      </w:r>
    </w:p>
    <w:p w14:paraId="4CB2F4BB" w14:textId="4219AC77" w:rsidR="00953054" w:rsidRDefault="002A6EC8" w:rsidP="002A6EC8">
      <w:pPr>
        <w:pStyle w:val="Kop2"/>
      </w:pPr>
      <w:r>
        <w:t>Hoe log je in</w:t>
      </w:r>
      <w:r w:rsidR="00AF35EB">
        <w:t>?</w:t>
      </w:r>
    </w:p>
    <w:p w14:paraId="75967CD6" w14:textId="00715812" w:rsidR="002A6EC8" w:rsidRDefault="002A6EC8" w:rsidP="002A6EC8">
      <w:r>
        <w:t xml:space="preserve">Je kan inloggen door op de </w:t>
      </w:r>
      <w:r w:rsidR="00D87A45">
        <w:t>inloggen-knop te drukken</w:t>
      </w:r>
      <w:r w:rsidR="00F976A1">
        <w:t>.</w:t>
      </w:r>
      <w:r w:rsidR="00D87A45" w:rsidRPr="00D87A45">
        <w:drawing>
          <wp:inline distT="0" distB="0" distL="0" distR="0" wp14:anchorId="6B840062" wp14:editId="420F8D69">
            <wp:extent cx="3343742" cy="628738"/>
            <wp:effectExtent l="0" t="0" r="0" b="0"/>
            <wp:docPr id="1467924789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792478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343742" cy="628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D60DD5" w14:textId="77777777" w:rsidR="009D4E17" w:rsidRDefault="00D87A45" w:rsidP="002A6EC8">
      <w:r>
        <w:t xml:space="preserve">Als je nog geen account hebt dan kan je </w:t>
      </w:r>
      <w:r w:rsidR="00F976A1">
        <w:t>op de registreren knop drukken</w:t>
      </w:r>
      <w:r w:rsidR="006E5D35">
        <w:t xml:space="preserve"> en zal je direct ingelogd worden na het aanmaken van je account</w:t>
      </w:r>
      <w:r w:rsidR="00F976A1">
        <w:t>.</w:t>
      </w:r>
    </w:p>
    <w:p w14:paraId="689FFA12" w14:textId="630CBF03" w:rsidR="00174AAA" w:rsidRDefault="00174AAA" w:rsidP="002A6EC8">
      <w:r w:rsidRPr="00174AAA">
        <w:drawing>
          <wp:inline distT="0" distB="0" distL="0" distR="0" wp14:anchorId="7B08B8C4" wp14:editId="18A53FE0">
            <wp:extent cx="1409897" cy="495369"/>
            <wp:effectExtent l="0" t="0" r="0" b="0"/>
            <wp:docPr id="20321533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2153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409897" cy="495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740147" w14:textId="0174B820" w:rsidR="00616C99" w:rsidRDefault="00616C99" w:rsidP="002A6EC8">
      <w:r>
        <w:t>Als je bent ingelogd en je wil veranderen van account of</w:t>
      </w:r>
      <w:r w:rsidR="00EA6FBA">
        <w:t xml:space="preserve"> geen account meer gebruiken kan je op de uitloggen knop klikken.</w:t>
      </w:r>
    </w:p>
    <w:p w14:paraId="0BA05F58" w14:textId="77777777" w:rsidR="009D4E17" w:rsidRDefault="009D4E17" w:rsidP="002A6EC8"/>
    <w:p w14:paraId="36AF8E50" w14:textId="77777777" w:rsidR="00AF35EB" w:rsidRDefault="00AF35EB" w:rsidP="009D4E17">
      <w:pPr>
        <w:pStyle w:val="Kop1"/>
        <w:numPr>
          <w:ilvl w:val="0"/>
          <w:numId w:val="1"/>
        </w:numPr>
      </w:pPr>
      <w:r>
        <w:t>Een post posten</w:t>
      </w:r>
    </w:p>
    <w:p w14:paraId="4162CFCD" w14:textId="3FBD5E2A" w:rsidR="00D87A45" w:rsidRDefault="00AF35EB" w:rsidP="00AF35EB">
      <w:pPr>
        <w:pStyle w:val="Kop2"/>
      </w:pPr>
      <w:r>
        <w:t>Wie kan je posts zien?</w:t>
      </w:r>
      <w:r w:rsidR="006E5D35">
        <w:t xml:space="preserve"> </w:t>
      </w:r>
    </w:p>
    <w:p w14:paraId="03417B4F" w14:textId="3F715089" w:rsidR="00AF35EB" w:rsidRDefault="00AF35EB" w:rsidP="00AF35EB">
      <w:r>
        <w:t>Iedereen kan je account zien ongeacht dat ze een account hebben of niet.</w:t>
      </w:r>
    </w:p>
    <w:p w14:paraId="1344D8C0" w14:textId="00F10AE3" w:rsidR="00AF35EB" w:rsidRDefault="00834F8E" w:rsidP="00834F8E">
      <w:pPr>
        <w:pStyle w:val="Kop2"/>
      </w:pPr>
      <w:r>
        <w:t>Hoe maak je een post?</w:t>
      </w:r>
    </w:p>
    <w:p w14:paraId="00C80391" w14:textId="4305D069" w:rsidR="00834F8E" w:rsidRDefault="00834F8E" w:rsidP="00834F8E">
      <w:r w:rsidRPr="00834F8E">
        <w:drawing>
          <wp:inline distT="0" distB="0" distL="0" distR="0" wp14:anchorId="51192E6A" wp14:editId="04712A98">
            <wp:extent cx="5760720" cy="548005"/>
            <wp:effectExtent l="0" t="0" r="0" b="4445"/>
            <wp:docPr id="826651874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665187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48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BC7EF1" w14:textId="1EC0D997" w:rsidR="00834F8E" w:rsidRDefault="00834F8E" w:rsidP="00834F8E">
      <w:r>
        <w:t>Je kan overal in dit vakje klikken om een nieuwe post te beginnen maken.</w:t>
      </w:r>
    </w:p>
    <w:p w14:paraId="267020BA" w14:textId="1D68C4EA" w:rsidR="00834F8E" w:rsidRDefault="00860BEF" w:rsidP="00834F8E">
      <w:r>
        <w:t>Vul daarna de informatie in die wordt gevraagd (titel van je post en wat wil je delen).</w:t>
      </w:r>
    </w:p>
    <w:p w14:paraId="38C7A0B3" w14:textId="6EA04D3B" w:rsidR="002A3704" w:rsidRDefault="00174AAA" w:rsidP="00834F8E">
      <w:r>
        <w:t>Nadat je alles hebt ingevuld kan je op de</w:t>
      </w:r>
      <w:r w:rsidR="002A3704">
        <w:t xml:space="preserve"> “posten” knop klikken om te posten of de “annuleren” knop voor het posten te stoppen</w:t>
      </w:r>
    </w:p>
    <w:p w14:paraId="435A13D3" w14:textId="77777777" w:rsidR="008D0E96" w:rsidRDefault="008D0E96" w:rsidP="00834F8E"/>
    <w:p w14:paraId="3A58CEC8" w14:textId="35EE7492" w:rsidR="00B92E55" w:rsidRDefault="005F1456" w:rsidP="00B92E55">
      <w:pPr>
        <w:pStyle w:val="Kop1"/>
        <w:numPr>
          <w:ilvl w:val="0"/>
          <w:numId w:val="1"/>
        </w:numPr>
      </w:pPr>
      <w:r>
        <w:lastRenderedPageBreak/>
        <w:t xml:space="preserve">Interacteren </w:t>
      </w:r>
      <w:r w:rsidR="00D62910">
        <w:t>met een post</w:t>
      </w:r>
    </w:p>
    <w:p w14:paraId="1249D278" w14:textId="458E5FE9" w:rsidR="00B92E55" w:rsidRDefault="00B92E55" w:rsidP="00B92E55">
      <w:r>
        <w:t xml:space="preserve">Als je een post leuk </w:t>
      </w:r>
      <w:r w:rsidR="00544CBB">
        <w:t>vindt</w:t>
      </w:r>
      <w:r>
        <w:t xml:space="preserve"> kan </w:t>
      </w:r>
      <w:r w:rsidR="00A1561C">
        <w:t>je er een “upvote” aan geven wat het pijltje naar boven naast een post is.</w:t>
      </w:r>
    </w:p>
    <w:p w14:paraId="009CB381" w14:textId="587D899B" w:rsidR="00544CBB" w:rsidRDefault="00544CBB" w:rsidP="00B92E55">
      <w:r w:rsidRPr="00544CBB">
        <w:drawing>
          <wp:inline distT="0" distB="0" distL="0" distR="0" wp14:anchorId="6314EF1A" wp14:editId="35259296">
            <wp:extent cx="543001" cy="1238423"/>
            <wp:effectExtent l="0" t="0" r="9525" b="0"/>
            <wp:docPr id="45879496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87949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3001" cy="1238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E11678" w14:textId="3447A367" w:rsidR="005F1456" w:rsidRPr="00B92E55" w:rsidRDefault="005F1456" w:rsidP="00B92E55">
      <w:r>
        <w:t xml:space="preserve">Als je de post niet leuk vindt kan je er een “downvote” aan geven wat het pijltje naar beneden </w:t>
      </w:r>
      <w:r w:rsidR="00DF56E4">
        <w:t>betekend.</w:t>
      </w:r>
    </w:p>
    <w:sectPr w:rsidR="005F1456" w:rsidRPr="00B92E5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4E50F7"/>
    <w:multiLevelType w:val="hybridMultilevel"/>
    <w:tmpl w:val="A30C7B92"/>
    <w:lvl w:ilvl="0" w:tplc="041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926549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5"/>
  <w:doNotDisplayPageBoundaries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2BD5"/>
    <w:rsid w:val="00174AAA"/>
    <w:rsid w:val="002A3704"/>
    <w:rsid w:val="002A6EC8"/>
    <w:rsid w:val="00416232"/>
    <w:rsid w:val="0052625F"/>
    <w:rsid w:val="00544CBB"/>
    <w:rsid w:val="005F1456"/>
    <w:rsid w:val="00616C99"/>
    <w:rsid w:val="00632BD5"/>
    <w:rsid w:val="006E0821"/>
    <w:rsid w:val="006E5D35"/>
    <w:rsid w:val="00834F8E"/>
    <w:rsid w:val="00860BEF"/>
    <w:rsid w:val="008D0E96"/>
    <w:rsid w:val="008E73B6"/>
    <w:rsid w:val="00953054"/>
    <w:rsid w:val="00982FB7"/>
    <w:rsid w:val="009D4E17"/>
    <w:rsid w:val="00A1561C"/>
    <w:rsid w:val="00A700CA"/>
    <w:rsid w:val="00AD589A"/>
    <w:rsid w:val="00AF35EB"/>
    <w:rsid w:val="00B92E55"/>
    <w:rsid w:val="00D62910"/>
    <w:rsid w:val="00D87A45"/>
    <w:rsid w:val="00DC62DA"/>
    <w:rsid w:val="00DF56E4"/>
    <w:rsid w:val="00EA6FBA"/>
    <w:rsid w:val="00F976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DB5AC9"/>
  <w15:chartTrackingRefBased/>
  <w15:docId w15:val="{82960FA3-9ABB-41A6-804E-454315443D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nl-N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632B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unhideWhenUsed/>
    <w:qFormat/>
    <w:rsid w:val="00632B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632BD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632B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632BD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632B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632B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632B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632B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632BD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rsid w:val="00632BD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632BD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632BD5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632BD5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632BD5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632BD5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632BD5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632BD5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632B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632B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632B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632B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632B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632BD5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632BD5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632BD5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632B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632BD5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632BD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182</Words>
  <Characters>1003</Characters>
  <Application>Microsoft Office Word</Application>
  <DocSecurity>0</DocSecurity>
  <Lines>8</Lines>
  <Paragraphs>2</Paragraphs>
  <ScaleCrop>false</ScaleCrop>
  <Company/>
  <LinksUpToDate>false</LinksUpToDate>
  <CharactersWithSpaces>1183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Emiel Decraemer</dc:creator>
  <cp:keywords/>
  <dc:description/>
  <cp:lastModifiedBy>Emiel Decraemer</cp:lastModifiedBy>
  <cp:revision>25</cp:revision>
  <dcterms:created xsi:type="dcterms:W3CDTF">2026-05-28T12:05:00Z</dcterms:created>
  <dcterms:modified xsi:type="dcterms:W3CDTF">2026-05-28T12:38:00Z</dcterms:modified>
</cp:coreProperties>
</file>