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D4BE" w14:textId="77777777" w:rsidR="004D0968" w:rsidRDefault="001356A5">
      <w:pPr>
        <w:spacing w:after="132" w:line="259" w:lineRule="auto"/>
        <w:ind w:left="150" w:firstLine="0"/>
        <w:jc w:val="center"/>
      </w:pPr>
      <w:r>
        <w:rPr>
          <w:noProof/>
        </w:rPr>
        <w:drawing>
          <wp:inline distT="0" distB="0" distL="0" distR="0" wp14:anchorId="6A6A30DE" wp14:editId="06E1B395">
            <wp:extent cx="2085975" cy="2200276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5716ED8" w14:textId="77777777" w:rsidR="004D0968" w:rsidRDefault="001356A5">
      <w:pPr>
        <w:spacing w:after="162"/>
      </w:pPr>
      <w:r>
        <w:t xml:space="preserve">Department of Computer Science and Engineering </w:t>
      </w:r>
    </w:p>
    <w:p w14:paraId="6BB60492" w14:textId="77777777" w:rsidR="004D0968" w:rsidRDefault="001356A5">
      <w:pPr>
        <w:spacing w:after="158" w:line="259" w:lineRule="auto"/>
        <w:ind w:left="161" w:firstLine="0"/>
        <w:jc w:val="center"/>
      </w:pPr>
      <w:r>
        <w:t xml:space="preserve"> </w:t>
      </w:r>
    </w:p>
    <w:p w14:paraId="40DA4668" w14:textId="77777777" w:rsidR="004D0968" w:rsidRDefault="001356A5">
      <w:pPr>
        <w:spacing w:after="158" w:line="259" w:lineRule="auto"/>
        <w:ind w:left="110" w:right="4"/>
        <w:jc w:val="center"/>
      </w:pPr>
      <w:r>
        <w:t xml:space="preserve">. </w:t>
      </w:r>
    </w:p>
    <w:p w14:paraId="10CBD6E1" w14:textId="77777777" w:rsidR="004D0968" w:rsidRDefault="001356A5">
      <w:pPr>
        <w:spacing w:after="160" w:line="259" w:lineRule="auto"/>
        <w:ind w:left="161" w:firstLine="0"/>
        <w:jc w:val="center"/>
      </w:pPr>
      <w:r>
        <w:t xml:space="preserve"> </w:t>
      </w:r>
    </w:p>
    <w:p w14:paraId="76FF3A12" w14:textId="77777777" w:rsidR="004D0968" w:rsidRDefault="001356A5">
      <w:pPr>
        <w:spacing w:after="158" w:line="259" w:lineRule="auto"/>
        <w:ind w:left="110" w:right="4"/>
        <w:jc w:val="center"/>
      </w:pPr>
      <w:r>
        <w:t xml:space="preserve">Course </w:t>
      </w:r>
      <w:proofErr w:type="gramStart"/>
      <w:r>
        <w:t>Code :</w:t>
      </w:r>
      <w:proofErr w:type="gramEnd"/>
      <w:r>
        <w:t xml:space="preserve"> CSE- 4746 </w:t>
      </w:r>
    </w:p>
    <w:p w14:paraId="3863B78E" w14:textId="77777777" w:rsidR="004D0968" w:rsidRDefault="001356A5">
      <w:pPr>
        <w:spacing w:after="158" w:line="259" w:lineRule="auto"/>
        <w:ind w:left="110" w:right="2"/>
        <w:jc w:val="center"/>
      </w:pPr>
      <w:r>
        <w:t xml:space="preserve">Course </w:t>
      </w:r>
      <w:proofErr w:type="gramStart"/>
      <w:r>
        <w:t>Title :</w:t>
      </w:r>
      <w:proofErr w:type="gramEnd"/>
      <w:r>
        <w:t xml:space="preserve"> Numerical Methods Lab </w:t>
      </w:r>
    </w:p>
    <w:p w14:paraId="64859588" w14:textId="77777777" w:rsidR="004D0968" w:rsidRDefault="001356A5">
      <w:pPr>
        <w:spacing w:after="160" w:line="259" w:lineRule="auto"/>
        <w:ind w:left="161" w:firstLine="0"/>
        <w:jc w:val="center"/>
      </w:pPr>
      <w:r>
        <w:t xml:space="preserve"> </w:t>
      </w:r>
    </w:p>
    <w:p w14:paraId="73C65F2A" w14:textId="77777777" w:rsidR="004D0968" w:rsidRDefault="001356A5">
      <w:pPr>
        <w:spacing w:after="158" w:line="259" w:lineRule="auto"/>
        <w:ind w:left="110" w:right="2"/>
        <w:jc w:val="center"/>
      </w:pPr>
      <w:r>
        <w:t xml:space="preserve">Submitted By: </w:t>
      </w:r>
    </w:p>
    <w:p w14:paraId="1C3DC984" w14:textId="77777777" w:rsidR="004D0968" w:rsidRDefault="001356A5">
      <w:pPr>
        <w:spacing w:after="158" w:line="259" w:lineRule="auto"/>
        <w:ind w:left="110" w:right="3"/>
        <w:jc w:val="center"/>
      </w:pPr>
      <w:proofErr w:type="gramStart"/>
      <w:r>
        <w:t>Name :</w:t>
      </w:r>
      <w:proofErr w:type="gramEnd"/>
      <w:r>
        <w:t xml:space="preserve"> BIJOY KUMAR DAS JOY </w:t>
      </w:r>
    </w:p>
    <w:p w14:paraId="09689F27" w14:textId="77777777" w:rsidR="004D0968" w:rsidRDefault="001356A5">
      <w:pPr>
        <w:spacing w:after="158" w:line="259" w:lineRule="auto"/>
        <w:ind w:left="110"/>
        <w:jc w:val="center"/>
      </w:pPr>
      <w:proofErr w:type="gramStart"/>
      <w:r>
        <w:t>Semester :</w:t>
      </w:r>
      <w:proofErr w:type="gramEnd"/>
      <w:r>
        <w:t xml:space="preserve"> 7TH </w:t>
      </w:r>
    </w:p>
    <w:p w14:paraId="0DAE589D" w14:textId="77777777" w:rsidR="004D0968" w:rsidRDefault="001356A5">
      <w:pPr>
        <w:spacing w:after="158" w:line="259" w:lineRule="auto"/>
        <w:ind w:left="110" w:right="4"/>
        <w:jc w:val="center"/>
      </w:pPr>
      <w:r>
        <w:t xml:space="preserve">Matric </w:t>
      </w:r>
      <w:proofErr w:type="gramStart"/>
      <w:r>
        <w:t>ID :</w:t>
      </w:r>
      <w:proofErr w:type="gramEnd"/>
      <w:r>
        <w:t xml:space="preserve"> C201016 </w:t>
      </w:r>
    </w:p>
    <w:p w14:paraId="748A3069" w14:textId="77777777" w:rsidR="004D0968" w:rsidRDefault="001356A5">
      <w:pPr>
        <w:spacing w:after="158" w:line="259" w:lineRule="auto"/>
        <w:ind w:left="110" w:right="1"/>
        <w:jc w:val="center"/>
      </w:pPr>
      <w:proofErr w:type="gramStart"/>
      <w:r>
        <w:t>Section :</w:t>
      </w:r>
      <w:proofErr w:type="gramEnd"/>
      <w:r>
        <w:t xml:space="preserve"> 7AM </w:t>
      </w:r>
    </w:p>
    <w:p w14:paraId="747020E1" w14:textId="77777777" w:rsidR="004D0968" w:rsidRDefault="001356A5">
      <w:pPr>
        <w:spacing w:after="158" w:line="259" w:lineRule="auto"/>
        <w:ind w:left="110" w:right="2"/>
        <w:jc w:val="center"/>
      </w:pPr>
      <w:r>
        <w:t xml:space="preserve">Date of </w:t>
      </w:r>
      <w:proofErr w:type="gramStart"/>
      <w:r>
        <w:t>Submission :</w:t>
      </w:r>
      <w:proofErr w:type="gramEnd"/>
      <w:r>
        <w:t xml:space="preserve"> 8 September 2023. </w:t>
      </w:r>
    </w:p>
    <w:p w14:paraId="0CAA57F2" w14:textId="77777777" w:rsidR="004D0968" w:rsidRDefault="001356A5">
      <w:pPr>
        <w:spacing w:after="158" w:line="259" w:lineRule="auto"/>
        <w:ind w:left="110" w:right="2"/>
        <w:jc w:val="center"/>
      </w:pPr>
      <w:r>
        <w:t xml:space="preserve">Submitted To: </w:t>
      </w:r>
    </w:p>
    <w:p w14:paraId="7DFC8A4B" w14:textId="77777777" w:rsidR="004D0968" w:rsidRDefault="001356A5">
      <w:pPr>
        <w:spacing w:after="158" w:line="259" w:lineRule="auto"/>
        <w:ind w:left="110" w:right="1"/>
        <w:jc w:val="center"/>
      </w:pPr>
      <w:r>
        <w:t xml:space="preserve">Prof. Mohammed Shamsul </w:t>
      </w:r>
      <w:proofErr w:type="spellStart"/>
      <w:r>
        <w:t>Alam</w:t>
      </w:r>
      <w:proofErr w:type="spellEnd"/>
      <w:r>
        <w:t xml:space="preserve"> </w:t>
      </w:r>
    </w:p>
    <w:p w14:paraId="5C5265F7" w14:textId="77777777" w:rsidR="004D0968" w:rsidRDefault="001356A5">
      <w:pPr>
        <w:spacing w:after="158" w:line="259" w:lineRule="auto"/>
        <w:ind w:left="110" w:right="4"/>
        <w:jc w:val="center"/>
      </w:pPr>
      <w:r>
        <w:t xml:space="preserve">Professor </w:t>
      </w:r>
    </w:p>
    <w:p w14:paraId="601EA559" w14:textId="77777777" w:rsidR="004D0968" w:rsidRDefault="001356A5">
      <w:pPr>
        <w:spacing w:after="158" w:line="259" w:lineRule="auto"/>
        <w:ind w:left="110" w:right="5"/>
        <w:jc w:val="center"/>
      </w:pPr>
      <w:r>
        <w:t xml:space="preserve">Dept. Of CSE, IIUC </w:t>
      </w:r>
    </w:p>
    <w:p w14:paraId="12BA2166" w14:textId="77777777" w:rsidR="004D0968" w:rsidRDefault="001356A5">
      <w:pPr>
        <w:spacing w:line="371" w:lineRule="auto"/>
        <w:ind w:left="-5" w:right="3300"/>
      </w:pPr>
      <w:r>
        <w:rPr>
          <w:u w:val="single" w:color="000000"/>
        </w:rPr>
        <w:lastRenderedPageBreak/>
        <w:t>Question 01</w:t>
      </w:r>
      <w:r>
        <w:t xml:space="preserve">: The following values of f (x) are given.           x: 1 2 3 4 </w:t>
      </w:r>
      <w:proofErr w:type="gramStart"/>
      <w:r>
        <w:t>5  y</w:t>
      </w:r>
      <w:proofErr w:type="gramEnd"/>
      <w:r>
        <w:t xml:space="preserve"> = f(x):1 8 27 64 125 </w:t>
      </w:r>
    </w:p>
    <w:p w14:paraId="09A00646" w14:textId="77777777" w:rsidR="004D0968" w:rsidRDefault="001356A5">
      <w:pPr>
        <w:spacing w:after="160"/>
        <w:ind w:left="-5"/>
      </w:pPr>
      <w:r>
        <w:t>Write a program to find difference tabl</w:t>
      </w:r>
      <w:r>
        <w:t xml:space="preserve">e for the above values. </w:t>
      </w:r>
    </w:p>
    <w:p w14:paraId="5B1D5217" w14:textId="77777777" w:rsidR="004D0968" w:rsidRDefault="001356A5">
      <w:pPr>
        <w:spacing w:after="0" w:line="259" w:lineRule="auto"/>
        <w:ind w:left="0" w:firstLine="0"/>
      </w:pPr>
      <w:r>
        <w:rPr>
          <w:u w:val="single" w:color="000000"/>
        </w:rPr>
        <w:t>Solution</w:t>
      </w:r>
      <w:r>
        <w:rPr>
          <w:b w:val="0"/>
        </w:rPr>
        <w:t xml:space="preserve">:    </w:t>
      </w:r>
    </w:p>
    <w:tbl>
      <w:tblPr>
        <w:tblStyle w:val="TableGrid"/>
        <w:tblW w:w="9419" w:type="dxa"/>
        <w:tblInd w:w="-29" w:type="dxa"/>
        <w:tblCellMar>
          <w:top w:w="4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D0968" w14:paraId="470E3DE9" w14:textId="77777777">
        <w:trPr>
          <w:trHeight w:val="100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62A33"/>
          </w:tcPr>
          <w:p w14:paraId="0EE33212" w14:textId="77777777" w:rsidR="004D0968" w:rsidRDefault="001356A5">
            <w:pPr>
              <w:spacing w:after="134" w:line="259" w:lineRule="auto"/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#include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&lt;bits/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++.h&gt;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</w:p>
          <w:p w14:paraId="3D049DBA" w14:textId="77777777" w:rsidR="004D0968" w:rsidRDefault="001356A5">
            <w:pPr>
              <w:spacing w:after="0" w:line="281" w:lineRule="auto"/>
              <w:ind w:left="0" w:right="6106" w:firstLine="0"/>
            </w:pP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using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namespace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std;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main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7523C375" w14:textId="77777777" w:rsidR="004D0968" w:rsidRDefault="001356A5">
            <w:pPr>
              <w:spacing w:after="25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</w:p>
          <w:p w14:paraId="780E4601" w14:textId="77777777" w:rsidR="004D0968" w:rsidRDefault="001356A5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</w:t>
            </w:r>
          </w:p>
          <w:p w14:paraId="56A080C9" w14:textId="77777777" w:rsidR="004D0968" w:rsidRDefault="001356A5">
            <w:pPr>
              <w:spacing w:after="0" w:line="280" w:lineRule="auto"/>
              <w:ind w:left="0" w:right="5974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    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a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20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20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],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b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20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&gt;&gt;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;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;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66797290" w14:textId="77777777" w:rsidR="004D0968" w:rsidRDefault="001356A5">
            <w:pPr>
              <w:spacing w:after="1" w:line="280" w:lineRule="auto"/>
              <w:ind w:left="0" w:right="439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"b ["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"] = 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&gt;&gt;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b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"a["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"] = 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&gt;&gt;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a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</w:t>
            </w:r>
          </w:p>
          <w:p w14:paraId="5C2CEC75" w14:textId="77777777" w:rsidR="004D0968" w:rsidRDefault="001356A5">
            <w:pPr>
              <w:spacing w:line="278" w:lineRule="auto"/>
              <w:ind w:left="0" w:right="5314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42781ECB" w14:textId="77777777" w:rsidR="004D0968" w:rsidRDefault="001356A5">
            <w:pPr>
              <w:spacing w:line="278" w:lineRule="auto"/>
              <w:ind w:left="0" w:right="505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154226DE" w14:textId="77777777" w:rsidR="004D0968" w:rsidRDefault="001356A5">
            <w:pPr>
              <w:spacing w:after="3" w:line="278" w:lineRule="auto"/>
              <w:ind w:left="0" w:right="4258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a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a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a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</w:t>
            </w:r>
          </w:p>
          <w:p w14:paraId="25D9D350" w14:textId="77777777" w:rsidR="004D0968" w:rsidRDefault="001356A5">
            <w:pPr>
              <w:spacing w:line="279" w:lineRule="auto"/>
              <w:ind w:left="0" w:right="2014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}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"FORWARD DIFFERENCE TABLE"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308C7489" w14:textId="77777777" w:rsidR="004D0968" w:rsidRDefault="001356A5">
            <w:pPr>
              <w:spacing w:after="0" w:line="279" w:lineRule="auto"/>
              <w:ind w:left="0" w:right="4918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b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175F88C2" w14:textId="77777777" w:rsidR="004D0968" w:rsidRDefault="001356A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{ </w:t>
            </w:r>
          </w:p>
        </w:tc>
      </w:tr>
      <w:tr w:rsidR="004D0968" w14:paraId="5993A60C" w14:textId="77777777">
        <w:trPr>
          <w:trHeight w:val="264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62A33"/>
          </w:tcPr>
          <w:p w14:paraId="0869FFC5" w14:textId="77777777" w:rsidR="004D0968" w:rsidRDefault="001356A5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EE5D43"/>
                <w:sz w:val="24"/>
              </w:rPr>
              <w:t>\t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a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</w:t>
            </w:r>
          </w:p>
          <w:p w14:paraId="6585E029" w14:textId="77777777" w:rsidR="004D0968" w:rsidRDefault="001356A5">
            <w:pPr>
              <w:spacing w:after="0" w:line="281" w:lineRule="auto"/>
              <w:ind w:left="0" w:right="7031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5BF57C8E" w14:textId="77777777" w:rsidR="004D0968" w:rsidRDefault="001356A5">
            <w:pPr>
              <w:spacing w:after="1" w:line="279" w:lineRule="auto"/>
              <w:ind w:left="0" w:right="7559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return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73B8307F" w14:textId="77777777" w:rsidR="004D0968" w:rsidRDefault="001356A5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</w:p>
          <w:p w14:paraId="7C295AF7" w14:textId="77777777" w:rsidR="004D0968" w:rsidRDefault="001356A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</w:t>
            </w:r>
          </w:p>
        </w:tc>
      </w:tr>
    </w:tbl>
    <w:p w14:paraId="1055FEFE" w14:textId="77777777" w:rsidR="004D0968" w:rsidRDefault="001356A5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4E240793" w14:textId="77777777" w:rsidR="004D0968" w:rsidRDefault="001356A5">
      <w:pPr>
        <w:spacing w:after="161" w:line="259" w:lineRule="auto"/>
        <w:ind w:left="0" w:firstLine="0"/>
      </w:pPr>
      <w:r>
        <w:rPr>
          <w:b w:val="0"/>
        </w:rPr>
        <w:t xml:space="preserve"> </w:t>
      </w:r>
    </w:p>
    <w:p w14:paraId="5743802C" w14:textId="77777777" w:rsidR="004D0968" w:rsidRDefault="001356A5">
      <w:pPr>
        <w:spacing w:after="160"/>
        <w:ind w:left="-5"/>
      </w:pPr>
      <w:r>
        <w:rPr>
          <w:u w:val="single" w:color="000000"/>
        </w:rPr>
        <w:t>Question 2</w:t>
      </w:r>
      <w:r>
        <w:rPr>
          <w:b w:val="0"/>
        </w:rPr>
        <w:t xml:space="preserve">: </w:t>
      </w:r>
      <w:r>
        <w:t xml:space="preserve">The following values of f (x) are given. </w:t>
      </w:r>
    </w:p>
    <w:p w14:paraId="5398F5CB" w14:textId="77777777" w:rsidR="004D0968" w:rsidRDefault="001356A5">
      <w:pPr>
        <w:spacing w:line="370" w:lineRule="auto"/>
        <w:ind w:left="-5" w:right="6801"/>
      </w:pPr>
      <w:r>
        <w:t xml:space="preserve">          X: 1 2 3 4 5 y = f(x): 1 8 27 64 125 </w:t>
      </w:r>
    </w:p>
    <w:p w14:paraId="2E1A5679" w14:textId="77777777" w:rsidR="004D0968" w:rsidRDefault="001356A5">
      <w:pPr>
        <w:spacing w:after="163"/>
        <w:ind w:left="-5"/>
      </w:pPr>
      <w:r>
        <w:t xml:space="preserve">Write a program to find the values of y when x = 1.7 by using Newton forward interpolation formula. </w:t>
      </w:r>
    </w:p>
    <w:p w14:paraId="43741EBF" w14:textId="77777777" w:rsidR="004D0968" w:rsidRDefault="001356A5">
      <w:pPr>
        <w:ind w:left="-5"/>
      </w:pPr>
      <w:r>
        <w:t xml:space="preserve">Code: </w:t>
      </w:r>
    </w:p>
    <w:tbl>
      <w:tblPr>
        <w:tblStyle w:val="TableGrid"/>
        <w:tblW w:w="9419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D0968" w14:paraId="43E879FA" w14:textId="77777777">
        <w:trPr>
          <w:trHeight w:val="589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62A33"/>
          </w:tcPr>
          <w:p w14:paraId="58CC6777" w14:textId="77777777" w:rsidR="004D0968" w:rsidRDefault="001356A5">
            <w:pPr>
              <w:spacing w:after="0" w:line="279" w:lineRule="auto"/>
              <w:ind w:left="0" w:right="5710" w:firstLine="0"/>
            </w:pP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#include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&lt;bits/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++.h&gt;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using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namespace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std;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u_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cal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u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34AA3784" w14:textId="77777777" w:rsidR="004D0968" w:rsidRDefault="001356A5">
            <w:pPr>
              <w:spacing w:after="1" w:line="279" w:lineRule="auto"/>
              <w:ind w:left="0" w:right="5182" w:firstLine="0"/>
            </w:pP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temp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u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   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temp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temp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*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u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);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return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temp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0120A364" w14:textId="77777777" w:rsidR="004D0968" w:rsidRDefault="001356A5">
            <w:pPr>
              <w:spacing w:after="3" w:line="278" w:lineRule="auto"/>
              <w:ind w:left="0" w:right="7295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fact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5C28DE09" w14:textId="77777777" w:rsidR="004D0968" w:rsidRDefault="001356A5">
            <w:pPr>
              <w:spacing w:after="0" w:line="279" w:lineRule="auto"/>
              <w:ind w:left="0" w:right="5050" w:firstLine="0"/>
            </w:pP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f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2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   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f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*=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return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f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26DAEDA4" w14:textId="77777777" w:rsidR="004D0968" w:rsidRDefault="001356A5">
            <w:pPr>
              <w:spacing w:after="25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</w:t>
            </w:r>
          </w:p>
          <w:p w14:paraId="37DB80E0" w14:textId="77777777" w:rsidR="004D0968" w:rsidRDefault="001356A5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main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7AEBD21C" w14:textId="77777777" w:rsidR="004D0968" w:rsidRDefault="001356A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</w:t>
            </w:r>
          </w:p>
        </w:tc>
      </w:tr>
      <w:tr w:rsidR="004D0968" w14:paraId="32FDD90F" w14:textId="77777777">
        <w:trPr>
          <w:trHeight w:val="1260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62A33"/>
          </w:tcPr>
          <w:p w14:paraId="489C44C3" w14:textId="77777777" w:rsidR="004D0968" w:rsidRDefault="001356A5">
            <w:pPr>
              <w:spacing w:after="0" w:line="279" w:lineRule="auto"/>
              <w:ind w:left="0" w:right="5446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5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x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[]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{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,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2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,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3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,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4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,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5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};  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5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5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8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2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27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3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64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4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125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2E06B79F" w14:textId="77777777" w:rsidR="004D0968" w:rsidRDefault="001356A5">
            <w:pPr>
              <w:spacing w:after="0" w:line="280" w:lineRule="auto"/>
              <w:ind w:left="0" w:right="241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       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</w:t>
            </w:r>
          </w:p>
          <w:p w14:paraId="52BF0CE0" w14:textId="77777777" w:rsidR="004D0968" w:rsidRDefault="001356A5">
            <w:pPr>
              <w:spacing w:after="1" w:line="279" w:lineRule="auto"/>
              <w:ind w:left="0" w:right="4918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setw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4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x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</w:p>
          <w:p w14:paraId="065DDD79" w14:textId="77777777" w:rsidR="004D0968" w:rsidRDefault="001356A5">
            <w:pPr>
              <w:spacing w:line="278" w:lineRule="auto"/>
              <w:ind w:left="0" w:right="4126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    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EE5D43"/>
                <w:sz w:val="24"/>
              </w:rPr>
              <w:t>\t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</w:p>
          <w:p w14:paraId="5A06143E" w14:textId="77777777" w:rsidR="004D0968" w:rsidRDefault="001356A5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setw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4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j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EE5D43"/>
                <w:sz w:val="24"/>
              </w:rPr>
              <w:t>\t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</w:t>
            </w:r>
          </w:p>
          <w:p w14:paraId="36436B96" w14:textId="77777777" w:rsidR="004D0968" w:rsidRDefault="001356A5">
            <w:pPr>
              <w:spacing w:after="0" w:line="281" w:lineRule="auto"/>
              <w:ind w:left="0" w:right="6502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538323E5" w14:textId="77777777" w:rsidR="004D0968" w:rsidRDefault="001356A5">
            <w:pPr>
              <w:spacing w:after="238" w:line="281" w:lineRule="auto"/>
              <w:ind w:left="0" w:right="8483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}  </w:t>
            </w:r>
          </w:p>
          <w:p w14:paraId="6904F031" w14:textId="77777777" w:rsidR="004D0968" w:rsidRDefault="001356A5">
            <w:pPr>
              <w:spacing w:after="25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value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1.7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7D7F6622" w14:textId="77777777" w:rsidR="004D0968" w:rsidRDefault="001356A5">
            <w:pPr>
              <w:spacing w:after="263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</w:p>
          <w:p w14:paraId="1B7E1A7E" w14:textId="77777777" w:rsidR="004D0968" w:rsidRDefault="001356A5">
            <w:pPr>
              <w:spacing w:after="1" w:line="279" w:lineRule="auto"/>
              <w:ind w:left="0" w:right="3334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sum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proofErr w:type="gramEnd"/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];     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float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u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value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x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])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/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x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-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x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]);    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for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74DED"/>
                <w:sz w:val="24"/>
              </w:rPr>
              <w:t>int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1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{ </w:t>
            </w:r>
          </w:p>
          <w:p w14:paraId="4FCB1C3A" w14:textId="77777777" w:rsidR="004D0968" w:rsidRDefault="001356A5">
            <w:pPr>
              <w:spacing w:after="263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</w:p>
          <w:p w14:paraId="3E06CFB6" w14:textId="77777777" w:rsidR="004D0968" w:rsidRDefault="001356A5">
            <w:pPr>
              <w:spacing w:after="25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sum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sum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+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u_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cal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u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*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]) </w:t>
            </w:r>
            <w:r>
              <w:rPr>
                <w:rFonts w:ascii="Consolas" w:eastAsia="Consolas" w:hAnsi="Consolas" w:cs="Consolas"/>
                <w:b w:val="0"/>
                <w:i/>
                <w:color w:val="EE5D43"/>
                <w:sz w:val="24"/>
              </w:rPr>
              <w:t>/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fact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); </w:t>
            </w:r>
          </w:p>
          <w:p w14:paraId="265B4F83" w14:textId="77777777" w:rsidR="004D0968" w:rsidRDefault="001356A5">
            <w:pPr>
              <w:spacing w:after="0" w:line="279" w:lineRule="auto"/>
              <w:ind w:left="0" w:right="3334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EE5D43"/>
                <w:sz w:val="24"/>
              </w:rPr>
              <w:t>\n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 xml:space="preserve"> Value at 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value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6E072"/>
                <w:sz w:val="24"/>
              </w:rPr>
              <w:t>" is "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</w:p>
          <w:p w14:paraId="180618A1" w14:textId="77777777" w:rsidR="004D0968" w:rsidRDefault="001356A5">
            <w:pPr>
              <w:spacing w:after="0" w:line="281" w:lineRule="auto"/>
              <w:ind w:left="0" w:right="5314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E8C6"/>
                <w:sz w:val="24"/>
              </w:rPr>
              <w:t>sum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i/>
                <w:color w:val="FFE66D"/>
                <w:sz w:val="24"/>
              </w:rPr>
              <w:t>&lt;&lt;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 w:val="0"/>
                <w:color w:val="FFE66D"/>
                <w:sz w:val="24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b w:val="0"/>
                <w:i/>
                <w:color w:val="C74DED"/>
                <w:sz w:val="24"/>
              </w:rPr>
              <w:t>return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39C12"/>
                <w:sz w:val="24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; </w:t>
            </w:r>
          </w:p>
          <w:p w14:paraId="3CEB8944" w14:textId="77777777" w:rsidR="004D0968" w:rsidRDefault="001356A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D5CED9"/>
                <w:sz w:val="24"/>
              </w:rPr>
              <w:t xml:space="preserve">} </w:t>
            </w:r>
          </w:p>
        </w:tc>
      </w:tr>
    </w:tbl>
    <w:p w14:paraId="4F7CE8BE" w14:textId="77777777" w:rsidR="004D0968" w:rsidRDefault="001356A5">
      <w:pPr>
        <w:spacing w:after="0" w:line="259" w:lineRule="auto"/>
        <w:ind w:left="0" w:firstLine="0"/>
        <w:jc w:val="both"/>
      </w:pPr>
      <w:r>
        <w:t xml:space="preserve"> </w:t>
      </w:r>
    </w:p>
    <w:p w14:paraId="05F9A821" w14:textId="77777777" w:rsidR="004D0968" w:rsidRDefault="001356A5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55B3AB11" w14:textId="77777777" w:rsidR="004D0968" w:rsidRDefault="001356A5">
      <w:pPr>
        <w:spacing w:line="371" w:lineRule="auto"/>
        <w:ind w:left="-5" w:right="3303"/>
      </w:pPr>
      <w:r>
        <w:t>Question 03</w:t>
      </w:r>
      <w:r>
        <w:rPr>
          <w:b w:val="0"/>
        </w:rPr>
        <w:t xml:space="preserve">: </w:t>
      </w:r>
      <w:r>
        <w:t xml:space="preserve">The following values of f (x) are given.                x 1 2 3 4 5       y = f(x) 1 8 27 64 125 </w:t>
      </w:r>
    </w:p>
    <w:p w14:paraId="68B6840A" w14:textId="77777777" w:rsidR="004D0968" w:rsidRDefault="001356A5">
      <w:pPr>
        <w:spacing w:after="161"/>
        <w:ind w:left="-5"/>
      </w:pPr>
      <w:r>
        <w:t xml:space="preserve">Write a program to find the values of y when x = 4.7 by using Newton backward interpolation formula. </w:t>
      </w:r>
    </w:p>
    <w:p w14:paraId="3CF45DCF" w14:textId="77777777" w:rsidR="004D0968" w:rsidRDefault="001356A5">
      <w:pPr>
        <w:ind w:left="-5"/>
      </w:pPr>
      <w:r>
        <w:t xml:space="preserve">Code:  </w:t>
      </w:r>
    </w:p>
    <w:p w14:paraId="15AE0E6D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#include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&lt;bits/</w:t>
      </w:r>
      <w:proofErr w:type="spellStart"/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stdc</w:t>
      </w:r>
      <w:proofErr w:type="spellEnd"/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++.h&gt;</w:t>
      </w:r>
    </w:p>
    <w:p w14:paraId="516C3507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using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namespace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std;</w:t>
      </w:r>
    </w:p>
    <w:p w14:paraId="3F3B27AF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5B6E2BC1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gram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calculate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(</w:t>
      </w:r>
      <w:proofErr w:type="gramEnd"/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u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,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</w:t>
      </w:r>
    </w:p>
    <w:p w14:paraId="2C917A62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{</w:t>
      </w:r>
    </w:p>
    <w:p w14:paraId="6410D15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temp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u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743B412E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for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2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++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</w:t>
      </w:r>
    </w:p>
    <w:p w14:paraId="20406E5C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temp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temp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*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u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);</w:t>
      </w:r>
    </w:p>
    <w:p w14:paraId="62D68195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return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temp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5A3619E1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}</w:t>
      </w:r>
    </w:p>
    <w:p w14:paraId="688BA407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502091D5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proofErr w:type="gram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calculateFactorials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(</w:t>
      </w:r>
      <w:proofErr w:type="gramEnd"/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</w:t>
      </w:r>
    </w:p>
    <w:p w14:paraId="0C878ACC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{</w:t>
      </w:r>
    </w:p>
    <w:p w14:paraId="46E47599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f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45803EFB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for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2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&lt;=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++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</w:t>
      </w:r>
    </w:p>
    <w:p w14:paraId="63FCF93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f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*=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7AF10772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return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f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0BB78C2A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}</w:t>
      </w:r>
    </w:p>
    <w:p w14:paraId="1B88E287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6D672284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gram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main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(</w:t>
      </w:r>
      <w:proofErr w:type="gram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</w:t>
      </w:r>
    </w:p>
    <w:p w14:paraId="28A41B1D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{</w:t>
      </w:r>
    </w:p>
    <w:p w14:paraId="3AB0F66F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5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31EAE46E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x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{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,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2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,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3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,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4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,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5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};</w:t>
      </w:r>
    </w:p>
    <w:p w14:paraId="1B4A1D37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5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5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];</w:t>
      </w:r>
    </w:p>
    <w:p w14:paraId="054F84E0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56A93A3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8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352A928A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2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27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3D449412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3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64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0AF14B8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4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125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65EA9350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7322632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for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++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 {</w:t>
      </w:r>
    </w:p>
    <w:p w14:paraId="09423852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for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&gt;=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</w:t>
      </w:r>
    </w:p>
    <w:p w14:paraId="4C7745FB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   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proofErr w:type="gramStart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proofErr w:type="spellStart"/>
      <w:proofErr w:type="gramEnd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];</w:t>
      </w:r>
    </w:p>
    <w:p w14:paraId="16C47DC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    }</w:t>
      </w:r>
    </w:p>
    <w:p w14:paraId="0B19519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655B1C90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for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++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 {</w:t>
      </w:r>
    </w:p>
    <w:p w14:paraId="7363A7EF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cout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proofErr w:type="gram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setw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(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4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)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x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"</w:t>
      </w:r>
      <w:r w:rsidRPr="001356A5">
        <w:rPr>
          <w:rFonts w:ascii="Consolas" w:eastAsia="Times New Roman" w:hAnsi="Consolas" w:cs="Times New Roman"/>
          <w:b w:val="0"/>
          <w:color w:val="EE5D43"/>
          <w:sz w:val="24"/>
          <w:szCs w:val="24"/>
        </w:rPr>
        <w:t>\t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"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512E840B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for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&lt;=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++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</w:t>
      </w:r>
    </w:p>
    <w:p w14:paraId="008C7C88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   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cout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proofErr w:type="gram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setw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(</w:t>
      </w:r>
      <w:proofErr w:type="gramEnd"/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4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)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j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"</w:t>
      </w:r>
      <w:r w:rsidRPr="001356A5">
        <w:rPr>
          <w:rFonts w:ascii="Consolas" w:eastAsia="Times New Roman" w:hAnsi="Consolas" w:cs="Times New Roman"/>
          <w:b w:val="0"/>
          <w:color w:val="EE5D43"/>
          <w:sz w:val="24"/>
          <w:szCs w:val="24"/>
        </w:rPr>
        <w:t>\t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"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28921B6A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cout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endl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08327938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    }</w:t>
      </w:r>
    </w:p>
    <w:p w14:paraId="136111CE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0DF4CD5D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value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4.7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0377297D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sum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];</w:t>
      </w:r>
    </w:p>
    <w:p w14:paraId="0D7F6130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float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u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value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gram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x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proofErr w:type="gramEnd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])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/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x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x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]);</w:t>
      </w:r>
    </w:p>
    <w:p w14:paraId="6AC0362E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6AEB6CB2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for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r w:rsidRPr="001356A5">
        <w:rPr>
          <w:rFonts w:ascii="Consolas" w:eastAsia="Times New Roman" w:hAnsi="Consolas" w:cs="Times New Roman"/>
          <w:b w:val="0"/>
          <w:color w:val="C74DED"/>
          <w:sz w:val="24"/>
          <w:szCs w:val="24"/>
        </w:rPr>
        <w:t>int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;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++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 {</w:t>
      </w:r>
    </w:p>
    <w:p w14:paraId="64B5D30F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   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sum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+=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(</w:t>
      </w:r>
      <w:proofErr w:type="gram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calculate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(</w:t>
      </w:r>
      <w:proofErr w:type="gramEnd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u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,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)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*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y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[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-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1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][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]) </w:t>
      </w:r>
      <w:r w:rsidRPr="001356A5">
        <w:rPr>
          <w:rFonts w:ascii="Consolas" w:eastAsia="Times New Roman" w:hAnsi="Consolas" w:cs="Times New Roman"/>
          <w:b w:val="0"/>
          <w:i/>
          <w:iCs/>
          <w:color w:val="EE5D43"/>
          <w:sz w:val="24"/>
          <w:szCs w:val="24"/>
        </w:rPr>
        <w:t>/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calculateFactorials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(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i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);</w:t>
      </w:r>
    </w:p>
    <w:p w14:paraId="2E6EE3F5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    }</w:t>
      </w:r>
    </w:p>
    <w:p w14:paraId="6F2BEAFE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02E30CEF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proofErr w:type="spellStart"/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cout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"</w:t>
      </w:r>
      <w:r w:rsidRPr="001356A5">
        <w:rPr>
          <w:rFonts w:ascii="Consolas" w:eastAsia="Times New Roman" w:hAnsi="Consolas" w:cs="Times New Roman"/>
          <w:b w:val="0"/>
          <w:color w:val="EE5D43"/>
          <w:sz w:val="24"/>
          <w:szCs w:val="24"/>
        </w:rPr>
        <w:t>\n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 xml:space="preserve"> Value at "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value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96E072"/>
          <w:sz w:val="24"/>
          <w:szCs w:val="24"/>
        </w:rPr>
        <w:t>" is "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00E8C6"/>
          <w:sz w:val="24"/>
          <w:szCs w:val="24"/>
        </w:rPr>
        <w:t>sum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i/>
          <w:iCs/>
          <w:color w:val="FFE66D"/>
          <w:sz w:val="24"/>
          <w:szCs w:val="24"/>
        </w:rPr>
        <w:t>&lt;&lt;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proofErr w:type="spellStart"/>
      <w:r w:rsidRPr="001356A5">
        <w:rPr>
          <w:rFonts w:ascii="Consolas" w:eastAsia="Times New Roman" w:hAnsi="Consolas" w:cs="Times New Roman"/>
          <w:b w:val="0"/>
          <w:color w:val="FFE66D"/>
          <w:sz w:val="24"/>
          <w:szCs w:val="24"/>
        </w:rPr>
        <w:t>endl</w:t>
      </w:r>
      <w:proofErr w:type="spellEnd"/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5B73EDA3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    </w:t>
      </w:r>
      <w:r w:rsidRPr="001356A5">
        <w:rPr>
          <w:rFonts w:ascii="Consolas" w:eastAsia="Times New Roman" w:hAnsi="Consolas" w:cs="Times New Roman"/>
          <w:b w:val="0"/>
          <w:i/>
          <w:iCs/>
          <w:color w:val="C74DED"/>
          <w:sz w:val="24"/>
          <w:szCs w:val="24"/>
        </w:rPr>
        <w:t>return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 xml:space="preserve"> </w:t>
      </w:r>
      <w:r w:rsidRPr="001356A5">
        <w:rPr>
          <w:rFonts w:ascii="Consolas" w:eastAsia="Times New Roman" w:hAnsi="Consolas" w:cs="Times New Roman"/>
          <w:b w:val="0"/>
          <w:color w:val="F39C12"/>
          <w:sz w:val="24"/>
          <w:szCs w:val="24"/>
        </w:rPr>
        <w:t>0</w:t>
      </w: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;</w:t>
      </w:r>
    </w:p>
    <w:p w14:paraId="097064A1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  <w:r w:rsidRPr="001356A5">
        <w:rPr>
          <w:rFonts w:ascii="Consolas" w:eastAsia="Times New Roman" w:hAnsi="Consolas" w:cs="Times New Roman"/>
          <w:b w:val="0"/>
          <w:color w:val="D5CED9"/>
          <w:sz w:val="24"/>
          <w:szCs w:val="24"/>
        </w:rPr>
        <w:t>}</w:t>
      </w:r>
    </w:p>
    <w:p w14:paraId="37D139DF" w14:textId="77777777" w:rsidR="001356A5" w:rsidRPr="001356A5" w:rsidRDefault="001356A5" w:rsidP="001356A5">
      <w:pPr>
        <w:shd w:val="clear" w:color="auto" w:fill="262A33"/>
        <w:spacing w:after="0" w:line="330" w:lineRule="atLeast"/>
        <w:ind w:left="0" w:firstLine="0"/>
        <w:rPr>
          <w:rFonts w:ascii="Consolas" w:eastAsia="Times New Roman" w:hAnsi="Consolas" w:cs="Times New Roman"/>
          <w:b w:val="0"/>
          <w:color w:val="D5CED9"/>
          <w:sz w:val="24"/>
          <w:szCs w:val="24"/>
        </w:rPr>
      </w:pPr>
    </w:p>
    <w:p w14:paraId="4190C88A" w14:textId="7482096A" w:rsidR="004D0968" w:rsidRDefault="004D0968">
      <w:pPr>
        <w:spacing w:after="0" w:line="259" w:lineRule="auto"/>
        <w:ind w:left="0" w:firstLine="0"/>
        <w:jc w:val="both"/>
      </w:pPr>
      <w:bookmarkStart w:id="0" w:name="_GoBack"/>
      <w:bookmarkEnd w:id="0"/>
    </w:p>
    <w:sectPr w:rsidR="004D0968">
      <w:pgSz w:w="12240" w:h="15840"/>
      <w:pgMar w:top="1440" w:right="1536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68"/>
    <w:rsid w:val="001356A5"/>
    <w:rsid w:val="004D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75E6"/>
  <w15:docId w15:val="{CE726470-016B-44BB-BC89-841C779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781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kumar das</dc:creator>
  <cp:keywords/>
  <cp:lastModifiedBy>bijoy kumar das</cp:lastModifiedBy>
  <cp:revision>2</cp:revision>
  <cp:lastPrinted>2023-09-10T14:54:00Z</cp:lastPrinted>
  <dcterms:created xsi:type="dcterms:W3CDTF">2023-09-10T14:54:00Z</dcterms:created>
  <dcterms:modified xsi:type="dcterms:W3CDTF">2023-09-10T14:54:00Z</dcterms:modified>
</cp:coreProperties>
</file>