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B174" w14:textId="77777777" w:rsidR="009127A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BB6672F" w14:textId="77777777" w:rsidR="009127A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A1712F" w14:textId="77777777" w:rsidR="009127A3" w:rsidRDefault="009127A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27A3" w14:paraId="77421F16" w14:textId="77777777">
        <w:trPr>
          <w:jc w:val="center"/>
        </w:trPr>
        <w:tc>
          <w:tcPr>
            <w:tcW w:w="4508" w:type="dxa"/>
          </w:tcPr>
          <w:p w14:paraId="0F7FDC56" w14:textId="77777777" w:rsidR="009127A3" w:rsidRDefault="00000000">
            <w:r>
              <w:t>Date</w:t>
            </w:r>
          </w:p>
        </w:tc>
        <w:tc>
          <w:tcPr>
            <w:tcW w:w="4843" w:type="dxa"/>
          </w:tcPr>
          <w:p w14:paraId="373494ED" w14:textId="77777777" w:rsidR="009127A3" w:rsidRDefault="00000000">
            <w:r>
              <w:t>6 March 2025</w:t>
            </w:r>
          </w:p>
        </w:tc>
      </w:tr>
      <w:tr w:rsidR="009127A3" w14:paraId="10777D96" w14:textId="77777777">
        <w:trPr>
          <w:jc w:val="center"/>
        </w:trPr>
        <w:tc>
          <w:tcPr>
            <w:tcW w:w="4508" w:type="dxa"/>
          </w:tcPr>
          <w:p w14:paraId="3EAF8AC6" w14:textId="77777777" w:rsidR="009127A3" w:rsidRDefault="00000000">
            <w:r>
              <w:t>Team ID</w:t>
            </w:r>
          </w:p>
        </w:tc>
        <w:tc>
          <w:tcPr>
            <w:tcW w:w="4843" w:type="dxa"/>
          </w:tcPr>
          <w:p w14:paraId="6F6BAA77" w14:textId="6B5A9ABA" w:rsidR="009127A3" w:rsidRDefault="001364B7">
            <w:r w:rsidRPr="001364B7">
              <w:t>SWTID1741322289147441</w:t>
            </w:r>
          </w:p>
        </w:tc>
      </w:tr>
      <w:tr w:rsidR="009127A3" w14:paraId="0603A699" w14:textId="77777777">
        <w:trPr>
          <w:jc w:val="center"/>
        </w:trPr>
        <w:tc>
          <w:tcPr>
            <w:tcW w:w="4508" w:type="dxa"/>
          </w:tcPr>
          <w:p w14:paraId="53199BC3" w14:textId="77777777" w:rsidR="009127A3" w:rsidRDefault="00000000">
            <w:r>
              <w:t>Project Name</w:t>
            </w:r>
          </w:p>
        </w:tc>
        <w:tc>
          <w:tcPr>
            <w:tcW w:w="4843" w:type="dxa"/>
          </w:tcPr>
          <w:p w14:paraId="1879717E" w14:textId="77777777" w:rsidR="009127A3" w:rsidRDefault="00000000">
            <w:r>
              <w:t xml:space="preserve">Crypto currency </w:t>
            </w:r>
          </w:p>
        </w:tc>
      </w:tr>
      <w:tr w:rsidR="009127A3" w14:paraId="450B929C" w14:textId="77777777">
        <w:trPr>
          <w:jc w:val="center"/>
        </w:trPr>
        <w:tc>
          <w:tcPr>
            <w:tcW w:w="4508" w:type="dxa"/>
          </w:tcPr>
          <w:p w14:paraId="551AFB6C" w14:textId="77777777" w:rsidR="009127A3" w:rsidRDefault="00000000">
            <w:r>
              <w:t>Maximum Marks</w:t>
            </w:r>
          </w:p>
        </w:tc>
        <w:tc>
          <w:tcPr>
            <w:tcW w:w="4843" w:type="dxa"/>
          </w:tcPr>
          <w:p w14:paraId="072C2EC9" w14:textId="77777777" w:rsidR="009127A3" w:rsidRDefault="00000000">
            <w:r>
              <w:t>5 Marks</w:t>
            </w:r>
          </w:p>
        </w:tc>
      </w:tr>
    </w:tbl>
    <w:p w14:paraId="26A7ECA6" w14:textId="77777777" w:rsidR="00E0409E" w:rsidRPr="00B46555" w:rsidRDefault="00E0409E" w:rsidP="00E0409E">
      <w:pPr>
        <w:rPr>
          <w:b/>
          <w:bCs/>
        </w:rPr>
      </w:pPr>
      <w:r>
        <w:rPr>
          <w:b/>
          <w:bCs/>
        </w:rPr>
        <w:t>T</w:t>
      </w:r>
      <w:r w:rsidRPr="00B46555">
        <w:rPr>
          <w:b/>
          <w:bCs/>
        </w:rPr>
        <w:t xml:space="preserve">eam Members: </w:t>
      </w:r>
    </w:p>
    <w:p w14:paraId="132E6237" w14:textId="77777777" w:rsidR="00E0409E" w:rsidRPr="00B46555" w:rsidRDefault="00E0409E" w:rsidP="00E0409E">
      <w:pPr>
        <w:rPr>
          <w:b/>
          <w:bCs/>
        </w:rPr>
      </w:pPr>
      <w:r w:rsidRPr="00B46555">
        <w:rPr>
          <w:b/>
          <w:bCs/>
        </w:rPr>
        <w:t>Team Leader : KATHIRVEL M</w:t>
      </w:r>
    </w:p>
    <w:p w14:paraId="757A9D83" w14:textId="77777777" w:rsidR="00E0409E" w:rsidRPr="00B46555" w:rsidRDefault="00E0409E" w:rsidP="00E0409E">
      <w:pPr>
        <w:rPr>
          <w:b/>
          <w:bCs/>
        </w:rPr>
      </w:pPr>
      <w:r w:rsidRPr="00B46555">
        <w:rPr>
          <w:b/>
          <w:bCs/>
        </w:rPr>
        <w:t>Fronted end developer: RAJESHKUMAR R</w:t>
      </w:r>
    </w:p>
    <w:p w14:paraId="7BF99A01" w14:textId="77777777" w:rsidR="00E0409E" w:rsidRPr="00B46555" w:rsidRDefault="00E0409E" w:rsidP="00E0409E">
      <w:pPr>
        <w:rPr>
          <w:b/>
          <w:bCs/>
        </w:rPr>
      </w:pPr>
      <w:r w:rsidRPr="00B46555">
        <w:rPr>
          <w:b/>
          <w:bCs/>
        </w:rPr>
        <w:t>Back end developer : HEMATHRI E</w:t>
      </w:r>
    </w:p>
    <w:p w14:paraId="31961C77" w14:textId="77777777" w:rsidR="00E0409E" w:rsidRPr="00B46555" w:rsidRDefault="00E0409E" w:rsidP="00E0409E">
      <w:pPr>
        <w:rPr>
          <w:b/>
          <w:bCs/>
        </w:rPr>
      </w:pPr>
      <w:r w:rsidRPr="00B46555">
        <w:rPr>
          <w:b/>
          <w:bCs/>
        </w:rPr>
        <w:t>Ui and UX : BALAJI K</w:t>
      </w:r>
    </w:p>
    <w:p w14:paraId="68045059" w14:textId="6340C126" w:rsidR="009127A3" w:rsidRDefault="009127A3">
      <w:pPr>
        <w:spacing w:after="160" w:line="259" w:lineRule="auto"/>
        <w:rPr>
          <w:b/>
        </w:rPr>
      </w:pPr>
    </w:p>
    <w:p w14:paraId="088B52D5" w14:textId="77777777" w:rsidR="009127A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3F56974" w14:textId="77777777" w:rsidR="009127A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127A3" w14:paraId="17E4AC8A" w14:textId="77777777">
        <w:trPr>
          <w:trHeight w:val="266"/>
          <w:tblHeader/>
        </w:trPr>
        <w:tc>
          <w:tcPr>
            <w:tcW w:w="1215" w:type="dxa"/>
          </w:tcPr>
          <w:p w14:paraId="58DB6A32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485DEF2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EC6E180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EC5C171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39AF301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A6936DF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16AC3C2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127A3" w14:paraId="1E1AE39C" w14:textId="77777777">
        <w:trPr>
          <w:trHeight w:val="392"/>
        </w:trPr>
        <w:tc>
          <w:tcPr>
            <w:tcW w:w="1215" w:type="dxa"/>
          </w:tcPr>
          <w:p w14:paraId="3ABBF36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775F5B5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360168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84D9AA6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432CF6F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4CBC5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6E2992B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4E2BEC3D" w14:textId="77777777">
        <w:trPr>
          <w:trHeight w:val="392"/>
        </w:trPr>
        <w:tc>
          <w:tcPr>
            <w:tcW w:w="1215" w:type="dxa"/>
          </w:tcPr>
          <w:p w14:paraId="089A9B1C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E3D46EE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FD6F66B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4B85E87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00F6464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8B3A34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D44A99D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6488E599" w14:textId="77777777">
        <w:trPr>
          <w:trHeight w:val="392"/>
        </w:trPr>
        <w:tc>
          <w:tcPr>
            <w:tcW w:w="1215" w:type="dxa"/>
          </w:tcPr>
          <w:p w14:paraId="0612B1E9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63FF1A4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E25EAAF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FA907B3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2994CD9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E25ED30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090170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49940D2F" w14:textId="77777777">
        <w:trPr>
          <w:trHeight w:val="392"/>
        </w:trPr>
        <w:tc>
          <w:tcPr>
            <w:tcW w:w="1215" w:type="dxa"/>
          </w:tcPr>
          <w:p w14:paraId="72DD1C75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799BAB4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F9C4B27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9FC071D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4A9A540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B354730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5F8EC74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174A8A25" w14:textId="77777777">
        <w:trPr>
          <w:trHeight w:val="392"/>
        </w:trPr>
        <w:tc>
          <w:tcPr>
            <w:tcW w:w="1215" w:type="dxa"/>
          </w:tcPr>
          <w:p w14:paraId="4FCAA541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329F02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D0AD4E3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395D50B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61AD2E5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199B77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76E233C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1D797546" w14:textId="77777777">
        <w:trPr>
          <w:trHeight w:val="392"/>
        </w:trPr>
        <w:tc>
          <w:tcPr>
            <w:tcW w:w="1215" w:type="dxa"/>
          </w:tcPr>
          <w:p w14:paraId="21A25CA6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C91069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887909D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3C3DCA3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BF40799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D43CC5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2C1049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4ABEF9BA" w14:textId="77777777">
        <w:trPr>
          <w:trHeight w:val="392"/>
        </w:trPr>
        <w:tc>
          <w:tcPr>
            <w:tcW w:w="1215" w:type="dxa"/>
          </w:tcPr>
          <w:p w14:paraId="5794AD1C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DC1EB3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36A0B08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635E83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D1AED5C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D10B8A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5892E39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3B9D19C3" w14:textId="77777777">
        <w:trPr>
          <w:trHeight w:val="392"/>
        </w:trPr>
        <w:tc>
          <w:tcPr>
            <w:tcW w:w="1215" w:type="dxa"/>
          </w:tcPr>
          <w:p w14:paraId="1B7F372E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7494AF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578E785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A56D386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FFD9F56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D6700C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09552FA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1509AB57" w14:textId="77777777">
        <w:trPr>
          <w:trHeight w:val="392"/>
        </w:trPr>
        <w:tc>
          <w:tcPr>
            <w:tcW w:w="1215" w:type="dxa"/>
          </w:tcPr>
          <w:p w14:paraId="14F2189F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6A749E1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ACA0677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366F93E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0749CAA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AAD0C4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17D316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127A3" w14:paraId="64E5CE91" w14:textId="77777777">
        <w:trPr>
          <w:trHeight w:val="392"/>
        </w:trPr>
        <w:tc>
          <w:tcPr>
            <w:tcW w:w="1215" w:type="dxa"/>
          </w:tcPr>
          <w:p w14:paraId="2EFEF2DC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5B7BBFD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4B3991F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9062DA7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D122F04" w14:textId="77777777" w:rsidR="009127A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A29400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114C568" w14:textId="77777777" w:rsidR="009127A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F327BD2" w14:textId="77777777" w:rsidR="009127A3" w:rsidRDefault="009127A3">
      <w:pPr>
        <w:spacing w:after="160" w:line="259" w:lineRule="auto"/>
      </w:pPr>
    </w:p>
    <w:p w14:paraId="2EC51DC1" w14:textId="77777777" w:rsidR="009127A3" w:rsidRDefault="009127A3">
      <w:pPr>
        <w:spacing w:after="160" w:line="259" w:lineRule="auto"/>
        <w:rPr>
          <w:b/>
        </w:rPr>
      </w:pPr>
    </w:p>
    <w:p w14:paraId="5B132F42" w14:textId="77777777" w:rsidR="009127A3" w:rsidRDefault="009127A3">
      <w:pPr>
        <w:spacing w:after="160" w:line="259" w:lineRule="auto"/>
        <w:rPr>
          <w:b/>
        </w:rPr>
      </w:pPr>
    </w:p>
    <w:p w14:paraId="0A08CF05" w14:textId="77777777" w:rsidR="009127A3" w:rsidRDefault="009127A3">
      <w:pPr>
        <w:spacing w:after="160" w:line="259" w:lineRule="auto"/>
        <w:rPr>
          <w:b/>
        </w:rPr>
      </w:pPr>
    </w:p>
    <w:p w14:paraId="0EFAB6B4" w14:textId="77777777" w:rsidR="009127A3" w:rsidRDefault="009127A3">
      <w:pPr>
        <w:spacing w:after="160" w:line="259" w:lineRule="auto"/>
        <w:rPr>
          <w:b/>
        </w:rPr>
      </w:pPr>
    </w:p>
    <w:p w14:paraId="433FE098" w14:textId="77777777" w:rsidR="009127A3" w:rsidRDefault="009127A3">
      <w:pPr>
        <w:spacing w:after="160" w:line="259" w:lineRule="auto"/>
        <w:rPr>
          <w:b/>
        </w:rPr>
      </w:pPr>
    </w:p>
    <w:p w14:paraId="049812D2" w14:textId="77777777" w:rsidR="009127A3" w:rsidRDefault="009127A3">
      <w:pPr>
        <w:spacing w:after="160" w:line="259" w:lineRule="auto"/>
        <w:rPr>
          <w:b/>
        </w:rPr>
      </w:pPr>
    </w:p>
    <w:p w14:paraId="5916AF78" w14:textId="77777777" w:rsidR="009127A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127A3" w14:paraId="0D590DAD" w14:textId="77777777">
        <w:trPr>
          <w:trHeight w:val="248"/>
          <w:tblHeader/>
        </w:trPr>
        <w:tc>
          <w:tcPr>
            <w:tcW w:w="1245" w:type="dxa"/>
          </w:tcPr>
          <w:p w14:paraId="56567CBD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EFC38F3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D219765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CB9E4B8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2883752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EBEFB6A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FBFD4F1" w14:textId="77777777" w:rsidR="009127A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127A3" w14:paraId="216C44FD" w14:textId="77777777">
        <w:trPr>
          <w:trHeight w:val="366"/>
        </w:trPr>
        <w:tc>
          <w:tcPr>
            <w:tcW w:w="1245" w:type="dxa"/>
          </w:tcPr>
          <w:p w14:paraId="2C6E5D72" w14:textId="77777777" w:rsidR="009127A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103AFB7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578B608" w14:textId="77777777" w:rsidR="009127A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2EC0D60" w14:textId="77777777" w:rsidR="009127A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4C9E5C1" w14:textId="77777777" w:rsidR="009127A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07FFAB2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C179D9" w14:textId="77777777" w:rsidR="009127A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127A3" w14:paraId="1D737318" w14:textId="77777777">
        <w:trPr>
          <w:trHeight w:val="366"/>
        </w:trPr>
        <w:tc>
          <w:tcPr>
            <w:tcW w:w="1245" w:type="dxa"/>
          </w:tcPr>
          <w:p w14:paraId="519F5881" w14:textId="77777777" w:rsidR="009127A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9132859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FFD638" w14:textId="77777777" w:rsidR="009127A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C9EDCC" w14:textId="77777777" w:rsidR="009127A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8B48193" w14:textId="77777777" w:rsidR="009127A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FDBD5C5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A4B9A9" w14:textId="77777777" w:rsidR="009127A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127A3" w14:paraId="22131460" w14:textId="77777777">
        <w:trPr>
          <w:trHeight w:val="366"/>
        </w:trPr>
        <w:tc>
          <w:tcPr>
            <w:tcW w:w="1245" w:type="dxa"/>
          </w:tcPr>
          <w:p w14:paraId="71132C5E" w14:textId="77777777" w:rsidR="009127A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79A0B63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BB3848B" w14:textId="77777777" w:rsidR="009127A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0F0AF72" w14:textId="77777777" w:rsidR="009127A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C879848" w14:textId="77777777" w:rsidR="009127A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8E9E356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C34AA3" w14:textId="77777777" w:rsidR="009127A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127A3" w14:paraId="16FE79D0" w14:textId="77777777">
        <w:trPr>
          <w:trHeight w:val="366"/>
        </w:trPr>
        <w:tc>
          <w:tcPr>
            <w:tcW w:w="1245" w:type="dxa"/>
          </w:tcPr>
          <w:p w14:paraId="51017373" w14:textId="77777777" w:rsidR="009127A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FB6F50B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8E380E8" w14:textId="77777777" w:rsidR="009127A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D54348" w14:textId="77777777" w:rsidR="009127A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2831CC9" w14:textId="77777777" w:rsidR="009127A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AF44022" w14:textId="77777777" w:rsidR="009127A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4D2E84" w14:textId="77777777" w:rsidR="009127A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B93DDB4" w14:textId="77777777" w:rsidR="009127A3" w:rsidRDefault="009127A3"/>
    <w:sectPr w:rsidR="009127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A3"/>
    <w:rsid w:val="001364B7"/>
    <w:rsid w:val="003521EB"/>
    <w:rsid w:val="00841C60"/>
    <w:rsid w:val="009127A3"/>
    <w:rsid w:val="00E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F777"/>
  <w15:docId w15:val="{ADC8DB90-AC5D-4DD8-900C-1B60E3C3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S</cp:lastModifiedBy>
  <cp:revision>4</cp:revision>
  <dcterms:created xsi:type="dcterms:W3CDTF">2025-03-06T20:19:00Z</dcterms:created>
  <dcterms:modified xsi:type="dcterms:W3CDTF">2025-03-07T17:13:00Z</dcterms:modified>
</cp:coreProperties>
</file>