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6031106" w:rsidR="00604E29" w:rsidRDefault="0039683F">
            <w:r w:rsidRPr="00575053">
              <w:t>SWTID1741322289147441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0881767C" w14:textId="5A3A224B" w:rsidR="0039683F" w:rsidRPr="00B46555" w:rsidRDefault="0039683F" w:rsidP="0039683F">
      <w:pPr>
        <w:rPr>
          <w:b/>
          <w:bCs/>
        </w:rPr>
      </w:pPr>
      <w:r>
        <w:rPr>
          <w:b/>
          <w:bCs/>
        </w:rPr>
        <w:t>T</w:t>
      </w:r>
      <w:r w:rsidRPr="00B46555">
        <w:rPr>
          <w:b/>
          <w:bCs/>
        </w:rPr>
        <w:t xml:space="preserve">eam Members: </w:t>
      </w:r>
    </w:p>
    <w:p w14:paraId="69AB368E" w14:textId="77777777" w:rsidR="0039683F" w:rsidRPr="00B46555" w:rsidRDefault="0039683F" w:rsidP="0039683F">
      <w:pPr>
        <w:rPr>
          <w:b/>
          <w:bCs/>
        </w:rPr>
      </w:pPr>
      <w:r w:rsidRPr="00B46555">
        <w:rPr>
          <w:b/>
          <w:bCs/>
        </w:rPr>
        <w:t>Team Leader : KATHIRVEL M</w:t>
      </w:r>
    </w:p>
    <w:p w14:paraId="6858D8AC" w14:textId="77777777" w:rsidR="0039683F" w:rsidRPr="00B46555" w:rsidRDefault="0039683F" w:rsidP="0039683F">
      <w:pPr>
        <w:rPr>
          <w:b/>
          <w:bCs/>
        </w:rPr>
      </w:pPr>
      <w:r w:rsidRPr="00B46555">
        <w:rPr>
          <w:b/>
          <w:bCs/>
        </w:rPr>
        <w:t>Fronted end developer: RAJESHKUMAR R</w:t>
      </w:r>
    </w:p>
    <w:p w14:paraId="337D3EB0" w14:textId="77777777" w:rsidR="0039683F" w:rsidRPr="00B46555" w:rsidRDefault="0039683F" w:rsidP="0039683F">
      <w:pPr>
        <w:rPr>
          <w:b/>
          <w:bCs/>
        </w:rPr>
      </w:pPr>
      <w:r w:rsidRPr="00B46555">
        <w:rPr>
          <w:b/>
          <w:bCs/>
        </w:rPr>
        <w:t>Back end developer : HEMATHRI E</w:t>
      </w:r>
    </w:p>
    <w:p w14:paraId="66DAB79B" w14:textId="77777777" w:rsidR="0039683F" w:rsidRPr="00B46555" w:rsidRDefault="0039683F" w:rsidP="0039683F">
      <w:pPr>
        <w:rPr>
          <w:b/>
          <w:bCs/>
        </w:rPr>
      </w:pPr>
      <w:r w:rsidRPr="00B46555">
        <w:rPr>
          <w:b/>
          <w:bCs/>
        </w:rPr>
        <w:t>Ui and UX : BALAJI K</w:t>
      </w:r>
    </w:p>
    <w:p w14:paraId="72C5D42E" w14:textId="6FC2B50F" w:rsidR="00604E29" w:rsidRDefault="00604E29" w:rsidP="0039683F">
      <w:pPr>
        <w:tabs>
          <w:tab w:val="left" w:pos="1224"/>
        </w:tabs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39683F"/>
    <w:rsid w:val="00604E29"/>
    <w:rsid w:val="00841C60"/>
    <w:rsid w:val="00A24947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 S</cp:lastModifiedBy>
  <cp:revision>10</cp:revision>
  <dcterms:created xsi:type="dcterms:W3CDTF">2022-09-18T16:51:00Z</dcterms:created>
  <dcterms:modified xsi:type="dcterms:W3CDTF">2025-03-07T17:19:00Z</dcterms:modified>
</cp:coreProperties>
</file>