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EEC79" w14:textId="1F776232" w:rsidR="0076274B" w:rsidRDefault="0076274B" w:rsidP="00490451">
      <w:pPr>
        <w:jc w:val="center"/>
        <w:rPr>
          <w:b/>
          <w:bCs/>
        </w:rPr>
      </w:pPr>
      <w:r>
        <w:rPr>
          <w:b/>
          <w:bCs/>
        </w:rPr>
        <w:t>NAVEGACION ENTRE INTERFACES GRAFICAS</w:t>
      </w:r>
      <w:r w:rsidR="00F26D13">
        <w:rPr>
          <w:b/>
          <w:bCs/>
        </w:rPr>
        <w:t xml:space="preserve"> DE USUARIO</w:t>
      </w:r>
    </w:p>
    <w:p w14:paraId="58364998" w14:textId="4C40BA96" w:rsidR="0076274B" w:rsidRDefault="0076274B" w:rsidP="00490451">
      <w:r>
        <w:t>Para el desarrollo de</w:t>
      </w:r>
      <w:r w:rsidR="00F26D13">
        <w:t xml:space="preserve">l bosquejo de </w:t>
      </w:r>
      <w:r w:rsidR="006674DD">
        <w:t>las interfaces gráficas</w:t>
      </w:r>
      <w:r w:rsidR="00F26D13">
        <w:t xml:space="preserve"> de usuario se utilizó la herramienta web</w:t>
      </w:r>
      <w:r w:rsidR="006674DD">
        <w:t xml:space="preserve"> proto.io</w:t>
      </w:r>
      <w:r w:rsidR="00F26D13">
        <w:t xml:space="preserve">. </w:t>
      </w:r>
    </w:p>
    <w:p w14:paraId="4DC62160" w14:textId="53CF36EC" w:rsidR="00490451" w:rsidRDefault="00F26D13" w:rsidP="00490451">
      <w:r w:rsidRPr="00F26D13">
        <w:t>La interfaz de usuario es la manera más fácil de interactuar con aplicaciones e informaciones en una instancia de</w:t>
      </w:r>
      <w:r>
        <w:t xml:space="preserve"> la página desarrollada en el proyecto.</w:t>
      </w:r>
      <w:r w:rsidR="00490451">
        <w:t xml:space="preserve"> Dentro del esquema gráfico se ha construido imágenes prediseñadas de lo que se espera de la interfaz de la página web del equipo. </w:t>
      </w:r>
    </w:p>
    <w:p w14:paraId="19893D03" w14:textId="147CF58A" w:rsidR="00490451" w:rsidRDefault="00490451" w:rsidP="00490451">
      <w:r>
        <w:t>Inicio: Página de bienvenida</w:t>
      </w:r>
    </w:p>
    <w:p w14:paraId="25781631" w14:textId="18E4798A" w:rsidR="0070640B" w:rsidRDefault="0058702A" w:rsidP="00490451">
      <w:r>
        <w:rPr>
          <w:noProof/>
        </w:rPr>
        <w:drawing>
          <wp:inline distT="0" distB="0" distL="0" distR="0" wp14:anchorId="4388E0C6" wp14:editId="7523E039">
            <wp:extent cx="5612130" cy="28619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EC87" w14:textId="77777777" w:rsidR="00490451" w:rsidRDefault="0070640B" w:rsidP="00490451">
      <w:r>
        <w:rPr>
          <w:noProof/>
        </w:rPr>
        <w:drawing>
          <wp:inline distT="0" distB="0" distL="0" distR="0" wp14:anchorId="7C5DD1CE" wp14:editId="3646C9A4">
            <wp:extent cx="5612130" cy="35591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B257" w14:textId="4D7F888A" w:rsidR="00991ECD" w:rsidRDefault="00991ECD" w:rsidP="00490451">
      <w:r>
        <w:rPr>
          <w:noProof/>
        </w:rPr>
        <w:lastRenderedPageBreak/>
        <w:drawing>
          <wp:inline distT="0" distB="0" distL="0" distR="0" wp14:anchorId="54B27184" wp14:editId="5CB9C618">
            <wp:extent cx="5612130" cy="25977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A81E" w14:textId="17DF136A" w:rsidR="003A5D86" w:rsidRDefault="00490451" w:rsidP="00490451">
      <w:r>
        <w:t>Que finalmente queda:</w:t>
      </w:r>
    </w:p>
    <w:p w14:paraId="63F87F4E" w14:textId="1BD5B31F" w:rsidR="00490451" w:rsidRDefault="00490451" w:rsidP="00490451">
      <w:r>
        <w:rPr>
          <w:noProof/>
        </w:rPr>
        <w:drawing>
          <wp:inline distT="0" distB="0" distL="0" distR="0" wp14:anchorId="4EBF8D58" wp14:editId="2CCA22B2">
            <wp:extent cx="5612130" cy="3707517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71B8" w14:textId="3BC5F58B" w:rsidR="004F6D33" w:rsidRDefault="004F6D33" w:rsidP="00490451">
      <w:r>
        <w:t xml:space="preserve">Primer direccionamiento desde página principal: </w:t>
      </w:r>
    </w:p>
    <w:p w14:paraId="34699C74" w14:textId="0201B336" w:rsidR="004F6D33" w:rsidRDefault="00933DC0" w:rsidP="00490451">
      <w:r>
        <w:t xml:space="preserve">Oprimiendo el botón Ingresar, la página nos conduce a la segunda interfaz de usuario, así: </w:t>
      </w:r>
    </w:p>
    <w:p w14:paraId="1644E042" w14:textId="240F209E" w:rsidR="00933DC0" w:rsidRDefault="00933DC0" w:rsidP="00031527">
      <w:pPr>
        <w:jc w:val="center"/>
      </w:pPr>
      <w:r>
        <w:rPr>
          <w:noProof/>
        </w:rPr>
        <w:lastRenderedPageBreak/>
        <w:drawing>
          <wp:inline distT="0" distB="0" distL="0" distR="0" wp14:anchorId="7E31751B" wp14:editId="16E050B9">
            <wp:extent cx="4537881" cy="2183708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30" cy="219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1B65" w14:textId="19E44A91" w:rsidR="00031527" w:rsidRDefault="00031527" w:rsidP="00031527">
      <w:pPr>
        <w:jc w:val="center"/>
      </w:pPr>
      <w:r>
        <w:rPr>
          <w:noProof/>
        </w:rPr>
        <w:drawing>
          <wp:inline distT="0" distB="0" distL="0" distR="0" wp14:anchorId="5FEBF632" wp14:editId="7C02FE57">
            <wp:extent cx="4496937" cy="21589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49" cy="216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52FF" w14:textId="7650B332" w:rsidR="00031527" w:rsidRDefault="00031527" w:rsidP="00031527">
      <w:pPr>
        <w:jc w:val="both"/>
      </w:pPr>
      <w:r>
        <w:t xml:space="preserve">Llegando finalmente a: </w:t>
      </w:r>
    </w:p>
    <w:p w14:paraId="10F78C1D" w14:textId="386CA9AF" w:rsidR="00031527" w:rsidRDefault="00031527" w:rsidP="00031527">
      <w:pPr>
        <w:jc w:val="center"/>
      </w:pPr>
      <w:r>
        <w:rPr>
          <w:noProof/>
        </w:rPr>
        <w:drawing>
          <wp:inline distT="0" distB="0" distL="0" distR="0" wp14:anchorId="319DEB51" wp14:editId="40312531">
            <wp:extent cx="4565176" cy="2970988"/>
            <wp:effectExtent l="0" t="0" r="698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314" cy="30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7318" w14:textId="33B7A958" w:rsidR="00031527" w:rsidRDefault="00031527" w:rsidP="00031527">
      <w:r>
        <w:lastRenderedPageBreak/>
        <w:t xml:space="preserve">Cuya página nos direcciona oprimiendo </w:t>
      </w:r>
      <w:r w:rsidR="00407A3B">
        <w:t xml:space="preserve">“Ingresar con un E-mail” </w:t>
      </w:r>
      <w:r>
        <w:t>a una nueva pantalla que permite el registro</w:t>
      </w:r>
      <w:r w:rsidR="00407A3B">
        <w:t xml:space="preserve"> de usuario: </w:t>
      </w:r>
    </w:p>
    <w:p w14:paraId="27E86BD0" w14:textId="7452B40D" w:rsidR="00407A3B" w:rsidRDefault="00407A3B" w:rsidP="00031527">
      <w:r>
        <w:rPr>
          <w:noProof/>
        </w:rPr>
        <w:drawing>
          <wp:inline distT="0" distB="0" distL="0" distR="0" wp14:anchorId="073464BD" wp14:editId="49D10FA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3D3A" w14:textId="2B3702D2" w:rsidR="00407A3B" w:rsidRDefault="00407A3B" w:rsidP="00031527">
      <w:r>
        <w:t xml:space="preserve">Llegando a: </w:t>
      </w:r>
    </w:p>
    <w:p w14:paraId="7873E95C" w14:textId="6948CC66" w:rsidR="00407A3B" w:rsidRDefault="00407A3B" w:rsidP="00031527">
      <w:r>
        <w:rPr>
          <w:noProof/>
        </w:rPr>
        <w:drawing>
          <wp:inline distT="0" distB="0" distL="0" distR="0" wp14:anchorId="6A0D69D5" wp14:editId="38A69256">
            <wp:extent cx="5612130" cy="3679981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591F" w14:textId="68A80417" w:rsidR="00407A3B" w:rsidRDefault="00407A3B" w:rsidP="00031527">
      <w:r>
        <w:t>Posteriormente dando click en “Registrar” se llega a la página de opción de ingreso de usuario, donde digitando los datos correspondientes, el usuario es conducido a su cuenta:</w:t>
      </w:r>
    </w:p>
    <w:p w14:paraId="10B1E716" w14:textId="18003224" w:rsidR="00407A3B" w:rsidRDefault="00407A3B" w:rsidP="00031527">
      <w:r>
        <w:rPr>
          <w:noProof/>
        </w:rPr>
        <w:lastRenderedPageBreak/>
        <w:drawing>
          <wp:inline distT="0" distB="0" distL="0" distR="0" wp14:anchorId="0519CA39" wp14:editId="3D415D6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524A" w14:textId="7D532ED4" w:rsidR="00407A3B" w:rsidRDefault="00407A3B" w:rsidP="00031527">
      <w:r>
        <w:t xml:space="preserve">Que conduce a: </w:t>
      </w:r>
    </w:p>
    <w:p w14:paraId="7B386A6E" w14:textId="3F613FC6" w:rsidR="00407A3B" w:rsidRDefault="009D5D74" w:rsidP="00031527">
      <w:r>
        <w:rPr>
          <w:noProof/>
        </w:rPr>
        <w:drawing>
          <wp:inline distT="0" distB="0" distL="0" distR="0" wp14:anchorId="091F58DF" wp14:editId="57FDD1AA">
            <wp:extent cx="5612130" cy="36544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F92E" w14:textId="491CD2F3" w:rsidR="00407A3B" w:rsidRDefault="00407A3B" w:rsidP="00031527">
      <w:r>
        <w:t>Una vez el usuario ha ingresado</w:t>
      </w:r>
      <w:r w:rsidRPr="00407A3B">
        <w:t xml:space="preserve"> </w:t>
      </w:r>
      <w:r>
        <w:t xml:space="preserve">haciendo </w:t>
      </w:r>
      <w:r>
        <w:t>clic</w:t>
      </w:r>
      <w:r>
        <w:t xml:space="preserve"> en inicio de sesión</w:t>
      </w:r>
      <w:r>
        <w:t xml:space="preserve">, puede elegir el tipo de tutoría requerida en la pantalla que emerge que es la siguiente: </w:t>
      </w:r>
    </w:p>
    <w:p w14:paraId="71D59EAC" w14:textId="56A363DB" w:rsidR="009D5D74" w:rsidRDefault="009D5D74" w:rsidP="00031527">
      <w:r>
        <w:rPr>
          <w:noProof/>
        </w:rPr>
        <w:lastRenderedPageBreak/>
        <w:drawing>
          <wp:inline distT="0" distB="0" distL="0" distR="0" wp14:anchorId="2F5FBB50" wp14:editId="38CE1FB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A11F" w14:textId="29308D44" w:rsidR="009D5D74" w:rsidRDefault="009D5D74" w:rsidP="00031527">
      <w:r>
        <w:rPr>
          <w:noProof/>
        </w:rPr>
        <w:drawing>
          <wp:inline distT="0" distB="0" distL="0" distR="0" wp14:anchorId="778DF8E1" wp14:editId="6EFADE56">
            <wp:extent cx="5612130" cy="36487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45A4" w14:textId="5572FD87" w:rsidR="009D5D74" w:rsidRDefault="009D5D74" w:rsidP="00031527">
      <w:r>
        <w:t xml:space="preserve">Como paso final, oprimiendo el botón “Programar y/o reprogramar tutoría” aparece </w:t>
      </w:r>
      <w:r w:rsidR="00227E4F">
        <w:t>en pantalla las opciones de clases que proporciona el sitio TUTOWEB:</w:t>
      </w:r>
    </w:p>
    <w:p w14:paraId="3774FC62" w14:textId="76156810" w:rsidR="00227E4F" w:rsidRDefault="00227E4F" w:rsidP="00227E4F">
      <w:pPr>
        <w:jc w:val="center"/>
      </w:pPr>
      <w:r>
        <w:rPr>
          <w:noProof/>
        </w:rPr>
        <w:lastRenderedPageBreak/>
        <w:drawing>
          <wp:inline distT="0" distB="0" distL="0" distR="0" wp14:anchorId="64C9FE68" wp14:editId="0A966BF4">
            <wp:extent cx="3998794" cy="2248247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619" cy="22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27E3" w14:textId="2BE822DB" w:rsidR="00227E4F" w:rsidRDefault="00227E4F" w:rsidP="00227E4F">
      <w:pPr>
        <w:jc w:val="both"/>
      </w:pPr>
      <w:r>
        <w:t xml:space="preserve">Donde se abre la pantalla: </w:t>
      </w:r>
    </w:p>
    <w:p w14:paraId="038E0314" w14:textId="7A18CFBB" w:rsidR="00227E4F" w:rsidRDefault="00227E4F" w:rsidP="00227E4F">
      <w:pPr>
        <w:jc w:val="both"/>
      </w:pPr>
      <w:r>
        <w:rPr>
          <w:noProof/>
        </w:rPr>
        <w:drawing>
          <wp:inline distT="0" distB="0" distL="0" distR="0" wp14:anchorId="24E6455A" wp14:editId="779CD6E4">
            <wp:extent cx="5612130" cy="3675595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D769D0" w14:textId="77777777" w:rsidR="009D5D74" w:rsidRDefault="009D5D74" w:rsidP="00031527"/>
    <w:p w14:paraId="63942822" w14:textId="77777777" w:rsidR="00407A3B" w:rsidRDefault="00407A3B" w:rsidP="00031527"/>
    <w:p w14:paraId="55E68886" w14:textId="77777777" w:rsidR="00407A3B" w:rsidRDefault="00407A3B"/>
    <w:sectPr w:rsidR="00407A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D0"/>
    <w:rsid w:val="00031527"/>
    <w:rsid w:val="00054E33"/>
    <w:rsid w:val="001235D0"/>
    <w:rsid w:val="00227E4F"/>
    <w:rsid w:val="003A5D86"/>
    <w:rsid w:val="00407A3B"/>
    <w:rsid w:val="00490451"/>
    <w:rsid w:val="004F6D33"/>
    <w:rsid w:val="0058702A"/>
    <w:rsid w:val="006674DD"/>
    <w:rsid w:val="0070640B"/>
    <w:rsid w:val="0076274B"/>
    <w:rsid w:val="00933DC0"/>
    <w:rsid w:val="00991ECD"/>
    <w:rsid w:val="009D5D74"/>
    <w:rsid w:val="009E0997"/>
    <w:rsid w:val="00F26D13"/>
    <w:rsid w:val="00F5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5532F"/>
  <w15:chartTrackingRefBased/>
  <w15:docId w15:val="{203878DE-8EFC-4CA8-8235-A691408A4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7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2021-09-16T16:44:00Z</dcterms:created>
  <dcterms:modified xsi:type="dcterms:W3CDTF">2021-09-19T20:20:00Z</dcterms:modified>
</cp:coreProperties>
</file>