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1E85" w14:textId="282195CE" w:rsidR="009E7E1D" w:rsidRPr="00465BB5" w:rsidRDefault="009E7E1D" w:rsidP="009E7E1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Realización de base de datos y sentencias DDL DML y JOINS</w:t>
      </w:r>
      <w:r w:rsidR="001A17BF"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.</w:t>
      </w:r>
    </w:p>
    <w:p w14:paraId="2BE4F7AA" w14:textId="77777777" w:rsidR="009E7E1D" w:rsidRPr="00465BB5" w:rsidRDefault="009E7E1D" w:rsidP="004826D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14:paraId="6013F33A" w14:textId="67467840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Institución Servicio de Aprendizaje Nacional</w:t>
      </w:r>
    </w:p>
    <w:p w14:paraId="0C34F60A" w14:textId="156A5BFA" w:rsidR="00081EDA" w:rsidRDefault="00081EDA" w:rsidP="00A715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2C574882" w14:textId="77777777" w:rsidR="00A715AB" w:rsidRPr="00465BB5" w:rsidRDefault="00A715AB" w:rsidP="00A715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66CF9275" w14:textId="77777777" w:rsidR="00081EDA" w:rsidRPr="00465BB5" w:rsidRDefault="00081EDA" w:rsidP="004826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44326E84" w14:textId="77777777" w:rsidR="00081EDA" w:rsidRPr="00465BB5" w:rsidRDefault="00081EDA" w:rsidP="004826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5DC699E3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Presentado a:</w:t>
      </w:r>
    </w:p>
    <w:p w14:paraId="270A94CC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Instructora Graciela Arias Vargas</w:t>
      </w:r>
    </w:p>
    <w:p w14:paraId="5BFB2F33" w14:textId="77777777" w:rsidR="004826D6" w:rsidRPr="00465BB5" w:rsidRDefault="004826D6" w:rsidP="004826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4E4E903E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Ficha: 2468763</w:t>
      </w:r>
    </w:p>
    <w:p w14:paraId="370076C3" w14:textId="77777777" w:rsidR="004826D6" w:rsidRPr="00465BB5" w:rsidRDefault="004826D6" w:rsidP="004826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27D8E152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Presentado por:</w:t>
      </w:r>
    </w:p>
    <w:p w14:paraId="4648CF65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Felipe Morales</w:t>
      </w:r>
    </w:p>
    <w:p w14:paraId="72492FE7" w14:textId="77777777" w:rsidR="004826D6" w:rsidRPr="00465BB5" w:rsidRDefault="00081EDA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Jeffrey Cerón</w:t>
      </w:r>
      <w:r w:rsidR="004826D6"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 </w:t>
      </w:r>
    </w:p>
    <w:p w14:paraId="7CBFA56E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Valentina Gallo </w:t>
      </w:r>
    </w:p>
    <w:p w14:paraId="5F3A582F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Laura Mora </w:t>
      </w:r>
    </w:p>
    <w:p w14:paraId="5C55DA37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Tomás Padilla</w:t>
      </w:r>
    </w:p>
    <w:p w14:paraId="39279D5A" w14:textId="77777777" w:rsidR="00A715AB" w:rsidRDefault="004826D6" w:rsidP="004826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sz w:val="28"/>
          <w:szCs w:val="28"/>
          <w:lang w:eastAsia="es-ES"/>
        </w:rPr>
        <w:br/>
      </w:r>
    </w:p>
    <w:p w14:paraId="1CA271A7" w14:textId="77777777" w:rsidR="00A715AB" w:rsidRDefault="00A715AB" w:rsidP="004826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4CD5C006" w14:textId="77777777" w:rsidR="00A715AB" w:rsidRDefault="00A715AB" w:rsidP="004826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5DB4DD0C" w14:textId="77777777" w:rsidR="0097223F" w:rsidRDefault="0097223F" w:rsidP="0097223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Análisis</w:t>
      </w:r>
      <w:r w:rsidR="00A715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y desarrollo de sistemas de </w:t>
      </w:r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información</w:t>
      </w:r>
    </w:p>
    <w:p w14:paraId="64A15355" w14:textId="6FF6CE55" w:rsidR="004826D6" w:rsidRPr="00465BB5" w:rsidRDefault="0097223F" w:rsidP="0097223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Centro de electricidad, electrónica y telecomunicaciones</w:t>
      </w:r>
      <w:r w:rsidR="004826D6" w:rsidRPr="00465BB5">
        <w:rPr>
          <w:rFonts w:ascii="Times New Roman" w:eastAsia="Times New Roman" w:hAnsi="Times New Roman" w:cs="Times New Roman"/>
          <w:sz w:val="28"/>
          <w:szCs w:val="28"/>
          <w:lang w:eastAsia="es-ES"/>
        </w:rPr>
        <w:br/>
      </w:r>
    </w:p>
    <w:p w14:paraId="1C06DE8A" w14:textId="77777777" w:rsidR="004826D6" w:rsidRPr="00465BB5" w:rsidRDefault="004826D6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Bogotá D.C.</w:t>
      </w:r>
    </w:p>
    <w:p w14:paraId="4E9414DF" w14:textId="77777777" w:rsidR="004826D6" w:rsidRPr="00465BB5" w:rsidRDefault="005E4E08" w:rsidP="004826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Mayo 27 </w:t>
      </w:r>
      <w:r w:rsidR="004826D6" w:rsidRPr="00465BB5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del 2022</w:t>
      </w:r>
    </w:p>
    <w:p w14:paraId="21F18675" w14:textId="77777777" w:rsidR="00473430" w:rsidRPr="00465BB5" w:rsidRDefault="00473430">
      <w:pPr>
        <w:rPr>
          <w:rFonts w:ascii="Times New Roman" w:hAnsi="Times New Roman" w:cs="Times New Roman"/>
        </w:rPr>
      </w:pPr>
    </w:p>
    <w:p w14:paraId="49BFE901" w14:textId="77777777" w:rsidR="004826D6" w:rsidRPr="00465BB5" w:rsidRDefault="004826D6">
      <w:pPr>
        <w:rPr>
          <w:rFonts w:ascii="Times New Roman" w:hAnsi="Times New Roman" w:cs="Times New Roman"/>
        </w:rPr>
      </w:pPr>
    </w:p>
    <w:p w14:paraId="625AB589" w14:textId="77777777" w:rsidR="005E4E08" w:rsidRPr="00465BB5" w:rsidRDefault="005E4E08">
      <w:pPr>
        <w:rPr>
          <w:rFonts w:ascii="Times New Roman" w:hAnsi="Times New Roman" w:cs="Times New Roman"/>
        </w:rPr>
      </w:pPr>
    </w:p>
    <w:p w14:paraId="1A66D449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48D6954E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s-ES" w:eastAsia="en-US"/>
        </w:rPr>
        <w:id w:val="580650884"/>
        <w:docPartObj>
          <w:docPartGallery w:val="Table of Contents"/>
          <w:docPartUnique/>
        </w:docPartObj>
      </w:sdtPr>
      <w:sdtEndPr/>
      <w:sdtContent>
        <w:p w14:paraId="7E73735A" w14:textId="3159621F" w:rsidR="00465BB5" w:rsidRPr="00465BB5" w:rsidRDefault="00465BB5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465BB5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Tabla de contenido</w:t>
          </w:r>
        </w:p>
        <w:p w14:paraId="1560DF88" w14:textId="31680246" w:rsidR="00465BB5" w:rsidRPr="00465BB5" w:rsidRDefault="00465BB5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419" w:eastAsia="es-419"/>
            </w:rPr>
          </w:pPr>
          <w:r w:rsidRPr="00465BB5">
            <w:rPr>
              <w:rFonts w:ascii="Times New Roman" w:hAnsi="Times New Roman" w:cs="Times New Roman"/>
            </w:rPr>
            <w:fldChar w:fldCharType="begin"/>
          </w:r>
          <w:r w:rsidRPr="00465BB5">
            <w:rPr>
              <w:rFonts w:ascii="Times New Roman" w:hAnsi="Times New Roman" w:cs="Times New Roman"/>
            </w:rPr>
            <w:instrText xml:space="preserve"> TOC \o "1-3" \h \z \u </w:instrText>
          </w:r>
          <w:r w:rsidRPr="00465BB5">
            <w:rPr>
              <w:rFonts w:ascii="Times New Roman" w:hAnsi="Times New Roman" w:cs="Times New Roman"/>
            </w:rPr>
            <w:fldChar w:fldCharType="separate"/>
          </w:r>
          <w:hyperlink w:anchor="_Toc104526168" w:history="1">
            <w:r w:rsidRPr="00465BB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INTRODUCCION</w:t>
            </w:r>
            <w:r w:rsidRPr="00465BB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BB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BB5">
              <w:rPr>
                <w:rFonts w:ascii="Times New Roman" w:hAnsi="Times New Roman" w:cs="Times New Roman"/>
                <w:noProof/>
                <w:webHidden/>
              </w:rPr>
              <w:instrText xml:space="preserve"> PAGEREF _Toc104526168 \h </w:instrText>
            </w:r>
            <w:r w:rsidRPr="00465BB5">
              <w:rPr>
                <w:rFonts w:ascii="Times New Roman" w:hAnsi="Times New Roman" w:cs="Times New Roman"/>
                <w:noProof/>
                <w:webHidden/>
              </w:rPr>
            </w:r>
            <w:r w:rsidRPr="00465BB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BB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65BB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6C14BC" w14:textId="15BC1791" w:rsidR="00465BB5" w:rsidRPr="00465BB5" w:rsidRDefault="00C34A98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419" w:eastAsia="es-419"/>
            </w:rPr>
          </w:pPr>
          <w:hyperlink w:anchor="_Toc104526169" w:history="1">
            <w:r w:rsidR="00465BB5" w:rsidRPr="00465BB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Creación de base da datos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instrText xml:space="preserve"> PAGEREF _Toc104526169 \h </w:instrTex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45035" w14:textId="68F41C46" w:rsidR="00465BB5" w:rsidRPr="00465BB5" w:rsidRDefault="00C34A98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419" w:eastAsia="es-419"/>
            </w:rPr>
          </w:pPr>
          <w:hyperlink w:anchor="_Toc104526170" w:history="1">
            <w:r w:rsidR="00465BB5" w:rsidRPr="00465BB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Creación de tablas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instrText xml:space="preserve"> PAGEREF _Toc104526170 \h </w:instrTex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5C7E9" w14:textId="6264A431" w:rsidR="00465BB5" w:rsidRPr="00465BB5" w:rsidRDefault="00C34A98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419" w:eastAsia="es-419"/>
            </w:rPr>
          </w:pPr>
          <w:hyperlink w:anchor="_Toc104526171" w:history="1">
            <w:r w:rsidR="00465BB5" w:rsidRPr="00465BB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Sentencias DML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instrText xml:space="preserve"> PAGEREF _Toc104526171 \h </w:instrTex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B31A7F" w14:textId="4F3E82EB" w:rsidR="00465BB5" w:rsidRPr="00465BB5" w:rsidRDefault="00C34A98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419" w:eastAsia="es-419"/>
            </w:rPr>
          </w:pPr>
          <w:hyperlink w:anchor="_Toc104526172" w:history="1">
            <w:r w:rsidR="00465BB5" w:rsidRPr="00465BB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Sentencias DDL.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instrText xml:space="preserve"> PAGEREF _Toc104526172 \h </w:instrTex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0C66B5" w14:textId="1BBF248C" w:rsidR="00465BB5" w:rsidRPr="00465BB5" w:rsidRDefault="00C34A98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419" w:eastAsia="es-419"/>
            </w:rPr>
          </w:pPr>
          <w:hyperlink w:anchor="_Toc104526173" w:history="1">
            <w:r w:rsidR="00465BB5" w:rsidRPr="00465BB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Sentencias JOINS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instrText xml:space="preserve"> PAGEREF _Toc104526173 \h </w:instrTex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5BB5" w:rsidRPr="00465BB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D4134" w14:textId="1FCD0F2A" w:rsidR="00465BB5" w:rsidRPr="00465BB5" w:rsidRDefault="00465BB5">
          <w:pPr>
            <w:rPr>
              <w:rFonts w:ascii="Times New Roman" w:hAnsi="Times New Roman" w:cs="Times New Roman"/>
            </w:rPr>
          </w:pPr>
          <w:r w:rsidRPr="00465BB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F5D2A5D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6C95C285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642182C6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280A5C09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40F173D9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45323096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64D1DE7C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5CB4CD76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3863AFE8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7A329BFC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78892390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17881714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60715FF1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12BB0632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32DEAA10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5A73D6F7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16864725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73BD2CEF" w14:textId="77777777" w:rsidR="00465BB5" w:rsidRPr="00465BB5" w:rsidRDefault="00465BB5" w:rsidP="00BE7C40">
      <w:pPr>
        <w:jc w:val="center"/>
        <w:rPr>
          <w:rFonts w:ascii="Times New Roman" w:hAnsi="Times New Roman" w:cs="Times New Roman"/>
          <w:b/>
          <w:bCs/>
        </w:rPr>
      </w:pPr>
    </w:p>
    <w:p w14:paraId="27FA0345" w14:textId="685D93EA" w:rsidR="00465BB5" w:rsidRDefault="00465BB5" w:rsidP="00465BB5">
      <w:pPr>
        <w:rPr>
          <w:rFonts w:ascii="Times New Roman" w:hAnsi="Times New Roman" w:cs="Times New Roman"/>
          <w:b/>
          <w:bCs/>
        </w:rPr>
      </w:pPr>
    </w:p>
    <w:p w14:paraId="690055AA" w14:textId="77777777" w:rsidR="00465BB5" w:rsidRPr="00465BB5" w:rsidRDefault="00465BB5" w:rsidP="00465BB5">
      <w:pPr>
        <w:rPr>
          <w:rFonts w:ascii="Times New Roman" w:hAnsi="Times New Roman" w:cs="Times New Roman"/>
          <w:b/>
          <w:bCs/>
        </w:rPr>
      </w:pPr>
    </w:p>
    <w:p w14:paraId="4CF3315E" w14:textId="2A15F8E4" w:rsidR="00BE7C40" w:rsidRPr="00465BB5" w:rsidRDefault="00BE7C40" w:rsidP="00465BB5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04526168"/>
      <w:r w:rsidRPr="00465BB5">
        <w:rPr>
          <w:rFonts w:ascii="Times New Roman" w:hAnsi="Times New Roman" w:cs="Times New Roman"/>
          <w:b/>
          <w:bCs/>
          <w:color w:val="auto"/>
        </w:rPr>
        <w:lastRenderedPageBreak/>
        <w:t>INTRODUCCION</w:t>
      </w:r>
      <w:bookmarkEnd w:id="0"/>
    </w:p>
    <w:p w14:paraId="28B9D2DE" w14:textId="3A0679E5" w:rsidR="00BE7C40" w:rsidRPr="00465BB5" w:rsidRDefault="00465BB5" w:rsidP="00BE7C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Por medio de este informe daremos a conocer la realización de la base de datos para la empresa “Papelería la comarca” con sus respectivos tipos de datos, sus llaves primarias y foráneas, evidenciando el uso de la consola y mostrando las sentecias DDL, DML y los JOINS.</w:t>
      </w:r>
    </w:p>
    <w:p w14:paraId="7BDB61D1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A448098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1060FD4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0099EBDF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BFA71CD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41EC8A42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A80E194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D5AB399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0BA8BD57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63747464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05A20C9A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34CA357B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4C7278BD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5E8EC852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6A7CD94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0E866DCD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562F0C71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65FD2304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3B3533BC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030E80A0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5E693EFC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06A2209F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14CA1A6D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86496F3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35FFA977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2C15151F" w14:textId="77777777" w:rsidR="00BE7C40" w:rsidRPr="00465BB5" w:rsidRDefault="00BE7C40" w:rsidP="00BE7C40">
      <w:pPr>
        <w:rPr>
          <w:rFonts w:ascii="Times New Roman" w:hAnsi="Times New Roman" w:cs="Times New Roman"/>
        </w:rPr>
      </w:pPr>
    </w:p>
    <w:p w14:paraId="3FD80667" w14:textId="77777777" w:rsidR="00947339" w:rsidRPr="00465BB5" w:rsidRDefault="00947339" w:rsidP="00BE7C40">
      <w:pPr>
        <w:rPr>
          <w:rFonts w:ascii="Times New Roman" w:hAnsi="Times New Roman" w:cs="Times New Roman"/>
        </w:rPr>
      </w:pPr>
    </w:p>
    <w:p w14:paraId="5D7A6379" w14:textId="3D5C29A3" w:rsidR="00BE7C40" w:rsidRPr="00465BB5" w:rsidRDefault="00BE7C40" w:rsidP="00BE7C40">
      <w:pPr>
        <w:rPr>
          <w:rFonts w:ascii="Times New Roman" w:hAnsi="Times New Roman" w:cs="Times New Roman"/>
        </w:rPr>
      </w:pPr>
    </w:p>
    <w:p w14:paraId="13B61534" w14:textId="77777777" w:rsidR="00465BB5" w:rsidRPr="00465BB5" w:rsidRDefault="00465BB5" w:rsidP="00BE7C40">
      <w:pPr>
        <w:rPr>
          <w:rFonts w:ascii="Times New Roman" w:hAnsi="Times New Roman" w:cs="Times New Roman"/>
        </w:rPr>
      </w:pPr>
    </w:p>
    <w:p w14:paraId="3B4712CB" w14:textId="779505F5" w:rsidR="005E4E08" w:rsidRPr="00465BB5" w:rsidRDefault="001A17BF" w:rsidP="00465BB5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" w:name="_Toc104526169"/>
      <w:r w:rsidRPr="00465BB5">
        <w:rPr>
          <w:rFonts w:ascii="Times New Roman" w:hAnsi="Times New Roman" w:cs="Times New Roman"/>
          <w:b/>
          <w:bCs/>
          <w:color w:val="auto"/>
        </w:rPr>
        <w:lastRenderedPageBreak/>
        <w:t>Creación de base da datos</w:t>
      </w:r>
      <w:bookmarkEnd w:id="1"/>
      <w:r w:rsidRPr="00465BB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0A8B68F" w14:textId="61ACA30C" w:rsidR="004826D6" w:rsidRDefault="00081ED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Inicialmente crearemos</w:t>
      </w:r>
      <w:r w:rsidR="00BE7C40" w:rsidRPr="00465BB5">
        <w:rPr>
          <w:rFonts w:ascii="Times New Roman" w:hAnsi="Times New Roman" w:cs="Times New Roman"/>
        </w:rPr>
        <w:t xml:space="preserve"> la base de datos y</w:t>
      </w:r>
      <w:r w:rsidRPr="00465BB5">
        <w:rPr>
          <w:rFonts w:ascii="Times New Roman" w:hAnsi="Times New Roman" w:cs="Times New Roman"/>
        </w:rPr>
        <w:t xml:space="preserve"> las tablas</w:t>
      </w:r>
      <w:r w:rsidR="00BE7C40" w:rsidRPr="00465BB5">
        <w:rPr>
          <w:rFonts w:ascii="Times New Roman" w:hAnsi="Times New Roman" w:cs="Times New Roman"/>
        </w:rPr>
        <w:t>.</w:t>
      </w:r>
    </w:p>
    <w:p w14:paraId="36F7E54B" w14:textId="0BE1A28C" w:rsidR="00AD2ED0" w:rsidRDefault="00AD2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comarca;</w:t>
      </w:r>
    </w:p>
    <w:p w14:paraId="6A2581BD" w14:textId="5ADA345E" w:rsidR="00E01D71" w:rsidRDefault="00E01D71">
      <w:pPr>
        <w:rPr>
          <w:rFonts w:ascii="Times New Roman" w:hAnsi="Times New Roman" w:cs="Times New Roman"/>
        </w:rPr>
      </w:pPr>
      <w:r w:rsidRPr="00E01D71">
        <w:rPr>
          <w:rFonts w:ascii="Times New Roman" w:hAnsi="Times New Roman" w:cs="Times New Roman"/>
        </w:rPr>
        <w:drawing>
          <wp:inline distT="0" distB="0" distL="0" distR="0" wp14:anchorId="49BE9DB1" wp14:editId="3699F2D9">
            <wp:extent cx="32385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69" cy="4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E6F3" w14:textId="642D178F" w:rsidR="00E01D71" w:rsidRDefault="00E01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Definimos (use) para utilizar la base de datos creada</w:t>
      </w:r>
    </w:p>
    <w:p w14:paraId="3AB86594" w14:textId="2423C2E7" w:rsidR="00E01D71" w:rsidRDefault="00E01D71">
      <w:pPr>
        <w:rPr>
          <w:rFonts w:ascii="Times New Roman" w:hAnsi="Times New Roman" w:cs="Times New Roman"/>
        </w:rPr>
      </w:pPr>
      <w:r w:rsidRPr="00E01D71">
        <w:rPr>
          <w:rFonts w:ascii="Times New Roman" w:hAnsi="Times New Roman" w:cs="Times New Roman"/>
        </w:rPr>
        <w:drawing>
          <wp:inline distT="0" distB="0" distL="0" distR="0" wp14:anchorId="084AADE3" wp14:editId="33FDA15A">
            <wp:extent cx="4191585" cy="333422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AB8D" w14:textId="089BCAAB" w:rsidR="00E01D71" w:rsidRPr="00465BB5" w:rsidRDefault="00E01D71">
      <w:pPr>
        <w:rPr>
          <w:rFonts w:ascii="Times New Roman" w:hAnsi="Times New Roman" w:cs="Times New Roman"/>
        </w:rPr>
      </w:pPr>
    </w:p>
    <w:p w14:paraId="53706A5C" w14:textId="2B128D4E" w:rsidR="00081EDA" w:rsidRPr="00465BB5" w:rsidRDefault="00081EDA" w:rsidP="00081EDA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1951710" wp14:editId="0FA29DF4">
            <wp:extent cx="1514475" cy="1438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C237" w14:textId="5F369ADE" w:rsidR="00AD2ED0" w:rsidRDefault="001A17BF" w:rsidP="00A715AB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2" w:name="_Toc104526170"/>
      <w:r w:rsidRPr="00465BB5">
        <w:rPr>
          <w:rFonts w:ascii="Times New Roman" w:hAnsi="Times New Roman" w:cs="Times New Roman"/>
          <w:b/>
          <w:bCs/>
          <w:color w:val="auto"/>
        </w:rPr>
        <w:t>Creación de tablas</w:t>
      </w:r>
      <w:bookmarkEnd w:id="2"/>
      <w:r w:rsidRPr="00465BB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CE02B76" w14:textId="6F35B0A8" w:rsidR="00A715AB" w:rsidRPr="00A715AB" w:rsidRDefault="00A715AB" w:rsidP="00A715AB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Tabla “Administrador” con su llave primaria y campos, con su respectivo tipo de dato.</w:t>
      </w:r>
    </w:p>
    <w:p w14:paraId="236AFB82" w14:textId="24270A7E" w:rsidR="00AD2ED0" w:rsidRPr="00AD2ED0" w:rsidRDefault="00A715AB" w:rsidP="00AD2ED0">
      <w:r w:rsidRPr="00A715AB">
        <w:rPr>
          <w:rFonts w:ascii="Times New Roman" w:hAnsi="Times New Roman" w:cs="Times New Roman"/>
        </w:rPr>
        <w:drawing>
          <wp:inline distT="0" distB="0" distL="0" distR="0" wp14:anchorId="78CE1F6D" wp14:editId="5D47BCE8">
            <wp:extent cx="5400040" cy="46101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9B3" w14:textId="0A8C2E7C" w:rsidR="00705F94" w:rsidRPr="00465BB5" w:rsidRDefault="00705F94">
      <w:pPr>
        <w:rPr>
          <w:rFonts w:ascii="Times New Roman" w:hAnsi="Times New Roman" w:cs="Times New Roman"/>
        </w:rPr>
      </w:pPr>
      <w:r w:rsidRPr="00705F94">
        <w:rPr>
          <w:rFonts w:ascii="Times New Roman" w:hAnsi="Times New Roman" w:cs="Times New Roman"/>
          <w:noProof/>
        </w:rPr>
        <w:drawing>
          <wp:inline distT="0" distB="0" distL="0" distR="0" wp14:anchorId="3EDFFD79" wp14:editId="5B8F3CEE">
            <wp:extent cx="5400040" cy="16268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D5CD" w14:textId="6E2C5DCC" w:rsidR="00012740" w:rsidRDefault="001B5055" w:rsidP="001B5055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Tabla “categoría” con su llave primaria y campos, con su respectivo tipo de dato</w:t>
      </w:r>
    </w:p>
    <w:p w14:paraId="37175A6A" w14:textId="5E4B9916" w:rsidR="00A715AB" w:rsidRPr="00465BB5" w:rsidRDefault="00A715AB" w:rsidP="001B5055">
      <w:pPr>
        <w:rPr>
          <w:rFonts w:ascii="Times New Roman" w:hAnsi="Times New Roman" w:cs="Times New Roman"/>
        </w:rPr>
      </w:pPr>
      <w:r w:rsidRPr="00A715AB">
        <w:rPr>
          <w:rFonts w:ascii="Times New Roman" w:hAnsi="Times New Roman" w:cs="Times New Roman"/>
        </w:rPr>
        <w:drawing>
          <wp:inline distT="0" distB="0" distL="0" distR="0" wp14:anchorId="153CBAD6" wp14:editId="17B8B7D8">
            <wp:extent cx="5400040" cy="36703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5A40" w14:textId="77777777" w:rsidR="00E72711" w:rsidRPr="00465BB5" w:rsidRDefault="00E72711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9EF81DD" wp14:editId="4455A625">
            <wp:extent cx="5400040" cy="7334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2C28" w14:textId="77777777" w:rsidR="00E72711" w:rsidRPr="00465BB5" w:rsidRDefault="00E72711">
      <w:pPr>
        <w:rPr>
          <w:rFonts w:ascii="Times New Roman" w:hAnsi="Times New Roman" w:cs="Times New Roman"/>
          <w:noProof/>
          <w:lang w:val="es-CO" w:eastAsia="es-CO"/>
        </w:rPr>
      </w:pPr>
      <w:r w:rsidRPr="00465BB5">
        <w:rPr>
          <w:rFonts w:ascii="Times New Roman" w:hAnsi="Times New Roman" w:cs="Times New Roman"/>
        </w:rPr>
        <w:t xml:space="preserve"> Agregamos la referencia de  la llave foránea a la tabla “</w:t>
      </w:r>
      <w:r w:rsidR="009F0983" w:rsidRPr="00465BB5">
        <w:rPr>
          <w:rFonts w:ascii="Times New Roman" w:hAnsi="Times New Roman" w:cs="Times New Roman"/>
        </w:rPr>
        <w:t>categoría</w:t>
      </w:r>
      <w:r w:rsidRPr="00465BB5">
        <w:rPr>
          <w:rFonts w:ascii="Times New Roman" w:hAnsi="Times New Roman" w:cs="Times New Roman"/>
        </w:rPr>
        <w:t>”</w:t>
      </w:r>
      <w:r w:rsidRPr="00465BB5">
        <w:rPr>
          <w:rFonts w:ascii="Times New Roman" w:hAnsi="Times New Roman" w:cs="Times New Roman"/>
          <w:noProof/>
          <w:lang w:val="es-CO" w:eastAsia="es-CO"/>
        </w:rPr>
        <w:t xml:space="preserve"> </w:t>
      </w: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4D3AF63" wp14:editId="67FC298D">
            <wp:extent cx="5400040" cy="1965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764" t="72727" r="1"/>
                    <a:stretch/>
                  </pic:blipFill>
                  <pic:spPr bwMode="auto">
                    <a:xfrm>
                      <a:off x="0" y="0"/>
                      <a:ext cx="5400040" cy="1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0CB60" w14:textId="24719E7B" w:rsidR="00BE7C40" w:rsidRDefault="000127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lastRenderedPageBreak/>
        <w:t xml:space="preserve">Tabla “clientes” </w:t>
      </w:r>
      <w:r w:rsidR="00BE7C40" w:rsidRPr="00465BB5">
        <w:rPr>
          <w:rFonts w:ascii="Times New Roman" w:hAnsi="Times New Roman" w:cs="Times New Roman"/>
        </w:rPr>
        <w:t>con su llave primaria y campos, con su respectivo tipo de dato.</w:t>
      </w:r>
    </w:p>
    <w:p w14:paraId="35D99353" w14:textId="62DB43E6" w:rsidR="00A715AB" w:rsidRDefault="00A715AB">
      <w:pPr>
        <w:rPr>
          <w:rFonts w:ascii="Times New Roman" w:hAnsi="Times New Roman" w:cs="Times New Roman"/>
        </w:rPr>
      </w:pPr>
      <w:r w:rsidRPr="00A715AB">
        <w:rPr>
          <w:rFonts w:ascii="Times New Roman" w:hAnsi="Times New Roman" w:cs="Times New Roman"/>
        </w:rPr>
        <w:drawing>
          <wp:inline distT="0" distB="0" distL="0" distR="0" wp14:anchorId="10C8ABD8" wp14:editId="77EFFEFF">
            <wp:extent cx="5400040" cy="4470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1B3" w14:textId="77777777" w:rsidR="00012740" w:rsidRPr="00465BB5" w:rsidRDefault="000127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FD2F617" wp14:editId="6B37B176">
            <wp:extent cx="5400040" cy="13074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CBBC" w14:textId="77777777" w:rsidR="00BE7C40" w:rsidRPr="00465BB5" w:rsidRDefault="00BE7C40">
      <w:pPr>
        <w:rPr>
          <w:rFonts w:ascii="Times New Roman" w:hAnsi="Times New Roman" w:cs="Times New Roman"/>
        </w:rPr>
      </w:pPr>
    </w:p>
    <w:p w14:paraId="3708C0F1" w14:textId="4D167618" w:rsidR="00012740" w:rsidRDefault="000127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 xml:space="preserve">Tabla “factura” </w:t>
      </w:r>
      <w:r w:rsidR="005E4E08" w:rsidRPr="00465BB5">
        <w:rPr>
          <w:rFonts w:ascii="Times New Roman" w:hAnsi="Times New Roman" w:cs="Times New Roman"/>
        </w:rPr>
        <w:t>con su llave primaria y campos, con</w:t>
      </w:r>
      <w:r w:rsidRPr="00465BB5">
        <w:rPr>
          <w:rFonts w:ascii="Times New Roman" w:hAnsi="Times New Roman" w:cs="Times New Roman"/>
        </w:rPr>
        <w:t xml:space="preserve"> su respectivo tipo de dato.</w:t>
      </w:r>
    </w:p>
    <w:p w14:paraId="71BD617D" w14:textId="0A1944E0" w:rsidR="00A715AB" w:rsidRDefault="00A715AB">
      <w:pPr>
        <w:rPr>
          <w:rFonts w:ascii="Times New Roman" w:hAnsi="Times New Roman" w:cs="Times New Roman"/>
        </w:rPr>
      </w:pPr>
      <w:r w:rsidRPr="00A715AB">
        <w:rPr>
          <w:rFonts w:ascii="Times New Roman" w:hAnsi="Times New Roman" w:cs="Times New Roman"/>
        </w:rPr>
        <w:drawing>
          <wp:inline distT="0" distB="0" distL="0" distR="0" wp14:anchorId="0673ED77" wp14:editId="16E24E97">
            <wp:extent cx="5400040" cy="47815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8A0" w14:textId="77777777" w:rsidR="005E4E08" w:rsidRPr="00465BB5" w:rsidRDefault="000127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29FE54A" wp14:editId="5B2C3799">
            <wp:extent cx="5400040" cy="10217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027B" w14:textId="77777777" w:rsidR="00BE7C40" w:rsidRPr="00465BB5" w:rsidRDefault="00BE7C40">
      <w:pPr>
        <w:rPr>
          <w:rFonts w:ascii="Times New Roman" w:hAnsi="Times New Roman" w:cs="Times New Roman"/>
        </w:rPr>
      </w:pPr>
    </w:p>
    <w:p w14:paraId="2A83E1EE" w14:textId="77777777" w:rsidR="00012740" w:rsidRPr="00465BB5" w:rsidRDefault="00BE7C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En esta tabla “factura” agregaremos las</w:t>
      </w:r>
      <w:r w:rsidR="00D102B0" w:rsidRPr="00465BB5">
        <w:rPr>
          <w:rFonts w:ascii="Times New Roman" w:hAnsi="Times New Roman" w:cs="Times New Roman"/>
        </w:rPr>
        <w:t xml:space="preserve"> referencias de las</w:t>
      </w:r>
      <w:r w:rsidRPr="00465BB5">
        <w:rPr>
          <w:rFonts w:ascii="Times New Roman" w:hAnsi="Times New Roman" w:cs="Times New Roman"/>
        </w:rPr>
        <w:t xml:space="preserve"> llaves foráneas para las relaciones </w:t>
      </w:r>
    </w:p>
    <w:p w14:paraId="207F389C" w14:textId="77777777" w:rsidR="00BE7C40" w:rsidRPr="00465BB5" w:rsidRDefault="00BE7C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A5DE21E" wp14:editId="0EB86434">
            <wp:extent cx="5400040" cy="685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B004" w14:textId="79C6FF09" w:rsidR="00012740" w:rsidRDefault="0001274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 xml:space="preserve">Tabla “productos” </w:t>
      </w:r>
      <w:r w:rsidR="00BE7C40" w:rsidRPr="00465BB5">
        <w:rPr>
          <w:rFonts w:ascii="Times New Roman" w:hAnsi="Times New Roman" w:cs="Times New Roman"/>
        </w:rPr>
        <w:t>con su llave primaria y campos, con su respectivo tipo de dato.</w:t>
      </w:r>
    </w:p>
    <w:p w14:paraId="6232EC96" w14:textId="16B76A83" w:rsidR="00A715AB" w:rsidRPr="00465BB5" w:rsidRDefault="00A715AB">
      <w:pPr>
        <w:rPr>
          <w:rFonts w:ascii="Times New Roman" w:hAnsi="Times New Roman" w:cs="Times New Roman"/>
        </w:rPr>
      </w:pPr>
      <w:r w:rsidRPr="00A715AB">
        <w:rPr>
          <w:rFonts w:ascii="Times New Roman" w:hAnsi="Times New Roman" w:cs="Times New Roman"/>
        </w:rPr>
        <w:drawing>
          <wp:inline distT="0" distB="0" distL="0" distR="0" wp14:anchorId="157DD220" wp14:editId="1AC13460">
            <wp:extent cx="5400040" cy="491490"/>
            <wp:effectExtent l="0" t="0" r="0" b="381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227E" w14:textId="77777777" w:rsidR="00A715AB" w:rsidRDefault="00BE7C40">
      <w:pPr>
        <w:rPr>
          <w:rStyle w:val="Ttulo2Car"/>
          <w:rFonts w:ascii="Times New Roman" w:hAnsi="Times New Roman" w:cs="Times New Roman"/>
          <w:b/>
          <w:bCs/>
          <w:color w:val="auto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2E8E76C" wp14:editId="4C02ED7B">
            <wp:extent cx="5400040" cy="1163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D9BD" w14:textId="77777777" w:rsidR="00A715AB" w:rsidRDefault="00A715AB">
      <w:pPr>
        <w:rPr>
          <w:rStyle w:val="Ttulo2Car"/>
          <w:rFonts w:ascii="Times New Roman" w:hAnsi="Times New Roman" w:cs="Times New Roman"/>
          <w:b/>
          <w:bCs/>
          <w:color w:val="auto"/>
        </w:rPr>
      </w:pPr>
    </w:p>
    <w:p w14:paraId="2AC5E4E0" w14:textId="77777777" w:rsidR="00A715AB" w:rsidRDefault="00A715AB">
      <w:pPr>
        <w:rPr>
          <w:rStyle w:val="Ttulo2Car"/>
          <w:rFonts w:ascii="Times New Roman" w:hAnsi="Times New Roman" w:cs="Times New Roman"/>
          <w:b/>
          <w:bCs/>
          <w:color w:val="auto"/>
        </w:rPr>
      </w:pPr>
    </w:p>
    <w:p w14:paraId="295714DA" w14:textId="77777777" w:rsidR="00A715AB" w:rsidRDefault="00A715AB">
      <w:pPr>
        <w:rPr>
          <w:rStyle w:val="Ttulo2Car"/>
          <w:rFonts w:ascii="Times New Roman" w:hAnsi="Times New Roman" w:cs="Times New Roman"/>
          <w:b/>
          <w:bCs/>
          <w:color w:val="auto"/>
        </w:rPr>
      </w:pPr>
    </w:p>
    <w:p w14:paraId="41DDE73E" w14:textId="04EA3DF2" w:rsidR="001A17BF" w:rsidRPr="00465BB5" w:rsidRDefault="001A17BF">
      <w:pPr>
        <w:rPr>
          <w:rFonts w:ascii="Times New Roman" w:hAnsi="Times New Roman" w:cs="Times New Roman"/>
          <w:b/>
          <w:bCs/>
        </w:rPr>
      </w:pPr>
      <w:r w:rsidRPr="00465BB5">
        <w:rPr>
          <w:rStyle w:val="Ttulo2Car"/>
          <w:rFonts w:ascii="Times New Roman" w:hAnsi="Times New Roman" w:cs="Times New Roman"/>
          <w:b/>
          <w:bCs/>
          <w:color w:val="auto"/>
        </w:rPr>
        <w:lastRenderedPageBreak/>
        <w:t>Agregación de llaves foráneas desde consola</w:t>
      </w:r>
      <w:r w:rsidRPr="00465BB5">
        <w:rPr>
          <w:rFonts w:ascii="Times New Roman" w:hAnsi="Times New Roman" w:cs="Times New Roman"/>
          <w:b/>
          <w:bCs/>
        </w:rPr>
        <w:t xml:space="preserve"> </w:t>
      </w:r>
    </w:p>
    <w:p w14:paraId="62BD02C1" w14:textId="77777777" w:rsidR="00F02CEA" w:rsidRPr="00465BB5" w:rsidRDefault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Luego de tener las tablas creadas agregamos cada llave foránea con su respectiva relación desde la consola</w:t>
      </w:r>
    </w:p>
    <w:p w14:paraId="081FA425" w14:textId="77777777" w:rsidR="00F02CEA" w:rsidRPr="00465BB5" w:rsidRDefault="00F02CEA" w:rsidP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75D59F5" wp14:editId="4350D06A">
            <wp:extent cx="5400040" cy="3505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E6D9" w14:textId="77777777" w:rsidR="00F02CEA" w:rsidRPr="00465BB5" w:rsidRDefault="00F02CEA" w:rsidP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E584622" wp14:editId="6B872EBC">
            <wp:extent cx="1914525" cy="21240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0191" b="17868"/>
                    <a:stretch/>
                  </pic:blipFill>
                  <pic:spPr bwMode="auto">
                    <a:xfrm>
                      <a:off x="0" y="0"/>
                      <a:ext cx="19145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CF0A4" w14:textId="77777777" w:rsidR="00F02CEA" w:rsidRPr="00465BB5" w:rsidRDefault="00F02CEA" w:rsidP="00F02CEA">
      <w:pPr>
        <w:rPr>
          <w:rFonts w:ascii="Times New Roman" w:hAnsi="Times New Roman" w:cs="Times New Roman"/>
        </w:rPr>
      </w:pPr>
    </w:p>
    <w:p w14:paraId="39D8AD4D" w14:textId="77777777" w:rsidR="00F02CEA" w:rsidRPr="00465BB5" w:rsidRDefault="00F02CEA" w:rsidP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C18DED4" wp14:editId="212940A9">
            <wp:extent cx="5400040" cy="4349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820" w14:textId="77777777" w:rsidR="00F02CEA" w:rsidRPr="00465BB5" w:rsidRDefault="00F02CEA" w:rsidP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6A25E79" wp14:editId="5E0F21F2">
            <wp:extent cx="5144218" cy="307700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1AD" w14:textId="2AE542B1" w:rsidR="00F02CEA" w:rsidRPr="00465BB5" w:rsidRDefault="00F02CEA" w:rsidP="00F02CEA">
      <w:pPr>
        <w:rPr>
          <w:rFonts w:ascii="Times New Roman" w:hAnsi="Times New Roman" w:cs="Times New Roman"/>
          <w:noProof/>
          <w:lang w:eastAsia="es-ES"/>
        </w:rPr>
      </w:pPr>
      <w:r w:rsidRPr="00465BB5"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05962087" wp14:editId="6B6A85D3">
            <wp:extent cx="5400040" cy="3771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09CE4FD" wp14:editId="4E09A922">
            <wp:extent cx="4267200" cy="2627971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8819" cy="26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915" w14:textId="77777777" w:rsidR="009E7E1D" w:rsidRPr="00465BB5" w:rsidRDefault="009E7E1D" w:rsidP="009E7E1D">
      <w:pPr>
        <w:rPr>
          <w:rFonts w:ascii="Times New Roman" w:hAnsi="Times New Roman" w:cs="Times New Roman"/>
        </w:rPr>
      </w:pPr>
    </w:p>
    <w:p w14:paraId="69953A47" w14:textId="0CC7C1EB" w:rsidR="00F02CEA" w:rsidRDefault="00F02CEA" w:rsidP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3AA547E" wp14:editId="18784922">
            <wp:extent cx="5400040" cy="3244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99A4B48" wp14:editId="0F46F043">
            <wp:extent cx="4448796" cy="302937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C3A" w14:textId="1CB2BE54" w:rsidR="00A715AB" w:rsidRDefault="00A715AB" w:rsidP="00F02CEA">
      <w:pPr>
        <w:rPr>
          <w:rFonts w:ascii="Times New Roman" w:hAnsi="Times New Roman" w:cs="Times New Roman"/>
        </w:rPr>
      </w:pPr>
    </w:p>
    <w:p w14:paraId="103C6D84" w14:textId="794221FD" w:rsidR="00A715AB" w:rsidRDefault="00A715AB" w:rsidP="00F02CEA">
      <w:pPr>
        <w:rPr>
          <w:rFonts w:ascii="Times New Roman" w:hAnsi="Times New Roman" w:cs="Times New Roman"/>
        </w:rPr>
      </w:pPr>
    </w:p>
    <w:p w14:paraId="791EDA39" w14:textId="2FA6AB87" w:rsidR="00A715AB" w:rsidRDefault="00A715AB" w:rsidP="00F02CEA">
      <w:pPr>
        <w:rPr>
          <w:rFonts w:ascii="Times New Roman" w:hAnsi="Times New Roman" w:cs="Times New Roman"/>
        </w:rPr>
      </w:pPr>
    </w:p>
    <w:p w14:paraId="280F2666" w14:textId="6840CE0D" w:rsidR="00A715AB" w:rsidRDefault="00A715AB" w:rsidP="00F02CEA">
      <w:pPr>
        <w:rPr>
          <w:rFonts w:ascii="Times New Roman" w:hAnsi="Times New Roman" w:cs="Times New Roman"/>
        </w:rPr>
      </w:pPr>
    </w:p>
    <w:p w14:paraId="192DAF01" w14:textId="089F6A85" w:rsidR="00A715AB" w:rsidRDefault="00A715AB" w:rsidP="00F02CEA">
      <w:pPr>
        <w:rPr>
          <w:rFonts w:ascii="Times New Roman" w:hAnsi="Times New Roman" w:cs="Times New Roman"/>
        </w:rPr>
      </w:pPr>
    </w:p>
    <w:p w14:paraId="66C629C9" w14:textId="77777777" w:rsidR="00A715AB" w:rsidRPr="00465BB5" w:rsidRDefault="00A715AB" w:rsidP="00F02CEA">
      <w:pPr>
        <w:rPr>
          <w:rFonts w:ascii="Times New Roman" w:hAnsi="Times New Roman" w:cs="Times New Roman"/>
        </w:rPr>
      </w:pPr>
    </w:p>
    <w:p w14:paraId="1CE9AD3B" w14:textId="77777777" w:rsidR="00F02CEA" w:rsidRPr="00465BB5" w:rsidRDefault="00F02CEA" w:rsidP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2F7BEB6B" wp14:editId="400340BD">
            <wp:extent cx="5400040" cy="436245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35B3" w14:textId="5B3DEA12" w:rsidR="009E7E1D" w:rsidRPr="00465BB5" w:rsidRDefault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7D75678" wp14:editId="7B1D2231">
            <wp:extent cx="4534533" cy="274358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1135" w14:textId="71499D83" w:rsidR="009E7E1D" w:rsidRDefault="009E7E1D">
      <w:pPr>
        <w:rPr>
          <w:rFonts w:ascii="Times New Roman" w:hAnsi="Times New Roman" w:cs="Times New Roman"/>
        </w:rPr>
      </w:pPr>
    </w:p>
    <w:p w14:paraId="302C96CA" w14:textId="77777777" w:rsidR="00A715AB" w:rsidRPr="00465BB5" w:rsidRDefault="00A715AB">
      <w:pPr>
        <w:rPr>
          <w:rFonts w:ascii="Times New Roman" w:hAnsi="Times New Roman" w:cs="Times New Roman"/>
        </w:rPr>
      </w:pPr>
    </w:p>
    <w:p w14:paraId="56BE3BCF" w14:textId="65F554D8" w:rsidR="009E7E1D" w:rsidRPr="00465BB5" w:rsidRDefault="009E7E1D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 xml:space="preserve">Aquí evidenciamos las relaciones, con su respectiva llave foránea </w:t>
      </w:r>
    </w:p>
    <w:p w14:paraId="02B48F73" w14:textId="63EFE7F2" w:rsidR="009E7E1D" w:rsidRPr="00465BB5" w:rsidRDefault="00E72711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7B5A185" wp14:editId="7E023E8F">
            <wp:extent cx="5400040" cy="369951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01F9" w14:textId="39A181F3" w:rsidR="005E4E08" w:rsidRDefault="005E4E08">
      <w:pPr>
        <w:rPr>
          <w:rFonts w:ascii="Times New Roman" w:hAnsi="Times New Roman" w:cs="Times New Roman"/>
        </w:rPr>
      </w:pPr>
    </w:p>
    <w:p w14:paraId="04031475" w14:textId="77777777" w:rsidR="00A715AB" w:rsidRPr="00465BB5" w:rsidRDefault="00A715AB">
      <w:pPr>
        <w:rPr>
          <w:rFonts w:ascii="Times New Roman" w:hAnsi="Times New Roman" w:cs="Times New Roman"/>
        </w:rPr>
      </w:pPr>
    </w:p>
    <w:p w14:paraId="5AA0AD66" w14:textId="73FDEBD1" w:rsidR="001A17BF" w:rsidRPr="00465BB5" w:rsidRDefault="001A17BF" w:rsidP="00465BB5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3" w:name="_Toc104526171"/>
      <w:r w:rsidRPr="00465BB5">
        <w:rPr>
          <w:rFonts w:ascii="Times New Roman" w:hAnsi="Times New Roman" w:cs="Times New Roman"/>
          <w:b/>
          <w:bCs/>
          <w:color w:val="auto"/>
        </w:rPr>
        <w:lastRenderedPageBreak/>
        <w:t>Sentencias DML</w:t>
      </w:r>
      <w:bookmarkEnd w:id="3"/>
    </w:p>
    <w:p w14:paraId="51CD75D6" w14:textId="40CEDA7C" w:rsidR="00947339" w:rsidRPr="00465BB5" w:rsidRDefault="00947339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Ahora pasaremos a realizar las sentencias</w:t>
      </w:r>
      <w:r w:rsidR="005E4E08" w:rsidRPr="00465BB5">
        <w:rPr>
          <w:rFonts w:ascii="Times New Roman" w:hAnsi="Times New Roman" w:cs="Times New Roman"/>
        </w:rPr>
        <w:t xml:space="preserve"> DML</w:t>
      </w:r>
      <w:r w:rsidRPr="00465BB5">
        <w:rPr>
          <w:rFonts w:ascii="Times New Roman" w:hAnsi="Times New Roman" w:cs="Times New Roman"/>
        </w:rPr>
        <w:t>, para esto escogeremos la tabla “Administrador”.</w:t>
      </w:r>
    </w:p>
    <w:p w14:paraId="522E7E6A" w14:textId="77777777" w:rsidR="00947339" w:rsidRPr="00465BB5" w:rsidRDefault="00947339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726EC96" wp14:editId="6B4EFB0D">
            <wp:extent cx="5400040" cy="10236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8305" w14:textId="77777777" w:rsidR="005E4E08" w:rsidRPr="00465BB5" w:rsidRDefault="005E4E08">
      <w:pPr>
        <w:rPr>
          <w:rFonts w:ascii="Times New Roman" w:hAnsi="Times New Roman" w:cs="Times New Roman"/>
        </w:rPr>
      </w:pPr>
    </w:p>
    <w:p w14:paraId="141340D8" w14:textId="77777777" w:rsidR="008C7DC7" w:rsidRPr="00465BB5" w:rsidRDefault="006F069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1-Seleccionamos la tabla</w:t>
      </w:r>
    </w:p>
    <w:p w14:paraId="26405E0F" w14:textId="0534836E" w:rsidR="00465BB5" w:rsidRPr="00465BB5" w:rsidRDefault="008C7DC7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0020347" wp14:editId="7844A7CF">
            <wp:extent cx="5400040" cy="8439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1AAD" w14:textId="77777777" w:rsidR="006F0690" w:rsidRPr="00465BB5" w:rsidRDefault="006F069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2-Insertamos datos</w:t>
      </w:r>
    </w:p>
    <w:p w14:paraId="7D48578E" w14:textId="77777777" w:rsidR="008C7DC7" w:rsidRPr="00465BB5" w:rsidRDefault="006F069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CE6BB6A" wp14:editId="3AB0BE3B">
            <wp:extent cx="5400040" cy="5861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D467" w14:textId="77777777" w:rsidR="00016E6D" w:rsidRPr="00465BB5" w:rsidRDefault="00016E6D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97EA67E" wp14:editId="7AC5E711">
            <wp:extent cx="5400040" cy="4819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C82" w14:textId="4AA2CBE8" w:rsidR="006F0690" w:rsidRPr="00465BB5" w:rsidRDefault="00016E6D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53E7954" wp14:editId="18C152A0">
            <wp:extent cx="5400040" cy="714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850B" w14:textId="77777777" w:rsidR="006F0690" w:rsidRPr="00465BB5" w:rsidRDefault="006F069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3-Actualizamos los datos</w:t>
      </w:r>
    </w:p>
    <w:p w14:paraId="2DCECB38" w14:textId="77777777" w:rsidR="00947339" w:rsidRPr="00465BB5" w:rsidRDefault="00232820" w:rsidP="00232820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B8B8610" wp14:editId="42A2E7A8">
            <wp:extent cx="3781425" cy="8953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89D" w14:textId="77777777" w:rsidR="00232820" w:rsidRPr="00465BB5" w:rsidRDefault="00232820" w:rsidP="00232820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E9DFBAF" wp14:editId="0DCD58BF">
            <wp:extent cx="5400040" cy="3384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B93F" w14:textId="77777777" w:rsidR="005E4E08" w:rsidRPr="00465BB5" w:rsidRDefault="00F02CEA" w:rsidP="00232820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9D247B8" wp14:editId="33161764">
            <wp:extent cx="5400040" cy="53657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7ED4" w14:textId="77777777" w:rsidR="005E4E08" w:rsidRPr="00465BB5" w:rsidRDefault="005E4E08" w:rsidP="00232820">
      <w:pPr>
        <w:jc w:val="center"/>
        <w:rPr>
          <w:rFonts w:ascii="Times New Roman" w:hAnsi="Times New Roman" w:cs="Times New Roman"/>
        </w:rPr>
      </w:pPr>
    </w:p>
    <w:p w14:paraId="1B1755CC" w14:textId="77777777" w:rsidR="00232820" w:rsidRPr="00465BB5" w:rsidRDefault="00F02CEA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18C1DFC" wp14:editId="27673167">
            <wp:extent cx="5400040" cy="848995"/>
            <wp:effectExtent l="0" t="0" r="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3139" w14:textId="77777777" w:rsidR="00232820" w:rsidRPr="00465BB5" w:rsidRDefault="0023282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 xml:space="preserve">4-Ahora eliminaremos unos datos </w:t>
      </w:r>
    </w:p>
    <w:p w14:paraId="51C447CD" w14:textId="77777777" w:rsidR="00232820" w:rsidRPr="00465BB5" w:rsidRDefault="00232820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CDF02C7" wp14:editId="527A5546">
            <wp:extent cx="5400040" cy="7454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31E" w14:textId="77777777" w:rsidR="004826D6" w:rsidRPr="00465BB5" w:rsidRDefault="00232820" w:rsidP="00232820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A26351F" wp14:editId="66D0C62B">
            <wp:extent cx="364807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954" w14:textId="77777777" w:rsidR="00232820" w:rsidRPr="00465BB5" w:rsidRDefault="00232820" w:rsidP="00232820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24F4CA4" wp14:editId="673C146E">
            <wp:extent cx="5400040" cy="6654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338" w14:textId="77777777" w:rsidR="005E4E08" w:rsidRPr="00465BB5" w:rsidRDefault="005E4E08" w:rsidP="005E4E08">
      <w:pPr>
        <w:rPr>
          <w:rFonts w:ascii="Times New Roman" w:hAnsi="Times New Roman" w:cs="Times New Roman"/>
        </w:rPr>
      </w:pPr>
    </w:p>
    <w:p w14:paraId="4A8E7EEE" w14:textId="7B07C14B" w:rsidR="005E4E08" w:rsidRPr="00465BB5" w:rsidRDefault="005E4E08" w:rsidP="00465BB5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4" w:name="_Toc104526172"/>
      <w:r w:rsidRPr="00465BB5">
        <w:rPr>
          <w:rFonts w:ascii="Times New Roman" w:hAnsi="Times New Roman" w:cs="Times New Roman"/>
          <w:b/>
          <w:bCs/>
          <w:color w:val="auto"/>
        </w:rPr>
        <w:t>Sentencias DDL.</w:t>
      </w:r>
      <w:bookmarkEnd w:id="4"/>
    </w:p>
    <w:p w14:paraId="57A85B28" w14:textId="77777777" w:rsidR="005E4E08" w:rsidRPr="00465BB5" w:rsidRDefault="00AA64A9" w:rsidP="005E4E08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1-Iniciaremos creando una tabla más en nuestra base de datos llamada “empleados”.</w:t>
      </w:r>
    </w:p>
    <w:p w14:paraId="70BE008B" w14:textId="77777777" w:rsidR="00AA64A9" w:rsidRPr="00465BB5" w:rsidRDefault="00AA64A9" w:rsidP="00AA64A9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A44E447" wp14:editId="4FF657B3">
            <wp:extent cx="1352550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CDBB" w14:textId="77777777" w:rsidR="00AA64A9" w:rsidRPr="00465BB5" w:rsidRDefault="00AA64A9" w:rsidP="00AA64A9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88F5B0C" wp14:editId="6EA4C036">
            <wp:extent cx="5400040" cy="66167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54E0" w14:textId="77777777" w:rsidR="00AA64A9" w:rsidRPr="00465BB5" w:rsidRDefault="00AA64A9" w:rsidP="00AA64A9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EC430" wp14:editId="516946EB">
                <wp:simplePos x="0" y="0"/>
                <wp:positionH relativeFrom="column">
                  <wp:posOffset>2491740</wp:posOffset>
                </wp:positionH>
                <wp:positionV relativeFrom="paragraph">
                  <wp:posOffset>1196340</wp:posOffset>
                </wp:positionV>
                <wp:extent cx="62865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E6145" id="Conector recto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94.2pt" to="245.7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ED28B46" wp14:editId="7E35D777">
            <wp:extent cx="1362075" cy="16383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FC53" w14:textId="77777777" w:rsidR="00AA64A9" w:rsidRPr="00465BB5" w:rsidRDefault="00AA64A9" w:rsidP="00AA64A9">
      <w:pPr>
        <w:rPr>
          <w:rFonts w:ascii="Times New Roman" w:hAnsi="Times New Roman" w:cs="Times New Roman"/>
        </w:rPr>
      </w:pPr>
    </w:p>
    <w:p w14:paraId="21775CED" w14:textId="62755EEB" w:rsidR="00AA64A9" w:rsidRPr="00465BB5" w:rsidRDefault="00AA64A9" w:rsidP="00A715AB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lastRenderedPageBreak/>
        <w:t>2-</w:t>
      </w:r>
      <w:r w:rsidR="002E607B" w:rsidRPr="00465BB5">
        <w:rPr>
          <w:rFonts w:ascii="Times New Roman" w:hAnsi="Times New Roman" w:cs="Times New Roman"/>
        </w:rPr>
        <w:t>ALTER</w:t>
      </w:r>
    </w:p>
    <w:p w14:paraId="7B34B328" w14:textId="2DC80E83" w:rsidR="00AA64A9" w:rsidRPr="00465BB5" w:rsidRDefault="009E7E1D" w:rsidP="00AA64A9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EE17028" wp14:editId="116E0626">
            <wp:extent cx="5400040" cy="377190"/>
            <wp:effectExtent l="0" t="0" r="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F52D" w14:textId="77777777" w:rsidR="00AA64A9" w:rsidRPr="00465BB5" w:rsidRDefault="00AA64A9" w:rsidP="00AA64A9">
      <w:pPr>
        <w:rPr>
          <w:rFonts w:ascii="Times New Roman" w:hAnsi="Times New Roman" w:cs="Times New Roman"/>
        </w:rPr>
      </w:pPr>
    </w:p>
    <w:p w14:paraId="71CF8BB2" w14:textId="77777777" w:rsidR="00AA64A9" w:rsidRPr="00465BB5" w:rsidRDefault="00AA64A9" w:rsidP="00AA64A9">
      <w:pPr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</w:rPr>
        <w:t>3-</w:t>
      </w:r>
      <w:r w:rsidR="002E607B" w:rsidRPr="00465BB5">
        <w:rPr>
          <w:rFonts w:ascii="Times New Roman" w:hAnsi="Times New Roman" w:cs="Times New Roman"/>
        </w:rPr>
        <w:t>Ahora quitaremos la tabla “empleados” de la base de datos.</w:t>
      </w:r>
    </w:p>
    <w:p w14:paraId="422F2F63" w14:textId="77777777" w:rsidR="002E607B" w:rsidRPr="00465BB5" w:rsidRDefault="002E607B" w:rsidP="002E607B">
      <w:pPr>
        <w:jc w:val="center"/>
        <w:rPr>
          <w:rFonts w:ascii="Times New Roman" w:hAnsi="Times New Roman" w:cs="Times New Roman"/>
          <w:noProof/>
          <w:lang w:eastAsia="es-ES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297E4AB" wp14:editId="482C5873">
            <wp:extent cx="1362075" cy="16383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F218" w14:textId="19D28C87" w:rsidR="009E7E1D" w:rsidRPr="00465BB5" w:rsidRDefault="002E607B" w:rsidP="009E7E1D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84A1602" wp14:editId="7D3B2995">
            <wp:extent cx="5400040" cy="6864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799" w14:textId="4BC73CD4" w:rsidR="002E607B" w:rsidRDefault="002E607B" w:rsidP="00465BB5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5" w:name="_Toc104526173"/>
      <w:r w:rsidRPr="00465BB5">
        <w:rPr>
          <w:rFonts w:ascii="Times New Roman" w:hAnsi="Times New Roman" w:cs="Times New Roman"/>
          <w:b/>
          <w:bCs/>
          <w:color w:val="auto"/>
        </w:rPr>
        <w:t>Sentencias JOINS</w:t>
      </w:r>
      <w:bookmarkEnd w:id="5"/>
    </w:p>
    <w:p w14:paraId="35757A97" w14:textId="77777777" w:rsidR="00A715AB" w:rsidRPr="00A715AB" w:rsidRDefault="00A715AB" w:rsidP="00A715AB"/>
    <w:p w14:paraId="0B8CB5DD" w14:textId="09F1F3B8" w:rsidR="00AD435D" w:rsidRPr="00465BB5" w:rsidRDefault="009E7E1D" w:rsidP="00AD435D">
      <w:pPr>
        <w:rPr>
          <w:rFonts w:ascii="Times New Roman" w:hAnsi="Times New Roman" w:cs="Times New Roman"/>
          <w:noProof/>
          <w:lang w:eastAsia="es-ES"/>
        </w:rPr>
      </w:pPr>
      <w:r w:rsidRPr="00465BB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404B146" wp14:editId="4A503FD3">
            <wp:extent cx="5400040" cy="658495"/>
            <wp:effectExtent l="0" t="0" r="0" b="825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F370" w14:textId="77777777" w:rsidR="00BE7658" w:rsidRPr="00465BB5" w:rsidRDefault="00BE7658" w:rsidP="00AD435D">
      <w:pPr>
        <w:jc w:val="center"/>
        <w:rPr>
          <w:rFonts w:ascii="Times New Roman" w:hAnsi="Times New Roman" w:cs="Times New Roman"/>
        </w:rPr>
      </w:pPr>
      <w:r w:rsidRPr="00465BB5">
        <w:rPr>
          <w:rFonts w:ascii="Times New Roman" w:hAnsi="Times New Roman" w:cs="Times New Roman"/>
          <w:noProof/>
        </w:rPr>
        <w:drawing>
          <wp:inline distT="0" distB="0" distL="0" distR="0" wp14:anchorId="5FE64890" wp14:editId="64CAF140">
            <wp:extent cx="5400040" cy="868680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2C4F" w14:textId="7D6C2922" w:rsidR="00AD435D" w:rsidRPr="00AD435D" w:rsidRDefault="00BE7658" w:rsidP="00AD435D">
      <w:pPr>
        <w:jc w:val="center"/>
        <w:rPr>
          <w:rFonts w:ascii="Times New Roman" w:hAnsi="Times New Roman" w:cs="Times New Roman"/>
        </w:rPr>
      </w:pPr>
      <w:r w:rsidRPr="00BE7658">
        <w:rPr>
          <w:rFonts w:ascii="Times New Roman" w:hAnsi="Times New Roman" w:cs="Times New Roman"/>
          <w:noProof/>
        </w:rPr>
        <w:drawing>
          <wp:inline distT="0" distB="0" distL="0" distR="0" wp14:anchorId="32309D84" wp14:editId="30350777">
            <wp:extent cx="5400040" cy="165163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35D" w:rsidRPr="00AD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E198" w14:textId="77777777" w:rsidR="00C34A98" w:rsidRDefault="00C34A98" w:rsidP="009E7E1D">
      <w:pPr>
        <w:spacing w:after="0" w:line="240" w:lineRule="auto"/>
      </w:pPr>
      <w:r>
        <w:separator/>
      </w:r>
    </w:p>
  </w:endnote>
  <w:endnote w:type="continuationSeparator" w:id="0">
    <w:p w14:paraId="1A0A276F" w14:textId="77777777" w:rsidR="00C34A98" w:rsidRDefault="00C34A98" w:rsidP="009E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BFB1" w14:textId="77777777" w:rsidR="00C34A98" w:rsidRDefault="00C34A98" w:rsidP="009E7E1D">
      <w:pPr>
        <w:spacing w:after="0" w:line="240" w:lineRule="auto"/>
      </w:pPr>
      <w:r>
        <w:separator/>
      </w:r>
    </w:p>
  </w:footnote>
  <w:footnote w:type="continuationSeparator" w:id="0">
    <w:p w14:paraId="52A529BD" w14:textId="77777777" w:rsidR="00C34A98" w:rsidRDefault="00C34A98" w:rsidP="009E7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D6"/>
    <w:rsid w:val="00012740"/>
    <w:rsid w:val="00016E6D"/>
    <w:rsid w:val="00081EDA"/>
    <w:rsid w:val="001A17BF"/>
    <w:rsid w:val="001B5055"/>
    <w:rsid w:val="001C3DDB"/>
    <w:rsid w:val="00232820"/>
    <w:rsid w:val="0025021D"/>
    <w:rsid w:val="002E607B"/>
    <w:rsid w:val="0030392B"/>
    <w:rsid w:val="00465BB5"/>
    <w:rsid w:val="00473430"/>
    <w:rsid w:val="004826D6"/>
    <w:rsid w:val="005E2795"/>
    <w:rsid w:val="005E4E08"/>
    <w:rsid w:val="00687044"/>
    <w:rsid w:val="006A7E16"/>
    <w:rsid w:val="006F0690"/>
    <w:rsid w:val="006F4FED"/>
    <w:rsid w:val="00705F94"/>
    <w:rsid w:val="008C7DC7"/>
    <w:rsid w:val="00947339"/>
    <w:rsid w:val="0097223F"/>
    <w:rsid w:val="009E7E1D"/>
    <w:rsid w:val="009F0983"/>
    <w:rsid w:val="00A715AB"/>
    <w:rsid w:val="00AA64A9"/>
    <w:rsid w:val="00AD2ED0"/>
    <w:rsid w:val="00AD435D"/>
    <w:rsid w:val="00B60A41"/>
    <w:rsid w:val="00BE7658"/>
    <w:rsid w:val="00BE7C40"/>
    <w:rsid w:val="00C34A98"/>
    <w:rsid w:val="00D102B0"/>
    <w:rsid w:val="00E01D71"/>
    <w:rsid w:val="00E16202"/>
    <w:rsid w:val="00E26EB8"/>
    <w:rsid w:val="00E72711"/>
    <w:rsid w:val="00ED1EE0"/>
    <w:rsid w:val="00F02CEA"/>
    <w:rsid w:val="00F1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247B1"/>
  <w15:chartTrackingRefBased/>
  <w15:docId w15:val="{827D2AA7-94E1-4EB6-9181-2F3F43CD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E7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E1D"/>
  </w:style>
  <w:style w:type="paragraph" w:styleId="Piedepgina">
    <w:name w:val="footer"/>
    <w:basedOn w:val="Normal"/>
    <w:link w:val="PiedepginaCar"/>
    <w:uiPriority w:val="99"/>
    <w:unhideWhenUsed/>
    <w:rsid w:val="009E7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E1D"/>
  </w:style>
  <w:style w:type="character" w:customStyle="1" w:styleId="Ttulo1Car">
    <w:name w:val="Título 1 Car"/>
    <w:basedOn w:val="Fuentedeprrafopredeter"/>
    <w:link w:val="Ttulo1"/>
    <w:uiPriority w:val="9"/>
    <w:rsid w:val="0046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5BB5"/>
    <w:pPr>
      <w:outlineLvl w:val="9"/>
    </w:pPr>
    <w:rPr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465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65B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5B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5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0AB8-EA76-475E-BC5C-FD832F49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Ambiente</cp:lastModifiedBy>
  <cp:revision>12</cp:revision>
  <dcterms:created xsi:type="dcterms:W3CDTF">2022-05-26T19:43:00Z</dcterms:created>
  <dcterms:modified xsi:type="dcterms:W3CDTF">2022-05-27T13:17:00Z</dcterms:modified>
</cp:coreProperties>
</file>