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F832" w14:textId="15BE9068" w:rsidR="00520670" w:rsidRDefault="00BE468B">
      <w:r w:rsidRPr="00BE468B">
        <w:rPr>
          <w:rFonts w:hint="eastAsia"/>
        </w:rPr>
        <w:t>0.28 复制打开抖音，看看【AI干货局的作品】</w:t>
      </w:r>
      <w:r w:rsidRPr="00BE468B">
        <w:rPr>
          <w:rFonts w:ascii="Segoe UI Emoji" w:hAnsi="Segoe UI Emoji" w:cs="Segoe UI Emoji"/>
        </w:rPr>
        <w:t>🔥</w:t>
      </w:r>
      <w:r w:rsidRPr="00BE468B">
        <w:rPr>
          <w:rFonts w:hint="eastAsia"/>
        </w:rPr>
        <w:t xml:space="preserve"> 2026年必装的6个MCP！让你的AI真正连接... https://v.douyin.com/bSLChdYypOI/ 04/17 O@k.pD gbn:/</w:t>
      </w:r>
      <w:r w:rsidR="002B4973">
        <w:br/>
      </w:r>
      <w:r w:rsidR="002B4973" w:rsidRPr="00BE468B">
        <w:rPr>
          <w:rFonts w:hint="eastAsia"/>
          <w:b/>
          <w:bCs/>
        </w:rPr>
        <w:t>MCP服务：PlayWright</w:t>
      </w:r>
    </w:p>
    <w:p w14:paraId="2C215956" w14:textId="77777777" w:rsidR="00BE468B" w:rsidRDefault="00BE468B"/>
    <w:p w14:paraId="5A6A276A" w14:textId="7F74521A" w:rsidR="00BE468B" w:rsidRDefault="00BE468B">
      <w:r w:rsidRPr="00BE468B">
        <w:rPr>
          <w:rFonts w:hint="eastAsia"/>
        </w:rPr>
        <w:t xml:space="preserve">1.05 复制打开抖音，看看【AI超元域的作品】Claude Code原生支持Chrome浏览器 ... https://v.douyin.com/OvTfpvJFkms/ lca:/ 05/31 </w:t>
      </w:r>
      <w:hyperlink r:id="rId6" w:history="1">
        <w:r w:rsidRPr="00427A71">
          <w:rPr>
            <w:rStyle w:val="af2"/>
            <w:rFonts w:hint="eastAsia"/>
          </w:rPr>
          <w:t>H@V.yG</w:t>
        </w:r>
      </w:hyperlink>
    </w:p>
    <w:p w14:paraId="45879A9D" w14:textId="18E470D3" w:rsidR="00BE468B" w:rsidRPr="00BE468B" w:rsidRDefault="00BE468B">
      <w:pPr>
        <w:rPr>
          <w:rFonts w:hint="eastAsia"/>
        </w:rPr>
      </w:pPr>
      <w:r>
        <w:rPr>
          <w:rFonts w:hint="eastAsia"/>
        </w:rPr>
        <w:t>Claude Code的/Chrome</w:t>
      </w:r>
    </w:p>
    <w:p w14:paraId="710DE4CA" w14:textId="77777777" w:rsidR="00BE468B" w:rsidRDefault="00BE468B">
      <w:pPr>
        <w:rPr>
          <w:rFonts w:hint="eastAsia"/>
        </w:rPr>
      </w:pPr>
    </w:p>
    <w:sectPr w:rsidR="00BE46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33657" w14:textId="77777777" w:rsidR="007B4608" w:rsidRDefault="007B4608" w:rsidP="002B4973">
      <w:pPr>
        <w:rPr>
          <w:rFonts w:hint="eastAsia"/>
        </w:rPr>
      </w:pPr>
      <w:r>
        <w:separator/>
      </w:r>
    </w:p>
  </w:endnote>
  <w:endnote w:type="continuationSeparator" w:id="0">
    <w:p w14:paraId="39FCC628" w14:textId="77777777" w:rsidR="007B4608" w:rsidRDefault="007B4608" w:rsidP="002B49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5CF5F" w14:textId="77777777" w:rsidR="007B4608" w:rsidRDefault="007B4608" w:rsidP="002B4973">
      <w:pPr>
        <w:rPr>
          <w:rFonts w:hint="eastAsia"/>
        </w:rPr>
      </w:pPr>
      <w:r>
        <w:separator/>
      </w:r>
    </w:p>
  </w:footnote>
  <w:footnote w:type="continuationSeparator" w:id="0">
    <w:p w14:paraId="37348185" w14:textId="77777777" w:rsidR="007B4608" w:rsidRDefault="007B4608" w:rsidP="002B497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D45"/>
    <w:rsid w:val="002B4973"/>
    <w:rsid w:val="003E3322"/>
    <w:rsid w:val="00424948"/>
    <w:rsid w:val="00520670"/>
    <w:rsid w:val="00657D45"/>
    <w:rsid w:val="007B4608"/>
    <w:rsid w:val="00BE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4AD227"/>
  <w15:chartTrackingRefBased/>
  <w15:docId w15:val="{C15BFDB2-3859-4304-9E7E-05D6A485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7D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7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7D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7D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7D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7D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7D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7D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7D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7D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7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7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7D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7D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7D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7D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7D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7D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7D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7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7D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7D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7D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7D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7D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7D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7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7D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7D4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49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49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49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4973"/>
    <w:rPr>
      <w:sz w:val="18"/>
      <w:szCs w:val="18"/>
    </w:rPr>
  </w:style>
  <w:style w:type="character" w:styleId="af2">
    <w:name w:val="Hyperlink"/>
    <w:basedOn w:val="a0"/>
    <w:uiPriority w:val="99"/>
    <w:unhideWhenUsed/>
    <w:rsid w:val="00BE468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E46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@V.y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112</Words>
  <Characters>168</Characters>
  <Application>Microsoft Office Word</Application>
  <DocSecurity>0</DocSecurity>
  <Lines>168</Lines>
  <Paragraphs>69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</dc:creator>
  <cp:keywords/>
  <dc:description/>
  <cp:lastModifiedBy>liu X</cp:lastModifiedBy>
  <cp:revision>2</cp:revision>
  <dcterms:created xsi:type="dcterms:W3CDTF">2026-03-15T06:51:00Z</dcterms:created>
  <dcterms:modified xsi:type="dcterms:W3CDTF">2026-03-15T07:09:00Z</dcterms:modified>
</cp:coreProperties>
</file>