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112"/>
      </w:tblGrid>
      <w:tr w:rsidR="004F5A01" w14:paraId="19B2FC16" w14:textId="77777777" w:rsidTr="00553399">
        <w:tc>
          <w:tcPr>
            <w:tcW w:w="3397" w:type="dxa"/>
            <w:vMerge w:val="restart"/>
            <w:vAlign w:val="center"/>
          </w:tcPr>
          <w:p w14:paraId="1E0501DD" w14:textId="06F37D2C" w:rsidR="004F5A01" w:rsidRDefault="004F5A01" w:rsidP="004F5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№1</w:t>
            </w:r>
          </w:p>
        </w:tc>
        <w:tc>
          <w:tcPr>
            <w:tcW w:w="3119" w:type="dxa"/>
          </w:tcPr>
          <w:p w14:paraId="41254132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3112" w:type="dxa"/>
          </w:tcPr>
          <w:p w14:paraId="4D42E0B2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Сидский Н.А.</w:t>
            </w:r>
          </w:p>
        </w:tc>
      </w:tr>
      <w:tr w:rsidR="004F5A01" w14:paraId="33B2C64A" w14:textId="77777777" w:rsidTr="00553399">
        <w:tc>
          <w:tcPr>
            <w:tcW w:w="3397" w:type="dxa"/>
            <w:vMerge/>
          </w:tcPr>
          <w:p w14:paraId="027D8F4B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5EEE5AC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112" w:type="dxa"/>
          </w:tcPr>
          <w:p w14:paraId="58EDBE84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ИВТ-261</w:t>
            </w:r>
          </w:p>
        </w:tc>
      </w:tr>
      <w:tr w:rsidR="004F5A01" w14:paraId="27485F9D" w14:textId="77777777" w:rsidTr="00553399">
        <w:tc>
          <w:tcPr>
            <w:tcW w:w="3397" w:type="dxa"/>
            <w:vMerge/>
          </w:tcPr>
          <w:p w14:paraId="6C6DD3C8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C6283C3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2" w:type="dxa"/>
          </w:tcPr>
          <w:p w14:paraId="7A659D16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A01" w14:paraId="5BD68B4A" w14:textId="77777777" w:rsidTr="00553399">
        <w:tc>
          <w:tcPr>
            <w:tcW w:w="3397" w:type="dxa"/>
            <w:vMerge/>
          </w:tcPr>
          <w:p w14:paraId="1E88BF03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7F1499AC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3112" w:type="dxa"/>
          </w:tcPr>
          <w:p w14:paraId="5458558B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A01" w14:paraId="2DFD7FFC" w14:textId="77777777" w:rsidTr="00553399">
        <w:tc>
          <w:tcPr>
            <w:tcW w:w="3397" w:type="dxa"/>
            <w:vMerge/>
          </w:tcPr>
          <w:p w14:paraId="50AA6EE6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56D3F4D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112" w:type="dxa"/>
          </w:tcPr>
          <w:p w14:paraId="3B224D55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A01" w14:paraId="543BE04C" w14:textId="77777777" w:rsidTr="00553399">
        <w:tc>
          <w:tcPr>
            <w:tcW w:w="3397" w:type="dxa"/>
            <w:vMerge/>
          </w:tcPr>
          <w:p w14:paraId="7123B2AC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018A5F4F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112" w:type="dxa"/>
          </w:tcPr>
          <w:p w14:paraId="3476FFB0" w14:textId="77777777" w:rsidR="004F5A01" w:rsidRDefault="004F5A01" w:rsidP="005533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1750F8" w14:textId="77777777" w:rsidR="004F5A01" w:rsidRDefault="004F5A01" w:rsidP="004F5A01"/>
    <w:p w14:paraId="0BFB83B5" w14:textId="4AF87757" w:rsidR="004F5A01" w:rsidRDefault="004F5A01" w:rsidP="004F5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336562" w14:textId="11D0A2A0" w:rsidR="00CE3269" w:rsidRPr="004F5A01" w:rsidRDefault="00EC7CE3" w:rsidP="004F5A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5A01">
        <w:rPr>
          <w:rFonts w:ascii="Times New Roman" w:hAnsi="Times New Roman" w:cs="Times New Roman"/>
          <w:sz w:val="28"/>
          <w:szCs w:val="28"/>
        </w:rPr>
        <w:t>Конъюнктор</w:t>
      </w:r>
      <w:proofErr w:type="spellEnd"/>
      <w:r w:rsidRPr="004F5A01">
        <w:rPr>
          <w:rFonts w:ascii="Times New Roman" w:hAnsi="Times New Roman" w:cs="Times New Roman"/>
          <w:sz w:val="28"/>
          <w:szCs w:val="28"/>
        </w:rPr>
        <w:t xml:space="preserve">: </w:t>
      </w:r>
      <w:r w:rsidRPr="004F5A01">
        <w:rPr>
          <w:noProof/>
        </w:rPr>
        <w:drawing>
          <wp:inline distT="0" distB="0" distL="0" distR="0" wp14:anchorId="32ED59B7" wp14:editId="1C3693CC">
            <wp:extent cx="5940425" cy="1320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BD79" w14:textId="083D0DB1" w:rsidR="00EC7CE3" w:rsidRPr="004F5A01" w:rsidRDefault="00EC7C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3F447" wp14:editId="4BBAD830">
            <wp:extent cx="5940425" cy="1372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CD7"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5E257C" wp14:editId="6D12E221">
            <wp:extent cx="5940425" cy="1351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CD7"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19C8B4" wp14:editId="3F35A664">
            <wp:extent cx="2486372" cy="90500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E18" w14:textId="522FC01B" w:rsidR="00A50CD7" w:rsidRPr="004F5A01" w:rsidRDefault="00A50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D2291" w14:textId="77777777" w:rsidR="004F5A01" w:rsidRDefault="004F5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E99CE2" w14:textId="2C4172C8" w:rsidR="00A50CD7" w:rsidRPr="004F5A01" w:rsidRDefault="00A50CD7" w:rsidP="004F5A01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sz w:val="28"/>
          <w:szCs w:val="28"/>
        </w:rPr>
        <w:lastRenderedPageBreak/>
        <w:t>СНДФ</w:t>
      </w:r>
      <w:r w:rsidRPr="004F5A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F5A01">
        <w:rPr>
          <w:rFonts w:ascii="Times New Roman" w:hAnsi="Times New Roman" w:cs="Times New Roman"/>
          <w:sz w:val="28"/>
          <w:szCs w:val="28"/>
        </w:rPr>
        <w:t>комбинационная схема):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50CD7" w:rsidRPr="004F5A01" w14:paraId="5952D7A7" w14:textId="77777777" w:rsidTr="00A50CD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052A" w14:textId="77777777" w:rsidR="00A50CD7" w:rsidRPr="004F5A01" w:rsidRDefault="00A50CD7" w:rsidP="00A50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D4AE" w14:textId="77777777" w:rsidR="00A50CD7" w:rsidRPr="004F5A01" w:rsidRDefault="00A50CD7" w:rsidP="00A50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E86F" w14:textId="77777777" w:rsidR="00A50CD7" w:rsidRPr="004F5A01" w:rsidRDefault="00A50CD7" w:rsidP="00A50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EC044" w14:textId="77777777" w:rsidR="00A50CD7" w:rsidRPr="004F5A01" w:rsidRDefault="00A50CD7" w:rsidP="00A50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A50CD7" w:rsidRPr="004F5A01" w14:paraId="4F214877" w14:textId="77777777" w:rsidTr="00A50CD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1189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95E0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9BCC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CD0C2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50CD7" w:rsidRPr="004F5A01" w14:paraId="06CFBADC" w14:textId="77777777" w:rsidTr="00A50CD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DA98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D022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9D2A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A34FD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50CD7" w:rsidRPr="004F5A01" w14:paraId="0D27E6E7" w14:textId="77777777" w:rsidTr="00A50CD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4171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7CBE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660E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1098B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50CD7" w:rsidRPr="004F5A01" w14:paraId="2A300128" w14:textId="77777777" w:rsidTr="00A50CD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D162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6F8C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2A9F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DEAA8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50CD7" w:rsidRPr="004F5A01" w14:paraId="37C50417" w14:textId="77777777" w:rsidTr="00A50CD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1202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8C3B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5B13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69EC0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50CD7" w:rsidRPr="004F5A01" w14:paraId="2A81CBAC" w14:textId="77777777" w:rsidTr="00A50CD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C61E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259F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0B7E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CCC99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50CD7" w:rsidRPr="004F5A01" w14:paraId="7365F6A5" w14:textId="77777777" w:rsidTr="00A50CD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40E7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B954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BC70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4BDE6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50CD7" w:rsidRPr="004F5A01" w14:paraId="48599EED" w14:textId="77777777" w:rsidTr="00A50CD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0CD5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08A3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5D6F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A4DDC" w14:textId="77777777" w:rsidR="00A50CD7" w:rsidRPr="004F5A01" w:rsidRDefault="00A50CD7" w:rsidP="00A50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5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1266A0D2" w14:textId="77777777" w:rsidR="00197499" w:rsidRPr="004F5A01" w:rsidRDefault="001974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2CC87" w14:textId="43079904" w:rsidR="00A50CD7" w:rsidRPr="004F5A01" w:rsidRDefault="00197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464365" wp14:editId="7B7D07C3">
            <wp:extent cx="5940425" cy="2806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8616FB" wp14:editId="6A1C2540">
            <wp:extent cx="5940425" cy="1165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B5A"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E7ABB" wp14:editId="1FAEE20E">
            <wp:extent cx="5940425" cy="9245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F2C0" w14:textId="54CDF01A" w:rsidR="00A50CD7" w:rsidRPr="004F5A01" w:rsidRDefault="00A50C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02582E" wp14:editId="65FDACCF">
            <wp:extent cx="2695951" cy="924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E5D7" w14:textId="1B85FD5B" w:rsidR="00197499" w:rsidRPr="004F5A01" w:rsidRDefault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sz w:val="28"/>
          <w:szCs w:val="28"/>
        </w:rPr>
        <w:t>+ как вычислял СДНФ (</w:t>
      </w:r>
      <w:proofErr w:type="spellStart"/>
      <w:r w:rsidRPr="004F5A01">
        <w:rPr>
          <w:rFonts w:ascii="Times New Roman" w:hAnsi="Times New Roman" w:cs="Times New Roman"/>
          <w:sz w:val="28"/>
          <w:szCs w:val="28"/>
        </w:rPr>
        <w:t>матан</w:t>
      </w:r>
      <w:proofErr w:type="spellEnd"/>
      <w:r w:rsidRPr="004F5A01">
        <w:rPr>
          <w:rFonts w:ascii="Times New Roman" w:hAnsi="Times New Roman" w:cs="Times New Roman"/>
          <w:sz w:val="28"/>
          <w:szCs w:val="28"/>
        </w:rPr>
        <w:t xml:space="preserve"> короче)</w:t>
      </w:r>
    </w:p>
    <w:p w14:paraId="7E555FD3" w14:textId="77777777" w:rsidR="00197499" w:rsidRPr="004F5A01" w:rsidRDefault="00197499">
      <w:pPr>
        <w:rPr>
          <w:rFonts w:ascii="Times New Roman" w:hAnsi="Times New Roman" w:cs="Times New Roman"/>
          <w:sz w:val="28"/>
          <w:szCs w:val="28"/>
        </w:rPr>
      </w:pPr>
    </w:p>
    <w:p w14:paraId="5E2DF11A" w14:textId="055B22DE" w:rsidR="00197499" w:rsidRPr="004F5A01" w:rsidRDefault="004F5A01" w:rsidP="00197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Одноразрядный полный двоичный сумматор:</w:t>
      </w:r>
    </w:p>
    <w:p w14:paraId="4550644B" w14:textId="1DCE107C" w:rsidR="0017748C" w:rsidRPr="004F5A01" w:rsidRDefault="0017748C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6D1A0" wp14:editId="6B28F0C8">
            <wp:extent cx="5940425" cy="1456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9E1" w14:textId="559B0703" w:rsidR="00197499" w:rsidRPr="004F5A01" w:rsidRDefault="0017748C" w:rsidP="00197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B74E35" wp14:editId="2C4B08BD">
            <wp:extent cx="5940425" cy="12738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DB74" w14:textId="5DBDFCFA" w:rsidR="0017748C" w:rsidRPr="004F5A01" w:rsidRDefault="0017748C" w:rsidP="00197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581CBF" wp14:editId="0E39E2C9">
            <wp:extent cx="5940425" cy="1107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95B" w14:textId="190CC5E4" w:rsidR="0017748C" w:rsidRPr="004F5A01" w:rsidRDefault="0017748C" w:rsidP="00197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704A56" wp14:editId="6FE0AAFE">
            <wp:extent cx="2419688" cy="16004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9CC" w14:textId="1D055705" w:rsidR="0017748C" w:rsidRPr="004F5A01" w:rsidRDefault="0017748C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C127CF" w:rsidRPr="004F5A01">
        <w:rPr>
          <w:rFonts w:ascii="Times New Roman" w:hAnsi="Times New Roman" w:cs="Times New Roman"/>
          <w:sz w:val="28"/>
          <w:szCs w:val="28"/>
        </w:rPr>
        <w:t>матан</w:t>
      </w:r>
      <w:proofErr w:type="spellEnd"/>
      <w:r w:rsidR="00C127CF" w:rsidRPr="004F5A01">
        <w:rPr>
          <w:rFonts w:ascii="Times New Roman" w:hAnsi="Times New Roman" w:cs="Times New Roman"/>
          <w:sz w:val="28"/>
          <w:szCs w:val="28"/>
        </w:rPr>
        <w:t xml:space="preserve"> и прочее</w:t>
      </w:r>
    </w:p>
    <w:p w14:paraId="1472E2A6" w14:textId="77777777" w:rsidR="004F5A01" w:rsidRDefault="004F5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8A40AA" w14:textId="376E6106" w:rsidR="00C127CF" w:rsidRPr="004F5A01" w:rsidRDefault="0087785D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sz w:val="28"/>
          <w:szCs w:val="28"/>
        </w:rPr>
        <w:lastRenderedPageBreak/>
        <w:t>Сумматор х4</w:t>
      </w:r>
      <w:r w:rsidR="002C05D1">
        <w:rPr>
          <w:rFonts w:ascii="Times New Roman" w:hAnsi="Times New Roman" w:cs="Times New Roman"/>
          <w:sz w:val="28"/>
          <w:szCs w:val="28"/>
        </w:rPr>
        <w:t>???</w:t>
      </w:r>
    </w:p>
    <w:p w14:paraId="70429486" w14:textId="60F6EA5D" w:rsidR="0087785D" w:rsidRPr="004F5A01" w:rsidRDefault="0087785D" w:rsidP="00197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0AE6F1" wp14:editId="3EDB6CC9">
            <wp:extent cx="5940425" cy="4434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5D1" w:rsidRPr="002C0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9C900" wp14:editId="6FF0EF52">
            <wp:extent cx="5001577" cy="2740022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577" cy="27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5D1" w:rsidRPr="002C05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BDCA3B" wp14:editId="12040F4E">
            <wp:extent cx="2381582" cy="714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9B85" w14:textId="62AA8E53" w:rsidR="002C05D1" w:rsidRPr="002C05D1" w:rsidRDefault="002C05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5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D01192" wp14:editId="0802F02D">
            <wp:extent cx="6120130" cy="29343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1E93" w14:textId="77777777" w:rsidR="002C05D1" w:rsidRDefault="002C0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8F1E66" w14:textId="091A1367" w:rsidR="00D172B9" w:rsidRPr="004F5A01" w:rsidRDefault="00D172B9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sz w:val="28"/>
          <w:szCs w:val="28"/>
        </w:rPr>
        <w:lastRenderedPageBreak/>
        <w:t>Мультиплексор 2 в 1</w:t>
      </w:r>
    </w:p>
    <w:p w14:paraId="16E28156" w14:textId="4204195C" w:rsidR="00D172B9" w:rsidRPr="004F5A01" w:rsidRDefault="00D172B9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DBD5B" wp14:editId="2B86C75C">
            <wp:extent cx="5940425" cy="20935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6DA3" w14:textId="1FFE2E4A" w:rsidR="00D172B9" w:rsidRPr="004F5A01" w:rsidRDefault="00D172B9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A70D0" wp14:editId="59A16720">
            <wp:extent cx="5940425" cy="12928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36D" w14:textId="3E4197DB" w:rsidR="00D172B9" w:rsidRPr="004F5A01" w:rsidRDefault="00D172B9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B8220" wp14:editId="446687D4">
            <wp:extent cx="5940425" cy="9442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FF24" w14:textId="499DF9A7" w:rsidR="00C127CF" w:rsidRPr="004F5A01" w:rsidRDefault="00D172B9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82751" wp14:editId="35B8F790">
            <wp:extent cx="2781688" cy="10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910" w14:textId="4EEE6C25" w:rsidR="007711C8" w:rsidRPr="004F5A01" w:rsidRDefault="007711C8" w:rsidP="00197499">
      <w:pPr>
        <w:rPr>
          <w:rFonts w:ascii="Times New Roman" w:hAnsi="Times New Roman" w:cs="Times New Roman"/>
          <w:sz w:val="28"/>
          <w:szCs w:val="28"/>
        </w:rPr>
      </w:pPr>
    </w:p>
    <w:p w14:paraId="48453A64" w14:textId="77777777" w:rsidR="00F07DF5" w:rsidRDefault="00F07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9F3068" w14:textId="7CEA6C2F" w:rsidR="00153122" w:rsidRPr="004F5A01" w:rsidRDefault="007711C8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sz w:val="28"/>
          <w:szCs w:val="28"/>
        </w:rPr>
        <w:lastRenderedPageBreak/>
        <w:t>Муль</w:t>
      </w:r>
      <w:r w:rsidR="003C4590" w:rsidRPr="004F5A01">
        <w:rPr>
          <w:rFonts w:ascii="Times New Roman" w:hAnsi="Times New Roman" w:cs="Times New Roman"/>
          <w:sz w:val="28"/>
          <w:szCs w:val="28"/>
        </w:rPr>
        <w:t>типлексор 4 в 1</w:t>
      </w:r>
    </w:p>
    <w:p w14:paraId="2BB79F69" w14:textId="3661805C" w:rsidR="007711C8" w:rsidRPr="004F5A01" w:rsidRDefault="00153122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5DE474" wp14:editId="308CCD42">
            <wp:extent cx="2743200" cy="2286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4415" cy="22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DF5"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860B82" wp14:editId="12745C03">
            <wp:extent cx="5940425" cy="21240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DF5" w:rsidRPr="004F5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58E69" wp14:editId="1435367A">
            <wp:extent cx="5940425" cy="33121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B58" w14:textId="3518DDA6" w:rsidR="00536DFA" w:rsidRPr="004F5A01" w:rsidRDefault="00153122" w:rsidP="00197499">
      <w:pPr>
        <w:rPr>
          <w:rFonts w:ascii="Times New Roman" w:hAnsi="Times New Roman" w:cs="Times New Roman"/>
          <w:sz w:val="28"/>
          <w:szCs w:val="28"/>
        </w:rPr>
      </w:pPr>
      <w:r w:rsidRPr="004F5A0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880ECE" wp14:editId="204139C9">
            <wp:extent cx="5940425" cy="18923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C6F" w14:textId="6EE2FFDA" w:rsidR="00536DFA" w:rsidRPr="004F5A01" w:rsidRDefault="00536DFA" w:rsidP="001974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D1CD0" w14:textId="0480A6D1" w:rsidR="003F732C" w:rsidRPr="004F5A01" w:rsidRDefault="003F732C" w:rsidP="001974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C4A1C" w14:textId="1CAA43C6" w:rsidR="00F06FF5" w:rsidRDefault="00BC6058" w:rsidP="001974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DFF</w:t>
      </w:r>
    </w:p>
    <w:p w14:paraId="4AF6B249" w14:textId="05F4D100" w:rsidR="00BC6058" w:rsidRPr="00BC3CE3" w:rsidRDefault="00BC6058" w:rsidP="00197499">
      <w:pPr>
        <w:rPr>
          <w:rFonts w:ascii="Times New Roman" w:hAnsi="Times New Roman" w:cs="Times New Roman"/>
          <w:sz w:val="28"/>
          <w:szCs w:val="28"/>
        </w:rPr>
      </w:pPr>
      <w:r w:rsidRPr="00BC60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73C53F" wp14:editId="391AF955">
            <wp:extent cx="6120130" cy="184277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6B260C" wp14:editId="289F5195">
            <wp:extent cx="4039164" cy="8192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609237" wp14:editId="2FD62B56">
            <wp:extent cx="4572638" cy="86689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9E48CC" wp14:editId="695B7F1E">
            <wp:extent cx="2981741" cy="619211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C38E51" wp14:editId="4737A7B8">
            <wp:extent cx="3229426" cy="60015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02AAAB" wp14:editId="2D5A2868">
            <wp:extent cx="3315163" cy="54300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C94E" w14:textId="21017B79" w:rsidR="00F06FF5" w:rsidRPr="004F5A01" w:rsidRDefault="00F06FF5" w:rsidP="001974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EA8508" w14:textId="4FFE66F6" w:rsidR="00F06FF5" w:rsidRPr="004F5A01" w:rsidRDefault="00F06FF5" w:rsidP="001974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57427" w14:textId="77777777" w:rsidR="00BC3CE3" w:rsidRPr="00BC3CE3" w:rsidRDefault="00BC3CE3" w:rsidP="00BC3C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CE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4) сдвиговый регистр на 4 бита и получить из него арифметический</w:t>
      </w:r>
    </w:p>
    <w:p w14:paraId="0965EEA9" w14:textId="77777777" w:rsidR="00BC3CE3" w:rsidRPr="00BC3CE3" w:rsidRDefault="00BC3CE3" w:rsidP="00BC3C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BC3CE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сдвигатель</w:t>
      </w:r>
      <w:proofErr w:type="spellEnd"/>
      <w:r w:rsidRPr="00BC3CE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 выполнения сдвигов в обоих направлениях в обратном</w:t>
      </w:r>
    </w:p>
    <w:p w14:paraId="268191DA" w14:textId="77777777" w:rsidR="00BC3CE3" w:rsidRPr="00BC3CE3" w:rsidRDefault="00BC3CE3" w:rsidP="00BC3C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CE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коде;</w:t>
      </w:r>
    </w:p>
    <w:p w14:paraId="6DC0CA26" w14:textId="7ED8892B" w:rsidR="00F06FF5" w:rsidRPr="00875C93" w:rsidRDefault="00875C93" w:rsidP="00197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</w:t>
      </w:r>
      <w:bookmarkStart w:id="0" w:name="_GoBack"/>
      <w:bookmarkEnd w:id="0"/>
    </w:p>
    <w:sectPr w:rsidR="00F06FF5" w:rsidRPr="00875C93" w:rsidSect="004F5A0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9139A"/>
    <w:multiLevelType w:val="hybridMultilevel"/>
    <w:tmpl w:val="189A3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6"/>
    <w:rsid w:val="000661BA"/>
    <w:rsid w:val="000A6CF7"/>
    <w:rsid w:val="000B1EBA"/>
    <w:rsid w:val="00153122"/>
    <w:rsid w:val="0017748C"/>
    <w:rsid w:val="00197499"/>
    <w:rsid w:val="001B02CD"/>
    <w:rsid w:val="001C08FE"/>
    <w:rsid w:val="002C05D1"/>
    <w:rsid w:val="00356B5A"/>
    <w:rsid w:val="003C4590"/>
    <w:rsid w:val="003E5006"/>
    <w:rsid w:val="003F732C"/>
    <w:rsid w:val="004F5A01"/>
    <w:rsid w:val="00536DFA"/>
    <w:rsid w:val="007711C8"/>
    <w:rsid w:val="00875C93"/>
    <w:rsid w:val="0087785D"/>
    <w:rsid w:val="008C2C5E"/>
    <w:rsid w:val="00A50CD7"/>
    <w:rsid w:val="00B512BB"/>
    <w:rsid w:val="00B83B61"/>
    <w:rsid w:val="00BC3CE3"/>
    <w:rsid w:val="00BC6058"/>
    <w:rsid w:val="00C127CF"/>
    <w:rsid w:val="00C42E96"/>
    <w:rsid w:val="00CE3269"/>
    <w:rsid w:val="00D172B9"/>
    <w:rsid w:val="00EC7CE3"/>
    <w:rsid w:val="00F06FF5"/>
    <w:rsid w:val="00F07DF5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46ED"/>
  <w15:chartTrackingRefBased/>
  <w15:docId w15:val="{CB5AB995-4159-4B04-A7C1-8AE12721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CD7"/>
    <w:pPr>
      <w:ind w:left="720"/>
      <w:contextualSpacing/>
    </w:pPr>
  </w:style>
  <w:style w:type="table" w:styleId="a4">
    <w:name w:val="Table Grid"/>
    <w:basedOn w:val="a1"/>
    <w:uiPriority w:val="39"/>
    <w:rsid w:val="004F5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8</cp:revision>
  <dcterms:created xsi:type="dcterms:W3CDTF">2023-10-05T17:58:00Z</dcterms:created>
  <dcterms:modified xsi:type="dcterms:W3CDTF">2023-10-05T19:22:00Z</dcterms:modified>
</cp:coreProperties>
</file>