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DFEED" w14:textId="5E5EC07A" w:rsidR="000C216B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МИНИСТЕРСТВО ВЫСШЕГО ОБРАЗОВАНИЯ И НАУКИ РОССИЙСКОЙ ФЕДЕРАЦИИ</w:t>
      </w:r>
    </w:p>
    <w:p w14:paraId="740B0287" w14:textId="1025BE9E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ВОЛГОГРАДСКИЙ ГОСУДАРСТВЕННЫЙ ТЕХНИЧЕСКИЙ УНИВЕРСИТЕТ</w:t>
      </w:r>
    </w:p>
    <w:p w14:paraId="5235CE7D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BB5294" w14:textId="207561CE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291AA1BB" w14:textId="7777777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BD5E4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4C0E4" w14:textId="2B33820D" w:rsidR="00643A63" w:rsidRPr="00D95D51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Контрольная работа №</w:t>
      </w:r>
      <w:r w:rsidR="00A376B3" w:rsidRPr="00D95D51">
        <w:rPr>
          <w:rFonts w:ascii="Times New Roman" w:hAnsi="Times New Roman" w:cs="Times New Roman"/>
          <w:sz w:val="28"/>
          <w:szCs w:val="28"/>
        </w:rPr>
        <w:t>2</w:t>
      </w:r>
    </w:p>
    <w:p w14:paraId="1CCF6582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E8B484" w14:textId="75F39606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По дисциплине: «Дискретная математика»</w:t>
      </w:r>
    </w:p>
    <w:p w14:paraId="5D49FF6F" w14:textId="4A0BEC34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«</w:t>
      </w:r>
      <w:r w:rsidR="00A376B3" w:rsidRPr="00A376B3">
        <w:rPr>
          <w:sz w:val="28"/>
          <w:szCs w:val="28"/>
        </w:rPr>
        <w:t>Теория графов</w:t>
      </w:r>
      <w:r w:rsidRPr="00643A63">
        <w:rPr>
          <w:rFonts w:ascii="Times New Roman" w:hAnsi="Times New Roman" w:cs="Times New Roman"/>
          <w:sz w:val="28"/>
          <w:szCs w:val="28"/>
        </w:rPr>
        <w:t>»</w:t>
      </w:r>
    </w:p>
    <w:p w14:paraId="16FFD3D2" w14:textId="7777777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2366C" w14:textId="50FD67FC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Вариант № 4</w:t>
      </w:r>
      <w:r w:rsidR="001F76C2">
        <w:rPr>
          <w:rFonts w:ascii="Times New Roman" w:hAnsi="Times New Roman" w:cs="Times New Roman"/>
          <w:sz w:val="28"/>
          <w:szCs w:val="28"/>
        </w:rPr>
        <w:t>6</w:t>
      </w:r>
    </w:p>
    <w:p w14:paraId="65F8DB51" w14:textId="1702AA3D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9AAA5" w14:textId="11245688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86A09" w14:textId="55A8B1D0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0B00B" w14:textId="13F8F417" w:rsidR="00643A63" w:rsidRP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AABEB" w14:textId="77777777" w:rsid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4DEFA5" w14:textId="77777777" w:rsid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9403D9" w14:textId="4F724856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Выполнил:</w:t>
      </w:r>
    </w:p>
    <w:p w14:paraId="7F6DBE0E" w14:textId="3F6D57F3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Студент группы ИВТ-161</w:t>
      </w:r>
    </w:p>
    <w:p w14:paraId="60D3D2E7" w14:textId="2650C834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</w:t>
      </w:r>
      <w:r w:rsidR="001F76C2">
        <w:rPr>
          <w:rFonts w:ascii="Times New Roman" w:hAnsi="Times New Roman" w:cs="Times New Roman"/>
          <w:sz w:val="28"/>
          <w:szCs w:val="28"/>
        </w:rPr>
        <w:t xml:space="preserve">лотников </w:t>
      </w:r>
      <w:proofErr w:type="gramStart"/>
      <w:r w:rsidR="001F76C2">
        <w:rPr>
          <w:rFonts w:ascii="Times New Roman" w:hAnsi="Times New Roman" w:cs="Times New Roman"/>
          <w:sz w:val="28"/>
          <w:szCs w:val="28"/>
        </w:rPr>
        <w:t>Е.В</w:t>
      </w:r>
      <w:proofErr w:type="gramEnd"/>
    </w:p>
    <w:p w14:paraId="5595A29B" w14:textId="10F4CA3F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Проверил</w:t>
      </w:r>
      <w:r w:rsidR="00437496">
        <w:rPr>
          <w:rFonts w:ascii="Times New Roman" w:hAnsi="Times New Roman" w:cs="Times New Roman"/>
          <w:sz w:val="28"/>
          <w:szCs w:val="28"/>
        </w:rPr>
        <w:t>а</w:t>
      </w:r>
      <w:r w:rsidRPr="00643A63">
        <w:rPr>
          <w:rFonts w:ascii="Times New Roman" w:hAnsi="Times New Roman" w:cs="Times New Roman"/>
          <w:sz w:val="28"/>
          <w:szCs w:val="28"/>
        </w:rPr>
        <w:t>:</w:t>
      </w:r>
    </w:p>
    <w:p w14:paraId="0F1C5161" w14:textId="50CC04D7" w:rsidR="00643A63" w:rsidRPr="00643A63" w:rsidRDefault="00643A63" w:rsidP="00643A6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43A63">
        <w:rPr>
          <w:rFonts w:ascii="Times New Roman" w:hAnsi="Times New Roman" w:cs="Times New Roman"/>
          <w:sz w:val="28"/>
          <w:szCs w:val="28"/>
        </w:rPr>
        <w:t>Приходькова</w:t>
      </w:r>
      <w:proofErr w:type="spellEnd"/>
      <w:r w:rsidRPr="00643A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3A63">
        <w:rPr>
          <w:rFonts w:ascii="Times New Roman" w:hAnsi="Times New Roman" w:cs="Times New Roman"/>
          <w:sz w:val="28"/>
          <w:szCs w:val="28"/>
        </w:rPr>
        <w:t>И.В</w:t>
      </w:r>
      <w:proofErr w:type="gramEnd"/>
    </w:p>
    <w:p w14:paraId="5C743E6E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13E06" w14:textId="77777777" w:rsidR="00643A63" w:rsidRDefault="00643A63" w:rsidP="00643A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F48871" w14:textId="77777777" w:rsidR="009C2F23" w:rsidRDefault="009C2F23" w:rsidP="00A376B3">
      <w:pPr>
        <w:rPr>
          <w:rFonts w:ascii="Times New Roman" w:hAnsi="Times New Roman" w:cs="Times New Roman"/>
          <w:sz w:val="28"/>
          <w:szCs w:val="28"/>
        </w:rPr>
      </w:pPr>
    </w:p>
    <w:p w14:paraId="5BB1FA5F" w14:textId="77777777" w:rsidR="0088696C" w:rsidRDefault="00643A63" w:rsidP="0088696C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A63">
        <w:rPr>
          <w:rFonts w:ascii="Times New Roman" w:hAnsi="Times New Roman" w:cs="Times New Roman"/>
          <w:sz w:val="28"/>
          <w:szCs w:val="28"/>
        </w:rPr>
        <w:t>Волгоград 2023г</w:t>
      </w:r>
    </w:p>
    <w:p w14:paraId="336BCBF4" w14:textId="5B1F439E" w:rsidR="00A376B3" w:rsidRPr="00437496" w:rsidRDefault="00A376B3" w:rsidP="00A376B3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Задание:</w:t>
      </w:r>
    </w:p>
    <w:p w14:paraId="7FD20C26" w14:textId="1452469E" w:rsidR="00A376B3" w:rsidRPr="00437496" w:rsidRDefault="00A376B3" w:rsidP="00A376B3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96CDB" wp14:editId="42A4D812">
            <wp:extent cx="5042349" cy="3219450"/>
            <wp:effectExtent l="0" t="0" r="6350" b="0"/>
            <wp:docPr id="14" name="Рисунок 14" descr="Изображение выглядит как небо, усевшийся, линия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усевшийся, линия, штриховой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84" cy="3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4C2" w14:textId="64C37D0D" w:rsidR="00A376B3" w:rsidRDefault="00262A64" w:rsidP="00262A64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граф: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1.1 орграфом или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смешанным (обосновать ответ 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1.2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простым графом (обосновать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 и выполнить необходимые преобразования).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1.3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 или не связан или сильно связан (обосновать ответ 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1.4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планарным или плоским графом (обосновать ответ и выполнить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1.5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двудольным графом (обосновать ответ по критерию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двудольности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если необходимо, то достроить до двудольного графа);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1.6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деревом (обосновать ответ и, в случае циклического графа, привести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один из вариантов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дерева).</w:t>
      </w:r>
    </w:p>
    <w:p w14:paraId="58B582C6" w14:textId="77777777" w:rsidR="00262A64" w:rsidRPr="00437496" w:rsidRDefault="00262A64" w:rsidP="00262A64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1212D" w14:textId="77777777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граф перечислением вершин (узлов) и ребер (дуг),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матрицей инцидентности, матрицей смежности.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DFC95E2" w14:textId="77777777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следующие основные характеристики графа: число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ребер, число дуг, число вершин, коэффициент связности графа, степени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всех вершин графа (с определением максимального значения и проверкой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правильности по лемме о рукопожатиях), цикломатическое число графа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(по рисунку, а также по формуле), число компонент связности. Найти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метрические характеристики графа.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73A5B6B" w14:textId="337B5870" w:rsidR="00A376B3" w:rsidRPr="00437496" w:rsidRDefault="00A376B3" w:rsidP="00B074C8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Произвести вершинную и реберную раскраску графа 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определением вершинного и реберного хроматического чисел. Провести: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оценку сверху по неравенству, оценку снизу по неравенству, анализ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бихроматичность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(используя алгоритм поиска в ширину).</w:t>
      </w:r>
    </w:p>
    <w:p w14:paraId="7DEB45C4" w14:textId="77777777" w:rsidR="00A376B3" w:rsidRPr="00437496" w:rsidRDefault="00A376B3" w:rsidP="00B074C8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1C2B6C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эйлеровым? Обосновать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ответ. Указать, есть ли эйлеров цикл (применить алгоритм Флери для его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определения).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эйлерова.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346F58F7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гамильтоновым?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Обосновать ответ. Указать, есть ли гамильтонов цикл, цепь.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гамильтонова.</w:t>
      </w:r>
    </w:p>
    <w:p w14:paraId="6941616B" w14:textId="77777777" w:rsidR="00A376B3" w:rsidRPr="00437496" w:rsidRDefault="00A376B3" w:rsidP="00B074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4C41F6" w14:textId="77777777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Провести топологическую декомпозицию графа. Определить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сильносвязные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подграфы и представить их в виде входных, транзитных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выходных блоков.</w:t>
      </w:r>
    </w:p>
    <w:p w14:paraId="708B3BC7" w14:textId="77777777" w:rsidR="00A376B3" w:rsidRPr="00437496" w:rsidRDefault="00A376B3" w:rsidP="00B074C8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2AA2B" w14:textId="090F804D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алгоритма выделения минимального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получить остов.</w:t>
      </w:r>
    </w:p>
    <w:p w14:paraId="1DF7169B" w14:textId="77777777" w:rsidR="00A376B3" w:rsidRPr="00437496" w:rsidRDefault="00A376B3" w:rsidP="00B074C8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139188" w14:textId="7EC78992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Упорядочить граф методами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Фалкерсона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матричным. Построить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порядковую функцию. Построить функцию Гранди.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0142674" w14:textId="532D260E" w:rsidR="00A376B3" w:rsidRPr="00437496" w:rsidRDefault="00A376B3" w:rsidP="00B074C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метода Магу определить вершинную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независимость (внутреннюю устойчивость: максимальную,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минимальную) и доминирование (внешнюю устойчивость: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максимальную, минимальную). Определить ядро графа.</w:t>
      </w:r>
    </w:p>
    <w:p w14:paraId="49669A91" w14:textId="00449102" w:rsidR="00A376B3" w:rsidRPr="00437496" w:rsidRDefault="00A376B3" w:rsidP="00B074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3FE9F2E" w14:textId="43227C97" w:rsidR="00E27ACD" w:rsidRDefault="00E27ACD" w:rsidP="00A376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1.</w:t>
      </w:r>
    </w:p>
    <w:p w14:paraId="2E13707A" w14:textId="643A7EC1" w:rsidR="00E27ACD" w:rsidRDefault="00E27ACD" w:rsidP="00E27A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граф: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1.1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орграфом или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смешанным (обосновать ответ 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1.2</w:t>
      </w:r>
      <w:r w:rsidR="00E91C46"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мультиграфом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простым графом (обосновать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 и выполнить необходимые преобразования)</w:t>
      </w:r>
      <w:r w:rsidR="00D7127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91C46">
        <w:rPr>
          <w:rFonts w:ascii="Times New Roman" w:hAnsi="Times New Roman" w:cs="Times New Roman"/>
          <w:sz w:val="28"/>
          <w:szCs w:val="28"/>
          <w:lang w:eastAsia="ru-RU"/>
        </w:rPr>
        <w:t>1.3</w:t>
      </w:r>
      <w:r w:rsidR="00E91C46"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 или не связан или сильно связан (обосновать ответ 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выполнить 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E91C46"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1.4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планарным или плоским графом (обосновать ответ и выполнить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обратное преобразование);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E91C46"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1.5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двудольным графом (обосновать ответ по критерию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двудольности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если необходимо, то достроить до двудольного графа);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E91C46" w:rsidRPr="00E91C46">
        <w:rPr>
          <w:rFonts w:ascii="Times New Roman" w:hAnsi="Times New Roman" w:cs="Times New Roman"/>
          <w:sz w:val="28"/>
          <w:szCs w:val="28"/>
          <w:lang w:eastAsia="ru-RU"/>
        </w:rPr>
        <w:t xml:space="preserve">1.6 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деревом (обосновать ответ и, в случае циклического графа, привести</w:t>
      </w:r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один из вариантов </w:t>
      </w:r>
      <w:proofErr w:type="spellStart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E91C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дерева).</w:t>
      </w:r>
    </w:p>
    <w:p w14:paraId="1D19D167" w14:textId="77777777" w:rsidR="00E91C46" w:rsidRDefault="00E91C46" w:rsidP="00E27A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9D6C7A" w14:textId="481C8E94" w:rsidR="00E91C46" w:rsidRDefault="00262A64" w:rsidP="00262A64">
      <w:pPr>
        <w:pStyle w:val="a3"/>
        <w:numPr>
          <w:ilvl w:val="1"/>
          <w:numId w:val="4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2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орграфом или </w:t>
      </w:r>
      <w:proofErr w:type="spellStart"/>
      <w:r w:rsidRPr="00262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неорграфом</w:t>
      </w:r>
      <w:proofErr w:type="spellEnd"/>
      <w:r w:rsidRPr="00262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или смешанным (обосновать ответ и</w:t>
      </w:r>
      <w:r w:rsidRPr="00262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выполнить обратное преобразование);</w:t>
      </w:r>
    </w:p>
    <w:p w14:paraId="283A2746" w14:textId="77777777" w:rsidR="00262A64" w:rsidRPr="00262A64" w:rsidRDefault="00262A64" w:rsidP="00262A64">
      <w:pPr>
        <w:pStyle w:val="a3"/>
        <w:spacing w:after="0" w:line="240" w:lineRule="auto"/>
        <w:ind w:left="4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BBB6431" w14:textId="77777777" w:rsidR="00262A64" w:rsidRPr="00262A64" w:rsidRDefault="00262A64" w:rsidP="00262A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2A64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 является смешанным, так как в графе есть ребра и дуги</w:t>
      </w:r>
    </w:p>
    <w:p w14:paraId="139B4E6E" w14:textId="7EFF603F" w:rsidR="00262A64" w:rsidRPr="00262A64" w:rsidRDefault="00262A64" w:rsidP="00262A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2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Орграф:</w:t>
      </w:r>
    </w:p>
    <w:p w14:paraId="6B33676B" w14:textId="3FDC7B6C" w:rsidR="00E27ACD" w:rsidRPr="00262A64" w:rsidRDefault="00D7127E" w:rsidP="00262A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27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77BA06" wp14:editId="4CBFC4F2">
            <wp:extent cx="4710897" cy="2741099"/>
            <wp:effectExtent l="0" t="0" r="0" b="2540"/>
            <wp:docPr id="397268295" name="Рисунок 1" descr="Изображение выглядит как ве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8295" name="Рисунок 1" descr="Изображение выглядит как веточ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756" cy="27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B0D0" w14:textId="2268FC93" w:rsidR="00262A64" w:rsidRPr="00262A64" w:rsidRDefault="00262A64" w:rsidP="00262A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62A64">
        <w:rPr>
          <w:rFonts w:ascii="Times New Roman" w:hAnsi="Times New Roman" w:cs="Times New Roman"/>
          <w:b/>
          <w:bCs/>
          <w:sz w:val="28"/>
          <w:szCs w:val="28"/>
        </w:rPr>
        <w:t>Неорграф</w:t>
      </w:r>
      <w:proofErr w:type="spellEnd"/>
      <w:r w:rsidRPr="00262A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632615" w14:textId="574D77AF" w:rsidR="00262A64" w:rsidRDefault="00D7127E" w:rsidP="00D7127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1A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F55515" wp14:editId="4BCDDEAB">
            <wp:extent cx="4229730" cy="2627453"/>
            <wp:effectExtent l="0" t="0" r="0" b="1905"/>
            <wp:docPr id="612522293" name="Рисунок 61252229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30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80" cy="26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7F1" w14:textId="77777777" w:rsidR="00D7127E" w:rsidRDefault="00D7127E" w:rsidP="00262A6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DDA68" w14:textId="77B0B76C" w:rsidR="00B72F82" w:rsidRPr="00B72F82" w:rsidRDefault="00D7127E" w:rsidP="00B72F82">
      <w:pPr>
        <w:pStyle w:val="a3"/>
        <w:numPr>
          <w:ilvl w:val="1"/>
          <w:numId w:val="4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псевдографом</w:t>
      </w:r>
      <w:proofErr w:type="spellEnd"/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или </w:t>
      </w:r>
      <w:proofErr w:type="spellStart"/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мультиграфом</w:t>
      </w:r>
      <w:proofErr w:type="spellEnd"/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, или простым графом (обосновать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выполнить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72F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необходимые преобразования);</w:t>
      </w:r>
    </w:p>
    <w:p w14:paraId="57049CC3" w14:textId="3E8F23AE" w:rsidR="00D7127E" w:rsidRDefault="00B72F82" w:rsidP="00B72F82">
      <w:pPr>
        <w:rPr>
          <w:rFonts w:ascii="Times New Roman" w:hAnsi="Times New Roman" w:cs="Times New Roman"/>
          <w:sz w:val="28"/>
          <w:szCs w:val="28"/>
        </w:rPr>
      </w:pPr>
      <w:r w:rsidRPr="00B72F82">
        <w:rPr>
          <w:rFonts w:ascii="Times New Roman" w:hAnsi="Times New Roman" w:cs="Times New Roman"/>
          <w:sz w:val="28"/>
          <w:szCs w:val="28"/>
        </w:rPr>
        <w:t xml:space="preserve">Исходный граф является </w:t>
      </w:r>
      <w:proofErr w:type="spellStart"/>
      <w:r w:rsidRPr="00B72F82">
        <w:rPr>
          <w:rFonts w:ascii="Times New Roman" w:hAnsi="Times New Roman" w:cs="Times New Roman"/>
          <w:sz w:val="28"/>
          <w:szCs w:val="28"/>
        </w:rPr>
        <w:t>псевдографом</w:t>
      </w:r>
      <w:proofErr w:type="spellEnd"/>
      <w:r w:rsidRPr="00B72F82">
        <w:rPr>
          <w:rFonts w:ascii="Times New Roman" w:hAnsi="Times New Roman" w:cs="Times New Roman"/>
          <w:sz w:val="28"/>
          <w:szCs w:val="28"/>
        </w:rPr>
        <w:t>, так как в нем есть петля (x</w:t>
      </w:r>
      <w:r w:rsidRPr="00B72F82">
        <w:rPr>
          <w:rFonts w:ascii="Times New Roman" w:hAnsi="Times New Roman" w:cs="Times New Roman"/>
          <w:sz w:val="28"/>
          <w:szCs w:val="28"/>
        </w:rPr>
        <w:t>4</w:t>
      </w:r>
      <w:r w:rsidRPr="00B72F82">
        <w:rPr>
          <w:rFonts w:ascii="Times New Roman" w:hAnsi="Times New Roman" w:cs="Times New Roman"/>
          <w:sz w:val="28"/>
          <w:szCs w:val="28"/>
        </w:rPr>
        <w:t>,</w:t>
      </w:r>
      <w:r w:rsidR="003163EC">
        <w:rPr>
          <w:rFonts w:ascii="Times New Roman" w:hAnsi="Times New Roman" w:cs="Times New Roman"/>
          <w:sz w:val="28"/>
          <w:szCs w:val="28"/>
        </w:rPr>
        <w:t xml:space="preserve"> </w:t>
      </w:r>
      <w:r w:rsidRPr="00B72F82">
        <w:rPr>
          <w:rFonts w:ascii="Times New Roman" w:hAnsi="Times New Roman" w:cs="Times New Roman"/>
          <w:sz w:val="28"/>
          <w:szCs w:val="28"/>
        </w:rPr>
        <w:t>x</w:t>
      </w:r>
      <w:r w:rsidRPr="00B72F82">
        <w:rPr>
          <w:rFonts w:ascii="Times New Roman" w:hAnsi="Times New Roman" w:cs="Times New Roman"/>
          <w:sz w:val="28"/>
          <w:szCs w:val="28"/>
        </w:rPr>
        <w:t>4</w:t>
      </w:r>
      <w:r w:rsidRPr="00B72F82">
        <w:rPr>
          <w:rFonts w:ascii="Times New Roman" w:hAnsi="Times New Roman" w:cs="Times New Roman"/>
          <w:sz w:val="28"/>
          <w:szCs w:val="28"/>
        </w:rPr>
        <w:t>)</w:t>
      </w:r>
      <w:r w:rsidR="003163EC">
        <w:rPr>
          <w:rFonts w:ascii="Times New Roman" w:hAnsi="Times New Roman" w:cs="Times New Roman"/>
          <w:sz w:val="28"/>
          <w:szCs w:val="28"/>
        </w:rPr>
        <w:t>;</w:t>
      </w:r>
    </w:p>
    <w:p w14:paraId="4E0568EA" w14:textId="595E1DE4" w:rsidR="003163EC" w:rsidRDefault="003163EC" w:rsidP="00B72F82">
      <w:pPr>
        <w:rPr>
          <w:rFonts w:ascii="Times New Roman" w:hAnsi="Times New Roman" w:cs="Times New Roman"/>
          <w:sz w:val="28"/>
          <w:szCs w:val="28"/>
        </w:rPr>
      </w:pPr>
      <w:r w:rsidRPr="00B72F82">
        <w:rPr>
          <w:rFonts w:ascii="Times New Roman" w:hAnsi="Times New Roman" w:cs="Times New Roman"/>
          <w:sz w:val="28"/>
          <w:szCs w:val="28"/>
        </w:rPr>
        <w:t xml:space="preserve">Преобразуем граф в </w:t>
      </w:r>
      <w:proofErr w:type="spellStart"/>
      <w:r w:rsidRPr="003163EC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мультиграф</w:t>
      </w:r>
      <w:proofErr w:type="spellEnd"/>
      <w:r w:rsidRPr="00B72F82">
        <w:rPr>
          <w:rFonts w:ascii="Times New Roman" w:hAnsi="Times New Roman" w:cs="Times New Roman"/>
          <w:sz w:val="28"/>
          <w:szCs w:val="28"/>
        </w:rPr>
        <w:t>, удалив петлю (x4, x4)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FEAC56A" w14:textId="7F336135" w:rsidR="003163EC" w:rsidRDefault="003163EC" w:rsidP="003163EC">
      <w:pPr>
        <w:jc w:val="center"/>
        <w:rPr>
          <w:rFonts w:ascii="Times New Roman" w:hAnsi="Times New Roman" w:cs="Times New Roman"/>
          <w:sz w:val="28"/>
          <w:szCs w:val="28"/>
        </w:rPr>
      </w:pPr>
      <w:r w:rsidRPr="003163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25205E" wp14:editId="683B0D4C">
            <wp:extent cx="3466618" cy="2065296"/>
            <wp:effectExtent l="0" t="0" r="635" b="0"/>
            <wp:docPr id="186358709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8709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096" cy="208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4EAF" w14:textId="04B92677" w:rsidR="00B72F82" w:rsidRPr="00B72F82" w:rsidRDefault="00B72F82" w:rsidP="00B72F82">
      <w:pPr>
        <w:rPr>
          <w:rFonts w:ascii="Times New Roman" w:hAnsi="Times New Roman" w:cs="Times New Roman"/>
          <w:sz w:val="28"/>
          <w:szCs w:val="28"/>
        </w:rPr>
      </w:pPr>
      <w:r w:rsidRPr="00B72F82">
        <w:rPr>
          <w:rFonts w:ascii="Times New Roman" w:hAnsi="Times New Roman" w:cs="Times New Roman"/>
          <w:sz w:val="28"/>
          <w:szCs w:val="28"/>
        </w:rPr>
        <w:t>Преобразуем граф в простой, удалив петлю (x</w:t>
      </w:r>
      <w:r w:rsidRPr="00B72F82">
        <w:rPr>
          <w:rFonts w:ascii="Times New Roman" w:hAnsi="Times New Roman" w:cs="Times New Roman"/>
          <w:sz w:val="28"/>
          <w:szCs w:val="28"/>
        </w:rPr>
        <w:t>4</w:t>
      </w:r>
      <w:r w:rsidRPr="00B72F82">
        <w:rPr>
          <w:rFonts w:ascii="Times New Roman" w:hAnsi="Times New Roman" w:cs="Times New Roman"/>
          <w:sz w:val="28"/>
          <w:szCs w:val="28"/>
        </w:rPr>
        <w:t>, x</w:t>
      </w:r>
      <w:r w:rsidRPr="00B72F82">
        <w:rPr>
          <w:rFonts w:ascii="Times New Roman" w:hAnsi="Times New Roman" w:cs="Times New Roman"/>
          <w:sz w:val="28"/>
          <w:szCs w:val="28"/>
        </w:rPr>
        <w:t>4</w:t>
      </w:r>
      <w:r w:rsidRPr="00B72F82">
        <w:rPr>
          <w:rFonts w:ascii="Times New Roman" w:hAnsi="Times New Roman" w:cs="Times New Roman"/>
          <w:sz w:val="28"/>
          <w:szCs w:val="28"/>
        </w:rPr>
        <w:t>)</w:t>
      </w:r>
      <w:r w:rsidR="003163EC">
        <w:rPr>
          <w:rFonts w:ascii="Times New Roman" w:hAnsi="Times New Roman" w:cs="Times New Roman"/>
          <w:sz w:val="28"/>
          <w:szCs w:val="28"/>
        </w:rPr>
        <w:t xml:space="preserve"> и ребро (х3, х10)</w:t>
      </w:r>
      <w:r w:rsidRPr="00B72F82">
        <w:rPr>
          <w:rFonts w:ascii="Times New Roman" w:hAnsi="Times New Roman" w:cs="Times New Roman"/>
          <w:sz w:val="28"/>
          <w:szCs w:val="28"/>
        </w:rPr>
        <w:t>:</w:t>
      </w:r>
    </w:p>
    <w:p w14:paraId="40F7E62D" w14:textId="1D593F5A" w:rsidR="00B72F82" w:rsidRDefault="003163EC" w:rsidP="00B72F82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3163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E02109" wp14:editId="26E7497F">
            <wp:extent cx="3385595" cy="1976277"/>
            <wp:effectExtent l="0" t="0" r="5715" b="5080"/>
            <wp:docPr id="17344712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12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700" cy="19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129" w14:textId="236DB980" w:rsidR="00B72F82" w:rsidRDefault="002E3740" w:rsidP="002E3740">
      <w:pPr>
        <w:pStyle w:val="a3"/>
        <w:numPr>
          <w:ilvl w:val="1"/>
          <w:numId w:val="43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37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связан или не связан или сильно связан (обосновать ответ и</w:t>
      </w:r>
      <w:r w:rsidRPr="002E37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выполнить обратное преобразование);</w:t>
      </w:r>
    </w:p>
    <w:p w14:paraId="0482A7D8" w14:textId="77777777" w:rsidR="002E3740" w:rsidRDefault="002E3740" w:rsidP="002E3740">
      <w:pPr>
        <w:pStyle w:val="a3"/>
        <w:ind w:left="4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1B1B397" w14:textId="3CECBCA5" w:rsidR="00C00CA2" w:rsidRDefault="00C00CA2" w:rsidP="002E3740">
      <w:pPr>
        <w:pStyle w:val="a3"/>
        <w:ind w:left="4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0CA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сходный граф является </w:t>
      </w:r>
      <w:r w:rsidR="00330AAB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2634D1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</w:t>
      </w:r>
      <w:r w:rsidR="00330A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связным</w:t>
      </w:r>
      <w:r w:rsidR="00330A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из </w:t>
      </w:r>
      <w:r w:rsidR="00CD3E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любой вершины </w:t>
      </w:r>
      <w:r w:rsidR="00CD3E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CD3E3C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="00CD3E3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="00CD3E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путь соединяющий </w:t>
      </w:r>
      <w:r w:rsidR="00CD3E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CD3E3C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="00CD3E3C" w:rsidRPr="00CD3E3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="00CD3E3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D3E3C" w:rsidRPr="00CD3E3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proofErr w:type="spellStart"/>
      <w:r w:rsidR="00CD3E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CD3E3C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j</w:t>
      </w:r>
      <w:proofErr w:type="spellEnd"/>
      <w:r w:rsidR="00CD3E3C" w:rsidRPr="00CD3E3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8DA79F" w14:textId="77777777" w:rsidR="00CD3E3C" w:rsidRDefault="00CD3E3C" w:rsidP="002E3740">
      <w:pPr>
        <w:pStyle w:val="a3"/>
        <w:ind w:left="4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415D17" w14:textId="5E260275" w:rsidR="00CD3E3C" w:rsidRDefault="00CD3E3C" w:rsidP="002E3740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CD3E3C">
        <w:rPr>
          <w:rFonts w:ascii="Times New Roman" w:hAnsi="Times New Roman" w:cs="Times New Roman"/>
          <w:sz w:val="28"/>
          <w:szCs w:val="28"/>
        </w:rPr>
        <w:t>Преобразуем граф, чтобы он стал</w:t>
      </w:r>
      <w:r>
        <w:rPr>
          <w:rFonts w:ascii="Times New Roman" w:hAnsi="Times New Roman" w:cs="Times New Roman"/>
          <w:sz w:val="28"/>
          <w:szCs w:val="28"/>
        </w:rPr>
        <w:t xml:space="preserve"> несвязным</w:t>
      </w:r>
      <w:r w:rsidRPr="00CD3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удалив</w:t>
      </w:r>
      <w:r w:rsidRPr="00CD3E3C">
        <w:rPr>
          <w:rFonts w:ascii="Times New Roman" w:hAnsi="Times New Roman" w:cs="Times New Roman"/>
          <w:sz w:val="28"/>
          <w:szCs w:val="28"/>
        </w:rPr>
        <w:t xml:space="preserve"> ребр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D3E3C">
        <w:rPr>
          <w:rFonts w:ascii="Times New Roman" w:hAnsi="Times New Roman" w:cs="Times New Roman"/>
          <w:sz w:val="28"/>
          <w:szCs w:val="28"/>
        </w:rPr>
        <w:t xml:space="preserve"> (x1, x2)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D3E3C">
        <w:rPr>
          <w:rFonts w:ascii="Times New Roman" w:hAnsi="Times New Roman" w:cs="Times New Roman"/>
          <w:sz w:val="28"/>
          <w:szCs w:val="28"/>
        </w:rPr>
        <w:t>(x1,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D3E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DDD5A4" w14:textId="4283510D" w:rsidR="00CD3E3C" w:rsidRPr="00CD3E3C" w:rsidRDefault="00CD3E3C" w:rsidP="00CD3E3C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CD3E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C94480" wp14:editId="01229870">
            <wp:extent cx="4085864" cy="2387589"/>
            <wp:effectExtent l="0" t="0" r="0" b="0"/>
            <wp:docPr id="171733919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3919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395" cy="239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A27A" w14:textId="77777777" w:rsidR="00262A64" w:rsidRDefault="00262A64" w:rsidP="00262A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DDD627" w14:textId="71D38C2E" w:rsidR="002634D1" w:rsidRPr="002634D1" w:rsidRDefault="002634D1" w:rsidP="002634D1">
      <w:pPr>
        <w:pStyle w:val="a3"/>
        <w:numPr>
          <w:ilvl w:val="1"/>
          <w:numId w:val="43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планарным или плоским графом (обосновать ответ и выполнить</w:t>
      </w:r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обратное преобразование);</w:t>
      </w:r>
    </w:p>
    <w:p w14:paraId="5A5FB311" w14:textId="77777777" w:rsidR="002634D1" w:rsidRPr="002634D1" w:rsidRDefault="002634D1" w:rsidP="002634D1">
      <w:pPr>
        <w:jc w:val="both"/>
        <w:rPr>
          <w:rFonts w:ascii="Times New Roman" w:hAnsi="Times New Roman" w:cs="Times New Roman"/>
          <w:sz w:val="28"/>
          <w:szCs w:val="28"/>
        </w:rPr>
      </w:pPr>
      <w:r w:rsidRPr="002634D1">
        <w:rPr>
          <w:rFonts w:ascii="Times New Roman" w:hAnsi="Times New Roman" w:cs="Times New Roman"/>
          <w:sz w:val="28"/>
          <w:szCs w:val="28"/>
        </w:rPr>
        <w:t xml:space="preserve">Граф является плоским, </w:t>
      </w:r>
      <w:proofErr w:type="gramStart"/>
      <w:r w:rsidRPr="002634D1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Pr="002634D1">
        <w:rPr>
          <w:rFonts w:ascii="Times New Roman" w:hAnsi="Times New Roman" w:cs="Times New Roman"/>
          <w:sz w:val="28"/>
          <w:szCs w:val="28"/>
        </w:rPr>
        <w:t xml:space="preserve"> ребра (дуги) являются непрерывными плоскими линиями без самопересечений, соединяющими соответствующие вершины так, что никакие два ребра не имеют общих точек, кроме инцидентной им обоим вершины. </w:t>
      </w:r>
    </w:p>
    <w:p w14:paraId="126CC523" w14:textId="66DD20B9" w:rsidR="002634D1" w:rsidRDefault="002634D1" w:rsidP="002634D1">
      <w:pPr>
        <w:jc w:val="both"/>
        <w:rPr>
          <w:rFonts w:ascii="Times New Roman" w:hAnsi="Times New Roman" w:cs="Times New Roman"/>
          <w:sz w:val="28"/>
          <w:szCs w:val="28"/>
        </w:rPr>
      </w:pPr>
      <w:r w:rsidRPr="002634D1">
        <w:rPr>
          <w:rFonts w:ascii="Times New Roman" w:hAnsi="Times New Roman" w:cs="Times New Roman"/>
          <w:sz w:val="28"/>
          <w:szCs w:val="28"/>
        </w:rPr>
        <w:t>Преобразуем граф в планарный</w:t>
      </w:r>
      <w:r>
        <w:rPr>
          <w:rFonts w:ascii="Times New Roman" w:hAnsi="Times New Roman" w:cs="Times New Roman"/>
          <w:sz w:val="28"/>
          <w:szCs w:val="28"/>
        </w:rPr>
        <w:t>, добавив ребро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634D1">
        <w:rPr>
          <w:rFonts w:ascii="Times New Roman" w:hAnsi="Times New Roman" w:cs="Times New Roman"/>
          <w:sz w:val="28"/>
          <w:szCs w:val="28"/>
        </w:rPr>
        <w:t xml:space="preserve">6,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10)</w:t>
      </w:r>
      <w:r w:rsidRPr="002634D1">
        <w:rPr>
          <w:rFonts w:ascii="Times New Roman" w:hAnsi="Times New Roman" w:cs="Times New Roman"/>
          <w:sz w:val="28"/>
          <w:szCs w:val="28"/>
        </w:rPr>
        <w:t>:</w:t>
      </w:r>
    </w:p>
    <w:p w14:paraId="3E143603" w14:textId="41A06C03" w:rsidR="002634D1" w:rsidRDefault="002634D1" w:rsidP="002634D1">
      <w:pPr>
        <w:jc w:val="center"/>
        <w:rPr>
          <w:rFonts w:ascii="Times New Roman" w:hAnsi="Times New Roman" w:cs="Times New Roman"/>
          <w:sz w:val="28"/>
          <w:szCs w:val="28"/>
        </w:rPr>
      </w:pPr>
      <w:r w:rsidRPr="002634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C8838" wp14:editId="3849AE99">
            <wp:extent cx="4172674" cy="2489838"/>
            <wp:effectExtent l="0" t="0" r="0" b="5715"/>
            <wp:docPr id="128441135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135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679" cy="25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38D" w14:textId="341F33EB" w:rsidR="002634D1" w:rsidRPr="002634D1" w:rsidRDefault="002634D1" w:rsidP="002634D1">
      <w:pPr>
        <w:pStyle w:val="a3"/>
        <w:numPr>
          <w:ilvl w:val="1"/>
          <w:numId w:val="43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двудольным графом (обосновать ответ по критерию </w:t>
      </w:r>
      <w:proofErr w:type="spellStart"/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двудольности</w:t>
      </w:r>
      <w:proofErr w:type="spellEnd"/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и,</w:t>
      </w:r>
      <w:r w:rsidRPr="002634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если необходимо, то достроить до двудольного графа);</w:t>
      </w:r>
    </w:p>
    <w:p w14:paraId="1A1BB5EE" w14:textId="77777777" w:rsidR="002634D1" w:rsidRDefault="002634D1" w:rsidP="002634D1">
      <w:pPr>
        <w:pStyle w:val="a3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C4A1B" w14:textId="29578BF4" w:rsidR="0050004A" w:rsidRDefault="0050004A" w:rsidP="0050004A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0D671" wp14:editId="08FCE5ED">
            <wp:extent cx="4287375" cy="2737412"/>
            <wp:effectExtent l="0" t="0" r="0" b="6350"/>
            <wp:docPr id="1567740760" name="Рисунок 1567740760" descr="Изображение выглядит как небо, усевшийся, линия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усевшийся, линия, штриховой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145" cy="27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AC5" w14:textId="77777777" w:rsidR="0050004A" w:rsidRPr="0050004A" w:rsidRDefault="0050004A" w:rsidP="005000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04A">
        <w:rPr>
          <w:rFonts w:ascii="Times New Roman" w:hAnsi="Times New Roman" w:cs="Times New Roman"/>
          <w:b/>
          <w:bCs/>
          <w:sz w:val="28"/>
          <w:szCs w:val="28"/>
        </w:rPr>
        <w:t>Определим, является ли граф двудольным:</w:t>
      </w:r>
    </w:p>
    <w:p w14:paraId="228E945F" w14:textId="77777777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b/>
          <w:bCs/>
          <w:sz w:val="28"/>
          <w:szCs w:val="28"/>
        </w:rPr>
        <w:t>1 Способ.</w:t>
      </w:r>
      <w:r w:rsidRPr="0050004A">
        <w:rPr>
          <w:rFonts w:ascii="Times New Roman" w:hAnsi="Times New Roman" w:cs="Times New Roman"/>
          <w:sz w:val="28"/>
          <w:szCs w:val="28"/>
        </w:rPr>
        <w:t xml:space="preserve"> </w:t>
      </w:r>
      <w:r w:rsidRPr="0050004A">
        <w:rPr>
          <w:rFonts w:ascii="Times New Roman" w:hAnsi="Times New Roman" w:cs="Times New Roman"/>
          <w:i/>
          <w:iCs/>
          <w:sz w:val="28"/>
          <w:szCs w:val="28"/>
        </w:rPr>
        <w:t>По определению: граф является двудольным тогда и только тогда, когда его циклы имеют четную длину.</w:t>
      </w:r>
    </w:p>
    <w:p w14:paraId="52DEBAF4" w14:textId="77777777" w:rsidR="0050004A" w:rsidRPr="0050004A" w:rsidRDefault="0050004A" w:rsidP="005000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04A">
        <w:rPr>
          <w:rFonts w:ascii="Times New Roman" w:hAnsi="Times New Roman" w:cs="Times New Roman"/>
          <w:b/>
          <w:bCs/>
          <w:sz w:val="28"/>
          <w:szCs w:val="28"/>
        </w:rPr>
        <w:t>Выпишем все циклы графа без учета направления:</w:t>
      </w:r>
    </w:p>
    <w:p w14:paraId="45B7168E" w14:textId="5DD5ACE0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C1: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d(C1) = 1. </w:t>
      </w:r>
    </w:p>
    <w:p w14:paraId="1BE91F5A" w14:textId="5139F574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C2: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2-х3-х4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d(C2)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648A66" w14:textId="4A694ECE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C3: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 xml:space="preserve">-x4 d(C3)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1E4892" w14:textId="21050E0A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C4: x4-x5-x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0004A">
        <w:rPr>
          <w:rFonts w:ascii="Times New Roman" w:hAnsi="Times New Roman" w:cs="Times New Roman"/>
          <w:sz w:val="28"/>
          <w:szCs w:val="28"/>
        </w:rPr>
        <w:t xml:space="preserve">-x4 d(C4) = 4. </w:t>
      </w:r>
    </w:p>
    <w:p w14:paraId="01D2B088" w14:textId="2C0206B9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C5: x3-x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0004A">
        <w:rPr>
          <w:rFonts w:ascii="Times New Roman" w:hAnsi="Times New Roman" w:cs="Times New Roman"/>
          <w:sz w:val="28"/>
          <w:szCs w:val="28"/>
        </w:rPr>
        <w:t xml:space="preserve">-x3 d(C5)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CAFA52" w14:textId="2326C1EB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C6: 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d(C6)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F1E182" w14:textId="6391762B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C7: 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0004A">
        <w:rPr>
          <w:rFonts w:ascii="Times New Roman" w:hAnsi="Times New Roman" w:cs="Times New Roman"/>
          <w:sz w:val="28"/>
          <w:szCs w:val="28"/>
        </w:rPr>
        <w:t>-x9-x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d(C7)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650EE5" w14:textId="48B889EE" w:rsid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C8: x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-x10-x</w:t>
      </w:r>
      <w:r>
        <w:rPr>
          <w:rFonts w:ascii="Times New Roman" w:hAnsi="Times New Roman" w:cs="Times New Roman"/>
          <w:sz w:val="28"/>
          <w:szCs w:val="28"/>
        </w:rPr>
        <w:t>8-</w:t>
      </w:r>
      <w:r>
        <w:rPr>
          <w:rFonts w:ascii="Times New Roman" w:hAnsi="Times New Roman" w:cs="Times New Roman"/>
          <w:sz w:val="28"/>
          <w:szCs w:val="28"/>
          <w:lang w:val="en-US"/>
        </w:rPr>
        <w:t>x5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d(C8) =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94E726" w14:textId="395E04F2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</w:t>
      </w:r>
      <w:r w:rsidR="00D51239" w:rsidRPr="00D51239">
        <w:rPr>
          <w:rFonts w:ascii="Times New Roman" w:hAnsi="Times New Roman" w:cs="Times New Roman"/>
          <w:sz w:val="28"/>
          <w:szCs w:val="28"/>
        </w:rPr>
        <w:t>9</w:t>
      </w:r>
      <w:r w:rsidRPr="0050004A">
        <w:rPr>
          <w:rFonts w:ascii="Times New Roman" w:hAnsi="Times New Roman" w:cs="Times New Roman"/>
          <w:sz w:val="28"/>
          <w:szCs w:val="28"/>
        </w:rPr>
        <w:t>: x</w:t>
      </w:r>
      <w:r w:rsidR="00D51239" w:rsidRPr="00D51239">
        <w:rPr>
          <w:rFonts w:ascii="Times New Roman" w:hAnsi="Times New Roman" w:cs="Times New Roman"/>
          <w:sz w:val="28"/>
          <w:szCs w:val="28"/>
        </w:rPr>
        <w:t>8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10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-х</w:t>
      </w:r>
      <w:r w:rsidR="00D51239" w:rsidRPr="00D51239">
        <w:rPr>
          <w:rFonts w:ascii="Times New Roman" w:hAnsi="Times New Roman" w:cs="Times New Roman"/>
          <w:sz w:val="28"/>
          <w:szCs w:val="28"/>
        </w:rPr>
        <w:t xml:space="preserve">8 </w:t>
      </w:r>
      <w:r w:rsidRPr="0050004A">
        <w:rPr>
          <w:rFonts w:ascii="Times New Roman" w:hAnsi="Times New Roman" w:cs="Times New Roman"/>
          <w:sz w:val="28"/>
          <w:szCs w:val="28"/>
        </w:rPr>
        <w:t>d(C</w:t>
      </w:r>
      <w:r w:rsidR="00D51239" w:rsidRPr="00D51239">
        <w:rPr>
          <w:rFonts w:ascii="Times New Roman" w:hAnsi="Times New Roman" w:cs="Times New Roman"/>
          <w:sz w:val="28"/>
          <w:szCs w:val="28"/>
        </w:rPr>
        <w:t>9</w:t>
      </w:r>
      <w:r w:rsidRPr="0050004A">
        <w:rPr>
          <w:rFonts w:ascii="Times New Roman" w:hAnsi="Times New Roman" w:cs="Times New Roman"/>
          <w:sz w:val="28"/>
          <w:szCs w:val="28"/>
        </w:rPr>
        <w:t xml:space="preserve">) = </w:t>
      </w:r>
      <w:r w:rsidR="00D51239" w:rsidRPr="00D51239"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7465A3" w14:textId="117ED29A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</w:t>
      </w:r>
      <w:r w:rsidR="00D51239" w:rsidRPr="00D51239">
        <w:rPr>
          <w:rFonts w:ascii="Times New Roman" w:hAnsi="Times New Roman" w:cs="Times New Roman"/>
          <w:sz w:val="28"/>
          <w:szCs w:val="28"/>
        </w:rPr>
        <w:t>10</w:t>
      </w:r>
      <w:r w:rsidRPr="0050004A">
        <w:rPr>
          <w:rFonts w:ascii="Times New Roman" w:hAnsi="Times New Roman" w:cs="Times New Roman"/>
          <w:sz w:val="28"/>
          <w:szCs w:val="28"/>
        </w:rPr>
        <w:t>: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>-x4 d(C</w:t>
      </w:r>
      <w:r w:rsidR="00D51239" w:rsidRPr="00D51239">
        <w:rPr>
          <w:rFonts w:ascii="Times New Roman" w:hAnsi="Times New Roman" w:cs="Times New Roman"/>
          <w:sz w:val="28"/>
          <w:szCs w:val="28"/>
        </w:rPr>
        <w:t>10</w:t>
      </w:r>
      <w:r w:rsidRPr="0050004A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6BE6F9" w14:textId="5362A0F9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</w:t>
      </w:r>
      <w:r w:rsidR="00D51239" w:rsidRPr="00D51239">
        <w:rPr>
          <w:rFonts w:ascii="Times New Roman" w:hAnsi="Times New Roman" w:cs="Times New Roman"/>
          <w:sz w:val="28"/>
          <w:szCs w:val="28"/>
        </w:rPr>
        <w:t>11</w:t>
      </w:r>
      <w:r w:rsidRPr="0050004A">
        <w:rPr>
          <w:rFonts w:ascii="Times New Roman" w:hAnsi="Times New Roman" w:cs="Times New Roman"/>
          <w:sz w:val="28"/>
          <w:szCs w:val="28"/>
        </w:rPr>
        <w:t>: x</w:t>
      </w:r>
      <w:r w:rsidR="00D51239" w:rsidRPr="00D51239">
        <w:rPr>
          <w:rFonts w:ascii="Times New Roman" w:hAnsi="Times New Roman" w:cs="Times New Roman"/>
          <w:sz w:val="28"/>
          <w:szCs w:val="28"/>
        </w:rPr>
        <w:t>1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2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4-</w:t>
      </w:r>
      <w:r w:rsidR="00D512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51239" w:rsidRPr="00D51239">
        <w:rPr>
          <w:rFonts w:ascii="Times New Roman" w:hAnsi="Times New Roman" w:cs="Times New Roman"/>
          <w:sz w:val="28"/>
          <w:szCs w:val="28"/>
        </w:rPr>
        <w:t>1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</w:t>
      </w:r>
      <w:r w:rsidR="00D51239" w:rsidRPr="00D51239">
        <w:rPr>
          <w:rFonts w:ascii="Times New Roman" w:hAnsi="Times New Roman" w:cs="Times New Roman"/>
          <w:sz w:val="28"/>
          <w:szCs w:val="28"/>
        </w:rPr>
        <w:t>11</w:t>
      </w:r>
      <w:r w:rsidRPr="0050004A">
        <w:rPr>
          <w:rFonts w:ascii="Times New Roman" w:hAnsi="Times New Roman" w:cs="Times New Roman"/>
          <w:sz w:val="28"/>
          <w:szCs w:val="28"/>
        </w:rPr>
        <w:t xml:space="preserve">) = </w:t>
      </w:r>
      <w:r w:rsidR="00D51239" w:rsidRPr="00D51239"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88A03F" w14:textId="3F8B6502" w:rsidR="0050004A" w:rsidRPr="0050004A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</w:t>
      </w:r>
      <w:r w:rsidR="00D51239" w:rsidRPr="00D51239">
        <w:rPr>
          <w:rFonts w:ascii="Times New Roman" w:hAnsi="Times New Roman" w:cs="Times New Roman"/>
          <w:sz w:val="28"/>
          <w:szCs w:val="28"/>
        </w:rPr>
        <w:t>12</w:t>
      </w:r>
      <w:r w:rsidRPr="0050004A">
        <w:rPr>
          <w:rFonts w:ascii="Times New Roman" w:hAnsi="Times New Roman" w:cs="Times New Roman"/>
          <w:sz w:val="28"/>
          <w:szCs w:val="28"/>
        </w:rPr>
        <w:t xml:space="preserve">: </w:t>
      </w:r>
      <w:r w:rsidR="00D51239" w:rsidRPr="0050004A">
        <w:rPr>
          <w:rFonts w:ascii="Times New Roman" w:hAnsi="Times New Roman" w:cs="Times New Roman"/>
          <w:sz w:val="28"/>
          <w:szCs w:val="28"/>
        </w:rPr>
        <w:t>x</w:t>
      </w:r>
      <w:r w:rsidR="00D51239" w:rsidRPr="00D51239">
        <w:rPr>
          <w:rFonts w:ascii="Times New Roman" w:hAnsi="Times New Roman" w:cs="Times New Roman"/>
          <w:sz w:val="28"/>
          <w:szCs w:val="28"/>
        </w:rPr>
        <w:t>2</w:t>
      </w:r>
      <w:r w:rsidR="00D51239"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1</w:t>
      </w:r>
      <w:r w:rsidR="00D51239"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4</w:t>
      </w:r>
      <w:r w:rsidR="00D51239"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5</w:t>
      </w:r>
      <w:r w:rsidR="00D51239"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8</w:t>
      </w:r>
      <w:r w:rsidR="00D51239" w:rsidRPr="00D51239">
        <w:rPr>
          <w:rFonts w:ascii="Times New Roman" w:hAnsi="Times New Roman" w:cs="Times New Roman"/>
          <w:sz w:val="28"/>
          <w:szCs w:val="28"/>
        </w:rPr>
        <w:t>-</w:t>
      </w:r>
      <w:r w:rsidR="00D512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51239" w:rsidRPr="00D51239">
        <w:rPr>
          <w:rFonts w:ascii="Times New Roman" w:hAnsi="Times New Roman" w:cs="Times New Roman"/>
          <w:sz w:val="28"/>
          <w:szCs w:val="28"/>
        </w:rPr>
        <w:t>10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="00D51239" w:rsidRPr="00D51239">
        <w:rPr>
          <w:rFonts w:ascii="Times New Roman" w:hAnsi="Times New Roman" w:cs="Times New Roman"/>
          <w:sz w:val="28"/>
          <w:szCs w:val="28"/>
        </w:rPr>
        <w:t>2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</w:t>
      </w:r>
      <w:r w:rsidR="00D51239" w:rsidRPr="00D51239">
        <w:rPr>
          <w:rFonts w:ascii="Times New Roman" w:hAnsi="Times New Roman" w:cs="Times New Roman"/>
          <w:sz w:val="28"/>
          <w:szCs w:val="28"/>
        </w:rPr>
        <w:t>12</w:t>
      </w:r>
      <w:r w:rsidRPr="0050004A">
        <w:rPr>
          <w:rFonts w:ascii="Times New Roman" w:hAnsi="Times New Roman" w:cs="Times New Roman"/>
          <w:sz w:val="28"/>
          <w:szCs w:val="28"/>
        </w:rPr>
        <w:t xml:space="preserve">) = </w:t>
      </w:r>
      <w:r w:rsidR="00D51239" w:rsidRPr="00D51239">
        <w:rPr>
          <w:rFonts w:ascii="Times New Roman" w:hAnsi="Times New Roman" w:cs="Times New Roman"/>
          <w:sz w:val="28"/>
          <w:szCs w:val="28"/>
        </w:rPr>
        <w:t>7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E93BF9" w14:textId="4DB3F39E" w:rsidR="00D51239" w:rsidRPr="0050004A" w:rsidRDefault="00D51239" w:rsidP="00D51239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t>C</w:t>
      </w:r>
      <w:r w:rsidRPr="00D51239">
        <w:rPr>
          <w:rFonts w:ascii="Times New Roman" w:hAnsi="Times New Roman" w:cs="Times New Roman"/>
          <w:sz w:val="28"/>
          <w:szCs w:val="28"/>
        </w:rPr>
        <w:t>1</w:t>
      </w:r>
      <w:r w:rsidRPr="00D51239"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: x</w:t>
      </w:r>
      <w:r w:rsidRPr="00D51239">
        <w:rPr>
          <w:rFonts w:ascii="Times New Roman" w:hAnsi="Times New Roman" w:cs="Times New Roman"/>
          <w:sz w:val="28"/>
          <w:szCs w:val="28"/>
        </w:rPr>
        <w:t>2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1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4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6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8-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1239">
        <w:rPr>
          <w:rFonts w:ascii="Times New Roman" w:hAnsi="Times New Roman" w:cs="Times New Roman"/>
          <w:sz w:val="28"/>
          <w:szCs w:val="28"/>
        </w:rPr>
        <w:t>5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3</w:t>
      </w:r>
      <w:r w:rsidRPr="0050004A">
        <w:rPr>
          <w:rFonts w:ascii="Times New Roman" w:hAnsi="Times New Roman" w:cs="Times New Roman"/>
          <w:sz w:val="28"/>
          <w:szCs w:val="28"/>
        </w:rPr>
        <w:t>-x</w:t>
      </w:r>
      <w:r w:rsidRPr="00D51239">
        <w:rPr>
          <w:rFonts w:ascii="Times New Roman" w:hAnsi="Times New Roman" w:cs="Times New Roman"/>
          <w:sz w:val="28"/>
          <w:szCs w:val="28"/>
        </w:rPr>
        <w:t>2</w:t>
      </w:r>
      <w:r w:rsidRPr="0050004A">
        <w:rPr>
          <w:rFonts w:ascii="Times New Roman" w:hAnsi="Times New Roman" w:cs="Times New Roman"/>
          <w:sz w:val="28"/>
          <w:szCs w:val="28"/>
        </w:rPr>
        <w:t xml:space="preserve"> d(C</w:t>
      </w:r>
      <w:r w:rsidRPr="00D51239">
        <w:rPr>
          <w:rFonts w:ascii="Times New Roman" w:hAnsi="Times New Roman" w:cs="Times New Roman"/>
          <w:sz w:val="28"/>
          <w:szCs w:val="28"/>
        </w:rPr>
        <w:t>13</w:t>
      </w:r>
      <w:r w:rsidRPr="0050004A">
        <w:rPr>
          <w:rFonts w:ascii="Times New Roman" w:hAnsi="Times New Roman" w:cs="Times New Roman"/>
          <w:sz w:val="28"/>
          <w:szCs w:val="28"/>
        </w:rPr>
        <w:t xml:space="preserve">) = </w:t>
      </w:r>
      <w:r w:rsidRPr="00D51239">
        <w:rPr>
          <w:rFonts w:ascii="Times New Roman" w:hAnsi="Times New Roman" w:cs="Times New Roman"/>
          <w:sz w:val="28"/>
          <w:szCs w:val="28"/>
        </w:rPr>
        <w:t>7</w:t>
      </w:r>
      <w:r w:rsidRPr="005000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1D8A83" w14:textId="2AA2620F" w:rsidR="002634D1" w:rsidRDefault="0050004A" w:rsidP="0050004A">
      <w:pPr>
        <w:jc w:val="both"/>
        <w:rPr>
          <w:rFonts w:ascii="Times New Roman" w:hAnsi="Times New Roman" w:cs="Times New Roman"/>
          <w:sz w:val="28"/>
          <w:szCs w:val="28"/>
        </w:rPr>
      </w:pPr>
      <w:r w:rsidRPr="0050004A">
        <w:rPr>
          <w:rFonts w:ascii="Times New Roman" w:hAnsi="Times New Roman" w:cs="Times New Roman"/>
          <w:sz w:val="28"/>
          <w:szCs w:val="28"/>
        </w:rPr>
        <w:lastRenderedPageBreak/>
        <w:t>Циклы графа имеют нечетную длину, значит он не двудольный</w:t>
      </w:r>
      <w:r w:rsidR="003B41AD" w:rsidRPr="003B41AD">
        <w:rPr>
          <w:rFonts w:ascii="Times New Roman" w:hAnsi="Times New Roman" w:cs="Times New Roman"/>
          <w:sz w:val="28"/>
          <w:szCs w:val="28"/>
        </w:rPr>
        <w:t>.</w:t>
      </w:r>
    </w:p>
    <w:p w14:paraId="259081AA" w14:textId="77777777" w:rsidR="003B41AD" w:rsidRDefault="003B41AD" w:rsidP="0050004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AC2F0" w14:textId="57878293" w:rsidR="003B41AD" w:rsidRPr="003B41AD" w:rsidRDefault="003B41AD" w:rsidP="003B41A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1AD">
        <w:rPr>
          <w:rFonts w:ascii="Times New Roman" w:hAnsi="Times New Roman" w:cs="Times New Roman"/>
          <w:b/>
          <w:bCs/>
          <w:sz w:val="28"/>
          <w:szCs w:val="28"/>
        </w:rPr>
        <w:t>Способ</w:t>
      </w:r>
      <w:r w:rsidRPr="003B41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  <w:r w:rsidRPr="003B41AD">
        <w:rPr>
          <w:rFonts w:ascii="Times New Roman" w:hAnsi="Times New Roman" w:cs="Times New Roman"/>
          <w:sz w:val="28"/>
          <w:szCs w:val="28"/>
        </w:rPr>
        <w:t xml:space="preserve">. Для распознавания </w:t>
      </w:r>
      <w:proofErr w:type="spellStart"/>
      <w:r w:rsidRPr="003B41AD">
        <w:rPr>
          <w:rFonts w:ascii="Times New Roman" w:hAnsi="Times New Roman" w:cs="Times New Roman"/>
          <w:sz w:val="28"/>
          <w:szCs w:val="28"/>
        </w:rPr>
        <w:t>двудольности</w:t>
      </w:r>
      <w:proofErr w:type="spellEnd"/>
      <w:r w:rsidRPr="003B41AD">
        <w:rPr>
          <w:rFonts w:ascii="Times New Roman" w:hAnsi="Times New Roman" w:cs="Times New Roman"/>
          <w:sz w:val="28"/>
          <w:szCs w:val="28"/>
        </w:rPr>
        <w:t xml:space="preserve"> графа:</w:t>
      </w:r>
    </w:p>
    <w:p w14:paraId="169BFD41" w14:textId="08788DC0" w:rsidR="003B41AD" w:rsidRPr="003B41AD" w:rsidRDefault="003B41AD" w:rsidP="003B41A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1AD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41AD">
        <w:rPr>
          <w:rFonts w:ascii="Times New Roman" w:hAnsi="Times New Roman" w:cs="Times New Roman"/>
          <w:sz w:val="28"/>
          <w:szCs w:val="28"/>
        </w:rPr>
        <w:t>8</w:t>
      </w:r>
      <w:r w:rsidRPr="003B41AD">
        <w:rPr>
          <w:rFonts w:ascii="Times New Roman" w:hAnsi="Times New Roman" w:cs="Times New Roman"/>
          <w:sz w:val="28"/>
          <w:szCs w:val="28"/>
        </w:rPr>
        <w:t xml:space="preserve"> графа и присваиваем ей номер 0.</w:t>
      </w:r>
    </w:p>
    <w:p w14:paraId="794F6553" w14:textId="77777777" w:rsidR="003B41AD" w:rsidRPr="003B41AD" w:rsidRDefault="003B41AD" w:rsidP="003B41A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1AD">
        <w:rPr>
          <w:rFonts w:ascii="Times New Roman" w:hAnsi="Times New Roman" w:cs="Times New Roman"/>
          <w:sz w:val="28"/>
          <w:szCs w:val="28"/>
        </w:rPr>
        <w:t>Всем вершинам, смежным с вершиной x7, присваиваем номер 1.</w:t>
      </w:r>
    </w:p>
    <w:p w14:paraId="0F7CAFA9" w14:textId="75EF22A0" w:rsidR="003B41AD" w:rsidRPr="003B41AD" w:rsidRDefault="003B41AD" w:rsidP="003B41A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1AD">
        <w:rPr>
          <w:rFonts w:ascii="Times New Roman" w:hAnsi="Times New Roman" w:cs="Times New Roman"/>
          <w:sz w:val="28"/>
          <w:szCs w:val="28"/>
        </w:rPr>
        <w:t>Все вершинам без номера, смежным с вершинами с номером 1, приписываем номер 0 и так далее. Таким образом все вершины графа будут пронумерованы.</w:t>
      </w:r>
    </w:p>
    <w:p w14:paraId="25077E91" w14:textId="0B3431DE" w:rsidR="002634D1" w:rsidRDefault="003B41AD" w:rsidP="003B41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127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69C3D9" wp14:editId="308B507F">
            <wp:extent cx="4020253" cy="2210764"/>
            <wp:effectExtent l="0" t="0" r="0" b="0"/>
            <wp:docPr id="1612178628" name="Рисунок 161217862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037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402" cy="22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7BC4" w14:textId="2A30296D" w:rsidR="003B41AD" w:rsidRPr="003B41AD" w:rsidRDefault="003B41AD" w:rsidP="003B41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AD">
        <w:rPr>
          <w:rFonts w:ascii="Times New Roman" w:hAnsi="Times New Roman" w:cs="Times New Roman"/>
          <w:b/>
          <w:bCs/>
          <w:sz w:val="28"/>
          <w:szCs w:val="28"/>
        </w:rPr>
        <w:t>Включим все вершины с номером 0 в множество G0, а вершины с номером 1 в множество G1.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82"/>
        <w:gridCol w:w="4843"/>
      </w:tblGrid>
      <w:tr w:rsidR="003B41AD" w14:paraId="3C01078A" w14:textId="77777777" w:rsidTr="00506E7D">
        <w:trPr>
          <w:trHeight w:val="414"/>
          <w:jc w:val="center"/>
        </w:trPr>
        <w:tc>
          <w:tcPr>
            <w:tcW w:w="4482" w:type="dxa"/>
          </w:tcPr>
          <w:p w14:paraId="02A7013A" w14:textId="77777777" w:rsidR="003B41AD" w:rsidRDefault="003B41AD" w:rsidP="00506E7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8,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7,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4,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10,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3}</w:t>
            </w:r>
          </w:p>
        </w:tc>
        <w:tc>
          <w:tcPr>
            <w:tcW w:w="4843" w:type="dxa"/>
          </w:tcPr>
          <w:p w14:paraId="5BE6B029" w14:textId="77777777" w:rsidR="003B41AD" w:rsidRDefault="003B41AD" w:rsidP="00506E7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9,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5,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2,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1}</w:t>
            </w:r>
          </w:p>
        </w:tc>
      </w:tr>
      <w:tr w:rsidR="003B41AD" w14:paraId="53C574D2" w14:textId="77777777" w:rsidTr="00506E7D">
        <w:trPr>
          <w:trHeight w:val="2616"/>
          <w:jc w:val="center"/>
        </w:trPr>
        <w:tc>
          <w:tcPr>
            <w:tcW w:w="4482" w:type="dxa"/>
          </w:tcPr>
          <w:p w14:paraId="0E8B002B" w14:textId="77777777" w:rsidR="003B41AD" w:rsidRDefault="003B41AD" w:rsidP="00506E7D">
            <w:pPr>
              <w:tabs>
                <w:tab w:val="left" w:pos="29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7AC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91F7F91" wp14:editId="286DD15E">
                  <wp:extent cx="2704081" cy="1641551"/>
                  <wp:effectExtent l="0" t="0" r="1270" b="0"/>
                  <wp:docPr id="179608310" name="Рисунок 179608310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08310" name="Рисунок 179608310" descr="Изображение выглядит как диаграмма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64" cy="165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05922C98" w14:textId="77777777" w:rsidR="003B41AD" w:rsidRDefault="003B41AD" w:rsidP="00506E7D">
            <w:pPr>
              <w:tabs>
                <w:tab w:val="left" w:pos="29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7AC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805C803" wp14:editId="30D6CBCB">
                  <wp:extent cx="2938755" cy="1589198"/>
                  <wp:effectExtent l="0" t="0" r="0" b="0"/>
                  <wp:docPr id="765849680" name="Рисунок 765849680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849680" name="Рисунок 765849680" descr="Изображение выглядит как диаграмма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49" cy="16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575D0" w14:textId="4D89E025" w:rsidR="003B41AD" w:rsidRPr="003B41AD" w:rsidRDefault="003B41AD" w:rsidP="003B41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41AD">
        <w:rPr>
          <w:rFonts w:ascii="Times New Roman" w:hAnsi="Times New Roman" w:cs="Times New Roman"/>
          <w:b/>
          <w:bCs/>
          <w:sz w:val="28"/>
          <w:szCs w:val="28"/>
        </w:rPr>
        <w:t>Как можно заметить, в G0 и G1 имеются связи, а, следовательно, исходный граф не является двудольным.</w:t>
      </w:r>
    </w:p>
    <w:p w14:paraId="07A9F9D6" w14:textId="043C9C5B" w:rsidR="003B41AD" w:rsidRDefault="003B41AD" w:rsidP="003B41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41AD">
        <w:rPr>
          <w:rFonts w:ascii="Times New Roman" w:hAnsi="Times New Roman" w:cs="Times New Roman"/>
          <w:b/>
          <w:bCs/>
          <w:sz w:val="28"/>
          <w:szCs w:val="28"/>
        </w:rPr>
        <w:t>Преобразуем исходный граф к двудольному, удалив из него дуг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 xml:space="preserve"> (x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14:paraId="06831FAA" w14:textId="594F3F63" w:rsidR="003B41AD" w:rsidRDefault="003B41AD" w:rsidP="003B41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41AD">
        <w:rPr>
          <w:rFonts w:ascii="Times New Roman" w:hAnsi="Times New Roman" w:cs="Times New Roman"/>
          <w:b/>
          <w:bCs/>
          <w:sz w:val="28"/>
          <w:szCs w:val="28"/>
        </w:rPr>
        <w:t>(x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(x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(x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10,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(x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8, 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3B41A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708840" w14:textId="2790A893" w:rsidR="003B41AD" w:rsidRDefault="001837C3" w:rsidP="001837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7C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39FD442" wp14:editId="418023D7">
            <wp:extent cx="4230547" cy="2328162"/>
            <wp:effectExtent l="0" t="0" r="0" b="0"/>
            <wp:docPr id="105480639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39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800" cy="23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82"/>
        <w:gridCol w:w="4843"/>
      </w:tblGrid>
      <w:tr w:rsidR="001837C3" w14:paraId="31CD3D99" w14:textId="77777777" w:rsidTr="00506E7D">
        <w:trPr>
          <w:trHeight w:val="414"/>
          <w:jc w:val="center"/>
        </w:trPr>
        <w:tc>
          <w:tcPr>
            <w:tcW w:w="4482" w:type="dxa"/>
          </w:tcPr>
          <w:p w14:paraId="72D025AE" w14:textId="77777777" w:rsidR="001837C3" w:rsidRDefault="001837C3" w:rsidP="00506E7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8,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7,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4,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10,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3}</w:t>
            </w:r>
          </w:p>
        </w:tc>
        <w:tc>
          <w:tcPr>
            <w:tcW w:w="4843" w:type="dxa"/>
          </w:tcPr>
          <w:p w14:paraId="36428AA2" w14:textId="77777777" w:rsidR="001837C3" w:rsidRDefault="001837C3" w:rsidP="00506E7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9,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5,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2,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1}</w:t>
            </w:r>
          </w:p>
        </w:tc>
      </w:tr>
      <w:tr w:rsidR="001837C3" w14:paraId="0EE78346" w14:textId="77777777" w:rsidTr="00506E7D">
        <w:trPr>
          <w:trHeight w:val="2616"/>
          <w:jc w:val="center"/>
        </w:trPr>
        <w:tc>
          <w:tcPr>
            <w:tcW w:w="4482" w:type="dxa"/>
          </w:tcPr>
          <w:p w14:paraId="29C0DAC5" w14:textId="191899D3" w:rsidR="001837C3" w:rsidRDefault="001837C3" w:rsidP="001837C3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37C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FD1E2B5" wp14:editId="7BEBF612">
                  <wp:extent cx="2692437" cy="1603094"/>
                  <wp:effectExtent l="0" t="0" r="0" b="0"/>
                  <wp:docPr id="20593058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3058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89" cy="161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66957648" w14:textId="057B409B" w:rsidR="001837C3" w:rsidRDefault="001837C3" w:rsidP="001837C3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37C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46A1B93" wp14:editId="32BCE374">
                  <wp:extent cx="2494345" cy="1643470"/>
                  <wp:effectExtent l="0" t="0" r="1270" b="0"/>
                  <wp:docPr id="15232778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2778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131" cy="165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A9A4C" w14:textId="0CF888DB" w:rsidR="001837C3" w:rsidRDefault="001837C3" w:rsidP="001837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37C3">
        <w:rPr>
          <w:rFonts w:ascii="Times New Roman" w:hAnsi="Times New Roman" w:cs="Times New Roman"/>
          <w:b/>
          <w:bCs/>
          <w:sz w:val="28"/>
          <w:szCs w:val="28"/>
        </w:rPr>
        <w:t>Изобразим двудольный граф с использованием разделения на G0 и G1:</w:t>
      </w:r>
    </w:p>
    <w:p w14:paraId="61F6EBE3" w14:textId="79EFFD47" w:rsidR="001837C3" w:rsidRDefault="001837C3" w:rsidP="001837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37C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6D48761" wp14:editId="2FD0456B">
            <wp:extent cx="3023498" cy="3576577"/>
            <wp:effectExtent l="0" t="0" r="5715" b="5080"/>
            <wp:docPr id="94017355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355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258" cy="36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40AD" w14:textId="77777777" w:rsidR="001837C3" w:rsidRDefault="001837C3" w:rsidP="001837C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8F1907" w14:textId="711F200F" w:rsidR="001837C3" w:rsidRPr="001837C3" w:rsidRDefault="001837C3" w:rsidP="001837C3">
      <w:pPr>
        <w:pStyle w:val="a3"/>
        <w:numPr>
          <w:ilvl w:val="1"/>
          <w:numId w:val="43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837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деревом (обосновать ответ и, в случае циклического графа, привести</w:t>
      </w:r>
      <w:r w:rsidRPr="001837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один из вариантов </w:t>
      </w:r>
      <w:proofErr w:type="spellStart"/>
      <w:r w:rsidRPr="001837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остовного</w:t>
      </w:r>
      <w:proofErr w:type="spellEnd"/>
      <w:r w:rsidRPr="001837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дерева).</w:t>
      </w:r>
    </w:p>
    <w:p w14:paraId="0042EBDB" w14:textId="3232C7DD" w:rsidR="00385224" w:rsidRPr="00385224" w:rsidRDefault="00385224" w:rsidP="00385224">
      <w:p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Граф не является деревом, так как в нем есть циклы</w:t>
      </w:r>
      <w:r w:rsidRPr="00385224">
        <w:rPr>
          <w:rFonts w:ascii="Times New Roman" w:hAnsi="Times New Roman" w:cs="Times New Roman"/>
          <w:sz w:val="28"/>
          <w:szCs w:val="28"/>
        </w:rPr>
        <w:t>.</w:t>
      </w:r>
    </w:p>
    <w:p w14:paraId="7F5B6ADA" w14:textId="226298E6" w:rsidR="001837C3" w:rsidRDefault="00385224" w:rsidP="003852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 xml:space="preserve">Выделим </w:t>
      </w:r>
      <w:proofErr w:type="spellStart"/>
      <w:r w:rsidRPr="00385224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385224">
        <w:rPr>
          <w:rFonts w:ascii="Times New Roman" w:hAnsi="Times New Roman" w:cs="Times New Roman"/>
          <w:sz w:val="28"/>
          <w:szCs w:val="28"/>
        </w:rPr>
        <w:t xml:space="preserve"> дерево для данного графа, используя алгоритм поиска в ширину</w:t>
      </w:r>
      <w:r w:rsidRPr="00385224">
        <w:rPr>
          <w:rFonts w:ascii="Times New Roman" w:hAnsi="Times New Roman" w:cs="Times New Roman"/>
          <w:sz w:val="28"/>
          <w:szCs w:val="28"/>
        </w:rPr>
        <w:t>:</w:t>
      </w:r>
    </w:p>
    <w:p w14:paraId="327DDEAB" w14:textId="4728A380" w:rsidR="00385224" w:rsidRP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5224">
        <w:rPr>
          <w:rFonts w:ascii="Times New Roman" w:hAnsi="Times New Roman" w:cs="Times New Roman"/>
          <w:b/>
          <w:bCs/>
          <w:sz w:val="28"/>
          <w:szCs w:val="28"/>
        </w:rPr>
        <w:t>Преобразуем граф в неориентированный и удалим петлю</w:t>
      </w:r>
      <w:r w:rsidRPr="0038522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1A973B" w14:textId="19A7BDFF" w:rsidR="00385224" w:rsidRDefault="00385224" w:rsidP="003852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52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30A638" wp14:editId="1CBC74EB">
            <wp:extent cx="3669175" cy="2283811"/>
            <wp:effectExtent l="0" t="0" r="7620" b="2540"/>
            <wp:docPr id="198128128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128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510" cy="22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0BC" w14:textId="3E7C35E3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Выберем вершину x</w:t>
      </w:r>
      <w:r w:rsidRPr="00385224">
        <w:rPr>
          <w:rFonts w:ascii="Times New Roman" w:hAnsi="Times New Roman" w:cs="Times New Roman"/>
          <w:sz w:val="28"/>
          <w:szCs w:val="28"/>
        </w:rPr>
        <w:t>8</w:t>
      </w:r>
      <w:r w:rsidRPr="00385224">
        <w:rPr>
          <w:rFonts w:ascii="Times New Roman" w:hAnsi="Times New Roman" w:cs="Times New Roman"/>
          <w:sz w:val="28"/>
          <w:szCs w:val="28"/>
        </w:rPr>
        <w:t xml:space="preserve"> и соединим с вершиной x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85224">
        <w:rPr>
          <w:rFonts w:ascii="Times New Roman" w:hAnsi="Times New Roman" w:cs="Times New Roman"/>
          <w:sz w:val="28"/>
          <w:szCs w:val="28"/>
        </w:rPr>
        <w:t>:</w:t>
      </w:r>
    </w:p>
    <w:p w14:paraId="0B0D00F0" w14:textId="77777777" w:rsidR="00385224" w:rsidRP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D2F919" w14:textId="3635FBC5" w:rsidR="00385224" w:rsidRDefault="00385224" w:rsidP="0038522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897C5" wp14:editId="2D6AC6DE">
            <wp:extent cx="1649393" cy="654337"/>
            <wp:effectExtent l="0" t="0" r="8255" b="0"/>
            <wp:docPr id="636292304" name="Рисунок 1" descr="Изображение выглядит как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2304" name="Рисунок 1" descr="Изображение выглядит как Прямоугольн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2721" cy="6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809" w14:textId="77777777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CA5D16C" w14:textId="6A9A1240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1FFB33A1" w14:textId="77777777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AA38BF9" w14:textId="5901206D" w:rsidR="00385224" w:rsidRDefault="00385224" w:rsidP="0038522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5CD91" wp14:editId="67DFC39D">
            <wp:extent cx="2398025" cy="532436"/>
            <wp:effectExtent l="0" t="0" r="2540" b="1270"/>
            <wp:docPr id="6991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8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0801" cy="5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B849" w14:textId="77777777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C170CB5" w14:textId="739A22FB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>
        <w:rPr>
          <w:rFonts w:ascii="Times New Roman" w:hAnsi="Times New Roman" w:cs="Times New Roman"/>
          <w:sz w:val="28"/>
          <w:szCs w:val="28"/>
        </w:rPr>
        <w:t>9</w:t>
      </w:r>
    </w:p>
    <w:p w14:paraId="2DABF930" w14:textId="6CA8308A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65A979" w14:textId="57C75926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3E524" wp14:editId="2D234550">
            <wp:extent cx="3159889" cy="497032"/>
            <wp:effectExtent l="0" t="0" r="2540" b="0"/>
            <wp:docPr id="1360094759" name="Рисунок 1" descr="Изображение выглядит как текст, ножницы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4759" name="Рисунок 1" descr="Изображение выглядит как текст, ножницы, инстр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985" cy="5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8B77" w14:textId="27753296" w:rsidR="00385224" w:rsidRPr="002152D6" w:rsidRDefault="00385224" w:rsidP="002152D6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5</w:t>
      </w:r>
      <w:r w:rsidRPr="002152D6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4</w:t>
      </w:r>
    </w:p>
    <w:p w14:paraId="0A5F1041" w14:textId="7D4339E5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1D631F6" w14:textId="48EBDB72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4E7CE8" wp14:editId="1D931E4C">
            <wp:extent cx="3781884" cy="1244279"/>
            <wp:effectExtent l="0" t="0" r="0" b="0"/>
            <wp:docPr id="22882234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2234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385" cy="12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A538" w14:textId="549263BF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8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7</w:t>
      </w:r>
    </w:p>
    <w:p w14:paraId="6547C4C8" w14:textId="72E4CA78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1AA2158" w14:textId="070C9BBE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BF78A8" wp14:editId="7D6A8D70">
            <wp:extent cx="4091651" cy="1489687"/>
            <wp:effectExtent l="0" t="0" r="4445" b="0"/>
            <wp:docPr id="84284880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4880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1268" cy="14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165E" w14:textId="75A70009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4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6</w:t>
      </w:r>
    </w:p>
    <w:p w14:paraId="74A2989B" w14:textId="51085B9C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B5B6D75" w14:textId="25D83441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95FCD" wp14:editId="619FF9F5">
            <wp:extent cx="4406490" cy="1371600"/>
            <wp:effectExtent l="0" t="0" r="0" b="0"/>
            <wp:docPr id="176156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67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321" cy="13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D48" w14:textId="2186EE66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4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1</w:t>
      </w:r>
    </w:p>
    <w:p w14:paraId="698F1929" w14:textId="02FB5007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8DD394A" w14:textId="27478C48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D7175" wp14:editId="7B7DB3A0">
            <wp:extent cx="4436013" cy="1650042"/>
            <wp:effectExtent l="0" t="0" r="3175" b="7620"/>
            <wp:docPr id="84687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853" cy="16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6301" w14:textId="1A8FB238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1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2</w:t>
      </w:r>
    </w:p>
    <w:p w14:paraId="4C8CE68E" w14:textId="3BA2F37E" w:rsidR="00385224" w:rsidRDefault="00385224" w:rsidP="003852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7B11F20" w14:textId="6ABE21A7" w:rsidR="00385224" w:rsidRDefault="002152D6" w:rsidP="002152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1DEE4B" wp14:editId="13B10266">
            <wp:extent cx="4755447" cy="1753564"/>
            <wp:effectExtent l="0" t="0" r="7620" b="0"/>
            <wp:docPr id="60614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0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830" cy="17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9F8" w14:textId="4352BE72" w:rsidR="00385224" w:rsidRDefault="00385224" w:rsidP="00385224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224">
        <w:rPr>
          <w:rFonts w:ascii="Times New Roman" w:hAnsi="Times New Roman" w:cs="Times New Roman"/>
          <w:sz w:val="28"/>
          <w:szCs w:val="28"/>
        </w:rPr>
        <w:t>Соединим вершину x</w:t>
      </w:r>
      <w:r w:rsidR="002152D6" w:rsidRPr="002152D6">
        <w:rPr>
          <w:rFonts w:ascii="Times New Roman" w:hAnsi="Times New Roman" w:cs="Times New Roman"/>
          <w:sz w:val="28"/>
          <w:szCs w:val="28"/>
        </w:rPr>
        <w:t>2</w:t>
      </w:r>
      <w:r w:rsidRPr="00385224">
        <w:rPr>
          <w:rFonts w:ascii="Times New Roman" w:hAnsi="Times New Roman" w:cs="Times New Roman"/>
          <w:sz w:val="28"/>
          <w:szCs w:val="28"/>
        </w:rPr>
        <w:t xml:space="preserve"> с вершиной x</w:t>
      </w:r>
      <w:r w:rsidR="002152D6" w:rsidRPr="002152D6">
        <w:rPr>
          <w:rFonts w:ascii="Times New Roman" w:hAnsi="Times New Roman" w:cs="Times New Roman"/>
          <w:sz w:val="28"/>
          <w:szCs w:val="28"/>
        </w:rPr>
        <w:t>3</w:t>
      </w:r>
    </w:p>
    <w:p w14:paraId="559872A2" w14:textId="60826DB8" w:rsidR="00385224" w:rsidRPr="002152D6" w:rsidRDefault="00385224" w:rsidP="002152D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152D6">
        <w:rPr>
          <w:rFonts w:ascii="Times New Roman" w:hAnsi="Times New Roman" w:cs="Times New Roman"/>
          <w:sz w:val="28"/>
          <w:szCs w:val="28"/>
        </w:rPr>
        <w:t xml:space="preserve">Конечное </w:t>
      </w:r>
      <w:proofErr w:type="spellStart"/>
      <w:r w:rsidRPr="002152D6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2152D6">
        <w:rPr>
          <w:rFonts w:ascii="Times New Roman" w:hAnsi="Times New Roman" w:cs="Times New Roman"/>
          <w:sz w:val="28"/>
          <w:szCs w:val="28"/>
        </w:rPr>
        <w:t xml:space="preserve"> дерево:</w:t>
      </w:r>
    </w:p>
    <w:p w14:paraId="5B8B8BE4" w14:textId="4BDB9EBC" w:rsidR="003B41AD" w:rsidRPr="003B41AD" w:rsidRDefault="002152D6" w:rsidP="002152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52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338BFE" wp14:editId="311059C6">
            <wp:extent cx="5081286" cy="4084325"/>
            <wp:effectExtent l="0" t="0" r="5080" b="0"/>
            <wp:docPr id="55001554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1554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519" cy="4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686" w14:textId="65B3F659" w:rsidR="005B6293" w:rsidRDefault="005B6293" w:rsidP="00A376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2.</w:t>
      </w:r>
    </w:p>
    <w:p w14:paraId="1A3F4B89" w14:textId="24527FA8" w:rsidR="005B6293" w:rsidRDefault="005B6293" w:rsidP="00497DB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Задать граф перечислением вершин (узлов) и ребер (дуг),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инцидентности, матрицей смежности.</w:t>
      </w:r>
    </w:p>
    <w:p w14:paraId="477CE370" w14:textId="77777777" w:rsidR="005B6293" w:rsidRDefault="00497DBA" w:rsidP="00497DBA">
      <w:pPr>
        <w:jc w:val="center"/>
        <w:rPr>
          <w:rFonts w:ascii="Times New Roman" w:hAnsi="Times New Roman" w:cs="Times New Roman"/>
          <w:sz w:val="32"/>
          <w:szCs w:val="32"/>
        </w:rPr>
      </w:pPr>
      <w:r w:rsidRPr="00497DB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917FFAD" wp14:editId="6949B2E3">
            <wp:extent cx="5006881" cy="2968907"/>
            <wp:effectExtent l="0" t="0" r="3810" b="3175"/>
            <wp:docPr id="10223428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28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678" cy="29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3C7" w14:textId="77777777" w:rsidR="00497DBA" w:rsidRPr="0019108A" w:rsidRDefault="00497DBA" w:rsidP="00497D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19108A">
        <w:rPr>
          <w:rFonts w:ascii="Times New Roman" w:hAnsi="Times New Roman" w:cs="Times New Roman"/>
          <w:b/>
          <w:bCs/>
          <w:sz w:val="28"/>
          <w:szCs w:val="28"/>
        </w:rPr>
        <w:t>Задание графа G перечислением:</w:t>
      </w:r>
    </w:p>
    <w:p w14:paraId="5EA06232" w14:textId="77777777" w:rsidR="00497DBA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Множество вершин: X = {x1, x2, x3, x4, x5, x6, x7, x8, x9, x10}.</w:t>
      </w:r>
    </w:p>
    <w:p w14:paraId="632E9DCA" w14:textId="77777777" w:rsidR="00457304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Множество дуг V1 = {(x4, x4), (x5, x8), (x6, x7), (x7, x9), (x3, x10), (x</w:t>
      </w:r>
      <w:r w:rsidR="00457304" w:rsidRPr="003F4451">
        <w:rPr>
          <w:rFonts w:ascii="Times New Roman" w:hAnsi="Times New Roman" w:cs="Times New Roman"/>
          <w:sz w:val="28"/>
          <w:szCs w:val="28"/>
        </w:rPr>
        <w:t>10</w:t>
      </w:r>
      <w:r w:rsidRPr="003F4451">
        <w:rPr>
          <w:rFonts w:ascii="Times New Roman" w:hAnsi="Times New Roman" w:cs="Times New Roman"/>
          <w:sz w:val="28"/>
          <w:szCs w:val="28"/>
        </w:rPr>
        <w:t>, x</w:t>
      </w:r>
      <w:r w:rsidR="00457304" w:rsidRPr="003F4451">
        <w:rPr>
          <w:rFonts w:ascii="Times New Roman" w:hAnsi="Times New Roman" w:cs="Times New Roman"/>
          <w:sz w:val="28"/>
          <w:szCs w:val="28"/>
        </w:rPr>
        <w:t>9</w:t>
      </w:r>
      <w:r w:rsidRPr="003F4451">
        <w:rPr>
          <w:rFonts w:ascii="Times New Roman" w:hAnsi="Times New Roman" w:cs="Times New Roman"/>
          <w:sz w:val="28"/>
          <w:szCs w:val="28"/>
        </w:rPr>
        <w:t>)</w:t>
      </w:r>
      <w:r w:rsidR="00457304" w:rsidRPr="003F445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4D039147" w14:textId="77DADDD1" w:rsidR="00497DBA" w:rsidRPr="003F4451" w:rsidRDefault="00457304" w:rsidP="003F445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(x10, x3)</w:t>
      </w:r>
      <w:r w:rsidR="00497DBA" w:rsidRPr="003F4451">
        <w:rPr>
          <w:rFonts w:ascii="Times New Roman" w:hAnsi="Times New Roman" w:cs="Times New Roman"/>
          <w:sz w:val="28"/>
          <w:szCs w:val="28"/>
        </w:rPr>
        <w:t>}</w:t>
      </w:r>
    </w:p>
    <w:p w14:paraId="15C96A08" w14:textId="4A92F9FD" w:rsidR="003F4451" w:rsidRPr="003F4451" w:rsidRDefault="00497DBA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 xml:space="preserve">Множество ребер V2 = {(x1, x2), (x2, x3), (x3, x4), (x1, x4), </w:t>
      </w:r>
      <w:r w:rsidR="003F4451" w:rsidRPr="003F4451">
        <w:rPr>
          <w:rFonts w:ascii="Times New Roman" w:hAnsi="Times New Roman" w:cs="Times New Roman"/>
          <w:sz w:val="28"/>
          <w:szCs w:val="28"/>
        </w:rPr>
        <w:t>(</w:t>
      </w:r>
      <w:r w:rsidR="003F4451"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4451" w:rsidRPr="003F4451">
        <w:rPr>
          <w:rFonts w:ascii="Times New Roman" w:hAnsi="Times New Roman" w:cs="Times New Roman"/>
          <w:sz w:val="28"/>
          <w:szCs w:val="28"/>
        </w:rPr>
        <w:t xml:space="preserve">4, </w:t>
      </w:r>
      <w:r w:rsidR="003F4451"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4451" w:rsidRPr="003F4451">
        <w:rPr>
          <w:rFonts w:ascii="Times New Roman" w:hAnsi="Times New Roman" w:cs="Times New Roman"/>
          <w:sz w:val="28"/>
          <w:szCs w:val="28"/>
        </w:rPr>
        <w:t xml:space="preserve">5), (x4, x6), </w:t>
      </w:r>
    </w:p>
    <w:p w14:paraId="54E92103" w14:textId="25A0D7F1" w:rsidR="00497DBA" w:rsidRPr="003F4451" w:rsidRDefault="003F4451" w:rsidP="003F445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4451">
        <w:rPr>
          <w:rFonts w:ascii="Times New Roman" w:hAnsi="Times New Roman" w:cs="Times New Roman"/>
          <w:sz w:val="28"/>
          <w:szCs w:val="28"/>
        </w:rPr>
        <w:t>(x6, x8), (x8, x10), (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 xml:space="preserve">8, 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>9), (x7, x8), (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 xml:space="preserve">5, </w:t>
      </w:r>
      <w:r w:rsidRPr="003F44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451">
        <w:rPr>
          <w:rFonts w:ascii="Times New Roman" w:hAnsi="Times New Roman" w:cs="Times New Roman"/>
          <w:sz w:val="28"/>
          <w:szCs w:val="28"/>
        </w:rPr>
        <w:t>7)</w:t>
      </w:r>
      <w:r w:rsidR="00497DBA" w:rsidRPr="003F4451">
        <w:rPr>
          <w:rFonts w:ascii="Times New Roman" w:hAnsi="Times New Roman" w:cs="Times New Roman"/>
          <w:sz w:val="28"/>
          <w:szCs w:val="28"/>
        </w:rPr>
        <w:t>}</w:t>
      </w:r>
    </w:p>
    <w:p w14:paraId="2129AC37" w14:textId="4C10EE72" w:rsidR="00457304" w:rsidRPr="00E25C6F" w:rsidRDefault="003F4451" w:rsidP="003F445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4451">
        <w:rPr>
          <w:rFonts w:ascii="Times New Roman" w:hAnsi="Times New Roman" w:cs="Times New Roman"/>
          <w:sz w:val="28"/>
          <w:szCs w:val="28"/>
        </w:rPr>
        <w:t xml:space="preserve">Список изолированных вершин = </w:t>
      </w:r>
      <w:r w:rsidRPr="003F4451">
        <w:rPr>
          <w:rStyle w:val="mwe-math-mathml-inline"/>
          <w:rFonts w:ascii="Cambria Math" w:hAnsi="Cambria Math" w:cs="Cambria Math"/>
          <w:vanish/>
          <w:sz w:val="28"/>
          <w:szCs w:val="28"/>
        </w:rPr>
        <w:t>∅</w:t>
      </w:r>
      <w:r w:rsidRPr="003F4451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 </w:t>
      </w:r>
      <w:r w:rsidRPr="003F4451">
        <w:rPr>
          <w:rFonts w:ascii="Times New Roman" w:hAnsi="Times New Roman" w:cs="Times New Roman"/>
          <w:sz w:val="28"/>
          <w:szCs w:val="28"/>
        </w:rPr>
        <w:t>Ø</w:t>
      </w:r>
    </w:p>
    <w:p w14:paraId="06918B78" w14:textId="029A58C8" w:rsidR="00E25C6F" w:rsidRDefault="00E25C6F" w:rsidP="00E25C6F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Матрицу</w:t>
      </w:r>
      <w:proofErr w:type="spellEnd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смежности</w:t>
      </w:r>
      <w:proofErr w:type="spellEnd"/>
      <w:r w:rsidRPr="00E25C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A(G):</w:t>
      </w:r>
    </w:p>
    <w:p w14:paraId="7483C68F" w14:textId="445088C5" w:rsidR="00E25C6F" w:rsidRPr="00E25C6F" w:rsidRDefault="00E25C6F" w:rsidP="00E25C6F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5C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9BC588" wp14:editId="2633E59E">
            <wp:extent cx="3622876" cy="2370018"/>
            <wp:effectExtent l="0" t="0" r="0" b="0"/>
            <wp:docPr id="124500079" name="Рисунок 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079" name="Рисунок 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9992" cy="23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780" w14:textId="3341D73B" w:rsidR="005F75AB" w:rsidRDefault="005F75AB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>Матрица</w:t>
      </w:r>
      <w:proofErr w:type="spellEnd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инцидентности</w:t>
      </w:r>
      <w:proofErr w:type="spellEnd"/>
      <w:r w:rsidRPr="005F75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B(G):</w:t>
      </w:r>
    </w:p>
    <w:p w14:paraId="69EE362A" w14:textId="7D147523" w:rsidR="005F75AB" w:rsidRDefault="00E25C6F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5C6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DEBDAC" wp14:editId="00B99DB1">
            <wp:extent cx="6120130" cy="2217420"/>
            <wp:effectExtent l="0" t="0" r="0" b="0"/>
            <wp:docPr id="159165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52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4CB" w14:textId="77777777" w:rsidR="0019108A" w:rsidRDefault="0019108A" w:rsidP="005F75A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5A6F3" w14:textId="36EAD018" w:rsidR="0019108A" w:rsidRDefault="0019108A" w:rsidP="0019108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9108A">
        <w:rPr>
          <w:rFonts w:ascii="Times New Roman" w:hAnsi="Times New Roman" w:cs="Times New Roman"/>
          <w:b/>
          <w:bCs/>
          <w:sz w:val="32"/>
          <w:szCs w:val="32"/>
        </w:rPr>
        <w:t>Задание 3.</w:t>
      </w:r>
    </w:p>
    <w:p w14:paraId="0C2B6BA8" w14:textId="4C36CA4C" w:rsidR="0019108A" w:rsidRDefault="0019108A" w:rsidP="0019108A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следующие основные характеристики графа: число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ребер, число дуг, число вершин, коэффициент связности графа, степени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всех вершин графа (с определением максимального значения и проверкой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правильности по лемме о рукопожатиях), цикломатическое число графа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(по рисунку, а также по формуле), число компонент связности. Найти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метрические характеристики графа.</w:t>
      </w:r>
    </w:p>
    <w:p w14:paraId="709761BF" w14:textId="77777777" w:rsidR="004D073E" w:rsidRDefault="004D073E" w:rsidP="004D073E">
      <w:pPr>
        <w:pStyle w:val="a3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Определим следующие основные характеристики графа:</w:t>
      </w:r>
    </w:p>
    <w:p w14:paraId="7A8DE2F4" w14:textId="77777777" w:rsidR="004D073E" w:rsidRPr="0019108A" w:rsidRDefault="004D073E" w:rsidP="004D073E">
      <w:pPr>
        <w:pStyle w:val="a3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048B389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ребер: m1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701C6336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дуг: m2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C1703A9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связей: m = m1+m2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F41361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вершин: n = 10;</w:t>
      </w:r>
    </w:p>
    <w:p w14:paraId="539857CA" w14:textId="77777777" w:rsidR="004D073E" w:rsidRPr="0019108A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Коэффициент связности графа: k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6CBB46" w14:textId="77777777" w:rsidR="004D073E" w:rsidRDefault="004D073E" w:rsidP="004D073E">
      <w:pPr>
        <w:pStyle w:val="a3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Степени всех вершин графа:</w:t>
      </w:r>
    </w:p>
    <w:p w14:paraId="64592C91" w14:textId="77777777" w:rsidR="004D073E" w:rsidRDefault="004D073E" w:rsidP="004D073E">
      <w:pPr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10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Составим таблицу степеней и полу-степеней всех вершин графа:</w:t>
      </w:r>
    </w:p>
    <w:p w14:paraId="0A0188E5" w14:textId="4C0FA319" w:rsidR="0019108A" w:rsidRDefault="004D073E" w:rsidP="004D073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073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F0C98E" wp14:editId="46710D66">
            <wp:extent cx="6030410" cy="1459737"/>
            <wp:effectExtent l="0" t="0" r="0" b="7620"/>
            <wp:docPr id="1347181135" name="Рисунок 1" descr="Изображение выглядит как стол,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1135" name="Рисунок 1" descr="Изображение выглядит как стол, календарь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0064" cy="14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B50" w14:textId="4FC13266" w:rsidR="004D073E" w:rsidRPr="0012400E" w:rsidRDefault="004D073E" w:rsidP="004D073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>Максимальное значение Δ = 6.</w:t>
      </w:r>
    </w:p>
    <w:p w14:paraId="4D3D5253" w14:textId="77777777" w:rsidR="0012400E" w:rsidRPr="0012400E" w:rsidRDefault="0012400E" w:rsidP="001240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400E">
        <w:rPr>
          <w:rFonts w:ascii="Times New Roman" w:hAnsi="Times New Roman" w:cs="Times New Roman"/>
          <w:b/>
          <w:bCs/>
          <w:sz w:val="28"/>
          <w:szCs w:val="28"/>
        </w:rPr>
        <w:t xml:space="preserve">Вычислим сумму всех степеней и проверим значение по теореме о </w:t>
      </w:r>
    </w:p>
    <w:p w14:paraId="448C1DE2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рукопожатиях:</w:t>
      </w:r>
    </w:p>
    <w:p w14:paraId="4E6337E0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P(x1) + P(x2) + P(x3) + P(x4) + P(x5) + P(x6) + P(x7) + P(x8) + P(x9) + P(x10) = </w:t>
      </w:r>
    </w:p>
    <w:p w14:paraId="4F635EDF" w14:textId="4840CBA3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= </w:t>
      </w:r>
      <w:r w:rsidRPr="001721DE">
        <w:rPr>
          <w:rFonts w:ascii="Times New Roman" w:hAnsi="Times New Roman" w:cs="Times New Roman"/>
          <w:sz w:val="28"/>
          <w:szCs w:val="28"/>
        </w:rPr>
        <w:t>2 + 2 + 5 + 6 + 3 + 3 + 3 + 5 + 3 + 4</w:t>
      </w:r>
      <w:r w:rsidRPr="0012400E">
        <w:rPr>
          <w:rFonts w:ascii="Times New Roman" w:hAnsi="Times New Roman" w:cs="Times New Roman"/>
          <w:sz w:val="28"/>
          <w:szCs w:val="28"/>
        </w:rPr>
        <w:t xml:space="preserve"> =</w:t>
      </w:r>
      <w:r w:rsidRPr="001721DE">
        <w:rPr>
          <w:rFonts w:ascii="Times New Roman" w:hAnsi="Times New Roman" w:cs="Times New Roman"/>
          <w:sz w:val="28"/>
          <w:szCs w:val="28"/>
        </w:rPr>
        <w:t>36</w:t>
      </w:r>
      <w:r w:rsidRPr="0012400E">
        <w:rPr>
          <w:rFonts w:ascii="Times New Roman" w:hAnsi="Times New Roman" w:cs="Times New Roman"/>
          <w:sz w:val="28"/>
          <w:szCs w:val="28"/>
        </w:rPr>
        <w:t>.</w:t>
      </w:r>
    </w:p>
    <w:p w14:paraId="323B6A54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По теореме о рукопожатиях сумма степеней всех вершин в графе равна </w:t>
      </w:r>
    </w:p>
    <w:p w14:paraId="2C6ADFC6" w14:textId="77777777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2*m, где m – количество связей в графе. Таким образом сумма степеней по </w:t>
      </w:r>
    </w:p>
    <w:p w14:paraId="1B177ECE" w14:textId="3D0C03A5" w:rsidR="0012400E" w:rsidRP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теореме о рукопожатиях будет равна 2 * m = 2 * 18 = 36. </w:t>
      </w:r>
    </w:p>
    <w:p w14:paraId="6223F9F6" w14:textId="6F687070" w:rsidR="0012400E" w:rsidRDefault="0012400E" w:rsidP="0012400E">
      <w:pPr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>Следовательно, все произведенные вычисления сделаны корректно.</w:t>
      </w:r>
    </w:p>
    <w:p w14:paraId="7C618FAE" w14:textId="1025CB7F" w:rsidR="0012400E" w:rsidRPr="00621ACB" w:rsidRDefault="0012400E" w:rsidP="0012400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1ACB">
        <w:rPr>
          <w:rFonts w:ascii="Times New Roman" w:hAnsi="Times New Roman" w:cs="Times New Roman"/>
          <w:sz w:val="28"/>
          <w:szCs w:val="28"/>
        </w:rPr>
        <w:t>Цикломатическое число графа:</w:t>
      </w:r>
    </w:p>
    <w:p w14:paraId="017CCA08" w14:textId="54A061BF" w:rsidR="00621ACB" w:rsidRDefault="0012400E" w:rsidP="00621AC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2400E">
        <w:rPr>
          <w:rFonts w:ascii="Times New Roman" w:hAnsi="Times New Roman" w:cs="Times New Roman"/>
          <w:sz w:val="28"/>
          <w:szCs w:val="28"/>
        </w:rPr>
        <w:t xml:space="preserve">Определим цикломатическое число по формуле C = m – n + k, где m – число связей графа, n – число вершин графа, k – компонент связности. Таким образом C = m – n + k = </w:t>
      </w:r>
      <w:proofErr w:type="gramStart"/>
      <w:r w:rsidRPr="0012400E">
        <w:rPr>
          <w:rFonts w:ascii="Times New Roman" w:hAnsi="Times New Roman" w:cs="Times New Roman"/>
          <w:sz w:val="28"/>
          <w:szCs w:val="28"/>
        </w:rPr>
        <w:t>1</w:t>
      </w:r>
      <w:r w:rsidRPr="001721DE">
        <w:rPr>
          <w:rFonts w:ascii="Times New Roman" w:hAnsi="Times New Roman" w:cs="Times New Roman"/>
          <w:sz w:val="28"/>
          <w:szCs w:val="28"/>
        </w:rPr>
        <w:t>8</w:t>
      </w:r>
      <w:r w:rsidRPr="0012400E">
        <w:rPr>
          <w:rFonts w:ascii="Times New Roman" w:hAnsi="Times New Roman" w:cs="Times New Roman"/>
          <w:sz w:val="28"/>
          <w:szCs w:val="28"/>
        </w:rPr>
        <w:t xml:space="preserve"> – 10</w:t>
      </w:r>
      <w:proofErr w:type="gramEnd"/>
      <w:r w:rsidRPr="0012400E">
        <w:rPr>
          <w:rFonts w:ascii="Times New Roman" w:hAnsi="Times New Roman" w:cs="Times New Roman"/>
          <w:sz w:val="28"/>
          <w:szCs w:val="28"/>
        </w:rPr>
        <w:t xml:space="preserve"> + 1 = </w:t>
      </w:r>
      <w:r w:rsidRPr="001721DE">
        <w:rPr>
          <w:rFonts w:ascii="Times New Roman" w:hAnsi="Times New Roman" w:cs="Times New Roman"/>
          <w:sz w:val="28"/>
          <w:szCs w:val="28"/>
        </w:rPr>
        <w:t>9</w:t>
      </w:r>
      <w:r w:rsidRPr="0012400E">
        <w:rPr>
          <w:rFonts w:ascii="Times New Roman" w:hAnsi="Times New Roman" w:cs="Times New Roman"/>
          <w:sz w:val="28"/>
          <w:szCs w:val="28"/>
        </w:rPr>
        <w:t>.</w:t>
      </w:r>
    </w:p>
    <w:p w14:paraId="028AFC37" w14:textId="4946C9F9" w:rsidR="00621ACB" w:rsidRPr="00621ACB" w:rsidRDefault="00621ACB" w:rsidP="0012400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1ACB">
        <w:rPr>
          <w:rFonts w:ascii="Times New Roman" w:hAnsi="Times New Roman" w:cs="Times New Roman"/>
          <w:b/>
          <w:bCs/>
          <w:sz w:val="28"/>
          <w:szCs w:val="28"/>
        </w:rPr>
        <w:t>Найдем цикломатическое число графа графическим методом:</w:t>
      </w:r>
    </w:p>
    <w:p w14:paraId="7B18B107" w14:textId="141BB0AA" w:rsidR="00621ACB" w:rsidRDefault="00621ACB" w:rsidP="00621AC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21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5301F" wp14:editId="3A5E744C">
            <wp:extent cx="4229730" cy="2627453"/>
            <wp:effectExtent l="0" t="0" r="0" b="1905"/>
            <wp:docPr id="19959730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30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80" cy="26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2AD" w14:textId="3D9E5272" w:rsidR="00621ACB" w:rsidRPr="00D674B7" w:rsidRDefault="00621ACB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2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621ACB">
        <w:rPr>
          <w:rFonts w:ascii="Times New Roman" w:hAnsi="Times New Roman" w:cs="Times New Roman"/>
          <w:sz w:val="28"/>
          <w:szCs w:val="28"/>
        </w:rPr>
        <w:t xml:space="preserve">4 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621AC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1AC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21ACB">
        <w:rPr>
          <w:rFonts w:ascii="Times New Roman" w:hAnsi="Times New Roman" w:cs="Times New Roman"/>
          <w:sz w:val="28"/>
          <w:szCs w:val="28"/>
        </w:rPr>
        <w:t xml:space="preserve">) =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1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21ACB">
        <w:rPr>
          <w:rFonts w:ascii="Times New Roman" w:hAnsi="Times New Roman" w:cs="Times New Roman"/>
          <w:sz w:val="28"/>
          <w:szCs w:val="28"/>
        </w:rPr>
        <w:t>5</w:t>
      </w:r>
    </w:p>
    <w:p w14:paraId="54D36C1E" w14:textId="6BBF64BC" w:rsidR="00D674B7" w:rsidRDefault="00D674B7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131BF546" w14:textId="14EB5DEE" w:rsidR="00D674B7" w:rsidRPr="00D674B7" w:rsidRDefault="00D674B7" w:rsidP="00D674B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74B7">
        <w:rPr>
          <w:noProof/>
        </w:rPr>
        <w:lastRenderedPageBreak/>
        <w:drawing>
          <wp:inline distT="0" distB="0" distL="0" distR="0" wp14:anchorId="247F2930" wp14:editId="2F5074EA">
            <wp:extent cx="4600936" cy="2727718"/>
            <wp:effectExtent l="0" t="0" r="0" b="0"/>
            <wp:docPr id="146052121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121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1142" cy="27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2F3" w14:textId="77777777" w:rsidR="00D674B7" w:rsidRDefault="00D674B7" w:rsidP="00D674B7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87BD7A" w14:textId="46E13EEF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4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</w:t>
      </w:r>
    </w:p>
    <w:p w14:paraId="2F3D56B9" w14:textId="6A75E6FE" w:rsidR="00D674B7" w:rsidRDefault="00D674B7" w:rsidP="00D674B7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C827EF5" w14:textId="7D3C72D7" w:rsidR="00D674B7" w:rsidRDefault="00D674B7" w:rsidP="00D674B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EA801" wp14:editId="11517A65">
            <wp:extent cx="4193719" cy="2465408"/>
            <wp:effectExtent l="0" t="0" r="0" b="0"/>
            <wp:docPr id="133092580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580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51" cy="2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699" w14:textId="2276654D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3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3</w:t>
      </w:r>
    </w:p>
    <w:p w14:paraId="5D2F7D95" w14:textId="08B0A471" w:rsidR="00D674B7" w:rsidRPr="00D674B7" w:rsidRDefault="00D674B7" w:rsidP="00D674B7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752B2E64" w14:textId="0DB02232" w:rsidR="00D674B7" w:rsidRDefault="00D674B7" w:rsidP="00D674B7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74B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C82F3" wp14:editId="62DD52F5">
            <wp:extent cx="4224760" cy="2441138"/>
            <wp:effectExtent l="0" t="0" r="4445" b="0"/>
            <wp:docPr id="23363761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3761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6512" cy="2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EBE" w14:textId="6E4CE2B7" w:rsidR="00D674B7" w:rsidRP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74B7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4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74B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4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74B7">
        <w:rPr>
          <w:rFonts w:ascii="Times New Roman" w:hAnsi="Times New Roman" w:cs="Times New Roman"/>
          <w:sz w:val="28"/>
          <w:szCs w:val="28"/>
        </w:rPr>
        <w:t>9</w:t>
      </w:r>
    </w:p>
    <w:p w14:paraId="5804A039" w14:textId="75419CF1" w:rsidR="00D674B7" w:rsidRPr="00D674B7" w:rsidRDefault="00D674B7" w:rsidP="00D674B7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74B7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4839E06" w14:textId="56110179" w:rsidR="00D674B7" w:rsidRDefault="007D576A" w:rsidP="00D674B7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7254AC" wp14:editId="0639731F">
            <wp:extent cx="3999054" cy="2270888"/>
            <wp:effectExtent l="0" t="0" r="1905" b="0"/>
            <wp:docPr id="61145185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185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1070" cy="22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1490" w14:textId="1FB73824" w:rsidR="00D674B7" w:rsidRDefault="00D674B7" w:rsidP="00D674B7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="007D576A" w:rsidRPr="007D576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576A"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11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D674B7">
        <w:rPr>
          <w:rFonts w:ascii="Times New Roman" w:hAnsi="Times New Roman" w:cs="Times New Roman"/>
          <w:sz w:val="28"/>
          <w:szCs w:val="28"/>
        </w:rPr>
        <w:t xml:space="preserve">6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76A" w:rsidRPr="007D576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="007D576A"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D576A" w:rsidRPr="007D576A">
        <w:rPr>
          <w:rFonts w:ascii="Times New Roman" w:hAnsi="Times New Roman" w:cs="Times New Roman"/>
          <w:sz w:val="28"/>
          <w:szCs w:val="28"/>
        </w:rPr>
        <w:t>10</w:t>
      </w:r>
    </w:p>
    <w:p w14:paraId="7F1E29F8" w14:textId="698B4ABF" w:rsidR="007D576A" w:rsidRPr="007D576A" w:rsidRDefault="007D576A" w:rsidP="007D576A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33D13B8" w14:textId="7FA30594" w:rsidR="007D576A" w:rsidRDefault="007D576A" w:rsidP="007D576A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19EE1C" wp14:editId="7071A545">
            <wp:extent cx="4207398" cy="2495715"/>
            <wp:effectExtent l="0" t="0" r="3175" b="0"/>
            <wp:docPr id="175086329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329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952" cy="25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0CE" w14:textId="0D35A0EC" w:rsidR="007D576A" w:rsidRDefault="007D576A" w:rsidP="007D576A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12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7D576A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13</w:t>
      </w:r>
    </w:p>
    <w:p w14:paraId="78F75AE4" w14:textId="4B075ABC" w:rsidR="007D576A" w:rsidRPr="007D576A" w:rsidRDefault="007D576A" w:rsidP="007D576A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466DFA7" w14:textId="3E7C75BF" w:rsidR="007D576A" w:rsidRDefault="007D576A" w:rsidP="007D576A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57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DF282" wp14:editId="62C48DAF">
            <wp:extent cx="3907137" cy="2390172"/>
            <wp:effectExtent l="0" t="0" r="0" b="0"/>
            <wp:docPr id="17866967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67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1817" cy="23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934" w14:textId="49C7007F" w:rsidR="007D576A" w:rsidRDefault="007D576A" w:rsidP="007D576A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14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9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16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D576A">
        <w:rPr>
          <w:rFonts w:ascii="Times New Roman" w:hAnsi="Times New Roman" w:cs="Times New Roman"/>
          <w:sz w:val="28"/>
          <w:szCs w:val="28"/>
        </w:rPr>
        <w:t>15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D576A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7D576A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572FE" w:rsidRPr="008572FE">
        <w:rPr>
          <w:rFonts w:ascii="Times New Roman" w:hAnsi="Times New Roman" w:cs="Times New Roman"/>
          <w:sz w:val="28"/>
          <w:szCs w:val="28"/>
        </w:rPr>
        <w:t>16</w:t>
      </w:r>
    </w:p>
    <w:p w14:paraId="6615C3B8" w14:textId="13FBB355" w:rsidR="008572FE" w:rsidRPr="008572FE" w:rsidRDefault="008572FE" w:rsidP="008572FE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6C02640D" w14:textId="41C3FFED" w:rsidR="008572FE" w:rsidRDefault="008572FE" w:rsidP="008572FE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3E0C54" wp14:editId="03076757">
            <wp:extent cx="4490978" cy="2621523"/>
            <wp:effectExtent l="0" t="0" r="5080" b="7620"/>
            <wp:docPr id="10047260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60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910" cy="26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4373" w14:textId="617F8AD0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76A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5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8572FE">
        <w:rPr>
          <w:rFonts w:ascii="Times New Roman" w:hAnsi="Times New Roman" w:cs="Times New Roman"/>
          <w:sz w:val="28"/>
          <w:szCs w:val="28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8572FE">
        <w:rPr>
          <w:rFonts w:ascii="Times New Roman" w:hAnsi="Times New Roman" w:cs="Times New Roman"/>
          <w:sz w:val="28"/>
          <w:szCs w:val="28"/>
        </w:rPr>
        <w:t>4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7</w:t>
      </w:r>
    </w:p>
    <w:p w14:paraId="445BDDCC" w14:textId="3D7246FC" w:rsidR="008572FE" w:rsidRPr="008572FE" w:rsidRDefault="008572FE" w:rsidP="008572FE">
      <w:pPr>
        <w:pStyle w:val="a3"/>
        <w:numPr>
          <w:ilvl w:val="0"/>
          <w:numId w:val="11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1358B1F4" w14:textId="3798B106" w:rsidR="008572FE" w:rsidRDefault="008572FE" w:rsidP="008572FE">
      <w:pPr>
        <w:tabs>
          <w:tab w:val="left" w:pos="2980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CBFD21" wp14:editId="37421CF0">
            <wp:extent cx="4352819" cy="2586942"/>
            <wp:effectExtent l="0" t="0" r="0" b="4445"/>
            <wp:docPr id="124038437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437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0972" cy="25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51F" w14:textId="17AF1B06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 w:rsidRPr="00D674B7">
        <w:rPr>
          <w:rFonts w:ascii="Times New Roman" w:hAnsi="Times New Roman" w:cs="Times New Roman"/>
          <w:sz w:val="28"/>
          <w:szCs w:val="28"/>
        </w:rPr>
        <w:t>С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674B7">
        <w:rPr>
          <w:rFonts w:ascii="Times New Roman" w:hAnsi="Times New Roman" w:cs="Times New Roman"/>
          <w:sz w:val="28"/>
          <w:szCs w:val="28"/>
        </w:rPr>
        <w:t xml:space="preserve">: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3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2FE">
        <w:rPr>
          <w:rFonts w:ascii="Times New Roman" w:hAnsi="Times New Roman" w:cs="Times New Roman"/>
          <w:sz w:val="28"/>
          <w:szCs w:val="28"/>
        </w:rPr>
        <w:t>10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Start"/>
      <w:r w:rsidRPr="008572FE">
        <w:rPr>
          <w:rFonts w:ascii="Times New Roman" w:hAnsi="Times New Roman" w:cs="Times New Roman"/>
          <w:sz w:val="28"/>
          <w:szCs w:val="28"/>
        </w:rPr>
        <w:t>18</w:t>
      </w:r>
      <w:r w:rsidRPr="00D674B7">
        <w:rPr>
          <w:rFonts w:ascii="Times New Roman" w:hAnsi="Times New Roman" w:cs="Times New Roman"/>
          <w:sz w:val="28"/>
          <w:szCs w:val="28"/>
        </w:rPr>
        <w:t xml:space="preserve"> 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674B7">
        <w:rPr>
          <w:rFonts w:ascii="Times New Roman" w:hAnsi="Times New Roman" w:cs="Times New Roman"/>
          <w:sz w:val="28"/>
          <w:szCs w:val="28"/>
        </w:rPr>
        <w:t>(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72FE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D674B7">
        <w:rPr>
          <w:rFonts w:ascii="Times New Roman" w:hAnsi="Times New Roman" w:cs="Times New Roman"/>
          <w:sz w:val="28"/>
          <w:szCs w:val="28"/>
        </w:rPr>
        <w:t xml:space="preserve">) = </w:t>
      </w:r>
      <w:r w:rsidRPr="008572FE">
        <w:rPr>
          <w:rFonts w:ascii="Times New Roman" w:hAnsi="Times New Roman" w:cs="Times New Roman"/>
          <w:sz w:val="28"/>
          <w:szCs w:val="28"/>
        </w:rPr>
        <w:t>2</w:t>
      </w:r>
      <w:r w:rsidRPr="00D674B7">
        <w:rPr>
          <w:rFonts w:ascii="Times New Roman" w:hAnsi="Times New Roman" w:cs="Times New Roman"/>
          <w:sz w:val="28"/>
          <w:szCs w:val="28"/>
        </w:rPr>
        <w:t xml:space="preserve"> – удалим </w:t>
      </w:r>
      <w:r w:rsidRPr="00D674B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72FE">
        <w:rPr>
          <w:rFonts w:ascii="Times New Roman" w:hAnsi="Times New Roman" w:cs="Times New Roman"/>
          <w:sz w:val="28"/>
          <w:szCs w:val="28"/>
        </w:rPr>
        <w:t>17</w:t>
      </w:r>
    </w:p>
    <w:p w14:paraId="798537B3" w14:textId="3AB1AE23" w:rsidR="008572FE" w:rsidRPr="008572FE" w:rsidRDefault="008572FE" w:rsidP="008572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2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ациклический граф (дерево):</w:t>
      </w:r>
    </w:p>
    <w:p w14:paraId="335C64DB" w14:textId="2FFBFD35" w:rsidR="008572FE" w:rsidRPr="008572FE" w:rsidRDefault="008572FE" w:rsidP="008572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72FE">
        <w:rPr>
          <w:noProof/>
          <w:lang w:val="en-US"/>
        </w:rPr>
        <w:drawing>
          <wp:inline distT="0" distB="0" distL="0" distR="0" wp14:anchorId="712DB8D0" wp14:editId="5746AFD8">
            <wp:extent cx="4166886" cy="2463469"/>
            <wp:effectExtent l="0" t="0" r="5080" b="0"/>
            <wp:docPr id="43019490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9490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6447" cy="24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49F3" w14:textId="1C96F0CD" w:rsid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= 9.</w:t>
      </w:r>
    </w:p>
    <w:p w14:paraId="5E3AE30F" w14:textId="77777777" w:rsidR="008572FE" w:rsidRPr="008572FE" w:rsidRDefault="008572FE" w:rsidP="008572F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D23A5C" w14:textId="36C4366E" w:rsidR="008572FE" w:rsidRDefault="008572FE" w:rsidP="008572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72FE">
        <w:rPr>
          <w:rFonts w:ascii="Times New Roman" w:hAnsi="Times New Roman" w:cs="Times New Roman"/>
          <w:sz w:val="28"/>
          <w:szCs w:val="28"/>
        </w:rPr>
        <w:t>Число компонент связности: k = 1.</w:t>
      </w:r>
    </w:p>
    <w:p w14:paraId="12485A65" w14:textId="77777777" w:rsidR="008572FE" w:rsidRDefault="008572FE" w:rsidP="008572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72FE">
        <w:rPr>
          <w:rFonts w:ascii="Times New Roman" w:hAnsi="Times New Roman" w:cs="Times New Roman"/>
          <w:sz w:val="28"/>
          <w:szCs w:val="28"/>
        </w:rPr>
        <w:t>Метрические характеристики графа:</w:t>
      </w:r>
    </w:p>
    <w:p w14:paraId="4C2FFFC1" w14:textId="77777777" w:rsidR="008572FE" w:rsidRPr="008572FE" w:rsidRDefault="008572FE" w:rsidP="008572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31EEB02" w14:textId="3F0CB87B" w:rsidR="008572FE" w:rsidRPr="00BD7853" w:rsidRDefault="008572FE" w:rsidP="008572F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>Определим расстояние между всеми парами вершин:</w:t>
      </w:r>
    </w:p>
    <w:p w14:paraId="5B0292A3" w14:textId="08DF56C1" w:rsidR="00D674B7" w:rsidRDefault="00BD7853" w:rsidP="00BD7853">
      <w:pPr>
        <w:tabs>
          <w:tab w:val="left" w:pos="29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0FED05" wp14:editId="6D3143E1">
            <wp:extent cx="5185458" cy="3358873"/>
            <wp:effectExtent l="0" t="0" r="0" b="0"/>
            <wp:docPr id="1120330286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286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4890" cy="33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8C43" w14:textId="13A3138C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диаметр как d(G) =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7853">
        <w:rPr>
          <w:rFonts w:ascii="Times New Roman" w:hAnsi="Times New Roman" w:cs="Times New Roman"/>
          <w:sz w:val="28"/>
          <w:szCs w:val="28"/>
        </w:rPr>
        <w:t>d(</w:t>
      </w:r>
      <w:proofErr w:type="spellStart"/>
      <w:proofErr w:type="gramEnd"/>
      <w:r w:rsidRPr="00BD7853">
        <w:rPr>
          <w:rFonts w:ascii="Times New Roman" w:hAnsi="Times New Roman" w:cs="Times New Roman"/>
          <w:sz w:val="28"/>
          <w:szCs w:val="28"/>
        </w:rPr>
        <w:t>xi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xj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): d(G) =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07E6EAAB" w14:textId="77777777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эксцентриситет каждой вершины:  </w:t>
      </w:r>
    </w:p>
    <w:p w14:paraId="40C54D35" w14:textId="7161E884" w:rsidR="00BD7853" w:rsidRPr="00BD7853" w:rsidRDefault="00BD7853" w:rsidP="00BD7853">
      <w:p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853">
        <w:rPr>
          <w:rFonts w:ascii="Times New Roman" w:hAnsi="Times New Roman" w:cs="Times New Roman"/>
          <w:sz w:val="28"/>
          <w:szCs w:val="28"/>
          <w:lang w:val="en-US"/>
        </w:rPr>
        <w:t xml:space="preserve">r(x1) = 4; r(x2) = 4; r(x3) = 3; r(x4) = 3; r(x5) = 4; r(x6) = 3; r(x7) = 4; r(x8) = </w:t>
      </w:r>
      <w:proofErr w:type="gramStart"/>
      <w:r w:rsidRPr="00BD7853">
        <w:rPr>
          <w:rFonts w:ascii="Times New Roman" w:hAnsi="Times New Roman" w:cs="Times New Roman"/>
          <w:sz w:val="28"/>
          <w:szCs w:val="28"/>
          <w:lang w:val="en-US"/>
        </w:rPr>
        <w:t>3;</w:t>
      </w:r>
      <w:proofErr w:type="gramEnd"/>
      <w:r w:rsidRPr="00BD78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2FAEBC" w14:textId="57CE40CC" w:rsidR="00BD7853" w:rsidRPr="00BD7853" w:rsidRDefault="00BD7853" w:rsidP="00BD7853">
      <w:p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r(x9)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7853">
        <w:rPr>
          <w:rFonts w:ascii="Times New Roman" w:hAnsi="Times New Roman" w:cs="Times New Roman"/>
          <w:sz w:val="28"/>
          <w:szCs w:val="28"/>
        </w:rPr>
        <w:t xml:space="preserve">; r(x10) = 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7C4F633F" w14:textId="623758E1" w:rsidR="00BD7853" w:rsidRP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радиус графа как r(G) = 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BD7853">
        <w:rPr>
          <w:rFonts w:ascii="Times New Roman" w:hAnsi="Times New Roman" w:cs="Times New Roman"/>
          <w:sz w:val="28"/>
          <w:szCs w:val="28"/>
        </w:rPr>
        <w:t>xi</w:t>
      </w:r>
      <w:proofErr w:type="spellEnd"/>
      <w:r w:rsidRPr="00BD7853">
        <w:rPr>
          <w:rFonts w:ascii="Times New Roman" w:hAnsi="Times New Roman" w:cs="Times New Roman"/>
          <w:sz w:val="28"/>
          <w:szCs w:val="28"/>
        </w:rPr>
        <w:t xml:space="preserve">): r(G)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D7853">
        <w:rPr>
          <w:rFonts w:ascii="Times New Roman" w:hAnsi="Times New Roman" w:cs="Times New Roman"/>
          <w:sz w:val="28"/>
          <w:szCs w:val="28"/>
        </w:rPr>
        <w:t>;</w:t>
      </w:r>
    </w:p>
    <w:p w14:paraId="64DA646B" w14:textId="4CB41292" w:rsidR="00BD7853" w:rsidRDefault="00BD7853" w:rsidP="00BD7853">
      <w:pPr>
        <w:pStyle w:val="a3"/>
        <w:numPr>
          <w:ilvl w:val="0"/>
          <w:numId w:val="17"/>
        </w:num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D7853">
        <w:rPr>
          <w:rFonts w:ascii="Times New Roman" w:hAnsi="Times New Roman" w:cs="Times New Roman"/>
          <w:sz w:val="28"/>
          <w:szCs w:val="28"/>
        </w:rPr>
        <w:t xml:space="preserve">Определим центральные вершины: </w:t>
      </w:r>
      <w:proofErr w:type="gramStart"/>
      <w:r w:rsidRPr="00BD7853">
        <w:rPr>
          <w:rFonts w:ascii="Times New Roman" w:hAnsi="Times New Roman" w:cs="Times New Roman"/>
          <w:sz w:val="28"/>
          <w:szCs w:val="28"/>
        </w:rPr>
        <w:t>{ x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  <w:r w:rsidRPr="00BD7853">
        <w:rPr>
          <w:rFonts w:ascii="Times New Roman" w:hAnsi="Times New Roman" w:cs="Times New Roman"/>
          <w:sz w:val="28"/>
          <w:szCs w:val="28"/>
        </w:rPr>
        <w:t>, 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7853">
        <w:rPr>
          <w:rFonts w:ascii="Times New Roman" w:hAnsi="Times New Roman" w:cs="Times New Roman"/>
          <w:sz w:val="28"/>
          <w:szCs w:val="28"/>
        </w:rPr>
        <w:t>, x</w:t>
      </w:r>
      <w:r>
        <w:rPr>
          <w:rFonts w:ascii="Times New Roman" w:hAnsi="Times New Roman" w:cs="Times New Roman"/>
          <w:sz w:val="28"/>
          <w:szCs w:val="28"/>
        </w:rPr>
        <w:t>6,</w:t>
      </w:r>
      <w:r w:rsidRPr="00BD7853">
        <w:rPr>
          <w:rFonts w:ascii="Times New Roman" w:hAnsi="Times New Roman" w:cs="Times New Roman"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>8,</w:t>
      </w:r>
      <w:r w:rsidRPr="00BD7853">
        <w:rPr>
          <w:rFonts w:ascii="Times New Roman" w:hAnsi="Times New Roman" w:cs="Times New Roman"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D7853">
        <w:rPr>
          <w:rFonts w:ascii="Times New Roman" w:hAnsi="Times New Roman" w:cs="Times New Roman"/>
          <w:sz w:val="28"/>
          <w:szCs w:val="28"/>
        </w:rPr>
        <w:t>}.</w:t>
      </w:r>
    </w:p>
    <w:p w14:paraId="5E4A4814" w14:textId="77777777" w:rsidR="00E5095B" w:rsidRDefault="00E5095B" w:rsidP="00E5095B">
      <w:pPr>
        <w:pStyle w:val="a3"/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873EFE" w14:textId="7538D584" w:rsidR="001721DE" w:rsidRPr="001721DE" w:rsidRDefault="001721DE" w:rsidP="001721DE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721DE">
        <w:rPr>
          <w:rFonts w:ascii="Times New Roman" w:hAnsi="Times New Roman" w:cs="Times New Roman"/>
          <w:b/>
          <w:bCs/>
          <w:sz w:val="32"/>
          <w:szCs w:val="32"/>
        </w:rPr>
        <w:t>Задание 4.</w:t>
      </w:r>
    </w:p>
    <w:p w14:paraId="1410E110" w14:textId="77777777" w:rsidR="001721DE" w:rsidRDefault="001721DE" w:rsidP="001721D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Произвести вершинную и реберную раскраску графа с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определением вершинного и реберного хроматического чисел. Провести: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оценку сверху по неравенству, оценку снизу по неравенству, анализ на</w:t>
      </w:r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>бихроматичность</w:t>
      </w:r>
      <w:proofErr w:type="spellEnd"/>
      <w:r w:rsidRPr="001721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(используя алгоритм поиска в ширину).</w:t>
      </w:r>
    </w:p>
    <w:p w14:paraId="78142E2F" w14:textId="77777777" w:rsidR="001721DE" w:rsidRPr="001721DE" w:rsidRDefault="001721DE" w:rsidP="001721D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FFC85B" w14:textId="34346C24" w:rsidR="00BD7853" w:rsidRDefault="001721DE" w:rsidP="001721DE">
      <w:pPr>
        <w:pStyle w:val="a3"/>
        <w:numPr>
          <w:ilvl w:val="0"/>
          <w:numId w:val="19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21DE">
        <w:rPr>
          <w:rFonts w:ascii="Times New Roman" w:hAnsi="Times New Roman" w:cs="Times New Roman"/>
          <w:b/>
          <w:bCs/>
          <w:sz w:val="28"/>
          <w:szCs w:val="28"/>
        </w:rPr>
        <w:t>Выполним вершинную раскраску графа:</w:t>
      </w:r>
    </w:p>
    <w:p w14:paraId="672C261B" w14:textId="263CA0A1" w:rsidR="001721DE" w:rsidRDefault="00D61F33" w:rsidP="00D61F33">
      <w:pPr>
        <w:tabs>
          <w:tab w:val="left" w:pos="298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EB050B" wp14:editId="25C54CB8">
            <wp:extent cx="5346700" cy="3062786"/>
            <wp:effectExtent l="0" t="0" r="6350" b="4445"/>
            <wp:docPr id="4546752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52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4535" cy="30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1672" w14:textId="77777777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Хроматическое число χ(G)=3;</w:t>
      </w:r>
    </w:p>
    <w:p w14:paraId="6E56D2A7" w14:textId="6BAE9F29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Цветные классы: X=X1</w:t>
      </w:r>
      <w:r w:rsidRPr="00D61F33">
        <w:rPr>
          <w:rFonts w:ascii="Cambria Math" w:hAnsi="Cambria Math" w:cs="Cambria Math"/>
          <w:b/>
          <w:bCs/>
        </w:rPr>
        <w:t xml:space="preserve"> </w:t>
      </w:r>
      <w:r w:rsidRPr="00D61F33">
        <w:rPr>
          <w:rStyle w:val="hgkelc"/>
          <w:rFonts w:ascii="Cambria Math" w:hAnsi="Cambria Math" w:cs="Cambria Math"/>
          <w:b/>
          <w:bCs/>
        </w:rPr>
        <w:t>∪</w:t>
      </w:r>
      <w:r w:rsidRPr="00D61F33">
        <w:rPr>
          <w:rStyle w:val="hgkelc"/>
          <w:b/>
          <w:bCs/>
        </w:rPr>
        <w:t xml:space="preserve"> 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>X2</w:t>
      </w:r>
      <w:r w:rsidRPr="00D61F33">
        <w:rPr>
          <w:rFonts w:ascii="Cambria Math" w:hAnsi="Cambria Math" w:cs="Cambria Math"/>
          <w:b/>
          <w:bCs/>
        </w:rPr>
        <w:t xml:space="preserve"> </w:t>
      </w:r>
      <w:r w:rsidRPr="00D61F33">
        <w:rPr>
          <w:rStyle w:val="hgkelc"/>
          <w:rFonts w:ascii="Cambria Math" w:hAnsi="Cambria Math" w:cs="Cambria Math"/>
          <w:b/>
          <w:bCs/>
        </w:rPr>
        <w:t>∪</w:t>
      </w:r>
      <w:r w:rsidRPr="00D61F33">
        <w:rPr>
          <w:rStyle w:val="hgkelc"/>
          <w:b/>
          <w:bCs/>
        </w:rPr>
        <w:t xml:space="preserve"> 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>X3</w:t>
      </w:r>
    </w:p>
    <w:p w14:paraId="13DC3633" w14:textId="7D8E4D1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X1 = {x8, x4, x2}</w:t>
      </w:r>
    </w:p>
    <w:p w14:paraId="0217FACD" w14:textId="205949C9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X2 = {x1, x5, x7, x10} </w:t>
      </w:r>
    </w:p>
    <w:p w14:paraId="6CFD4DC1" w14:textId="23DFEE6E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X3 = {x3,</w:t>
      </w:r>
      <w:r w:rsidR="003163AF" w:rsidRPr="00A063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3AF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3163AF" w:rsidRPr="00A063F4">
        <w:rPr>
          <w:rFonts w:ascii="Times New Roman" w:hAnsi="Times New Roman" w:cs="Times New Roman"/>
          <w:b/>
          <w:bCs/>
          <w:sz w:val="28"/>
          <w:szCs w:val="28"/>
        </w:rPr>
        <w:t>6,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x9}</w:t>
      </w:r>
    </w:p>
    <w:p w14:paraId="4C9CE9AA" w14:textId="309A9053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Оценка сверху:</w:t>
      </w:r>
    </w:p>
    <w:p w14:paraId="3ABCF59A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(G) &lt;= ∆ +1</w:t>
      </w:r>
    </w:p>
    <w:p w14:paraId="7E26DC6C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(G) &lt;= 4</w:t>
      </w:r>
    </w:p>
    <w:p w14:paraId="33E32661" w14:textId="17A62B52" w:rsidR="00D61F33" w:rsidRPr="00D61F33" w:rsidRDefault="00D61F33" w:rsidP="00D61F33">
      <w:pPr>
        <w:pStyle w:val="a3"/>
        <w:numPr>
          <w:ilvl w:val="0"/>
          <w:numId w:val="21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Оценка снизу:</w:t>
      </w:r>
    </w:p>
    <w:p w14:paraId="2C44168E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!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= 1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пустой</w:t>
      </w:r>
    </w:p>
    <w:p w14:paraId="4B220BB8" w14:textId="77777777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!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= 2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двудольный</w:t>
      </w:r>
    </w:p>
    <w:p w14:paraId="74286C48" w14:textId="73618C4C" w:rsidR="00D61F33" w:rsidRP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>χ (G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) &gt;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граф не </w:t>
      </w:r>
      <w:r>
        <w:rPr>
          <w:rFonts w:ascii="Times New Roman" w:hAnsi="Times New Roman" w:cs="Times New Roman"/>
          <w:b/>
          <w:bCs/>
          <w:sz w:val="28"/>
          <w:szCs w:val="28"/>
        </w:rPr>
        <w:t>дерево</w:t>
      </w:r>
    </w:p>
    <w:p w14:paraId="14FA287C" w14:textId="26F8CB9E" w:rsidR="00D61F33" w:rsidRDefault="00D61F33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gramStart"/>
      <w:r w:rsidRPr="00D61F33">
        <w:rPr>
          <w:rFonts w:ascii="Times New Roman" w:hAnsi="Times New Roman" w:cs="Times New Roman"/>
          <w:b/>
          <w:bCs/>
          <w:sz w:val="28"/>
          <w:szCs w:val="28"/>
        </w:rPr>
        <w:t>&lt; χ</w:t>
      </w:r>
      <w:proofErr w:type="gramEnd"/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(G) ≤ 4 </w:t>
      </w:r>
      <w:r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Хроматическое число χ(G)=3</w:t>
      </w:r>
      <w:r>
        <w:rPr>
          <w:rFonts w:ascii="Times New Roman" w:hAnsi="Times New Roman" w:cs="Times New Roman"/>
          <w:b/>
          <w:bCs/>
          <w:sz w:val="28"/>
          <w:szCs w:val="28"/>
        </w:rPr>
        <w:t>, найдено верно</w:t>
      </w:r>
    </w:p>
    <w:p w14:paraId="1B349688" w14:textId="77777777" w:rsidR="003163AF" w:rsidRDefault="003163AF" w:rsidP="00D61F33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38F4C" w14:textId="1415CB71" w:rsidR="00D61F33" w:rsidRPr="00D84C60" w:rsidRDefault="003163AF" w:rsidP="00D84C60">
      <w:pPr>
        <w:pStyle w:val="a3"/>
        <w:numPr>
          <w:ilvl w:val="0"/>
          <w:numId w:val="19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>Выполним реберную раскраску графа:</w:t>
      </w:r>
    </w:p>
    <w:p w14:paraId="78C2734E" w14:textId="244325C0" w:rsidR="003163AF" w:rsidRDefault="00C91C0C" w:rsidP="00C91C0C">
      <w:pPr>
        <w:tabs>
          <w:tab w:val="left" w:pos="298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0C0A25" wp14:editId="6D02FBD5">
            <wp:extent cx="5130800" cy="3040257"/>
            <wp:effectExtent l="0" t="0" r="0" b="8255"/>
            <wp:docPr id="212423840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3840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2917" cy="304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BDF" w14:textId="72B637F4" w:rsidR="00C91C0C" w:rsidRPr="00C91C0C" w:rsidRDefault="00C91C0C" w:rsidP="00C91C0C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Хроматическое число χ’(G)=5;</w:t>
      </w:r>
    </w:p>
    <w:p w14:paraId="53BD3A69" w14:textId="5FEA78F3" w:rsidR="00C91C0C" w:rsidRPr="00C91C0C" w:rsidRDefault="00C91C0C" w:rsidP="00C91C0C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Цветные классы: V=V1</w:t>
      </w:r>
      <w:r w:rsidR="00306F64" w:rsidRPr="00D61F33">
        <w:rPr>
          <w:rStyle w:val="hgkelc"/>
          <w:rFonts w:ascii="Cambria Math" w:hAnsi="Cambria Math" w:cs="Cambria Math"/>
          <w:b/>
          <w:bCs/>
        </w:rPr>
        <w:t>∪</w:t>
      </w:r>
      <w:r w:rsidR="00306F64" w:rsidRPr="00306F64">
        <w:rPr>
          <w:rStyle w:val="hgkelc"/>
          <w:rFonts w:ascii="Cambria Math" w:hAnsi="Cambria Math" w:cs="Cambria Math"/>
          <w:b/>
          <w:bCs/>
        </w:rPr>
        <w:t xml:space="preserve"> 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V2</w:t>
      </w:r>
      <w:r w:rsidR="00306F64" w:rsidRPr="00306F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6F64" w:rsidRPr="00D61F33">
        <w:rPr>
          <w:rStyle w:val="hgkelc"/>
          <w:rFonts w:ascii="Cambria Math" w:hAnsi="Cambria Math" w:cs="Cambria Math"/>
          <w:b/>
          <w:bCs/>
        </w:rPr>
        <w:t>∪</w:t>
      </w:r>
      <w:r w:rsidR="00306F64" w:rsidRPr="00306F64">
        <w:rPr>
          <w:rStyle w:val="hgkelc"/>
          <w:rFonts w:ascii="Cambria Math" w:hAnsi="Cambria Math" w:cs="Cambria Math"/>
          <w:b/>
          <w:bCs/>
        </w:rPr>
        <w:t xml:space="preserve"> 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V3</w:t>
      </w:r>
      <w:r w:rsidR="00306F64" w:rsidRPr="00306F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6F64" w:rsidRPr="00D61F33">
        <w:rPr>
          <w:rStyle w:val="hgkelc"/>
          <w:rFonts w:ascii="Cambria Math" w:hAnsi="Cambria Math" w:cs="Cambria Math"/>
          <w:b/>
          <w:bCs/>
        </w:rPr>
        <w:t>∪</w:t>
      </w:r>
      <w:r w:rsidR="00306F64" w:rsidRPr="00306F64">
        <w:rPr>
          <w:rStyle w:val="hgkelc"/>
          <w:rFonts w:ascii="Cambria Math" w:hAnsi="Cambria Math" w:cs="Cambria Math"/>
          <w:b/>
          <w:bCs/>
        </w:rPr>
        <w:t xml:space="preserve"> 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V4</w:t>
      </w:r>
      <w:r w:rsidR="00306F64" w:rsidRPr="00306F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6F64" w:rsidRPr="00D61F33">
        <w:rPr>
          <w:rStyle w:val="hgkelc"/>
          <w:rFonts w:ascii="Cambria Math" w:hAnsi="Cambria Math" w:cs="Cambria Math"/>
          <w:b/>
          <w:bCs/>
        </w:rPr>
        <w:t>∪</w:t>
      </w:r>
      <w:r w:rsidR="00306F64" w:rsidRPr="00306F64">
        <w:rPr>
          <w:rStyle w:val="hgkelc"/>
          <w:rFonts w:ascii="Cambria Math" w:hAnsi="Cambria Math" w:cs="Cambria Math"/>
          <w:b/>
          <w:bCs/>
        </w:rPr>
        <w:t xml:space="preserve"> 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V5;</w:t>
      </w:r>
    </w:p>
    <w:p w14:paraId="1D76A42A" w14:textId="4799E09F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 V1 = {(x1, x2), (x4, x6), (x5, x8), (x7, x9), (x3, x10)}</w:t>
      </w:r>
    </w:p>
    <w:p w14:paraId="6B84A6D0" w14:textId="2C6F3683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V2 = {(x3, x5), (x6, x8), (x10, x9), (x4, x4)}</w:t>
      </w:r>
    </w:p>
    <w:p w14:paraId="5B00654F" w14:textId="64663388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V3 = {(x4, x5), (x10, x3), (x8, x7)}</w:t>
      </w:r>
    </w:p>
    <w:p w14:paraId="393B6955" w14:textId="2D48358E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V4 = {(x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D84C60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)}</w:t>
      </w:r>
    </w:p>
    <w:p w14:paraId="3744AF5B" w14:textId="612ECD8B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V5 = {(x4, x</w:t>
      </w:r>
      <w:r w:rsidR="00D84C60" w:rsidRPr="00A063F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), (x</w:t>
      </w:r>
      <w:r w:rsidR="00D84C60" w:rsidRPr="00A063F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A063F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, (x</w:t>
      </w:r>
      <w:r w:rsidR="00D84C60" w:rsidRPr="00A063F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, x</w:t>
      </w:r>
      <w:r w:rsidR="00D84C60" w:rsidRPr="00A063F4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D84C60" w:rsidRPr="00C91C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91C0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C488863" w14:textId="17D56CFB" w:rsidR="00C91C0C" w:rsidRPr="00D84C60" w:rsidRDefault="00C91C0C" w:rsidP="00D84C60">
      <w:pPr>
        <w:pStyle w:val="a3"/>
        <w:numPr>
          <w:ilvl w:val="0"/>
          <w:numId w:val="22"/>
        </w:num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 xml:space="preserve">Оценка реберного числа: </w:t>
      </w:r>
    </w:p>
    <w:p w14:paraId="55A4F4BD" w14:textId="77777777" w:rsidR="00C91C0C" w:rsidRPr="00C91C0C" w:rsidRDefault="00C91C0C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C0C">
        <w:rPr>
          <w:rFonts w:ascii="Times New Roman" w:hAnsi="Times New Roman" w:cs="Times New Roman"/>
          <w:b/>
          <w:bCs/>
          <w:sz w:val="28"/>
          <w:szCs w:val="28"/>
        </w:rPr>
        <w:t>∆ ≤ χ '(G) ≤ ∆ + 1</w:t>
      </w:r>
    </w:p>
    <w:p w14:paraId="795735F3" w14:textId="602CC646" w:rsidR="00A0707E" w:rsidRDefault="00D84C60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C60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≤ χ '(G) ≤ </w:t>
      </w:r>
      <w:r w:rsidRPr="00D84C60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1C0C" w:rsidRPr="00D61F33">
        <w:rPr>
          <w:rFonts w:ascii="Segoe UI Symbol" w:hAnsi="Segoe UI Symbol" w:cs="Segoe UI Symbol"/>
          <w:b/>
          <w:bCs/>
          <w:sz w:val="28"/>
          <w:szCs w:val="28"/>
        </w:rPr>
        <w:t>➔</w:t>
      </w:r>
      <w:r w:rsidR="00C91C0C" w:rsidRPr="00D61F33">
        <w:rPr>
          <w:rFonts w:ascii="Times New Roman" w:hAnsi="Times New Roman" w:cs="Times New Roman"/>
          <w:b/>
          <w:bCs/>
          <w:sz w:val="28"/>
          <w:szCs w:val="28"/>
        </w:rPr>
        <w:t xml:space="preserve"> Хроматическое число </w:t>
      </w:r>
      <w:r w:rsidR="00C91C0C" w:rsidRPr="00C91C0C">
        <w:rPr>
          <w:rFonts w:ascii="Times New Roman" w:hAnsi="Times New Roman" w:cs="Times New Roman"/>
          <w:b/>
          <w:bCs/>
          <w:sz w:val="28"/>
          <w:szCs w:val="28"/>
        </w:rPr>
        <w:t>χ’(G)=5</w:t>
      </w:r>
      <w:r w:rsidR="00C91C0C">
        <w:rPr>
          <w:rFonts w:ascii="Times New Roman" w:hAnsi="Times New Roman" w:cs="Times New Roman"/>
          <w:b/>
          <w:bCs/>
          <w:sz w:val="28"/>
          <w:szCs w:val="28"/>
        </w:rPr>
        <w:t>, найдено верно</w:t>
      </w:r>
    </w:p>
    <w:p w14:paraId="4F3D9D98" w14:textId="43948B84" w:rsidR="00A0707E" w:rsidRPr="00A0707E" w:rsidRDefault="00A0707E" w:rsidP="00A0707E">
      <w:pPr>
        <w:pStyle w:val="a3"/>
        <w:numPr>
          <w:ilvl w:val="0"/>
          <w:numId w:val="19"/>
        </w:numPr>
        <w:tabs>
          <w:tab w:val="left" w:pos="2980"/>
        </w:tabs>
        <w:ind w:left="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Проведем а</w:t>
      </w:r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нализ</w:t>
      </w:r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</w:t>
      </w:r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бихроматичность</w:t>
      </w:r>
      <w:proofErr w:type="spellEnd"/>
      <w:r w:rsidRPr="00A070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A0D3DF1" w14:textId="769AEB68" w:rsidR="00A0707E" w:rsidRPr="00E27ACD" w:rsidRDefault="00D7127E" w:rsidP="00A0707E">
      <w:pPr>
        <w:tabs>
          <w:tab w:val="left" w:pos="298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127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045F150" wp14:editId="3366C399">
            <wp:extent cx="4020253" cy="2210764"/>
            <wp:effectExtent l="0" t="0" r="0" b="0"/>
            <wp:docPr id="171195037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037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402" cy="22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82"/>
        <w:gridCol w:w="4843"/>
      </w:tblGrid>
      <w:tr w:rsidR="00D51239" w14:paraId="1D0CAAB2" w14:textId="5DBBBE29" w:rsidTr="00D51239">
        <w:trPr>
          <w:trHeight w:val="414"/>
          <w:jc w:val="center"/>
        </w:trPr>
        <w:tc>
          <w:tcPr>
            <w:tcW w:w="4482" w:type="dxa"/>
          </w:tcPr>
          <w:p w14:paraId="413BCD6D" w14:textId="547B5252" w:rsidR="00D51239" w:rsidRDefault="00D51239" w:rsidP="00E27AC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8,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7,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4,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10,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3}</w:t>
            </w:r>
          </w:p>
        </w:tc>
        <w:tc>
          <w:tcPr>
            <w:tcW w:w="4843" w:type="dxa"/>
          </w:tcPr>
          <w:p w14:paraId="2E44B626" w14:textId="4A1785F6" w:rsidR="00D51239" w:rsidRDefault="00D51239" w:rsidP="00E27ACD">
            <w:pPr>
              <w:tabs>
                <w:tab w:val="left" w:pos="29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A0707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9,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5,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 xml:space="preserve">2,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0707E">
              <w:rPr>
                <w:rFonts w:ascii="Times New Roman" w:hAnsi="Times New Roman" w:cs="Times New Roman"/>
                <w:sz w:val="28"/>
                <w:szCs w:val="28"/>
              </w:rPr>
              <w:t>1}</w:t>
            </w:r>
          </w:p>
        </w:tc>
      </w:tr>
      <w:tr w:rsidR="00D51239" w14:paraId="0920D6AA" w14:textId="3ADE5609" w:rsidTr="00D51239">
        <w:trPr>
          <w:trHeight w:val="2616"/>
          <w:jc w:val="center"/>
        </w:trPr>
        <w:tc>
          <w:tcPr>
            <w:tcW w:w="4482" w:type="dxa"/>
          </w:tcPr>
          <w:p w14:paraId="09FD2ECE" w14:textId="0B817146" w:rsidR="00D51239" w:rsidRDefault="00D51239" w:rsidP="00A0707E">
            <w:pPr>
              <w:tabs>
                <w:tab w:val="left" w:pos="29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7AC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FE336DC" wp14:editId="2E6ECF2A">
                  <wp:extent cx="2704081" cy="1641551"/>
                  <wp:effectExtent l="0" t="0" r="1270" b="0"/>
                  <wp:docPr id="1661883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88381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64" cy="165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50F95AE5" w14:textId="656B0D2A" w:rsidR="00D51239" w:rsidRDefault="00D51239" w:rsidP="00A0707E">
            <w:pPr>
              <w:tabs>
                <w:tab w:val="left" w:pos="29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7AC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6E4E4C4" wp14:editId="00D3CED6">
                  <wp:extent cx="2938755" cy="1589198"/>
                  <wp:effectExtent l="0" t="0" r="0" b="0"/>
                  <wp:docPr id="13049840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9840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49" cy="16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0E2C7" w14:textId="77777777" w:rsidR="00A0707E" w:rsidRPr="00A0707E" w:rsidRDefault="00A0707E" w:rsidP="00A0707E">
      <w:pPr>
        <w:tabs>
          <w:tab w:val="left" w:pos="29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11DD699" w14:textId="08B94874" w:rsidR="00D84C60" w:rsidRDefault="00E27ACD" w:rsidP="00E27ACD">
      <w:pPr>
        <w:tabs>
          <w:tab w:val="left" w:pos="2980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27ACD">
        <w:rPr>
          <w:rFonts w:ascii="Times New Roman" w:hAnsi="Times New Roman" w:cs="Times New Roman"/>
          <w:b/>
          <w:bCs/>
          <w:sz w:val="28"/>
          <w:szCs w:val="28"/>
        </w:rPr>
        <w:t xml:space="preserve">Так как </w:t>
      </w:r>
      <w:r w:rsidRPr="00E27ACD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E27ACD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0</w:t>
      </w:r>
      <w:r w:rsidRPr="00E27ACD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Pr="00E27ACD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Pr="00E27ACD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E27ACD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E27ACD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Pr="00E27ACD">
        <w:rPr>
          <w:rFonts w:ascii="Times New Roman" w:hAnsi="Times New Roman" w:cs="Times New Roman"/>
          <w:b/>
          <w:bCs/>
          <w:sz w:val="28"/>
          <w:szCs w:val="28"/>
        </w:rPr>
        <w:t xml:space="preserve">не являются пустыми =&gt; данный граф не является </w:t>
      </w:r>
      <w:proofErr w:type="spellStart"/>
      <w:r w:rsidRPr="00E27A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бихроматичность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496415F7" w14:textId="77777777" w:rsidR="00E27ACD" w:rsidRPr="00E27ACD" w:rsidRDefault="00E27ACD" w:rsidP="00E27ACD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0D147" w14:textId="68F670F6" w:rsidR="00D84C60" w:rsidRDefault="00D84C60" w:rsidP="00C91C0C">
      <w:pPr>
        <w:tabs>
          <w:tab w:val="left" w:pos="298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84C60">
        <w:rPr>
          <w:rFonts w:ascii="Times New Roman" w:hAnsi="Times New Roman" w:cs="Times New Roman"/>
          <w:b/>
          <w:bCs/>
          <w:sz w:val="32"/>
          <w:szCs w:val="32"/>
        </w:rPr>
        <w:t>Задание 5.</w:t>
      </w:r>
    </w:p>
    <w:p w14:paraId="0AD684DE" w14:textId="7B81FDD5" w:rsidR="00D84C60" w:rsidRDefault="00D84C60" w:rsidP="00D84C60">
      <w:pPr>
        <w:tabs>
          <w:tab w:val="left" w:pos="298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Определить, является ли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</w:t>
      </w:r>
      <w:proofErr w:type="spellEnd"/>
      <w:r w:rsidR="00E27A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E27ACD" w:rsidRPr="00E27AC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й граф эйлеровым? Обосновать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ответ. Указать, есть ли эйлеров цикл (применить алгоритм Флери для его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определения).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1FC8372" w14:textId="4FDDCB8B" w:rsidR="00D84C60" w:rsidRDefault="00D84C60" w:rsidP="00D84C60">
      <w:pPr>
        <w:tabs>
          <w:tab w:val="left" w:pos="298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получении отрицательного ответа на данный вопрос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эйлерова.</w:t>
      </w:r>
    </w:p>
    <w:p w14:paraId="60624BEE" w14:textId="62B3E54E" w:rsidR="00D84C60" w:rsidRDefault="00D84C60" w:rsidP="00D84C60">
      <w:pPr>
        <w:tabs>
          <w:tab w:val="left" w:pos="70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84C60">
        <w:rPr>
          <w:rFonts w:ascii="Times New Roman" w:hAnsi="Times New Roman" w:cs="Times New Roman"/>
          <w:b/>
          <w:bCs/>
          <w:sz w:val="28"/>
          <w:szCs w:val="28"/>
        </w:rPr>
        <w:t>Так как исходный граф является смешанным, то выполним его преобразование в ориентированный граф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44EDF3" w14:textId="329FEA21" w:rsidR="00D84C60" w:rsidRDefault="008F697F" w:rsidP="00A6789D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97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E5C9B5" wp14:editId="4DDBC26B">
            <wp:extent cx="4404517" cy="2603500"/>
            <wp:effectExtent l="0" t="0" r="0" b="6350"/>
            <wp:docPr id="97495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59749" name="Рисунок 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9833" cy="26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2E3" w14:textId="5B485593" w:rsidR="00D84C60" w:rsidRDefault="008F697F" w:rsidP="008F697F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определения наличия эйлерова цикла воспользуемся теоремой:</w:t>
      </w:r>
    </w:p>
    <w:p w14:paraId="5DED5C05" w14:textId="66260782" w:rsidR="008F697F" w:rsidRDefault="008F697F" w:rsidP="008F697F">
      <w:pPr>
        <w:tabs>
          <w:tab w:val="left" w:pos="709"/>
        </w:tabs>
        <w:ind w:left="1080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ab/>
      </w:r>
      <w:r w:rsidRPr="008F697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Ориентированный граф имеет замкнутую эйлерову цепь тогда и только тогда, когда: 1) Он является связным; 2)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8F697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Степень исхода и степень захода каждой вершины равны между собой.</w:t>
      </w:r>
    </w:p>
    <w:p w14:paraId="46FEE978" w14:textId="222D5BFE" w:rsidR="008F697F" w:rsidRDefault="008F697F" w:rsidP="008F697F">
      <w:pPr>
        <w:pStyle w:val="a3"/>
        <w:numPr>
          <w:ilvl w:val="0"/>
          <w:numId w:val="24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граф является слабо связным,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невозможно попасть в вершину х5.</w:t>
      </w:r>
    </w:p>
    <w:p w14:paraId="3DD3505A" w14:textId="5C8549E5" w:rsidR="008F697F" w:rsidRDefault="00200057" w:rsidP="008F697F">
      <w:pPr>
        <w:pStyle w:val="a3"/>
        <w:numPr>
          <w:ilvl w:val="0"/>
          <w:numId w:val="24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таблицу степеней и полу-степеней всех вершин графа:</w:t>
      </w:r>
    </w:p>
    <w:p w14:paraId="7EAA48B5" w14:textId="665B1FB9" w:rsidR="00E5095B" w:rsidRDefault="00E5095B" w:rsidP="00E5095B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95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DCDEBD" wp14:editId="10910DE9">
            <wp:extent cx="5657850" cy="1292066"/>
            <wp:effectExtent l="0" t="0" r="0" b="3810"/>
            <wp:docPr id="162847161" name="Рисунок 1" descr="Изображение выглядит как текст, стена, зеленый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161" name="Рисунок 1" descr="Изображение выглядит как текст, стена, зеленый, день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4259" cy="12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151" w14:textId="3B9643D0" w:rsidR="00E5095B" w:rsidRDefault="00E5095B" w:rsidP="00E5095B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Как можно заметить из таблицы, у вершин х3,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х5,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х6,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х7,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х8,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х9</w:t>
      </w:r>
      <w:r w:rsid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полу-степень исхода не равна полу-степени захода =</w:t>
      </w:r>
      <w:r w:rsidR="005D087E"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Граф не содержит </w:t>
      </w:r>
      <w:proofErr w:type="spellStart"/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эйлеровый</w:t>
      </w:r>
      <w:proofErr w:type="spellEnd"/>
      <w:r w:rsidR="005D087E" w:rsidRPr="005D08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цикл и не является Эйлеровым.</w:t>
      </w:r>
    </w:p>
    <w:p w14:paraId="780B4A40" w14:textId="0D53DB2C" w:rsidR="005D087E" w:rsidRPr="00EA0320" w:rsidRDefault="005D087E" w:rsidP="005D087E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Преобразуем граф минимальным количеством операций, чтобы он содержал эйлеров цикл:</w:t>
      </w:r>
    </w:p>
    <w:p w14:paraId="12A0745A" w14:textId="1B5C589B" w:rsidR="005D087E" w:rsidRDefault="005D087E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(х10,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73438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468DEF" w14:textId="353F4B15" w:rsidR="005D087E" w:rsidRDefault="005D087E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EF2F041" w14:textId="0B059DB4" w:rsidR="005D087E" w:rsidRDefault="0073438C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дугу (х9, х5);</w:t>
      </w:r>
    </w:p>
    <w:p w14:paraId="1550EF27" w14:textId="49516283" w:rsidR="0073438C" w:rsidRDefault="0073438C" w:rsidP="0073438C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Удалим дугу (х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D087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B7568A2" w14:textId="3EC3FECE" w:rsidR="005D087E" w:rsidRDefault="0073438C" w:rsidP="005D087E">
      <w:pPr>
        <w:pStyle w:val="a3"/>
        <w:numPr>
          <w:ilvl w:val="0"/>
          <w:numId w:val="25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дугу (х3, х5);</w:t>
      </w:r>
    </w:p>
    <w:p w14:paraId="2501534F" w14:textId="3CB06C9F" w:rsidR="0073438C" w:rsidRPr="00EA0320" w:rsidRDefault="00EA0320" w:rsidP="00EA0320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Получаем следующий граф:</w:t>
      </w:r>
    </w:p>
    <w:p w14:paraId="43069918" w14:textId="446585B8" w:rsidR="00EA0320" w:rsidRDefault="00D57093" w:rsidP="00EA0320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7AE2D" wp14:editId="1783E581">
            <wp:extent cx="5446486" cy="3136900"/>
            <wp:effectExtent l="0" t="0" r="1905" b="6350"/>
            <wp:docPr id="142551183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183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0896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BF5" w14:textId="1F0B3396" w:rsidR="00EA0320" w:rsidRDefault="00EA0320" w:rsidP="00EA0320">
      <w:pPr>
        <w:pStyle w:val="a3"/>
        <w:numPr>
          <w:ilvl w:val="0"/>
          <w:numId w:val="19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Составим таблицу степеней и полу-степеней всех вершин графа</w:t>
      </w:r>
      <w:r w:rsidRPr="00EA03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03A96BD" w14:textId="0FCA3D13" w:rsidR="00EA0320" w:rsidRPr="00EA0320" w:rsidRDefault="00EA0320" w:rsidP="00EA032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5C5C9" wp14:editId="2BFBB04A">
            <wp:extent cx="6120130" cy="1437005"/>
            <wp:effectExtent l="0" t="0" r="0" b="0"/>
            <wp:docPr id="1120621072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1072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504F" w14:textId="367D0BBE" w:rsidR="00E5095B" w:rsidRDefault="00EA0320" w:rsidP="00EA032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Построим эйлеров цикл в преобразованном графе используя алгоритм </w:t>
      </w:r>
      <w:proofErr w:type="spellStart"/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Флёри</w:t>
      </w:r>
      <w:proofErr w:type="spellEnd"/>
      <w:r w:rsidRPr="00EA03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8B2B79E" w14:textId="343F8D88" w:rsidR="00FA431A" w:rsidRPr="00FA431A" w:rsidRDefault="00FA431A" w:rsidP="00FA431A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FA43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1B1C920" w14:textId="2FE1D083" w:rsidR="00EA0320" w:rsidRPr="00FA431A" w:rsidRDefault="00FA431A" w:rsidP="00FA431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v1, присваиваем ей номер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C4665CC" w14:textId="7ED731DF" w:rsidR="00EA0320" w:rsidRDefault="00AE4968" w:rsidP="00FA431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13CB6" wp14:editId="0CC9A150">
            <wp:extent cx="3968369" cy="2451100"/>
            <wp:effectExtent l="0" t="0" r="0" b="6350"/>
            <wp:docPr id="5470731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31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9051" cy="2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22BB" w14:textId="5BFC2C55" w:rsidR="00FA431A" w:rsidRPr="007B4B09" w:rsidRDefault="00FA431A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вершину x2. Из вершины x2 выходит 1 дуга: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1BFA010D" w14:textId="61946525" w:rsidR="00FA431A" w:rsidRDefault="00FA431A" w:rsidP="00FA431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v2, присваиваем ей номер 2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32EF98CB" w14:textId="4B19EF58" w:rsidR="00FA431A" w:rsidRDefault="00AE4968" w:rsidP="00FA431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FF05D" wp14:editId="16306EC5">
            <wp:extent cx="3956050" cy="2361399"/>
            <wp:effectExtent l="0" t="0" r="6350" b="1270"/>
            <wp:docPr id="181943324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324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9167" cy="23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463" w14:textId="42DBD39B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Выбираем вершину x3. Из вершины x3 выходит 2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200A0ED5" w14:textId="583DED9E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5F3FB62F" w14:textId="31230975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E888D" wp14:editId="059FD736">
            <wp:extent cx="3670300" cy="2113907"/>
            <wp:effectExtent l="0" t="0" r="6350" b="1270"/>
            <wp:docPr id="152814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77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8310" cy="21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29F" w14:textId="1299604B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x10. Из вершины x10 выходит 1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FF5482D" w14:textId="253F2040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54CE8521" w14:textId="79CFCC3A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AD8E3" wp14:editId="74E5A6A1">
            <wp:extent cx="3800700" cy="2165350"/>
            <wp:effectExtent l="0" t="0" r="9525" b="6350"/>
            <wp:docPr id="52416767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767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2310" cy="21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904" w14:textId="77777777" w:rsidR="007B4B09" w:rsidRDefault="007B4B09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5B924" w14:textId="49415324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8,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416C739E" w14:textId="20C65466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6E1CCD5" w14:textId="4D185F41" w:rsidR="007B4B09" w:rsidRDefault="00AE4968" w:rsidP="007B4B09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B1C40" wp14:editId="02290C04">
            <wp:extent cx="3784600" cy="2241388"/>
            <wp:effectExtent l="0" t="0" r="6350" b="6985"/>
            <wp:docPr id="63241843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843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2164" cy="22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534" w14:textId="748174B2" w:rsidR="007B4B09" w:rsidRPr="007B4B09" w:rsidRDefault="007B4B09" w:rsidP="007B4B09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2 дуги: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B4B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B4B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6DC12429" w14:textId="74846519" w:rsidR="007B4B09" w:rsidRDefault="007B4B09" w:rsidP="007B4B09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AE4968"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29F09B7D" w14:textId="70AD1B53" w:rsidR="007B4B09" w:rsidRDefault="00AE4968" w:rsidP="00AE4968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E20A2" wp14:editId="24F406ED">
            <wp:extent cx="3751118" cy="2133600"/>
            <wp:effectExtent l="0" t="0" r="1905" b="0"/>
            <wp:docPr id="34940178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0178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9079" cy="21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7D23" w14:textId="62BC1D26" w:rsidR="00AE4968" w:rsidRPr="004E1A9C" w:rsidRDefault="00AE4968" w:rsidP="004E1A9C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вершину x8. Из вершины x8 выходит 2 дуги: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12,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4C5B6D1B" w14:textId="75E3021E" w:rsidR="00AE4968" w:rsidRDefault="00AE4968" w:rsidP="00AE496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 w:rsidRPr="00AE496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BF03154" w14:textId="77F58511" w:rsidR="004E1A9C" w:rsidRDefault="004E1A9C" w:rsidP="004E1A9C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FEDD88" wp14:editId="2F52D8CC">
            <wp:extent cx="3599431" cy="2082800"/>
            <wp:effectExtent l="0" t="0" r="1270" b="0"/>
            <wp:docPr id="204444182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4182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996" cy="20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B6D" w14:textId="4ADB99BD" w:rsidR="004E1A9C" w:rsidRPr="004E1A9C" w:rsidRDefault="004E1A9C" w:rsidP="004E1A9C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4E1A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4E1A9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0BCADA5B" w14:textId="1CC888B9" w:rsidR="004E1A9C" w:rsidRDefault="004E1A9C" w:rsidP="004E1A9C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2494BAB0" w14:textId="5BD0A78A" w:rsidR="004E1A9C" w:rsidRDefault="004E1A9C" w:rsidP="004E1A9C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A9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B84BC5" wp14:editId="5E09A409">
            <wp:extent cx="3619500" cy="2127836"/>
            <wp:effectExtent l="0" t="0" r="0" b="6350"/>
            <wp:docPr id="62007288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288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6248" cy="213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1F4" w14:textId="28910DA6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1B360460" w14:textId="4CC086EF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511FC57" w14:textId="2BF22E06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C6923" wp14:editId="14E62C32">
            <wp:extent cx="4108450" cy="2403769"/>
            <wp:effectExtent l="0" t="0" r="6350" b="0"/>
            <wp:docPr id="126635006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006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3667" cy="24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F20" w14:textId="77777777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FDE41" w14:textId="48060405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вершину x8. Из вершины x8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6F135F61" w14:textId="109B04FB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6B538070" w14:textId="0D6D8603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BAC641" wp14:editId="11046E46">
            <wp:extent cx="3359150" cy="1992905"/>
            <wp:effectExtent l="0" t="0" r="0" b="7620"/>
            <wp:docPr id="164409643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9643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6738" cy="2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C5F" w14:textId="6CFFB7BD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0813396" w14:textId="6D046B07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001D135F" w14:textId="070A6280" w:rsidR="007717A7" w:rsidRDefault="007717A7" w:rsidP="007717A7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183EB" wp14:editId="405A7F94">
            <wp:extent cx="3511550" cy="2005715"/>
            <wp:effectExtent l="0" t="0" r="0" b="0"/>
            <wp:docPr id="15679242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242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3018" cy="20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C7B" w14:textId="2EFD2D88" w:rsidR="007717A7" w:rsidRPr="007717A7" w:rsidRDefault="007717A7" w:rsidP="007717A7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71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7717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3FACC59B" w14:textId="0F756BFA" w:rsidR="007717A7" w:rsidRDefault="007717A7" w:rsidP="007717A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412E5430" w14:textId="6598DC87" w:rsidR="007717A7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126DF" wp14:editId="0E9A222B">
            <wp:extent cx="3853099" cy="2292350"/>
            <wp:effectExtent l="0" t="0" r="0" b="0"/>
            <wp:docPr id="93120743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743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3636" cy="22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3BFF" w14:textId="0FFD7E0E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CAB63AE" w14:textId="2BF439A6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рассмотрения.</w:t>
      </w:r>
    </w:p>
    <w:p w14:paraId="78948F38" w14:textId="3B55F222" w:rsidR="00D57093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36CA48" wp14:editId="62A51E98">
            <wp:extent cx="3632200" cy="2201253"/>
            <wp:effectExtent l="0" t="0" r="6350" b="8890"/>
            <wp:docPr id="11879114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14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7222" cy="22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D66" w14:textId="23D3BDD9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7DE1F9EB" w14:textId="557A6B19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B39D1C" w14:textId="771A035A" w:rsidR="004E1A9C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F8EE1" wp14:editId="12FF9F86">
            <wp:extent cx="3562350" cy="2113829"/>
            <wp:effectExtent l="0" t="0" r="0" b="1270"/>
            <wp:docPr id="156982392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392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8528" cy="21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2FA" w14:textId="3716308A" w:rsidR="00D57093" w:rsidRPr="00D57093" w:rsidRDefault="00D57093" w:rsidP="00D57093">
      <w:pPr>
        <w:pStyle w:val="a3"/>
        <w:numPr>
          <w:ilvl w:val="0"/>
          <w:numId w:val="26"/>
        </w:numPr>
        <w:tabs>
          <w:tab w:val="left" w:pos="709"/>
        </w:tabs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вершину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 вершины 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выходит 1 дуга: </w:t>
      </w:r>
      <w:r w:rsidRPr="00D570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6BDB5EF" w14:textId="13E7B21A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присваиваем ей номер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FA431A">
        <w:t xml:space="preserve"> </w:t>
      </w:r>
      <w:r w:rsidRPr="00FA431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 из дальнейшего рассмотрения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DCCCF0C" w14:textId="4BAE885B" w:rsidR="00D57093" w:rsidRDefault="00D57093" w:rsidP="00D5709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1F96F" wp14:editId="5A3DDA67">
            <wp:extent cx="3752850" cy="2265416"/>
            <wp:effectExtent l="0" t="0" r="0" b="1905"/>
            <wp:docPr id="111650081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081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643" cy="226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64B4" w14:textId="3BB49E2C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570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Эйлеров цикл: x1-x2-x3-x10-x9-x5-x8-x7-x9-x8-x6-x4-x3-x5-x4-x1</w:t>
      </w:r>
    </w:p>
    <w:p w14:paraId="6C45502E" w14:textId="77777777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BAD3F2" w14:textId="77777777" w:rsid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D5709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Задание 6.</w:t>
      </w:r>
    </w:p>
    <w:p w14:paraId="102E2152" w14:textId="7061D3A9" w:rsidR="00D57093" w:rsidRPr="00D57093" w:rsidRDefault="00D57093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ab/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Определить, является ли данный граф гамильтоновым?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Обосновать ответ. Указать, есть ли гамильтонов цикл, цепь.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 получении отрицательного ответа на данный вопрос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необходимо, применяя минимальное количество известных операций на</w:t>
      </w:r>
      <w:r w:rsidRPr="00D570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графах, преобразовать данный граф до гамильтонова.</w:t>
      </w:r>
    </w:p>
    <w:p w14:paraId="0C02D584" w14:textId="0AC2D96C" w:rsidR="00D57093" w:rsidRPr="009B508E" w:rsidRDefault="009B508E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Данный граф не является гамильтоновым,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нем </w:t>
      </w: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нет гамильтонова цикла</w:t>
      </w:r>
    </w:p>
    <w:p w14:paraId="0E6297B5" w14:textId="230F0CFC" w:rsidR="00D57093" w:rsidRPr="009B508E" w:rsidRDefault="009B508E" w:rsidP="00D5709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Добавим дугу (х9, х10)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7A66525" w14:textId="4E9FDEE5" w:rsidR="00D57093" w:rsidRDefault="009B508E" w:rsidP="009B508E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636DEF7" wp14:editId="22D63A07">
            <wp:extent cx="5511800" cy="3196821"/>
            <wp:effectExtent l="0" t="0" r="0" b="3810"/>
            <wp:docPr id="88948032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8032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3006" cy="32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7DEB" w14:textId="77777777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E8D65D7" w14:textId="38825C60" w:rsidR="009B508E" w:rsidRP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Гамильтонов цикл: х3-x2-x1-x4-x5-х8-x6-x7-x9-x10-x3</w:t>
      </w:r>
    </w:p>
    <w:p w14:paraId="636DBC13" w14:textId="1CD4BC56" w:rsidR="009B508E" w:rsidRP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50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Гамильтонова цепь: х3-x2-x1-x4-x5-х8-x6-x7-x9-x10</w:t>
      </w:r>
    </w:p>
    <w:p w14:paraId="3D191EBA" w14:textId="77777777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6C6F8A6" w14:textId="29A1A501" w:rsidR="009B508E" w:rsidRDefault="009B508E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 7.</w:t>
      </w:r>
    </w:p>
    <w:p w14:paraId="7C47638E" w14:textId="1D633A5F" w:rsidR="009B508E" w:rsidRDefault="002A7303" w:rsidP="009B508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топологическую декомпозицию графа. Определить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сильносвязные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подграфы и представить их в виде входных, транзитных и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выходных блоков.</w:t>
      </w:r>
    </w:p>
    <w:p w14:paraId="2BCCE1DD" w14:textId="06C7537C" w:rsidR="002A7303" w:rsidRDefault="002A7303" w:rsidP="002A7303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73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граф является смешанным. 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его привести</w:t>
      </w:r>
      <w:r w:rsidRPr="002A73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ориентированному.</w:t>
      </w:r>
      <w:r w:rsidR="002B6B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удалим петлю.</w:t>
      </w:r>
    </w:p>
    <w:p w14:paraId="519A094A" w14:textId="24B8860C" w:rsidR="002A7303" w:rsidRDefault="0023791A" w:rsidP="002A7303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23791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lastRenderedPageBreak/>
        <w:drawing>
          <wp:inline distT="0" distB="0" distL="0" distR="0" wp14:anchorId="55FB46C9" wp14:editId="2A9C9375">
            <wp:extent cx="4864100" cy="3108825"/>
            <wp:effectExtent l="0" t="0" r="0" b="0"/>
            <wp:docPr id="136574835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835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1805" cy="31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25D9" w14:textId="09B4F475" w:rsidR="00306F64" w:rsidRPr="00F3795E" w:rsidRDefault="00306F64" w:rsidP="00306F6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1) </w:t>
      </w:r>
      <w:proofErr w:type="spellStart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1</w:t>
      </w:r>
    </w:p>
    <w:p w14:paraId="41A0CDCC" w14:textId="4DDD487D" w:rsidR="00306F64" w:rsidRPr="00F3795E" w:rsidRDefault="005F3734" w:rsidP="00306F6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X1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306F6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="00306F6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="00306F6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103EE63" w14:textId="406C72F9" w:rsidR="00306F64" w:rsidRPr="00F3795E" w:rsidRDefault="00306F64" w:rsidP="00306F6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{x1, x2, x3, x4, x5, x6, x7, x8, x9, x10}</w:t>
      </w:r>
    </w:p>
    <w:p w14:paraId="3EB7B166" w14:textId="281D596B" w:rsidR="005F3734" w:rsidRPr="00F3795E" w:rsidRDefault="00306F64" w:rsidP="0047349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V1 = R(x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{x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4AE4617A" w14:textId="77777777" w:rsidR="005F3734" w:rsidRPr="00F3795E" w:rsidRDefault="005F3734" w:rsidP="0047349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17E58D6" w14:textId="27FCFC86" w:rsidR="005E7F50" w:rsidRPr="00F3795E" w:rsidRDefault="005E7F50" w:rsidP="005E7F5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</w:p>
    <w:p w14:paraId="4722E202" w14:textId="367C563E" w:rsidR="005E7F50" w:rsidRPr="00F3795E" w:rsidRDefault="005F3734" w:rsidP="005E7F5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x2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x2</w:t>
      </w:r>
      <w:r w:rsidR="005E7F50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0453F85" w14:textId="0840AB5E" w:rsidR="005E7F50" w:rsidRPr="00F3795E" w:rsidRDefault="005E7F50" w:rsidP="005E7F5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x2, x3, x4, x5, x6, x7, x8, x9, x10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66EF4E0" w14:textId="711A9FF5" w:rsidR="005E7F50" w:rsidRPr="00F3795E" w:rsidRDefault="005E7F50" w:rsidP="005E7F5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R(x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x2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78E57A9" w14:textId="424682E7" w:rsidR="005F3734" w:rsidRPr="00F3795E" w:rsidRDefault="00D00F87" w:rsidP="005F373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i = </w:t>
      </w:r>
      <w:r w:rsidR="005F3734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</w:p>
    <w:p w14:paraId="4AC59CC6" w14:textId="301F2006" w:rsidR="005F3734" w:rsidRPr="00F3795E" w:rsidRDefault="005F3734" w:rsidP="005F373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A1C427B" w14:textId="65577040" w:rsidR="005F3734" w:rsidRPr="00F3795E" w:rsidRDefault="005F3734" w:rsidP="005F373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{x3, x4, x5, x6, x7, x8, x9, x10}</w:t>
      </w:r>
    </w:p>
    <w:p w14:paraId="5F37BAC2" w14:textId="7408CF0F" w:rsidR="005F3734" w:rsidRPr="00F3795E" w:rsidRDefault="005F3734" w:rsidP="005F373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R(x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Q(x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</w:t>
      </w:r>
      <w:r w:rsidR="00D00F87"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x3, x5, x4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6807F38" w14:textId="77777777" w:rsidR="00D00F87" w:rsidRPr="00F3795E" w:rsidRDefault="00D00F87" w:rsidP="005F373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BF40408" w14:textId="4D1B28DA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4B4B66AB" w14:textId="779D1DDE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6AE9E11" w14:textId="78E0C3AB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{x6, x7, x8, x9, x10}</w:t>
      </w:r>
    </w:p>
    <w:p w14:paraId="13F2B3E4" w14:textId="10FC568E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V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R(x6)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Q(x6) = {x6, x7, x8}</w:t>
      </w:r>
    </w:p>
    <w:p w14:paraId="5123BFFF" w14:textId="77777777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CF37507" w14:textId="3794DEDA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</w:p>
    <w:p w14:paraId="22DD9397" w14:textId="5A47F4DF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973E00C" w14:textId="214AC686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{x9, x10}</w:t>
      </w:r>
    </w:p>
    <w:p w14:paraId="5D66FE2E" w14:textId="4D14FFE1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Q(x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4BEC05C" w14:textId="77777777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FCB0AE" w14:textId="337E3281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i = 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</w:p>
    <w:p w14:paraId="4B130A9B" w14:textId="546A8BA6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48ABED7" w14:textId="124CD3FD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{x10}</w:t>
      </w:r>
    </w:p>
    <w:p w14:paraId="49C81279" w14:textId="49BA5B41" w:rsidR="00D00F87" w:rsidRPr="00F3795E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3795E">
        <w:rPr>
          <w:rFonts w:ascii="Cambria Math" w:eastAsia="Times New Roman" w:hAnsi="Cambria Math" w:cs="Cambria Math"/>
          <w:sz w:val="28"/>
          <w:szCs w:val="28"/>
          <w:lang w:val="en-US" w:eastAsia="ru-RU"/>
        </w:rPr>
        <w:t>⋂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Q(x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 {x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 w:rsidRPr="00F379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AA237A7" w14:textId="77777777" w:rsidR="00D00F87" w:rsidRDefault="00D00F87" w:rsidP="00D00F87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40F8BE93" w14:textId="180E4D8F" w:rsidR="00473495" w:rsidRDefault="00F3795E" w:rsidP="00193BD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 того как мы определили все подграфы исходного графа, мы получили:</w:t>
      </w:r>
    </w:p>
    <w:tbl>
      <w:tblPr>
        <w:tblStyle w:val="a8"/>
        <w:tblW w:w="97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4"/>
        <w:gridCol w:w="2097"/>
        <w:gridCol w:w="2594"/>
        <w:gridCol w:w="108"/>
        <w:gridCol w:w="2365"/>
        <w:gridCol w:w="108"/>
      </w:tblGrid>
      <w:tr w:rsidR="0023295B" w14:paraId="5272DAFF" w14:textId="64F5C51B" w:rsidTr="0023295B">
        <w:trPr>
          <w:gridAfter w:val="1"/>
          <w:wAfter w:w="108" w:type="dxa"/>
          <w:trHeight w:val="1563"/>
          <w:jc w:val="center"/>
        </w:trPr>
        <w:tc>
          <w:tcPr>
            <w:tcW w:w="2474" w:type="dxa"/>
          </w:tcPr>
          <w:p w14:paraId="68B508B8" w14:textId="14922984" w:rsidR="00F3795E" w:rsidRDefault="0023791A" w:rsidP="0023791A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79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464F6B12" wp14:editId="291162FD">
                  <wp:extent cx="1276350" cy="981808"/>
                  <wp:effectExtent l="0" t="0" r="0" b="8890"/>
                  <wp:docPr id="19730589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05897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528" cy="98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041C72F5" w14:textId="28D94D61" w:rsidR="00F3795E" w:rsidRDefault="0023791A" w:rsidP="003D4AB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79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337A3F88" wp14:editId="34AAEB8F">
                  <wp:extent cx="1061308" cy="981710"/>
                  <wp:effectExtent l="0" t="0" r="5715" b="8890"/>
                  <wp:docPr id="15148495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849529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137" cy="98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14:paraId="5B739514" w14:textId="77777777" w:rsidR="0023791A" w:rsidRDefault="0023791A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</w:p>
          <w:p w14:paraId="6949C958" w14:textId="1720AC02" w:rsidR="00F3795E" w:rsidRDefault="0023791A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79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1388FB35" wp14:editId="7D3C8E01">
                  <wp:extent cx="1358900" cy="699240"/>
                  <wp:effectExtent l="0" t="0" r="0" b="5715"/>
                  <wp:docPr id="1428254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254812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912" cy="7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3" w:type="dxa"/>
            <w:gridSpan w:val="2"/>
          </w:tcPr>
          <w:p w14:paraId="0086AB4F" w14:textId="77777777" w:rsidR="003D4AB1" w:rsidRDefault="003D4AB1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</w:p>
          <w:p w14:paraId="43978196" w14:textId="0F4FB95C" w:rsidR="00F3795E" w:rsidRDefault="003D4AB1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3D4AB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5A6B7618" wp14:editId="7D3FAFFF">
                  <wp:extent cx="1479483" cy="755650"/>
                  <wp:effectExtent l="0" t="0" r="6985" b="6350"/>
                  <wp:docPr id="1404577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57773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359" cy="75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95B" w14:paraId="4E1B4E83" w14:textId="77777777" w:rsidTr="0023295B">
        <w:trPr>
          <w:trHeight w:val="1563"/>
          <w:jc w:val="center"/>
        </w:trPr>
        <w:tc>
          <w:tcPr>
            <w:tcW w:w="2474" w:type="dxa"/>
          </w:tcPr>
          <w:p w14:paraId="4B9D7EC2" w14:textId="77777777" w:rsidR="003D4AB1" w:rsidRDefault="003D4AB1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</w:p>
          <w:p w14:paraId="6E96C4B6" w14:textId="77D1EDD2" w:rsidR="0023791A" w:rsidRPr="00F3795E" w:rsidRDefault="003D4AB1" w:rsidP="003D4AB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3D4AB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57C8E995" wp14:editId="516DAEA6">
                  <wp:extent cx="1477467" cy="660400"/>
                  <wp:effectExtent l="0" t="0" r="8890" b="6350"/>
                  <wp:docPr id="12454500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45000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304" cy="67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29056A96" w14:textId="365414E2" w:rsidR="0023791A" w:rsidRPr="00F3795E" w:rsidRDefault="003D4AB1" w:rsidP="003D4AB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3D4AB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52B1F845" wp14:editId="39A148E8">
                  <wp:extent cx="1149350" cy="839910"/>
                  <wp:effectExtent l="0" t="0" r="0" b="0"/>
                  <wp:docPr id="21353241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2413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711" cy="84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2" w:type="dxa"/>
            <w:gridSpan w:val="2"/>
          </w:tcPr>
          <w:p w14:paraId="4FD6C8B2" w14:textId="317BC0C7" w:rsidR="0023791A" w:rsidRPr="00F3795E" w:rsidRDefault="003D4AB1" w:rsidP="003D4AB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79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739F58DF" wp14:editId="43216743">
                  <wp:extent cx="1565442" cy="933450"/>
                  <wp:effectExtent l="0" t="0" r="0" b="0"/>
                  <wp:docPr id="434766811" name="Рисунок 434766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69192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254" cy="95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3" w:type="dxa"/>
            <w:gridSpan w:val="2"/>
          </w:tcPr>
          <w:p w14:paraId="7DDE2416" w14:textId="272EC312" w:rsidR="0023791A" w:rsidRPr="00F3795E" w:rsidRDefault="003D4AB1" w:rsidP="003D4AB1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3D4AB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47FE5F68" wp14:editId="0E5E70BC">
                  <wp:extent cx="1338179" cy="977900"/>
                  <wp:effectExtent l="0" t="0" r="0" b="0"/>
                  <wp:docPr id="16081995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9953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614" cy="98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95B" w14:paraId="4E62A599" w14:textId="77777777" w:rsidTr="0023295B">
        <w:trPr>
          <w:gridAfter w:val="1"/>
          <w:wAfter w:w="108" w:type="dxa"/>
          <w:trHeight w:val="1563"/>
          <w:jc w:val="center"/>
        </w:trPr>
        <w:tc>
          <w:tcPr>
            <w:tcW w:w="2474" w:type="dxa"/>
          </w:tcPr>
          <w:p w14:paraId="23B2C49E" w14:textId="6386337B" w:rsidR="0023791A" w:rsidRPr="00F3795E" w:rsidRDefault="0023295B" w:rsidP="0023295B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29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2E71E04F" wp14:editId="7754B192">
                  <wp:extent cx="1425498" cy="990600"/>
                  <wp:effectExtent l="0" t="0" r="3810" b="0"/>
                  <wp:docPr id="9961965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19656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972" cy="99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1C2D957A" w14:textId="5EF976F3" w:rsidR="0023791A" w:rsidRPr="0023295B" w:rsidRDefault="0023295B" w:rsidP="0023295B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329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drawing>
                <wp:inline distT="0" distB="0" distL="0" distR="0" wp14:anchorId="23553AEB" wp14:editId="37B5E616">
                  <wp:extent cx="1238250" cy="887413"/>
                  <wp:effectExtent l="0" t="0" r="0" b="8255"/>
                  <wp:docPr id="10498919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91932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435" cy="89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14:paraId="1BCC2604" w14:textId="3ACF3CA4" w:rsidR="0023791A" w:rsidRPr="00F3795E" w:rsidRDefault="0023295B" w:rsidP="00193BD5">
            <w:pPr>
              <w:tabs>
                <w:tab w:val="left" w:pos="709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29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3B564615" wp14:editId="18E28841">
                  <wp:extent cx="1460500" cy="1053475"/>
                  <wp:effectExtent l="0" t="0" r="6350" b="0"/>
                  <wp:docPr id="12350006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000695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023" cy="106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3" w:type="dxa"/>
            <w:gridSpan w:val="2"/>
          </w:tcPr>
          <w:p w14:paraId="01DB1FE1" w14:textId="7F8ED199" w:rsidR="0023791A" w:rsidRPr="00F3795E" w:rsidRDefault="0023295B" w:rsidP="0023295B">
            <w:pPr>
              <w:tabs>
                <w:tab w:val="left" w:pos="7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329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250BC5F5" wp14:editId="45D9ACE8">
                  <wp:extent cx="1295400" cy="905308"/>
                  <wp:effectExtent l="0" t="0" r="0" b="9525"/>
                  <wp:docPr id="2978126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81267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503" cy="91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ED884" w14:textId="77777777" w:rsidR="0023295B" w:rsidRDefault="0023295B" w:rsidP="00193BD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53778F" w14:textId="1E9DBB15" w:rsidR="00F3795E" w:rsidRPr="0023295B" w:rsidRDefault="0023295B" w:rsidP="00193BD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295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Составим блок-схему получившихся блоков:</w:t>
      </w:r>
    </w:p>
    <w:p w14:paraId="7A4D13E6" w14:textId="4B6F2F75" w:rsidR="00F3795E" w:rsidRDefault="00A37A30" w:rsidP="00A37A30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37A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37C8BD3" wp14:editId="1D2535B2">
            <wp:extent cx="4743450" cy="2262028"/>
            <wp:effectExtent l="0" t="0" r="0" b="5080"/>
            <wp:docPr id="75244858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4858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1847" cy="22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96C8" w14:textId="4829B09F" w:rsidR="00A37A30" w:rsidRDefault="00DD7E58" w:rsidP="00A37A30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E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Определим вид каждого из блоков:</w:t>
      </w:r>
    </w:p>
    <w:p w14:paraId="2A0660A7" w14:textId="1C9B0793" w:rsidR="00DD7E58" w:rsidRPr="0023295B" w:rsidRDefault="00DD7E58" w:rsidP="00DD7E58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E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27E5F5C" wp14:editId="34919CAE">
            <wp:extent cx="4666565" cy="2203450"/>
            <wp:effectExtent l="0" t="0" r="1270" b="6350"/>
            <wp:docPr id="61184963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963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2939" cy="22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790" w14:textId="77777777" w:rsidR="00F3795E" w:rsidRPr="0023295B" w:rsidRDefault="00F3795E" w:rsidP="00193BD5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4DAC1B" w14:textId="0F79E014" w:rsidR="00CD5E0D" w:rsidRPr="00F3795E" w:rsidRDefault="00A376B3" w:rsidP="00A376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7496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  <w:r w:rsidRPr="00F3795E">
        <w:rPr>
          <w:rFonts w:ascii="Times New Roman" w:hAnsi="Times New Roman" w:cs="Times New Roman"/>
          <w:b/>
          <w:bCs/>
          <w:sz w:val="32"/>
          <w:szCs w:val="32"/>
        </w:rPr>
        <w:t xml:space="preserve"> 8. </w:t>
      </w:r>
    </w:p>
    <w:p w14:paraId="20E39402" w14:textId="7E6D51DC" w:rsidR="004D073E" w:rsidRPr="009C2F23" w:rsidRDefault="00A376B3" w:rsidP="009C2F2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алгоритма выделения минимального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остовного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дерева (МОД) получить остов.</w:t>
      </w:r>
    </w:p>
    <w:p w14:paraId="574DDF6D" w14:textId="4898C1A9" w:rsidR="00DD25DF" w:rsidRPr="00437496" w:rsidRDefault="00A376B3" w:rsidP="00002C24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A5E77" wp14:editId="6B16CE8C">
            <wp:extent cx="5042349" cy="3219450"/>
            <wp:effectExtent l="0" t="0" r="6350" b="0"/>
            <wp:docPr id="18" name="Рисунок 18" descr="Изображение выглядит как небо, усевшийся, линия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усевшийся, линия, штриховой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84" cy="3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1C8" w14:textId="16043C30" w:rsidR="00A376B3" w:rsidRPr="00437496" w:rsidRDefault="00A376B3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Так как данный граф содержит петли для выполнения задания необходимо, чтобы граф был неориентированным</w:t>
      </w:r>
      <w:r w:rsidR="00CD5E0D" w:rsidRPr="00437496">
        <w:rPr>
          <w:rFonts w:ascii="Times New Roman" w:hAnsi="Times New Roman" w:cs="Times New Roman"/>
          <w:sz w:val="28"/>
          <w:szCs w:val="28"/>
        </w:rPr>
        <w:t>, взвешенным или нагруженным, связным, простым</w:t>
      </w:r>
      <w:r w:rsidRPr="00437496">
        <w:rPr>
          <w:rFonts w:ascii="Times New Roman" w:hAnsi="Times New Roman" w:cs="Times New Roman"/>
          <w:sz w:val="28"/>
          <w:szCs w:val="28"/>
        </w:rPr>
        <w:t>,</w:t>
      </w:r>
      <w:r w:rsidR="00CD5E0D" w:rsidRPr="00437496">
        <w:rPr>
          <w:rFonts w:ascii="Times New Roman" w:hAnsi="Times New Roman" w:cs="Times New Roman"/>
          <w:sz w:val="28"/>
          <w:szCs w:val="28"/>
        </w:rPr>
        <w:t xml:space="preserve"> без кратных связей,</w:t>
      </w:r>
      <w:r w:rsidRPr="00437496">
        <w:rPr>
          <w:rFonts w:ascii="Times New Roman" w:hAnsi="Times New Roman" w:cs="Times New Roman"/>
          <w:sz w:val="28"/>
          <w:szCs w:val="28"/>
        </w:rPr>
        <w:t xml:space="preserve"> его необходимо преобразовать</w:t>
      </w:r>
      <w:r w:rsidR="00CD5E0D" w:rsidRPr="00437496">
        <w:rPr>
          <w:rFonts w:ascii="Times New Roman" w:hAnsi="Times New Roman" w:cs="Times New Roman"/>
          <w:sz w:val="28"/>
          <w:szCs w:val="28"/>
        </w:rPr>
        <w:t>.</w:t>
      </w:r>
    </w:p>
    <w:p w14:paraId="13A729C2" w14:textId="4BDDC2EF" w:rsidR="00CD5E0D" w:rsidRPr="00437496" w:rsidRDefault="00CD5E0D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После преобразований</w:t>
      </w:r>
      <w:r w:rsidRPr="00437496">
        <w:rPr>
          <w:rFonts w:ascii="Times New Roman" w:hAnsi="Times New Roman" w:cs="Times New Roman"/>
          <w:sz w:val="28"/>
          <w:szCs w:val="28"/>
        </w:rPr>
        <w:tab/>
        <w:t>получаем следующий граф:</w:t>
      </w:r>
    </w:p>
    <w:p w14:paraId="0B3E81DA" w14:textId="660906CC" w:rsidR="00605A2E" w:rsidRPr="00437496" w:rsidRDefault="00D95D51" w:rsidP="00002C2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6B96C" wp14:editId="518F6FF4">
            <wp:extent cx="5359400" cy="3151246"/>
            <wp:effectExtent l="0" t="0" r="0" b="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8609" cy="31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EAB5" w14:textId="77777777" w:rsidR="00B074C8" w:rsidRPr="00437496" w:rsidRDefault="00B074C8" w:rsidP="00B074C8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4FD397F" w14:textId="17573BDA" w:rsidR="00605A2E" w:rsidRPr="00437496" w:rsidRDefault="00605A2E" w:rsidP="00605A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ребро минимального веса </w:t>
      </w:r>
      <w:r w:rsidR="00193BD5">
        <w:rPr>
          <w:rFonts w:ascii="Times New Roman" w:hAnsi="Times New Roman" w:cs="Times New Roman"/>
          <w:sz w:val="28"/>
          <w:szCs w:val="28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)</w:t>
      </w:r>
      <w:r w:rsidRPr="00437496">
        <w:rPr>
          <w:rFonts w:ascii="Times New Roman" w:hAnsi="Times New Roman" w:cs="Times New Roman"/>
          <w:sz w:val="28"/>
          <w:szCs w:val="28"/>
        </w:rPr>
        <w:t>:</w:t>
      </w:r>
    </w:p>
    <w:p w14:paraId="61611A91" w14:textId="77777777" w:rsidR="00605A2E" w:rsidRPr="00437496" w:rsidRDefault="00605A2E" w:rsidP="00605A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4D5BEC4F" w14:textId="10A07BEC" w:rsidR="00605A2E" w:rsidRPr="00437496" w:rsidRDefault="00605A2E" w:rsidP="00605A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=2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37496">
        <w:rPr>
          <w:rFonts w:ascii="Times New Roman" w:hAnsi="Times New Roman" w:cs="Times New Roman"/>
          <w:sz w:val="28"/>
          <w:szCs w:val="28"/>
        </w:rPr>
        <w:t>корень</w:t>
      </w:r>
    </w:p>
    <w:p w14:paraId="339B9DA1" w14:textId="73FAEFD8" w:rsidR="00605A2E" w:rsidRPr="00437496" w:rsidRDefault="00605A2E" w:rsidP="00605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8D5DD" wp14:editId="77EA4443">
            <wp:extent cx="2108200" cy="1061738"/>
            <wp:effectExtent l="0" t="0" r="635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6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B9D3" w14:textId="597A7D5D" w:rsidR="00B074C8" w:rsidRPr="00437496" w:rsidRDefault="00B074C8" w:rsidP="00B074C8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19925A21" w14:textId="2F857935" w:rsidR="00B074C8" w:rsidRPr="00437496" w:rsidRDefault="00605A2E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074C8" w:rsidRPr="00437496">
        <w:rPr>
          <w:rFonts w:ascii="Times New Roman" w:hAnsi="Times New Roman" w:cs="Times New Roman"/>
          <w:sz w:val="28"/>
          <w:szCs w:val="28"/>
        </w:rPr>
        <w:t>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B074C8" w:rsidRPr="00437496">
        <w:rPr>
          <w:rFonts w:ascii="Times New Roman" w:hAnsi="Times New Roman" w:cs="Times New Roman"/>
          <w:sz w:val="28"/>
          <w:szCs w:val="28"/>
        </w:rPr>
        <w:t>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B074C8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74C8" w:rsidRPr="00437496">
        <w:rPr>
          <w:rFonts w:ascii="Times New Roman" w:hAnsi="Times New Roman" w:cs="Times New Roman"/>
          <w:sz w:val="28"/>
          <w:szCs w:val="28"/>
        </w:rPr>
        <w:t>(Х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B074C8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B074C8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B074C8"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4A4F2F68" w14:textId="26046EFC" w:rsidR="00B074C8" w:rsidRPr="00437496" w:rsidRDefault="00B074C8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{2; 6; 4; 7; </w:t>
      </w:r>
      <w:r w:rsidR="009F382E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2 =&gt; </w:t>
      </w:r>
      <w:r w:rsidR="00193BD5">
        <w:rPr>
          <w:rFonts w:ascii="Times New Roman" w:hAnsi="Times New Roman" w:cs="Times New Roman"/>
          <w:sz w:val="28"/>
          <w:szCs w:val="28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93BD5">
        <w:rPr>
          <w:rFonts w:ascii="Times New Roman" w:hAnsi="Times New Roman" w:cs="Times New Roman"/>
          <w:sz w:val="28"/>
          <w:szCs w:val="28"/>
        </w:rPr>
        <w:t>)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39C3DB6B" w14:textId="56001308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B069CF3" w14:textId="77777777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ECB80A" w14:textId="40EFE39F" w:rsidR="00B074C8" w:rsidRPr="00437496" w:rsidRDefault="00B074C8" w:rsidP="009F38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685D3178" w14:textId="0103E2C5" w:rsidR="00B074C8" w:rsidRPr="00437496" w:rsidRDefault="00B074C8" w:rsidP="00B074C8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=3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A3FC0A1" w14:textId="606EF83A" w:rsidR="00B074C8" w:rsidRPr="00437496" w:rsidRDefault="009F382E" w:rsidP="00B07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662F" wp14:editId="719365A3">
            <wp:extent cx="2832100" cy="700141"/>
            <wp:effectExtent l="0" t="0" r="6350" b="5080"/>
            <wp:docPr id="22" name="Рисунок 22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7091" cy="7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B9E0" w14:textId="77777777" w:rsidR="00B074C8" w:rsidRPr="00437496" w:rsidRDefault="00B074C8" w:rsidP="00B074C8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160BAF7" w14:textId="5C3DFE66" w:rsidR="00B074C8" w:rsidRPr="00437496" w:rsidRDefault="00B074C8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);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9F382E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F382E" w:rsidRPr="00437496">
        <w:rPr>
          <w:rFonts w:ascii="Times New Roman" w:hAnsi="Times New Roman" w:cs="Times New Roman"/>
          <w:sz w:val="28"/>
          <w:szCs w:val="28"/>
        </w:rPr>
        <w:t>(Х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9F382E"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);</w:t>
      </w:r>
      <w:r w:rsidR="00AA3B33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AA3B33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A3B33" w:rsidRPr="00437496">
        <w:rPr>
          <w:rFonts w:ascii="Times New Roman" w:hAnsi="Times New Roman" w:cs="Times New Roman"/>
          <w:sz w:val="28"/>
          <w:szCs w:val="28"/>
        </w:rPr>
        <w:t>(Х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AA3B33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A3B33" w:rsidRPr="00437496">
        <w:rPr>
          <w:rFonts w:ascii="Times New Roman" w:hAnsi="Times New Roman" w:cs="Times New Roman"/>
          <w:sz w:val="28"/>
          <w:szCs w:val="28"/>
        </w:rPr>
        <w:t>);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16F1617C" w14:textId="2F6E5AE0" w:rsidR="00B074C8" w:rsidRPr="00193BD5" w:rsidRDefault="00B074C8" w:rsidP="00B074C8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="009F382E" w:rsidRPr="00437496">
        <w:rPr>
          <w:rFonts w:ascii="Times New Roman" w:hAnsi="Times New Roman" w:cs="Times New Roman"/>
          <w:sz w:val="28"/>
          <w:szCs w:val="28"/>
        </w:rPr>
        <w:t>3; 10</w:t>
      </w:r>
      <w:r w:rsidRPr="00437496">
        <w:rPr>
          <w:rFonts w:ascii="Times New Roman" w:hAnsi="Times New Roman" w:cs="Times New Roman"/>
          <w:sz w:val="28"/>
          <w:szCs w:val="28"/>
        </w:rPr>
        <w:t xml:space="preserve">; 6; 4; 7; </w:t>
      </w:r>
      <w:r w:rsidR="009F382E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9F382E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</w:t>
      </w:r>
      <w:r w:rsidR="00193BD5">
        <w:rPr>
          <w:rFonts w:ascii="Times New Roman" w:hAnsi="Times New Roman" w:cs="Times New Roman"/>
          <w:sz w:val="28"/>
          <w:szCs w:val="28"/>
        </w:rPr>
        <w:t>(</w:t>
      </w:r>
      <w:r w:rsidR="009F382E" w:rsidRPr="00437496">
        <w:rPr>
          <w:rFonts w:ascii="Times New Roman" w:hAnsi="Times New Roman" w:cs="Times New Roman"/>
          <w:sz w:val="28"/>
          <w:szCs w:val="28"/>
        </w:rPr>
        <w:t>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9F382E"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193BD5">
        <w:rPr>
          <w:rFonts w:ascii="Times New Roman" w:hAnsi="Times New Roman" w:cs="Times New Roman"/>
          <w:sz w:val="28"/>
          <w:szCs w:val="28"/>
        </w:rPr>
        <w:t>)</w:t>
      </w:r>
    </w:p>
    <w:p w14:paraId="45359E06" w14:textId="0B1B848F" w:rsidR="00B074C8" w:rsidRPr="00437496" w:rsidRDefault="00B074C8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="009F382E"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0F157550" w14:textId="77777777" w:rsidR="009F382E" w:rsidRPr="00437496" w:rsidRDefault="009F382E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824292" w14:textId="4E41EC80" w:rsidR="009F382E" w:rsidRPr="00437496" w:rsidRDefault="009F382E" w:rsidP="009F382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0D40B40F" w14:textId="1C406EB1" w:rsidR="009F382E" w:rsidRPr="00437496" w:rsidRDefault="009F382E" w:rsidP="009F382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4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6484ED6" w14:textId="782D7391" w:rsidR="009F382E" w:rsidRPr="00437496" w:rsidRDefault="009F382E" w:rsidP="009F3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E0C7C" wp14:editId="6462FD1D">
            <wp:extent cx="3759200" cy="721573"/>
            <wp:effectExtent l="0" t="0" r="0" b="2540"/>
            <wp:docPr id="24" name="Рисунок 2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4163" cy="7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21BD" w14:textId="77777777" w:rsidR="009F382E" w:rsidRPr="00437496" w:rsidRDefault="009F382E" w:rsidP="009F382E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2EC19C4" w14:textId="0987B200" w:rsidR="009F382E" w:rsidRPr="00437496" w:rsidRDefault="009F382E" w:rsidP="009F382E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93BD5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="00193BD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193BD5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)}=</w:t>
      </w:r>
    </w:p>
    <w:p w14:paraId="56A54054" w14:textId="4C8F1576" w:rsidR="009F382E" w:rsidRPr="00A063F4" w:rsidRDefault="009F382E" w:rsidP="009F382E">
      <w:p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{3; 10; 6; 4; </w:t>
      </w:r>
      <w:r w:rsidR="00AA3B33" w:rsidRPr="00437496">
        <w:rPr>
          <w:rFonts w:ascii="Times New Roman" w:hAnsi="Times New Roman" w:cs="Times New Roman"/>
          <w:sz w:val="28"/>
          <w:szCs w:val="28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="00AA3B33" w:rsidRPr="00437496">
        <w:rPr>
          <w:rFonts w:ascii="Times New Roman" w:hAnsi="Times New Roman" w:cs="Times New Roman"/>
          <w:sz w:val="28"/>
          <w:szCs w:val="28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}=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 xml:space="preserve"> </w:t>
      </w:r>
      <w:r w:rsidR="00AA3B33" w:rsidRPr="00437496">
        <w:rPr>
          <w:rFonts w:ascii="Times New Roman" w:hAnsi="Times New Roman" w:cs="Times New Roman"/>
          <w:sz w:val="28"/>
          <w:szCs w:val="28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</w:t>
      </w:r>
      <w:r w:rsidR="00A063F4">
        <w:rPr>
          <w:rFonts w:ascii="Times New Roman" w:hAnsi="Times New Roman" w:cs="Times New Roman"/>
          <w:sz w:val="28"/>
          <w:szCs w:val="28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>)</w:t>
      </w:r>
    </w:p>
    <w:p w14:paraId="1CA1C556" w14:textId="28FA0ED5" w:rsidR="009F382E" w:rsidRPr="00437496" w:rsidRDefault="009F382E" w:rsidP="009F38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Добавляем вершину </w:t>
      </w:r>
      <w:r w:rsidR="00AA3B33" w:rsidRPr="00437496">
        <w:rPr>
          <w:rFonts w:ascii="Times New Roman" w:hAnsi="Times New Roman" w:cs="Times New Roman"/>
          <w:sz w:val="28"/>
          <w:szCs w:val="28"/>
        </w:rPr>
        <w:t>Х</w:t>
      </w:r>
      <w:r w:rsidR="00AA3B33"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5A25064F" w14:textId="77777777" w:rsidR="00AA3B33" w:rsidRPr="00437496" w:rsidRDefault="00AA3B33" w:rsidP="009F38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42518E" w14:textId="77777777" w:rsidR="00AA3B33" w:rsidRPr="00437496" w:rsidRDefault="00AA3B33" w:rsidP="00AA3B3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243F9445" w14:textId="11E517CD" w:rsidR="00AA3B33" w:rsidRPr="00437496" w:rsidRDefault="00AA3B33" w:rsidP="00AA3B33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627F342" w14:textId="7AE00CD9" w:rsidR="00AA3B33" w:rsidRPr="00437496" w:rsidRDefault="00AA3B33" w:rsidP="00AA3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8F5DA" wp14:editId="38B15F94">
            <wp:extent cx="4121150" cy="1417046"/>
            <wp:effectExtent l="0" t="0" r="0" b="0"/>
            <wp:docPr id="26" name="Рисунок 26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3335" cy="14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CCD" w14:textId="77777777" w:rsidR="00AA3B33" w:rsidRPr="00437496" w:rsidRDefault="00AA3B33" w:rsidP="00AA3B33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13039D86" w14:textId="5AC64D77" w:rsidR="00AA3B33" w:rsidRPr="00437496" w:rsidRDefault="00AA3B33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="00A063F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EF35FAD" w14:textId="0FD04FB1" w:rsidR="00AA3B33" w:rsidRPr="00A063F4" w:rsidRDefault="00AA3B33" w:rsidP="00AA3B3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{7; 5; 9; 10; 6; 4; 8; 5}= 4 =&gt; </w:t>
      </w:r>
      <w:r w:rsidR="00A063F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063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A063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AA15FD" w14:textId="0E568EDE" w:rsidR="00AA3B33" w:rsidRPr="00437496" w:rsidRDefault="00AA3B33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08088EF" w14:textId="77777777" w:rsidR="00BF2477" w:rsidRPr="00437496" w:rsidRDefault="00BF2477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22E26" w14:textId="77777777" w:rsidR="00BF2477" w:rsidRPr="00437496" w:rsidRDefault="00BF2477" w:rsidP="00BF247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774115BC" w14:textId="47340199" w:rsidR="00BF2477" w:rsidRPr="00437496" w:rsidRDefault="00BF2477" w:rsidP="00BF2477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6EBB467" w14:textId="7F2D2CAC" w:rsidR="00BF2477" w:rsidRPr="00437496" w:rsidRDefault="00BF2477" w:rsidP="00BF24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276EA" wp14:editId="5498F502">
            <wp:extent cx="4342130" cy="1711983"/>
            <wp:effectExtent l="0" t="0" r="1270" b="2540"/>
            <wp:docPr id="28" name="Рисунок 2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70253" cy="17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9B92" w14:textId="77777777" w:rsidR="00BF2477" w:rsidRPr="00437496" w:rsidRDefault="00BF2477" w:rsidP="00BF2477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3DAEB1A6" w14:textId="4706FA90" w:rsidR="00BF2477" w:rsidRPr="00A063F4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="00A063F4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{7; 5; 9; 10; 6; 9; 8}= 5 =&gt; </w:t>
      </w:r>
      <w:r w:rsidR="00A063F4">
        <w:rPr>
          <w:rFonts w:ascii="Times New Roman" w:hAnsi="Times New Roman" w:cs="Times New Roman"/>
          <w:sz w:val="28"/>
          <w:szCs w:val="28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A063F4">
        <w:rPr>
          <w:rFonts w:ascii="Times New Roman" w:hAnsi="Times New Roman" w:cs="Times New Roman"/>
          <w:sz w:val="28"/>
          <w:szCs w:val="28"/>
        </w:rPr>
        <w:t>)</w:t>
      </w:r>
    </w:p>
    <w:p w14:paraId="71E1FDDA" w14:textId="0CCFD1D9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31B3D93A" w14:textId="77777777" w:rsidR="00BF2477" w:rsidRPr="00437496" w:rsidRDefault="00BF2477" w:rsidP="00AA3B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79FFCF" w14:textId="77777777" w:rsidR="00BF2477" w:rsidRPr="00437496" w:rsidRDefault="00BF2477" w:rsidP="00BF247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39577779" w14:textId="54EFB59C" w:rsidR="00BF2477" w:rsidRPr="00437496" w:rsidRDefault="00BF2477" w:rsidP="00BF2477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="00600DD6" w:rsidRPr="00437496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8F3D8A" w14:textId="437E78C0" w:rsidR="00BF2477" w:rsidRPr="00437496" w:rsidRDefault="00BF2477" w:rsidP="00BF24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B435A" wp14:editId="793AE0E0">
            <wp:extent cx="5194300" cy="170412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6709" cy="17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624" w14:textId="77777777" w:rsidR="00BF2477" w:rsidRPr="00437496" w:rsidRDefault="00BF2477" w:rsidP="00BF2477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27B06935" w14:textId="080FAE0D" w:rsidR="00BF2477" w:rsidRPr="00A063F4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r w:rsidR="00600DD6" w:rsidRPr="00437496">
        <w:rPr>
          <w:rFonts w:ascii="Times New Roman" w:hAnsi="Times New Roman" w:cs="Times New Roman"/>
          <w:sz w:val="28"/>
          <w:szCs w:val="28"/>
        </w:rPr>
        <w:t>7; 9; 10; 8</w:t>
      </w:r>
      <w:r w:rsidRPr="00437496">
        <w:rPr>
          <w:rFonts w:ascii="Times New Roman" w:hAnsi="Times New Roman" w:cs="Times New Roman"/>
          <w:sz w:val="28"/>
          <w:szCs w:val="28"/>
        </w:rPr>
        <w:t xml:space="preserve">}= </w:t>
      </w:r>
      <w:r w:rsidR="00600DD6" w:rsidRPr="00437496">
        <w:rPr>
          <w:rFonts w:ascii="Times New Roman" w:hAnsi="Times New Roman" w:cs="Times New Roman"/>
          <w:sz w:val="28"/>
          <w:szCs w:val="28"/>
        </w:rPr>
        <w:t>7</w:t>
      </w:r>
      <w:r w:rsidRPr="00437496">
        <w:rPr>
          <w:rFonts w:ascii="Times New Roman" w:hAnsi="Times New Roman" w:cs="Times New Roman"/>
          <w:sz w:val="28"/>
          <w:szCs w:val="28"/>
        </w:rPr>
        <w:t xml:space="preserve"> =&gt; </w:t>
      </w:r>
      <w:r w:rsidR="00A063F4">
        <w:rPr>
          <w:rFonts w:ascii="Times New Roman" w:hAnsi="Times New Roman" w:cs="Times New Roman"/>
          <w:sz w:val="28"/>
          <w:szCs w:val="28"/>
        </w:rPr>
        <w:t xml:space="preserve">     =</w:t>
      </w:r>
      <w:r w:rsidR="00A063F4" w:rsidRPr="00A063F4">
        <w:rPr>
          <w:rFonts w:ascii="Times New Roman" w:hAnsi="Times New Roman" w:cs="Times New Roman"/>
          <w:sz w:val="28"/>
          <w:szCs w:val="28"/>
        </w:rPr>
        <w:t>&gt;</w:t>
      </w:r>
      <w:r w:rsidR="00A063F4">
        <w:rPr>
          <w:rFonts w:ascii="Times New Roman" w:hAnsi="Times New Roman" w:cs="Times New Roman"/>
          <w:sz w:val="28"/>
          <w:szCs w:val="28"/>
        </w:rPr>
        <w:t>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="00600DD6"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063F4">
        <w:rPr>
          <w:rFonts w:ascii="Times New Roman" w:hAnsi="Times New Roman" w:cs="Times New Roman"/>
          <w:sz w:val="28"/>
          <w:szCs w:val="28"/>
        </w:rPr>
        <w:t>)</w:t>
      </w:r>
    </w:p>
    <w:p w14:paraId="35C0DFE9" w14:textId="34E0D249" w:rsidR="00BF2477" w:rsidRPr="00437496" w:rsidRDefault="00BF2477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="00600DD6"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274A0A9B" w14:textId="77777777" w:rsidR="00600DD6" w:rsidRPr="00437496" w:rsidRDefault="00600DD6" w:rsidP="00BF247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63BC36" w14:textId="77777777" w:rsidR="00600DD6" w:rsidRPr="00437496" w:rsidRDefault="00600DD6" w:rsidP="00600DD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14383AC3" w14:textId="0BB022C8" w:rsidR="00600DD6" w:rsidRPr="00437496" w:rsidRDefault="00600DD6" w:rsidP="00600DD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8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C3307D5" w14:textId="71324B49" w:rsidR="00600DD6" w:rsidRPr="00437496" w:rsidRDefault="00600DD6" w:rsidP="00600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F1353" wp14:editId="75E8C9D6">
            <wp:extent cx="5397500" cy="2035123"/>
            <wp:effectExtent l="0" t="0" r="0" b="3810"/>
            <wp:docPr id="32" name="Рисунок 3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4229" cy="20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4AAC" w14:textId="77777777" w:rsidR="00600DD6" w:rsidRPr="00437496" w:rsidRDefault="00600DD6" w:rsidP="00600DD6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57FD8F96" w14:textId="468CEED0" w:rsidR="00600DD6" w:rsidRPr="00A063F4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{6; 9; 10; 8}= 6 =&gt; </w:t>
      </w:r>
      <w:r w:rsidR="00A063F4">
        <w:rPr>
          <w:rFonts w:ascii="Times New Roman" w:hAnsi="Times New Roman" w:cs="Times New Roman"/>
          <w:sz w:val="28"/>
          <w:szCs w:val="28"/>
        </w:rPr>
        <w:t xml:space="preserve">       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063F4">
        <w:rPr>
          <w:rFonts w:ascii="Times New Roman" w:hAnsi="Times New Roman" w:cs="Times New Roman"/>
          <w:sz w:val="28"/>
          <w:szCs w:val="28"/>
        </w:rPr>
        <w:t>)</w:t>
      </w:r>
    </w:p>
    <w:p w14:paraId="472250AD" w14:textId="19068B16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61989CF2" w14:textId="77777777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5F7103" w14:textId="53CEFF3B" w:rsidR="00600DD6" w:rsidRPr="00437496" w:rsidRDefault="00600DD6" w:rsidP="00600DD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7496">
        <w:rPr>
          <w:rFonts w:ascii="Times New Roman" w:hAnsi="Times New Roman" w:cs="Times New Roman"/>
          <w:sz w:val="28"/>
          <w:szCs w:val="28"/>
        </w:rPr>
        <w:t xml:space="preserve">=10 </w:t>
      </w:r>
    </w:p>
    <w:p w14:paraId="2E7F7C19" w14:textId="78C90633" w:rsidR="00600DD6" w:rsidRPr="00437496" w:rsidRDefault="00600DD6" w:rsidP="00600DD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37496">
        <w:rPr>
          <w:rFonts w:ascii="Times New Roman" w:hAnsi="Times New Roman" w:cs="Times New Roman"/>
          <w:sz w:val="28"/>
          <w:szCs w:val="28"/>
        </w:rPr>
        <w:t>=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 xml:space="preserve">9        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C8963C" w14:textId="21B0C57E" w:rsidR="00600DD6" w:rsidRPr="00437496" w:rsidRDefault="00600DD6" w:rsidP="00600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54592" wp14:editId="7C1BF12F">
            <wp:extent cx="6120130" cy="2270125"/>
            <wp:effectExtent l="0" t="0" r="0" b="0"/>
            <wp:docPr id="34" name="Рисунок 34" descr="Изображение выглядит как лам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лампа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CC2" w14:textId="77777777" w:rsidR="00600DD6" w:rsidRPr="00437496" w:rsidRDefault="00600DD6" w:rsidP="00600DD6">
      <w:pPr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ab/>
        <w:t>Множество расстояний от дерева до незанятых вершин:</w:t>
      </w:r>
    </w:p>
    <w:p w14:paraId="524B33C0" w14:textId="75BBD2F0" w:rsidR="00600DD6" w:rsidRPr="00A063F4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="00A063F4"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063F4" w:rsidRPr="00437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);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7496">
        <w:rPr>
          <w:rFonts w:ascii="Times New Roman" w:hAnsi="Times New Roman" w:cs="Times New Roman"/>
          <w:sz w:val="28"/>
          <w:szCs w:val="28"/>
        </w:rPr>
        <w:t>(Х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063F4">
        <w:rPr>
          <w:rFonts w:ascii="Times New Roman" w:hAnsi="Times New Roman" w:cs="Times New Roman"/>
          <w:sz w:val="28"/>
          <w:szCs w:val="28"/>
        </w:rPr>
        <w:t xml:space="preserve">, 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 xml:space="preserve">)}=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37496">
        <w:rPr>
          <w:rFonts w:ascii="Times New Roman" w:hAnsi="Times New Roman" w:cs="Times New Roman"/>
          <w:sz w:val="28"/>
          <w:szCs w:val="28"/>
        </w:rPr>
        <w:t xml:space="preserve"> {2; 9; 10; 8}= 2 =&gt; </w:t>
      </w:r>
      <w:r w:rsidR="00A063F4">
        <w:rPr>
          <w:rFonts w:ascii="Times New Roman" w:hAnsi="Times New Roman" w:cs="Times New Roman"/>
          <w:sz w:val="28"/>
          <w:szCs w:val="28"/>
        </w:rPr>
        <w:t xml:space="preserve">      (</w:t>
      </w:r>
      <w:r w:rsidRPr="00437496">
        <w:rPr>
          <w:rFonts w:ascii="Times New Roman" w:hAnsi="Times New Roman" w:cs="Times New Roman"/>
          <w:sz w:val="28"/>
          <w:szCs w:val="28"/>
        </w:rPr>
        <w:t>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063F4">
        <w:rPr>
          <w:rFonts w:ascii="Times New Roman" w:hAnsi="Times New Roman" w:cs="Times New Roman"/>
          <w:sz w:val="28"/>
          <w:szCs w:val="28"/>
        </w:rPr>
        <w:t>,</w:t>
      </w:r>
      <w:r w:rsidRPr="00437496">
        <w:rPr>
          <w:rFonts w:ascii="Times New Roman" w:hAnsi="Times New Roman" w:cs="Times New Roman"/>
          <w:sz w:val="28"/>
          <w:szCs w:val="28"/>
        </w:rPr>
        <w:t xml:space="preserve">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A063F4">
        <w:rPr>
          <w:rFonts w:ascii="Times New Roman" w:hAnsi="Times New Roman" w:cs="Times New Roman"/>
          <w:sz w:val="28"/>
          <w:szCs w:val="28"/>
        </w:rPr>
        <w:t>)</w:t>
      </w:r>
    </w:p>
    <w:p w14:paraId="2A0D2C36" w14:textId="0E487628" w:rsidR="00600DD6" w:rsidRPr="00437496" w:rsidRDefault="00600DD6" w:rsidP="00600D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Добавляем вершину Х</w:t>
      </w:r>
      <w:r w:rsidRPr="004374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.</w:t>
      </w:r>
    </w:p>
    <w:p w14:paraId="6EA34551" w14:textId="2F65A44F" w:rsidR="007D508A" w:rsidRPr="00437496" w:rsidRDefault="00BE51C0" w:rsidP="007D508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>n=10 = 10=</w:t>
      </w:r>
      <w:proofErr w:type="spellStart"/>
      <w:r w:rsidRPr="004374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D508A" w:rsidRPr="00437496">
        <w:rPr>
          <w:rFonts w:ascii="Times New Roman" w:hAnsi="Times New Roman" w:cs="Times New Roman"/>
          <w:sz w:val="28"/>
          <w:szCs w:val="28"/>
        </w:rPr>
        <w:t xml:space="preserve">   Алгоритм завершён.</w:t>
      </w:r>
    </w:p>
    <w:p w14:paraId="705667A3" w14:textId="611BC906" w:rsidR="007D508A" w:rsidRPr="00437496" w:rsidRDefault="007D508A" w:rsidP="00D95D5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BD9DA" wp14:editId="2AA48336">
            <wp:extent cx="5118973" cy="4451350"/>
            <wp:effectExtent l="0" t="0" r="5715" b="6350"/>
            <wp:docPr id="35" name="Рисунок 3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22266" cy="44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6AD0" w14:textId="7FFE4981" w:rsidR="009F382E" w:rsidRDefault="007D508A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Вес МОД = 2 + 1 + 4 + 3 + 3 +5 + 7 + 6 +2 = 33.</w:t>
      </w:r>
    </w:p>
    <w:p w14:paraId="3C4ACAF6" w14:textId="77777777" w:rsidR="00E91C46" w:rsidRPr="00437496" w:rsidRDefault="00E91C46" w:rsidP="00B07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63637D" w14:textId="6F1F003C" w:rsidR="00B074C8" w:rsidRPr="00437496" w:rsidRDefault="00B20E1F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002C24" w:rsidRPr="0043749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43749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3ACF3F" w14:textId="1C2D98B4" w:rsidR="003F119F" w:rsidRPr="00437496" w:rsidRDefault="003F119F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Упорядочить граф методами </w:t>
      </w:r>
      <w:proofErr w:type="spellStart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Фалкерсона</w:t>
      </w:r>
      <w:proofErr w:type="spellEnd"/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матричным. Построить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порядковую функцию. Построить функцию Гранди.</w:t>
      </w:r>
    </w:p>
    <w:p w14:paraId="18789C06" w14:textId="66525E64" w:rsidR="00CA41C3" w:rsidRPr="00437496" w:rsidRDefault="00CA41C3" w:rsidP="00B074C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Так как исходный граф содержит петли для выполнения задания необходимо, чтобы граф был ориентированным, связным, его необходимо преобразовать.</w:t>
      </w:r>
    </w:p>
    <w:p w14:paraId="56B66786" w14:textId="22893501" w:rsidR="00002C24" w:rsidRPr="00437496" w:rsidRDefault="003F119F" w:rsidP="00C510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31958" wp14:editId="51C0CF26">
            <wp:extent cx="5213335" cy="2965836"/>
            <wp:effectExtent l="0" t="0" r="6985" b="6350"/>
            <wp:docPr id="64022329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329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2185" cy="29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ED3" w14:textId="5B3CE422" w:rsidR="003F119F" w:rsidRPr="00437496" w:rsidRDefault="003F119F" w:rsidP="003F11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1.Первый этап:</w:t>
      </w:r>
    </w:p>
    <w:p w14:paraId="1AA4F498" w14:textId="0895A906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37496">
        <w:rPr>
          <w:rFonts w:ascii="Times New Roman" w:hAnsi="Times New Roman" w:cs="Times New Roman"/>
          <w:sz w:val="28"/>
          <w:szCs w:val="28"/>
        </w:rPr>
        <w:t>, так как они не содержат входящих связей. Они образуют 1 группу, удаляем их.</w:t>
      </w:r>
    </w:p>
    <w:p w14:paraId="154CC549" w14:textId="77777777" w:rsidR="00CA41C3" w:rsidRPr="00437496" w:rsidRDefault="00CA41C3" w:rsidP="00CA41C3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38C8D4E" w14:textId="0353AA7B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58D58F62" w14:textId="77777777" w:rsidR="00CA41C3" w:rsidRPr="00437496" w:rsidRDefault="00CA41C3" w:rsidP="00CA41C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3643D8" w14:textId="679C26A4" w:rsidR="00CA41C3" w:rsidRPr="00437496" w:rsidRDefault="00CA41C3" w:rsidP="00CA41C3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8343CF" wp14:editId="6FDDF35F">
            <wp:extent cx="4459459" cy="2623484"/>
            <wp:effectExtent l="0" t="0" r="0" b="5715"/>
            <wp:docPr id="112797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658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7511" cy="26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3BDB" w14:textId="77777777" w:rsidR="00C51062" w:rsidRPr="00437496" w:rsidRDefault="00C51062" w:rsidP="00CA41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CBF5E" w14:textId="2381E1E5" w:rsidR="00CA41C3" w:rsidRPr="00437496" w:rsidRDefault="00CA41C3" w:rsidP="00CA41C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2 группу. Удаляем ее</w:t>
      </w:r>
      <w:r w:rsidR="00C51062" w:rsidRPr="00437496">
        <w:rPr>
          <w:rFonts w:ascii="Times New Roman" w:hAnsi="Times New Roman" w:cs="Times New Roman"/>
          <w:sz w:val="28"/>
          <w:szCs w:val="28"/>
        </w:rPr>
        <w:t>.</w:t>
      </w:r>
    </w:p>
    <w:p w14:paraId="7723BC74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360A70F0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0FFC53D" w14:textId="77777777" w:rsidR="00C51062" w:rsidRPr="00437496" w:rsidRDefault="00C51062" w:rsidP="00C5106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2ACCCD" w14:textId="2BF8BA60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2C92C" wp14:editId="28F7ABB4">
            <wp:extent cx="4514126" cy="2695924"/>
            <wp:effectExtent l="0" t="0" r="1270" b="9525"/>
            <wp:docPr id="601131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128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41553" cy="27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13C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12AEC18D" w14:textId="37BF5EA3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3 группу. Удаляем ее.</w:t>
      </w:r>
    </w:p>
    <w:p w14:paraId="68ACB6FA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308DFAF7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E052E38" w14:textId="77777777" w:rsidR="00C51062" w:rsidRPr="00437496" w:rsidRDefault="00C51062" w:rsidP="00C5106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479AA9" w14:textId="64879E24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AC61C" wp14:editId="08862B9C">
            <wp:extent cx="3987479" cy="2783364"/>
            <wp:effectExtent l="0" t="0" r="0" b="0"/>
            <wp:docPr id="954249429" name="Рисунок 1" descr="Изображение выглядит как ветв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9429" name="Рисунок 1" descr="Изображение выглядит как ветвь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45474" cy="28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E3D" w14:textId="77777777" w:rsidR="00C51062" w:rsidRPr="00437496" w:rsidRDefault="00C51062" w:rsidP="00C5106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</w:p>
    <w:p w14:paraId="22C2FE1E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5F2C85D" w14:textId="49E31A5C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7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37496">
        <w:rPr>
          <w:rFonts w:ascii="Times New Roman" w:hAnsi="Times New Roman" w:cs="Times New Roman"/>
          <w:sz w:val="28"/>
          <w:szCs w:val="28"/>
        </w:rPr>
        <w:t>, они образует 4 группу. Удаляем их.</w:t>
      </w:r>
    </w:p>
    <w:p w14:paraId="4163F26F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2A8CE81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55869361" w14:textId="60DF5228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FBF4A" wp14:editId="2EA60879">
            <wp:extent cx="2696902" cy="2376782"/>
            <wp:effectExtent l="0" t="0" r="8255" b="5080"/>
            <wp:docPr id="214062324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324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4275" cy="2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C89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56988F7" w14:textId="77777777" w:rsidR="00C51062" w:rsidRPr="00437496" w:rsidRDefault="00C51062" w:rsidP="00C5106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 xml:space="preserve">Выбираем вершины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437496">
        <w:rPr>
          <w:rFonts w:ascii="Times New Roman" w:hAnsi="Times New Roman" w:cs="Times New Roman"/>
          <w:sz w:val="28"/>
          <w:szCs w:val="28"/>
        </w:rPr>
        <w:t xml:space="preserve">и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37496">
        <w:rPr>
          <w:rFonts w:ascii="Times New Roman" w:hAnsi="Times New Roman" w:cs="Times New Roman"/>
          <w:sz w:val="28"/>
          <w:szCs w:val="28"/>
        </w:rPr>
        <w:t>, они образует 5 группу. Удаляем их.</w:t>
      </w:r>
    </w:p>
    <w:p w14:paraId="27038EE4" w14:textId="77777777" w:rsidR="00C51062" w:rsidRPr="00437496" w:rsidRDefault="00C51062" w:rsidP="00C51062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0BC8C306" w14:textId="56917605" w:rsidR="00C51062" w:rsidRPr="00437496" w:rsidRDefault="00C51062" w:rsidP="00C51062">
      <w:pPr>
        <w:pStyle w:val="a3"/>
        <w:numPr>
          <w:ilvl w:val="0"/>
          <w:numId w:val="7"/>
        </w:numPr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32A290D7" w14:textId="4A22B984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3EA6D" wp14:editId="328B99A7">
            <wp:extent cx="1568370" cy="1330016"/>
            <wp:effectExtent l="0" t="0" r="0" b="3810"/>
            <wp:docPr id="18348335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35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87472" cy="13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905" w14:textId="77777777" w:rsidR="00C51062" w:rsidRPr="00437496" w:rsidRDefault="00C51062" w:rsidP="00C510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E409DFD" w14:textId="77777777" w:rsidR="00C51062" w:rsidRPr="00437496" w:rsidRDefault="00C51062" w:rsidP="00C51062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lastRenderedPageBreak/>
        <w:t xml:space="preserve">Выбираем вершину </w:t>
      </w:r>
      <w:r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49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37496">
        <w:rPr>
          <w:rFonts w:ascii="Times New Roman" w:hAnsi="Times New Roman" w:cs="Times New Roman"/>
          <w:sz w:val="28"/>
          <w:szCs w:val="28"/>
        </w:rPr>
        <w:t>, она образует 6 группу. Удаляем ее.</w:t>
      </w:r>
    </w:p>
    <w:p w14:paraId="6FA7A725" w14:textId="77777777" w:rsidR="00C51062" w:rsidRPr="00437496" w:rsidRDefault="00C51062" w:rsidP="00C51062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4F10555F" w14:textId="3FF9DD32" w:rsidR="00C51062" w:rsidRPr="00437496" w:rsidRDefault="00C51062" w:rsidP="00C51062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Получаем следующий граф:</w:t>
      </w:r>
    </w:p>
    <w:p w14:paraId="4880D93F" w14:textId="6D1BF152" w:rsidR="00C51062" w:rsidRPr="00437496" w:rsidRDefault="003F119F" w:rsidP="003F119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5CF32" wp14:editId="6E65A8CD">
            <wp:extent cx="906449" cy="608526"/>
            <wp:effectExtent l="0" t="0" r="8255" b="1270"/>
            <wp:docPr id="924946549" name="Рисунок 1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6549" name="Рисунок 1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2514" cy="6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0FF8" w14:textId="45AE3EA1" w:rsidR="00C51062" w:rsidRPr="00437496" w:rsidRDefault="003F119F" w:rsidP="003F119F">
      <w:pPr>
        <w:pStyle w:val="a3"/>
        <w:numPr>
          <w:ilvl w:val="0"/>
          <w:numId w:val="7"/>
        </w:num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Выбираем последнею вершины и присваиваем ей 7 группу. Удаляем ее.</w:t>
      </w:r>
    </w:p>
    <w:p w14:paraId="0FD7380D" w14:textId="77777777" w:rsidR="00B37C81" w:rsidRPr="00437496" w:rsidRDefault="00B37C81" w:rsidP="00B37C81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2700BFFD" w14:textId="7C48AEFF" w:rsidR="00C51062" w:rsidRPr="00437496" w:rsidRDefault="003F119F" w:rsidP="003F11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2.Второй этап</w:t>
      </w:r>
    </w:p>
    <w:p w14:paraId="7601A7BD" w14:textId="6926CD64" w:rsidR="00C51062" w:rsidRPr="00437496" w:rsidRDefault="00D85D22" w:rsidP="00B37C81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5D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A26C3E" wp14:editId="1601142A">
            <wp:extent cx="6623050" cy="3068263"/>
            <wp:effectExtent l="0" t="0" r="6350" b="0"/>
            <wp:docPr id="119868658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658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28100" cy="30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CD7" w14:textId="270728C6" w:rsidR="00B37C81" w:rsidRPr="00437496" w:rsidRDefault="00B37C81" w:rsidP="00B37C81">
      <w:pPr>
        <w:ind w:left="993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49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8152E56" w14:textId="46DA1BE5" w:rsidR="00B37C81" w:rsidRPr="00437496" w:rsidRDefault="00B37C81" w:rsidP="00B37C81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B37C81" w:rsidRPr="00A063F4" w14:paraId="190B5F3E" w14:textId="77777777" w:rsidTr="006D0666">
        <w:tc>
          <w:tcPr>
            <w:tcW w:w="4328" w:type="dxa"/>
          </w:tcPr>
          <w:p w14:paraId="2D413606" w14:textId="553EFEF0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56F649D6" w14:textId="7777777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5B629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34052033" w14:textId="2AE0D3B4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43B10CD5" w14:textId="7587F6F7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7A462C14" w14:textId="1896BD52" w:rsidR="00B37C81" w:rsidRPr="005B6293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2AB9F011" w14:textId="53E72F2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317" w:type="dxa"/>
          </w:tcPr>
          <w:p w14:paraId="7559E2E2" w14:textId="42EA1865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461DF81" w14:textId="7C9DEBC0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09C824D1" w14:textId="6C9D5E7A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E392E4E" w14:textId="2F17DF66" w:rsidR="00B37C81" w:rsidRPr="006D066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0119F6B1" w14:textId="7662CE2D" w:rsid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537EEE43" w14:textId="77777777" w:rsidR="006D0666" w:rsidRPr="006D0666" w:rsidRDefault="006D0666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A3B8934" w14:textId="77777777" w:rsidR="00B37C81" w:rsidRPr="00437496" w:rsidRDefault="00B37C81" w:rsidP="00B37C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53F5BDF" w14:textId="77777777" w:rsidR="006D0666" w:rsidRDefault="006D0666" w:rsidP="006D066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D682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Построим функцию Гранди.</w:t>
      </w:r>
    </w:p>
    <w:p w14:paraId="4AB4623D" w14:textId="77777777" w:rsidR="006D0666" w:rsidRPr="00437496" w:rsidRDefault="006D0666" w:rsidP="006D0666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6D0666" w:rsidRPr="00A063F4" w14:paraId="284E18BF" w14:textId="77777777" w:rsidTr="002F409D">
        <w:tc>
          <w:tcPr>
            <w:tcW w:w="4814" w:type="dxa"/>
          </w:tcPr>
          <w:p w14:paraId="05298B0A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25C7C00C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7B1F55C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7C2B0085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18BFDBF0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3655624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31A64F4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43C83CD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309938F9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12B78B6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7BC27FD5" w14:textId="77777777" w:rsidR="006D0666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FAF048A" w14:textId="7777777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A43267" w14:textId="77777777" w:rsidR="00D85D22" w:rsidRPr="006D0666" w:rsidRDefault="00D85D22" w:rsidP="004374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3F50E3" w14:textId="2457E2CA" w:rsidR="00B37C81" w:rsidRDefault="00437496" w:rsidP="00437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7496">
        <w:rPr>
          <w:rFonts w:ascii="Times New Roman" w:hAnsi="Times New Roman" w:cs="Times New Roman"/>
          <w:b/>
          <w:bCs/>
          <w:sz w:val="28"/>
          <w:szCs w:val="28"/>
        </w:rPr>
        <w:t>Упорядочим граф матричным способом</w:t>
      </w:r>
    </w:p>
    <w:p w14:paraId="62499B79" w14:textId="6799BDAE" w:rsidR="00D85D22" w:rsidRPr="00D85D22" w:rsidRDefault="00D85D22" w:rsidP="004F2E8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матрицу смежности. Посчитаем кол-во единиц в каждой строке и запишем их кол-во в строку </w:t>
      </w:r>
      <w:r w:rsidRPr="00D85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λ0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соответствующий столбец.</w:t>
      </w:r>
    </w:p>
    <w:p w14:paraId="539C211D" w14:textId="036EF5E8" w:rsidR="00437496" w:rsidRDefault="00D85D22" w:rsidP="004F2E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5D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DC7084" wp14:editId="49B23B91">
            <wp:extent cx="4956127" cy="5264150"/>
            <wp:effectExtent l="0" t="0" r="0" b="0"/>
            <wp:docPr id="42791235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235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71401" cy="52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8A9" w14:textId="4A500A7F" w:rsidR="00D85D22" w:rsidRDefault="00ED6823" w:rsidP="00ED6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68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AF95F5" wp14:editId="0D566059">
            <wp:extent cx="5211442" cy="3244850"/>
            <wp:effectExtent l="0" t="0" r="8890" b="0"/>
            <wp:docPr id="4235210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10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27925" cy="32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FF4" w14:textId="77777777" w:rsidR="00ED6823" w:rsidRPr="00437496" w:rsidRDefault="00ED6823" w:rsidP="00ED6823">
      <w:pPr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437496">
        <w:rPr>
          <w:rFonts w:ascii="Times New Roman" w:hAnsi="Times New Roman" w:cs="Times New Roman"/>
          <w:sz w:val="28"/>
          <w:szCs w:val="28"/>
        </w:rPr>
        <w:t>Уровни:</w:t>
      </w:r>
    </w:p>
    <w:tbl>
      <w:tblPr>
        <w:tblStyle w:val="a8"/>
        <w:tblW w:w="0" w:type="auto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7"/>
      </w:tblGrid>
      <w:tr w:rsidR="00ED6823" w:rsidRPr="00A063F4" w14:paraId="1EF01BBF" w14:textId="77777777" w:rsidTr="002F409D">
        <w:tc>
          <w:tcPr>
            <w:tcW w:w="4814" w:type="dxa"/>
          </w:tcPr>
          <w:p w14:paraId="635498C5" w14:textId="1F82E855" w:rsid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0A45FB2B" w14:textId="4D9EE218" w:rsidR="00ED6823" w:rsidRPr="00437496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0</w:t>
            </w:r>
          </w:p>
          <w:p w14:paraId="39C14497" w14:textId="4EDFFED8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ED682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3C8733DE" w14:textId="7D61AF67" w:rsidR="006D0666" w:rsidRPr="0043749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 1</w:t>
            </w:r>
          </w:p>
          <w:p w14:paraId="46711DE7" w14:textId="02A4470F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1B0A1600" w14:textId="77777777" w:rsidR="00ED6823" w:rsidRPr="00437496" w:rsidRDefault="00ED6823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23867BD4" w14:textId="7DD9BFC7" w:rsidR="006D0666" w:rsidRPr="006D0666" w:rsidRDefault="006D0666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002BCEB" w14:textId="6983477B" w:rsidR="006D0666" w:rsidRPr="006D0666" w:rsidRDefault="006D0666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22CDE04" w14:textId="5CBEE763" w:rsidR="00ED6823" w:rsidRPr="006D0666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6D0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5F03F34" w14:textId="2AEAAAC9" w:rsidR="006D0666" w:rsidRPr="005B6293" w:rsidRDefault="006D066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E4E0B21" w14:textId="219224A6" w:rsidR="00ED6823" w:rsidRPr="005B6293" w:rsidRDefault="00ED6823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O(X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Pr="004374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= </w:t>
            </w:r>
            <w:r w:rsidR="006D0666" w:rsidRPr="005B62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75CB9A6C" w14:textId="77777777" w:rsidR="00ED6823" w:rsidRPr="00437496" w:rsidRDefault="00ED6823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91C46" w:rsidRPr="00A063F4" w14:paraId="203F771A" w14:textId="77777777" w:rsidTr="002F409D">
        <w:tc>
          <w:tcPr>
            <w:tcW w:w="4814" w:type="dxa"/>
          </w:tcPr>
          <w:p w14:paraId="73F70548" w14:textId="77777777" w:rsidR="00E91C46" w:rsidRPr="00437496" w:rsidRDefault="00E91C46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669293DD" w14:textId="77777777" w:rsidR="00E91C46" w:rsidRPr="00437496" w:rsidRDefault="00E91C46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D7E58" w:rsidRPr="00A063F4" w14:paraId="0F2A7896" w14:textId="77777777" w:rsidTr="002F409D">
        <w:tc>
          <w:tcPr>
            <w:tcW w:w="4814" w:type="dxa"/>
          </w:tcPr>
          <w:p w14:paraId="240FFFAC" w14:textId="77777777" w:rsidR="00DD7E58" w:rsidRPr="00437496" w:rsidRDefault="00DD7E58" w:rsidP="002F40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</w:tcPr>
          <w:p w14:paraId="14D01E63" w14:textId="77777777" w:rsidR="00DD7E58" w:rsidRPr="00437496" w:rsidRDefault="00DD7E58" w:rsidP="006D066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246D55" w14:textId="46142B91" w:rsidR="00ED6823" w:rsidRPr="006D0666" w:rsidRDefault="006D0666" w:rsidP="00ED682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10.</w:t>
      </w:r>
    </w:p>
    <w:p w14:paraId="013C4602" w14:textId="7DC3AF98" w:rsidR="00ED6823" w:rsidRDefault="00DD7E58" w:rsidP="00DD7E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метода Магу определить вершинную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(внутреннюю устойчивость: максимальную,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минимальную) и доминирование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(внешнюю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устойчивость: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максимальную, минимальную).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7496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ядро графа.</w:t>
      </w:r>
    </w:p>
    <w:p w14:paraId="0DA8FC8E" w14:textId="7AA14D51" w:rsidR="00DD7E58" w:rsidRDefault="00DD7E58" w:rsidP="00DD7E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было разрешено оставить 8 вершин, то мы удаляем вершины: </w:t>
      </w:r>
      <w:r w:rsidR="00395F08"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95F08" w:rsidRPr="00395F08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395F0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95F08">
        <w:rPr>
          <w:rFonts w:ascii="Times New Roman" w:hAnsi="Times New Roman" w:cs="Times New Roman"/>
          <w:sz w:val="28"/>
          <w:szCs w:val="28"/>
        </w:rPr>
        <w:t xml:space="preserve">и </w:t>
      </w:r>
      <w:r w:rsidR="00395F08" w:rsidRPr="0043749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95F08" w:rsidRPr="00395F08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395F08">
        <w:rPr>
          <w:rFonts w:ascii="Times New Roman" w:hAnsi="Times New Roman" w:cs="Times New Roman"/>
          <w:sz w:val="28"/>
          <w:szCs w:val="28"/>
        </w:rPr>
        <w:t xml:space="preserve">. Также граф должен быть ориентированным, непустым и </w:t>
      </w:r>
      <w:proofErr w:type="gramStart"/>
      <w:r w:rsidR="00395F08">
        <w:rPr>
          <w:rFonts w:ascii="Times New Roman" w:hAnsi="Times New Roman" w:cs="Times New Roman"/>
          <w:sz w:val="28"/>
          <w:szCs w:val="28"/>
        </w:rPr>
        <w:t>слабо/сильно</w:t>
      </w:r>
      <w:proofErr w:type="gramEnd"/>
      <w:r w:rsidR="00395F08">
        <w:rPr>
          <w:rFonts w:ascii="Times New Roman" w:hAnsi="Times New Roman" w:cs="Times New Roman"/>
          <w:sz w:val="28"/>
          <w:szCs w:val="28"/>
        </w:rPr>
        <w:t xml:space="preserve"> связанным.</w:t>
      </w:r>
    </w:p>
    <w:p w14:paraId="3FB18146" w14:textId="0FC19A1B" w:rsidR="00A76AEE" w:rsidRDefault="00A76AEE" w:rsidP="00A76AE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6AE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41A706" wp14:editId="391A186F">
            <wp:extent cx="4310202" cy="3060700"/>
            <wp:effectExtent l="0" t="0" r="0" b="6350"/>
            <wp:docPr id="16418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149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16210" cy="30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68B" w14:textId="2A592DE2" w:rsidR="0067159C" w:rsidRDefault="0067159C" w:rsidP="0067159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59C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7159C">
        <w:rPr>
          <w:rFonts w:ascii="Times New Roman" w:hAnsi="Times New Roman" w:cs="Times New Roman"/>
          <w:b/>
          <w:bCs/>
          <w:sz w:val="28"/>
          <w:szCs w:val="28"/>
        </w:rPr>
        <w:t>оставим матрицу смежности для преобразованного графа:</w:t>
      </w:r>
    </w:p>
    <w:p w14:paraId="4D17C938" w14:textId="684AA3BA" w:rsidR="0067159C" w:rsidRDefault="0067159C" w:rsidP="006715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159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2780026" wp14:editId="6D2EC095">
            <wp:extent cx="4622182" cy="2927350"/>
            <wp:effectExtent l="0" t="0" r="6985" b="6350"/>
            <wp:docPr id="127805666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666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24888" cy="29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408" w14:textId="14799C74" w:rsidR="0067159C" w:rsidRPr="0067159C" w:rsidRDefault="0067159C" w:rsidP="000C0A7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59C">
        <w:rPr>
          <w:rFonts w:ascii="Times New Roman" w:hAnsi="Times New Roman" w:cs="Times New Roman"/>
          <w:b/>
          <w:bCs/>
          <w:sz w:val="28"/>
          <w:szCs w:val="28"/>
        </w:rPr>
        <w:t>Выполним поиск внутренней устойчивости, используя метод Магу:</w:t>
      </w:r>
    </w:p>
    <w:p w14:paraId="1F6B9B40" w14:textId="485C109A" w:rsidR="0067159C" w:rsidRPr="000C0A7E" w:rsidRDefault="0067159C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</w:rPr>
        <w:t xml:space="preserve">’,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’,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</w:rPr>
        <w:t xml:space="preserve">) =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</w:rPr>
        <w:t>&amp;</w:t>
      </w:r>
    </w:p>
    <w:p w14:paraId="175FCEA5" w14:textId="77777777" w:rsidR="009B79EA" w:rsidRPr="000C0A7E" w:rsidRDefault="0067159C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>&amp;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dotted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wav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wave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wave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wav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wave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DotDash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  <w:u w:val="dotDotDash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tDotDash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  <w:u w:val="dotDotDash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tDotDash"/>
        </w:rPr>
        <w:t>(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vertAlign w:val="subscript"/>
        </w:rPr>
        <w:t>7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</w:rPr>
        <w:t>’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V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</w:rPr>
        <w:t xml:space="preserve"> 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  <w:vertAlign w:val="subscript"/>
        </w:rPr>
        <w:t>8</w:t>
      </w:r>
      <w:r w:rsidR="009B79EA" w:rsidRPr="000C0A7E">
        <w:rPr>
          <w:rFonts w:ascii="Times New Roman" w:hAnsi="Times New Roman" w:cs="Times New Roman"/>
          <w:sz w:val="28"/>
          <w:szCs w:val="28"/>
          <w:u w:val="dotDotDash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B79EA" w:rsidRPr="000C0A7E">
        <w:rPr>
          <w:rFonts w:ascii="Times New Roman" w:hAnsi="Times New Roman" w:cs="Times New Roman"/>
          <w:sz w:val="28"/>
          <w:szCs w:val="28"/>
        </w:rPr>
        <w:t>(</w:t>
      </w:r>
      <w:r w:rsidR="009B79EA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9B79EA" w:rsidRPr="000C0A7E">
        <w:rPr>
          <w:rFonts w:ascii="Times New Roman" w:hAnsi="Times New Roman" w:cs="Times New Roman"/>
          <w:sz w:val="28"/>
          <w:szCs w:val="28"/>
        </w:rPr>
        <w:t>’</w:t>
      </w:r>
      <w:r w:rsidR="009B79EA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B79EA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9B79EA" w:rsidRPr="000C0A7E">
        <w:rPr>
          <w:rFonts w:ascii="Times New Roman" w:hAnsi="Times New Roman" w:cs="Times New Roman"/>
          <w:sz w:val="28"/>
          <w:szCs w:val="28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77B010AD" w14:textId="54E8A763" w:rsidR="005F7853" w:rsidRPr="000C0A7E" w:rsidRDefault="009B79EA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=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’)</w:t>
      </w:r>
      <w:r w:rsidR="005F7853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>(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5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4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3</w:t>
      </w:r>
      <w:r w:rsidR="005F7853" w:rsidRPr="000C0A7E">
        <w:rPr>
          <w:rFonts w:ascii="Times New Roman" w:hAnsi="Times New Roman" w:cs="Times New Roman"/>
          <w:sz w:val="28"/>
          <w:szCs w:val="28"/>
          <w:u w:val="double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  <w:u w:val="double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</w:rPr>
        <w:t>(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7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8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6</w:t>
      </w:r>
      <w:r w:rsidR="00F14C66" w:rsidRPr="000C0A7E">
        <w:rPr>
          <w:rFonts w:ascii="Times New Roman" w:hAnsi="Times New Roman" w:cs="Times New Roman"/>
          <w:sz w:val="28"/>
          <w:szCs w:val="28"/>
          <w:u w:val="dotted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5F7853" w:rsidRPr="000C0A7E">
        <w:rPr>
          <w:rFonts w:ascii="Times New Roman" w:hAnsi="Times New Roman" w:cs="Times New Roman"/>
          <w:sz w:val="28"/>
          <w:szCs w:val="28"/>
        </w:rPr>
        <w:t>&amp;</w:t>
      </w:r>
    </w:p>
    <w:p w14:paraId="771AA8EC" w14:textId="5D58EF20" w:rsidR="00F14C66" w:rsidRPr="000C0A7E" w:rsidRDefault="005F7853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&amp; 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</w:rPr>
        <w:t>(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8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</w:rPr>
        <w:t>’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6</w:t>
      </w:r>
      <w:r w:rsidR="009B79EA" w:rsidRPr="000C0A7E">
        <w:rPr>
          <w:rFonts w:ascii="Times New Roman" w:hAnsi="Times New Roman" w:cs="Times New Roman"/>
          <w:sz w:val="28"/>
          <w:szCs w:val="28"/>
          <w:u w:val="dotted"/>
        </w:rPr>
        <w:t>’)</w:t>
      </w:r>
      <w:r w:rsidR="009B79EA" w:rsidRPr="000C0A7E">
        <w:rPr>
          <w:rFonts w:ascii="Times New Roman" w:hAnsi="Times New Roman" w:cs="Times New Roman"/>
          <w:sz w:val="28"/>
          <w:szCs w:val="28"/>
        </w:rPr>
        <w:t xml:space="preserve"> = </w:t>
      </w:r>
      <w:r w:rsidR="00F14C66" w:rsidRPr="000C0A7E">
        <w:rPr>
          <w:rFonts w:ascii="Times New Roman" w:hAnsi="Times New Roman" w:cs="Times New Roman"/>
          <w:sz w:val="28"/>
          <w:szCs w:val="28"/>
        </w:rPr>
        <w:t>(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4C66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4C66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F14C66" w:rsidRPr="000C0A7E">
        <w:rPr>
          <w:rFonts w:ascii="Times New Roman" w:hAnsi="Times New Roman" w:cs="Times New Roman"/>
          <w:sz w:val="28"/>
          <w:szCs w:val="28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14C66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="00F14C66"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1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="00F14C66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="00F14C66" w:rsidRPr="000C0A7E">
        <w:rPr>
          <w:rFonts w:ascii="Times New Roman" w:hAnsi="Times New Roman" w:cs="Times New Roman"/>
          <w:sz w:val="28"/>
          <w:szCs w:val="28"/>
        </w:rPr>
        <w:t>)</w:t>
      </w:r>
      <w:r w:rsidR="00F14C66" w:rsidRPr="000C0A7E">
        <w:rPr>
          <w:rFonts w:ascii="Times New Roman" w:hAnsi="Times New Roman" w:cs="Times New Roman"/>
          <w:sz w:val="28"/>
          <w:szCs w:val="28"/>
        </w:rPr>
        <w:t xml:space="preserve"> &amp;</w:t>
      </w:r>
    </w:p>
    <w:p w14:paraId="14D392D5" w14:textId="1BB8B988" w:rsidR="005F7853" w:rsidRPr="000C0A7E" w:rsidRDefault="00F14C66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&amp;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5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5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8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6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</w:t>
      </w:r>
      <w:r w:rsidR="00964AF9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64AF9" w:rsidRPr="000C0A7E">
        <w:rPr>
          <w:rFonts w:ascii="Times New Roman" w:hAnsi="Times New Roman" w:cs="Times New Roman"/>
          <w:sz w:val="28"/>
          <w:szCs w:val="28"/>
        </w:rPr>
        <w:t>(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64AF9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8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8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64AF9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64AF9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6</w:t>
      </w:r>
      <w:r w:rsidR="00964AF9"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64AF9"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964AF9" w:rsidRPr="000C0A7E">
        <w:rPr>
          <w:rFonts w:ascii="Times New Roman" w:hAnsi="Times New Roman" w:cs="Times New Roman"/>
          <w:sz w:val="28"/>
          <w:szCs w:val="28"/>
        </w:rPr>
        <w:t>’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6</w:t>
      </w:r>
      <w:r w:rsidR="00964AF9"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="00964AF9" w:rsidRPr="000C0A7E">
        <w:rPr>
          <w:rFonts w:ascii="Times New Roman" w:hAnsi="Times New Roman" w:cs="Times New Roman"/>
          <w:sz w:val="28"/>
          <w:szCs w:val="28"/>
        </w:rPr>
        <w:t>)</w:t>
      </w:r>
      <w:r w:rsidR="00964AF9" w:rsidRPr="000C0A7E">
        <w:rPr>
          <w:rFonts w:ascii="Times New Roman" w:hAnsi="Times New Roman" w:cs="Times New Roman"/>
          <w:sz w:val="28"/>
          <w:szCs w:val="28"/>
        </w:rPr>
        <w:t xml:space="preserve"> =</w:t>
      </w:r>
    </w:p>
    <w:p w14:paraId="3A96B076" w14:textId="2B777CAF" w:rsidR="00964AF9" w:rsidRPr="000C0A7E" w:rsidRDefault="00964AF9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=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2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</w:rPr>
        <w:t>) 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&amp;</w:t>
      </w:r>
    </w:p>
    <w:p w14:paraId="77D3D1D8" w14:textId="3C4CC1B8" w:rsidR="00964AF9" w:rsidRPr="000C0A7E" w:rsidRDefault="00964AF9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lastRenderedPageBreak/>
        <w:t xml:space="preserve">&amp;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6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8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</w:rPr>
        <w:t>)</w:t>
      </w:r>
      <w:r w:rsidRPr="000C0A7E">
        <w:rPr>
          <w:rFonts w:ascii="Times New Roman" w:hAnsi="Times New Roman" w:cs="Times New Roman"/>
          <w:sz w:val="28"/>
          <w:szCs w:val="28"/>
        </w:rPr>
        <w:t xml:space="preserve"> =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&amp;</w:t>
      </w:r>
    </w:p>
    <w:p w14:paraId="7F99B1D0" w14:textId="77777777" w:rsidR="000C0A7E" w:rsidRPr="000C0A7E" w:rsidRDefault="00964AF9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>&amp;</w:t>
      </w:r>
      <w:r w:rsidRPr="000C0A7E">
        <w:rPr>
          <w:rFonts w:ascii="Times New Roman" w:hAnsi="Times New Roman" w:cs="Times New Roman"/>
          <w:sz w:val="28"/>
          <w:szCs w:val="28"/>
        </w:rPr>
        <w:t xml:space="preserve"> 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</w:t>
      </w:r>
      <w:r w:rsidR="000C0A7E"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</w:rPr>
        <w:t>=</w:t>
      </w:r>
      <w:r w:rsidR="000C0A7E" w:rsidRPr="000C0A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E26FB" w14:textId="2B1A5EA6" w:rsidR="000C0A7E" w:rsidRPr="000C0A7E" w:rsidRDefault="000C0A7E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=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4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C0A7E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&amp;</w:t>
      </w:r>
    </w:p>
    <w:p w14:paraId="4BD11DF0" w14:textId="77777777" w:rsidR="000C0A7E" w:rsidRPr="000C0A7E" w:rsidRDefault="000C0A7E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>&amp; 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</w:t>
      </w:r>
      <w:r w:rsidRPr="000C0A7E"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49BE7551" w14:textId="54DA3873" w:rsidR="000C0A7E" w:rsidRPr="000C0A7E" w:rsidRDefault="000C0A7E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 xml:space="preserve">= </w:t>
      </w:r>
      <w:r w:rsidRPr="000C0A7E">
        <w:rPr>
          <w:rFonts w:ascii="Times New Roman" w:hAnsi="Times New Roman" w:cs="Times New Roman"/>
          <w:sz w:val="28"/>
          <w:szCs w:val="28"/>
        </w:rPr>
        <w:t>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</w:rPr>
        <w:t>) &amp;</w:t>
      </w:r>
    </w:p>
    <w:p w14:paraId="54CBD7B9" w14:textId="6635EDD9" w:rsidR="0077395D" w:rsidRPr="0077395D" w:rsidRDefault="000C0A7E" w:rsidP="000C0A7E">
      <w:pPr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</w:rPr>
        <w:t>&amp; 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C0A7E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’) =</w:t>
      </w:r>
      <w:r w:rsidR="0077395D"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7395D"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7395D" w:rsidRPr="0077395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7395D" w:rsidRPr="0077395D">
        <w:rPr>
          <w:rFonts w:ascii="Times New Roman" w:hAnsi="Times New Roman" w:cs="Times New Roman"/>
          <w:sz w:val="28"/>
          <w:szCs w:val="28"/>
        </w:rPr>
        <w:t>’</w:t>
      </w:r>
      <w:r w:rsidR="0077395D"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3A6694FE" w14:textId="77777777" w:rsidR="0077395D" w:rsidRDefault="0077395D" w:rsidP="000C0A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8</w:t>
      </w:r>
      <w:r w:rsidRPr="0077395D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77395D">
        <w:rPr>
          <w:rFonts w:ascii="Times New Roman" w:hAnsi="Times New Roman" w:cs="Times New Roman"/>
          <w:sz w:val="28"/>
          <w:szCs w:val="28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8</w:t>
      </w:r>
      <w:r w:rsidRPr="0077395D">
        <w:rPr>
          <w:rFonts w:ascii="Times New Roman" w:hAnsi="Times New Roman" w:cs="Times New Roman"/>
          <w:sz w:val="28"/>
          <w:szCs w:val="28"/>
          <w:u w:val="single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7E4338BC" w14:textId="10F8ACE8" w:rsidR="00964AF9" w:rsidRDefault="0077395D" w:rsidP="000C0A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47F66C7F" w14:textId="4A8EC8AF" w:rsidR="0077395D" w:rsidRPr="0077395D" w:rsidRDefault="0077395D" w:rsidP="000C0A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u w:val="single"/>
          <w:lang w:val="en-US"/>
        </w:rPr>
        <w:t>’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0781BB1B" w14:textId="59677C18" w:rsidR="0077395D" w:rsidRPr="0077395D" w:rsidRDefault="0077395D" w:rsidP="0077395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4A098174" w14:textId="3FA5D7EF" w:rsidR="0077395D" w:rsidRPr="0077395D" w:rsidRDefault="0077395D" w:rsidP="0077395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395D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’V 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2D3C0C09" w14:textId="0FAFA502" w:rsidR="0067159C" w:rsidRDefault="0077395D" w:rsidP="0077395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395D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7739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’V 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2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Pr="0077395D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3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’y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77395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’</w:t>
      </w:r>
      <w:r w:rsidR="00166E97" w:rsidRPr="00166E97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02EB4A5B" w14:textId="138240AF" w:rsid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14:paraId="01034D64" w14:textId="3969F45A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’V 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’y</w:t>
      </w:r>
      <w:r w:rsidRPr="00166E9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14:paraId="15767E92" w14:textId="70977320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преобразований получаем следующие </w:t>
      </w:r>
      <w:r w:rsidRPr="00166E97">
        <w:rPr>
          <w:rFonts w:ascii="Times New Roman" w:hAnsi="Times New Roman" w:cs="Times New Roman"/>
          <w:sz w:val="28"/>
          <w:szCs w:val="28"/>
        </w:rPr>
        <w:t>внутренне устойчивые множества:</w:t>
      </w:r>
    </w:p>
    <w:p w14:paraId="52F11DDB" w14:textId="77777777" w:rsidR="00F172F0" w:rsidRPr="0060511F" w:rsidRDefault="00F172F0" w:rsidP="00166E97">
      <w:pPr>
        <w:jc w:val="both"/>
        <w:rPr>
          <w:rFonts w:ascii="Times New Roman" w:hAnsi="Times New Roman" w:cs="Times New Roman"/>
          <w:sz w:val="28"/>
          <w:szCs w:val="28"/>
        </w:rPr>
        <w:sectPr w:rsidR="00F172F0" w:rsidRPr="0060511F" w:rsidSect="00437496">
          <w:footerReference w:type="default" r:id="rId105"/>
          <w:pgSz w:w="11906" w:h="16838"/>
          <w:pgMar w:top="1134" w:right="1134" w:bottom="1701" w:left="1134" w:header="708" w:footer="708" w:gutter="0"/>
          <w:cols w:space="708"/>
          <w:titlePg/>
          <w:docGrid w:linePitch="360"/>
        </w:sectPr>
      </w:pPr>
    </w:p>
    <w:p w14:paraId="7DE25544" w14:textId="5B1757B0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1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1|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EEE14AD" w14:textId="0B2420C7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2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6E97">
        <w:rPr>
          <w:rFonts w:ascii="Times New Roman" w:hAnsi="Times New Roman" w:cs="Times New Roman"/>
          <w:sz w:val="28"/>
          <w:szCs w:val="28"/>
        </w:rPr>
        <w:t xml:space="preserve">2,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2|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E9C1E2B" w14:textId="0F4E9514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3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1,</w:t>
      </w:r>
      <w:r w:rsidRPr="00166E97">
        <w:rPr>
          <w:rFonts w:ascii="Times New Roman" w:hAnsi="Times New Roman" w:cs="Times New Roman"/>
          <w:sz w:val="28"/>
          <w:szCs w:val="28"/>
        </w:rPr>
        <w:t xml:space="preserve">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B154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B154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3| = </w:t>
      </w:r>
      <w:r w:rsidR="00F172F0">
        <w:rPr>
          <w:rFonts w:ascii="Times New Roman" w:hAnsi="Times New Roman" w:cs="Times New Roman"/>
          <w:sz w:val="28"/>
          <w:szCs w:val="28"/>
        </w:rPr>
        <w:t>3</w:t>
      </w:r>
    </w:p>
    <w:p w14:paraId="063E3210" w14:textId="74BC0EC4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4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2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4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4| = </w:t>
      </w:r>
      <w:r w:rsidR="00F172F0">
        <w:rPr>
          <w:rFonts w:ascii="Times New Roman" w:hAnsi="Times New Roman" w:cs="Times New Roman"/>
          <w:sz w:val="28"/>
          <w:szCs w:val="28"/>
        </w:rPr>
        <w:t>3</w:t>
      </w:r>
    </w:p>
    <w:p w14:paraId="1B134C82" w14:textId="31ADE4B1" w:rsidR="00166E97" w:rsidRPr="00166E97" w:rsidRDefault="00166E97" w:rsidP="00F172F0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5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5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5| = </w:t>
      </w:r>
      <w:r w:rsidR="00F172F0">
        <w:rPr>
          <w:rFonts w:ascii="Times New Roman" w:hAnsi="Times New Roman" w:cs="Times New Roman"/>
          <w:sz w:val="28"/>
          <w:szCs w:val="28"/>
        </w:rPr>
        <w:t>3</w:t>
      </w:r>
    </w:p>
    <w:p w14:paraId="4E6ACFA6" w14:textId="27395B98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6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2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5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6| = 3</w:t>
      </w:r>
    </w:p>
    <w:p w14:paraId="72ACE486" w14:textId="3B223609" w:rsidR="00166E97" w:rsidRP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7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3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172F0">
        <w:rPr>
          <w:rFonts w:ascii="Times New Roman" w:hAnsi="Times New Roman" w:cs="Times New Roman"/>
          <w:sz w:val="28"/>
          <w:szCs w:val="28"/>
        </w:rPr>
        <w:t>8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7| = 3</w:t>
      </w:r>
    </w:p>
    <w:p w14:paraId="5A6F7D9F" w14:textId="6424B6B0" w:rsidR="00166E97" w:rsidRDefault="00166E97" w:rsidP="00166E97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U8 = {x</w:t>
      </w:r>
      <w:r w:rsidR="00F172F0">
        <w:rPr>
          <w:rFonts w:ascii="Times New Roman" w:hAnsi="Times New Roman" w:cs="Times New Roman"/>
          <w:sz w:val="28"/>
          <w:szCs w:val="28"/>
        </w:rPr>
        <w:t>2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, x</w:t>
      </w:r>
      <w:r w:rsidR="00F172F0">
        <w:rPr>
          <w:rFonts w:ascii="Times New Roman" w:hAnsi="Times New Roman" w:cs="Times New Roman"/>
          <w:sz w:val="28"/>
          <w:szCs w:val="28"/>
        </w:rPr>
        <w:t>4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 xml:space="preserve">, x8}, |U8| = </w:t>
      </w:r>
      <w:r w:rsidR="00F172F0">
        <w:rPr>
          <w:rFonts w:ascii="Times New Roman" w:hAnsi="Times New Roman" w:cs="Times New Roman"/>
          <w:sz w:val="28"/>
          <w:szCs w:val="28"/>
        </w:rPr>
        <w:t>3</w:t>
      </w:r>
    </w:p>
    <w:p w14:paraId="1C0B0A66" w14:textId="31D4A16E" w:rsidR="00F172F0" w:rsidRPr="00F172F0" w:rsidRDefault="00F172F0" w:rsidP="00D10949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F172F0">
        <w:rPr>
          <w:rFonts w:ascii="Times New Roman" w:hAnsi="Times New Roman" w:cs="Times New Roman"/>
          <w:sz w:val="28"/>
          <w:szCs w:val="28"/>
        </w:rPr>
        <w:t>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72F0">
        <w:rPr>
          <w:rFonts w:ascii="Times New Roman" w:hAnsi="Times New Roman" w:cs="Times New Roman"/>
          <w:sz w:val="28"/>
          <w:szCs w:val="28"/>
        </w:rPr>
        <w:t>внутренние</w:t>
      </w:r>
      <w:r w:rsidR="00D10949">
        <w:rPr>
          <w:rFonts w:ascii="Times New Roman" w:hAnsi="Times New Roman" w:cs="Times New Roman"/>
          <w:sz w:val="28"/>
          <w:szCs w:val="28"/>
        </w:rPr>
        <w:t xml:space="preserve"> </w:t>
      </w:r>
      <w:r w:rsidRPr="00F172F0">
        <w:rPr>
          <w:rFonts w:ascii="Times New Roman" w:hAnsi="Times New Roman" w:cs="Times New Roman"/>
          <w:sz w:val="28"/>
          <w:szCs w:val="28"/>
        </w:rPr>
        <w:t xml:space="preserve">множества: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1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2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3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4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Pr="00F172F0">
        <w:rPr>
          <w:rFonts w:ascii="Times New Roman" w:hAnsi="Times New Roman" w:cs="Times New Roman"/>
          <w:sz w:val="28"/>
          <w:szCs w:val="28"/>
        </w:rPr>
        <w:t>U5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6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7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D10949">
        <w:rPr>
          <w:rFonts w:ascii="Times New Roman" w:hAnsi="Times New Roman" w:cs="Times New Roman"/>
          <w:sz w:val="28"/>
          <w:szCs w:val="28"/>
        </w:rPr>
        <w:t>8</w:t>
      </w:r>
      <w:r w:rsidR="00D10949">
        <w:rPr>
          <w:rFonts w:ascii="Times New Roman" w:hAnsi="Times New Roman" w:cs="Times New Roman"/>
          <w:sz w:val="28"/>
          <w:szCs w:val="28"/>
        </w:rPr>
        <w:t>.</w:t>
      </w:r>
    </w:p>
    <w:p w14:paraId="7EC9D167" w14:textId="2C6D859B" w:rsidR="00F172F0" w:rsidRDefault="00F172F0" w:rsidP="00D10949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F172F0">
        <w:rPr>
          <w:rFonts w:ascii="Times New Roman" w:hAnsi="Times New Roman" w:cs="Times New Roman"/>
          <w:sz w:val="28"/>
          <w:szCs w:val="28"/>
        </w:rPr>
        <w:t xml:space="preserve">Минимальные внутренние множества: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1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2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3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4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F172F0">
        <w:rPr>
          <w:rFonts w:ascii="Times New Roman" w:hAnsi="Times New Roman" w:cs="Times New Roman"/>
          <w:sz w:val="28"/>
          <w:szCs w:val="28"/>
        </w:rPr>
        <w:t>U5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6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166E97">
        <w:rPr>
          <w:rFonts w:ascii="Times New Roman" w:hAnsi="Times New Roman" w:cs="Times New Roman"/>
          <w:sz w:val="28"/>
          <w:szCs w:val="28"/>
        </w:rPr>
        <w:t>7</w:t>
      </w:r>
      <w:r w:rsidR="00D10949">
        <w:rPr>
          <w:rFonts w:ascii="Times New Roman" w:hAnsi="Times New Roman" w:cs="Times New Roman"/>
          <w:sz w:val="28"/>
          <w:szCs w:val="28"/>
        </w:rPr>
        <w:t xml:space="preserve">, </w:t>
      </w:r>
      <w:r w:rsidR="00D10949"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10949" w:rsidRPr="00D10949">
        <w:rPr>
          <w:rFonts w:ascii="Times New Roman" w:hAnsi="Times New Roman" w:cs="Times New Roman"/>
          <w:sz w:val="28"/>
          <w:szCs w:val="28"/>
        </w:rPr>
        <w:t>8</w:t>
      </w:r>
      <w:r w:rsidR="00D10949">
        <w:rPr>
          <w:rFonts w:ascii="Times New Roman" w:hAnsi="Times New Roman" w:cs="Times New Roman"/>
          <w:sz w:val="28"/>
          <w:szCs w:val="28"/>
        </w:rPr>
        <w:t>.</w:t>
      </w:r>
    </w:p>
    <w:p w14:paraId="47C1F218" w14:textId="77777777" w:rsidR="00D10949" w:rsidRDefault="00D10949" w:rsidP="00D10949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</w:p>
    <w:p w14:paraId="536FAB75" w14:textId="77777777" w:rsidR="00B47177" w:rsidRDefault="00B47177" w:rsidP="00B47177">
      <w:pPr>
        <w:ind w:right="-4821"/>
        <w:rPr>
          <w:rFonts w:ascii="Times New Roman" w:hAnsi="Times New Roman" w:cs="Times New Roman"/>
          <w:b/>
          <w:bCs/>
          <w:sz w:val="28"/>
          <w:szCs w:val="28"/>
        </w:rPr>
      </w:pPr>
      <w:r w:rsidRPr="00D10949">
        <w:rPr>
          <w:rFonts w:ascii="Times New Roman" w:hAnsi="Times New Roman" w:cs="Times New Roman"/>
          <w:b/>
          <w:bCs/>
          <w:sz w:val="28"/>
          <w:szCs w:val="28"/>
        </w:rPr>
        <w:t>Выполним поиск внешней устойчивости, используя метод Магу:</w:t>
      </w:r>
    </w:p>
    <w:p w14:paraId="7E11866F" w14:textId="77777777" w:rsidR="00B47177" w:rsidRPr="00D10949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0C0A7E"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0C0A7E">
        <w:rPr>
          <w:rFonts w:ascii="Times New Roman" w:hAnsi="Times New Roman" w:cs="Times New Roman"/>
          <w:sz w:val="28"/>
          <w:szCs w:val="28"/>
        </w:rPr>
        <w:t xml:space="preserve"> (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C0A7E">
        <w:rPr>
          <w:rFonts w:ascii="Times New Roman" w:hAnsi="Times New Roman" w:cs="Times New Roman"/>
          <w:sz w:val="28"/>
          <w:szCs w:val="28"/>
        </w:rPr>
        <w:t xml:space="preserve">, </w:t>
      </w:r>
      <w:r w:rsidRPr="000C0A7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C0A7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C0A7E">
        <w:rPr>
          <w:rFonts w:ascii="Times New Roman" w:hAnsi="Times New Roman" w:cs="Times New Roman"/>
          <w:sz w:val="28"/>
          <w:szCs w:val="28"/>
        </w:rPr>
        <w:t xml:space="preserve">) = </w:t>
      </w:r>
      <w:r w:rsidRPr="000623E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(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2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V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 xml:space="preserve">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1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V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 xml:space="preserve">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)</w:t>
      </w:r>
      <w:r w:rsidRPr="00D10949">
        <w:rPr>
          <w:rFonts w:ascii="Times New Roman" w:hAnsi="Times New Roman" w:cs="Times New Roman"/>
          <w:sz w:val="28"/>
          <w:szCs w:val="28"/>
        </w:rPr>
        <w:t xml:space="preserve"> (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10949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10949">
        <w:rPr>
          <w:rFonts w:ascii="Times New Roman" w:hAnsi="Times New Roman" w:cs="Times New Roman"/>
          <w:sz w:val="28"/>
          <w:szCs w:val="28"/>
        </w:rPr>
        <w:t xml:space="preserve">)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(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4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V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 xml:space="preserve">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1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V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 xml:space="preserve"> 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3</w:t>
      </w:r>
      <w:r w:rsidRPr="000623ED">
        <w:rPr>
          <w:rFonts w:ascii="Times New Roman" w:hAnsi="Times New Roman" w:cs="Times New Roman"/>
          <w:strike/>
          <w:color w:val="FF0000"/>
          <w:sz w:val="28"/>
          <w:szCs w:val="28"/>
          <w:u w:val="single"/>
        </w:rPr>
        <w:t>)</w:t>
      </w:r>
      <w:r w:rsidRPr="00D10949">
        <w:rPr>
          <w:rFonts w:ascii="Times New Roman" w:hAnsi="Times New Roman" w:cs="Times New Roman"/>
          <w:sz w:val="28"/>
          <w:szCs w:val="28"/>
        </w:rPr>
        <w:t xml:space="preserve"> (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10949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10949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10949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10949">
        <w:rPr>
          <w:rFonts w:ascii="Times New Roman" w:hAnsi="Times New Roman" w:cs="Times New Roman"/>
          <w:sz w:val="28"/>
          <w:szCs w:val="28"/>
        </w:rPr>
        <w:t>) &amp;</w:t>
      </w:r>
    </w:p>
    <w:p w14:paraId="015F55DA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0623ED">
        <w:rPr>
          <w:rFonts w:ascii="Times New Roman" w:hAnsi="Times New Roman" w:cs="Times New Roman"/>
          <w:sz w:val="28"/>
          <w:szCs w:val="28"/>
        </w:rPr>
        <w:t>&amp; (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623ED">
        <w:rPr>
          <w:rFonts w:ascii="Times New Roman" w:hAnsi="Times New Roman" w:cs="Times New Roman"/>
          <w:sz w:val="28"/>
          <w:szCs w:val="28"/>
        </w:rPr>
        <w:t>) (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623ED">
        <w:rPr>
          <w:rFonts w:ascii="Times New Roman" w:hAnsi="Times New Roman" w:cs="Times New Roman"/>
          <w:sz w:val="28"/>
          <w:szCs w:val="28"/>
        </w:rPr>
        <w:t>) (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D1094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623ED">
        <w:rPr>
          <w:rFonts w:ascii="Times New Roman" w:hAnsi="Times New Roman" w:cs="Times New Roman"/>
          <w:sz w:val="28"/>
          <w:szCs w:val="28"/>
        </w:rPr>
        <w:t xml:space="preserve">) = </w:t>
      </w:r>
      <w:r w:rsidRPr="000623E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</w:t>
      </w:r>
      <w:r w:rsidRPr="000623E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0623E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3</w:t>
      </w:r>
      <w:r w:rsidRPr="000623ED">
        <w:rPr>
          <w:rFonts w:ascii="Times New Roman" w:hAnsi="Times New Roman" w:cs="Times New Roman"/>
          <w:sz w:val="28"/>
          <w:szCs w:val="28"/>
          <w:u w:val="single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0623ED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>(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5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4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8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>)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>(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6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5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uble"/>
          <w:vertAlign w:val="subscript"/>
        </w:rPr>
        <w:t>7</w:t>
      </w:r>
      <w:r w:rsidRPr="000623ED">
        <w:rPr>
          <w:rFonts w:ascii="Times New Roman" w:hAnsi="Times New Roman" w:cs="Times New Roman"/>
          <w:sz w:val="28"/>
          <w:szCs w:val="28"/>
          <w:u w:val="double"/>
        </w:rPr>
        <w:t>)</w:t>
      </w:r>
      <w:r w:rsidRPr="000623ED">
        <w:rPr>
          <w:rFonts w:ascii="Times New Roman" w:hAnsi="Times New Roman" w:cs="Times New Roman"/>
          <w:sz w:val="28"/>
          <w:szCs w:val="28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>(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7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8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>)</w:t>
      </w:r>
      <w:r w:rsidRPr="000623ED">
        <w:rPr>
          <w:rFonts w:ascii="Times New Roman" w:hAnsi="Times New Roman" w:cs="Times New Roman"/>
          <w:sz w:val="28"/>
          <w:szCs w:val="28"/>
        </w:rPr>
        <w:t xml:space="preserve"> &amp; </w:t>
      </w:r>
    </w:p>
    <w:p w14:paraId="416D33AF" w14:textId="01C5E958" w:rsidR="00B47177" w:rsidRPr="00E07BF0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0623ED">
        <w:rPr>
          <w:rFonts w:ascii="Times New Roman" w:hAnsi="Times New Roman" w:cs="Times New Roman"/>
          <w:sz w:val="28"/>
          <w:szCs w:val="28"/>
        </w:rPr>
        <w:t xml:space="preserve">&amp; 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>(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8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V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Pr="000623ED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0623ED">
        <w:rPr>
          <w:rFonts w:ascii="Times New Roman" w:hAnsi="Times New Roman" w:cs="Times New Roman"/>
          <w:sz w:val="28"/>
          <w:szCs w:val="28"/>
          <w:u w:val="dotted"/>
          <w:vertAlign w:val="subscript"/>
        </w:rPr>
        <w:t>6</w:t>
      </w:r>
      <w:r w:rsidRPr="000623ED">
        <w:rPr>
          <w:rFonts w:ascii="Times New Roman" w:hAnsi="Times New Roman" w:cs="Times New Roman"/>
          <w:sz w:val="28"/>
          <w:szCs w:val="28"/>
          <w:u w:val="dotted"/>
        </w:rPr>
        <w:t>)</w:t>
      </w:r>
      <w:r w:rsidRPr="000623ED">
        <w:rPr>
          <w:rFonts w:ascii="Times New Roman" w:hAnsi="Times New Roman" w:cs="Times New Roman"/>
          <w:sz w:val="28"/>
          <w:szCs w:val="28"/>
        </w:rPr>
        <w:t xml:space="preserve"> =</w:t>
      </w:r>
      <w:r w:rsidRPr="00E07BF0">
        <w:rPr>
          <w:rFonts w:ascii="Times New Roman" w:hAnsi="Times New Roman" w:cs="Times New Roman"/>
          <w:sz w:val="28"/>
          <w:szCs w:val="28"/>
        </w:rPr>
        <w:t xml:space="preserve"> (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proofErr w:type="spellStart"/>
      <w:r w:rsidRPr="00E07BF0">
        <w:rPr>
          <w:rFonts w:ascii="Times New Roman" w:hAnsi="Times New Roman" w:cs="Times New Roman"/>
          <w:sz w:val="28"/>
          <w:szCs w:val="28"/>
          <w:lang w:val="en-US"/>
        </w:rPr>
        <w:t>Vy</w:t>
      </w:r>
      <w:proofErr w:type="spellEnd"/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</w:rPr>
        <w:t>)</w:t>
      </w:r>
      <w:r w:rsidR="0060511F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</w:rPr>
        <w:t>(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 w:rsidRPr="00E07BF0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BF0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E07BF0">
        <w:rPr>
          <w:rFonts w:ascii="Times New Roman" w:hAnsi="Times New Roman" w:cs="Times New Roman"/>
          <w:sz w:val="28"/>
          <w:szCs w:val="28"/>
        </w:rPr>
        <w:t>)</w:t>
      </w:r>
      <w:r w:rsidR="0060511F">
        <w:rPr>
          <w:rFonts w:ascii="Times New Roman" w:hAnsi="Times New Roman" w:cs="Times New Roman"/>
          <w:sz w:val="28"/>
          <w:szCs w:val="28"/>
        </w:rPr>
        <w:t xml:space="preserve"> </w:t>
      </w:r>
      <w:r w:rsidRPr="00E07BF0">
        <w:rPr>
          <w:rFonts w:ascii="Times New Roman" w:hAnsi="Times New Roman" w:cs="Times New Roman"/>
          <w:sz w:val="28"/>
          <w:szCs w:val="28"/>
        </w:rPr>
        <w:t>&amp;</w:t>
      </w:r>
    </w:p>
    <w:p w14:paraId="15648FDA" w14:textId="77777777" w:rsidR="00B47177" w:rsidRPr="00506EB6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BF0">
        <w:rPr>
          <w:rFonts w:ascii="Times New Roman" w:hAnsi="Times New Roman" w:cs="Times New Roman"/>
          <w:sz w:val="28"/>
          <w:szCs w:val="28"/>
          <w:lang w:val="en-US"/>
        </w:rPr>
        <w:t>&amp; (y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E07BF0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07B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E07BF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(y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) &amp;</w:t>
      </w:r>
    </w:p>
    <w:p w14:paraId="4DEF63E1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6EB6">
        <w:rPr>
          <w:rFonts w:ascii="Times New Roman" w:hAnsi="Times New Roman" w:cs="Times New Roman"/>
          <w:sz w:val="28"/>
          <w:szCs w:val="28"/>
          <w:lang w:val="en-US"/>
        </w:rPr>
        <w:t>&amp; (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 xml:space="preserve">8 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color w:val="FF0000"/>
          <w:sz w:val="28"/>
          <w:szCs w:val="28"/>
          <w:vertAlign w:val="subscript"/>
          <w:lang w:val="en-US"/>
        </w:rPr>
        <w:t xml:space="preserve">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) (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14:paraId="73D785BA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(y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Vy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)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 (y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(y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u w:val="single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14:paraId="2E322C5A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(y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) (y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55DC553B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</w:p>
    <w:p w14:paraId="00BE9ECA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2BDE6381" w14:textId="77777777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</w:p>
    <w:p w14:paraId="14BCB88A" w14:textId="0D9C2795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06EB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E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67227333" w14:textId="00D52D92" w:rsidR="00B47177" w:rsidRP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ted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ted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ted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ted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ted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u w:val="dotted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ted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</w:p>
    <w:p w14:paraId="2FAA68BC" w14:textId="0DAA939B" w:rsidR="00B47177" w:rsidRP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wav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wav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wav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wav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u w:val="wav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wav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tDash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Dash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Dash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Dash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u w:val="dotDash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tDash"/>
          <w:vertAlign w:val="subscript"/>
          <w:lang w:val="en-US"/>
        </w:rPr>
        <w:t>3</w:t>
      </w:r>
      <w:r w:rsidRPr="00B4717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3780BBC8" w14:textId="335E3B2A" w:rsidR="00B47177" w:rsidRP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ub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ub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uble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u w:val="double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lang w:val="en-US"/>
        </w:rPr>
        <w:t>y</w:t>
      </w:r>
      <w:r w:rsidRPr="0060511F">
        <w:rPr>
          <w:rFonts w:ascii="Times New Roman" w:hAnsi="Times New Roman" w:cs="Times New Roman"/>
          <w:strike/>
          <w:color w:val="FF0000"/>
          <w:sz w:val="28"/>
          <w:szCs w:val="28"/>
          <w:u w:val="double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</w:p>
    <w:p w14:paraId="39299E9E" w14:textId="5CBF1D7A" w:rsidR="00B47177" w:rsidRDefault="00B47177" w:rsidP="00B47177">
      <w:pPr>
        <w:ind w:right="-482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6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4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Pr="00B47177"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7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1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5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lang w:val="en-US"/>
        </w:rPr>
        <w:t>y</w:t>
      </w:r>
      <w:r w:rsidRPr="00B47177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>8</w:t>
      </w:r>
      <w:r w:rsidR="0060511F">
        <w:rPr>
          <w:rFonts w:ascii="Times New Roman" w:hAnsi="Times New Roman" w:cs="Times New Roman"/>
          <w:strike/>
          <w:color w:val="FF0000"/>
          <w:sz w:val="28"/>
          <w:szCs w:val="28"/>
          <w:u w:val="single"/>
          <w:vertAlign w:val="subscript"/>
          <w:lang w:val="en-US"/>
        </w:rPr>
        <w:t xml:space="preserve"> </w:t>
      </w:r>
      <w:r w:rsidR="0060511F" w:rsidRPr="0060511F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DD2E4F0" w14:textId="47B22F4F" w:rsidR="0060511F" w:rsidRDefault="0060511F" w:rsidP="0060511F">
      <w:pPr>
        <w:ind w:right="-4821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 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V 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0511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051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</w:p>
    <w:p w14:paraId="1CA38B31" w14:textId="6AA6ABD4" w:rsidR="0060511F" w:rsidRPr="00A70F55" w:rsidRDefault="0060511F" w:rsidP="0060511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0F55">
        <w:rPr>
          <w:rFonts w:ascii="Times New Roman" w:hAnsi="Times New Roman" w:cs="Times New Roman"/>
          <w:b/>
          <w:bCs/>
          <w:sz w:val="28"/>
          <w:szCs w:val="28"/>
        </w:rPr>
        <w:t>После всех преобразований получаем следующие вн</w:t>
      </w:r>
      <w:r w:rsidRPr="00A70F55">
        <w:rPr>
          <w:rFonts w:ascii="Times New Roman" w:hAnsi="Times New Roman" w:cs="Times New Roman"/>
          <w:b/>
          <w:bCs/>
          <w:sz w:val="28"/>
          <w:szCs w:val="28"/>
        </w:rPr>
        <w:t>ешне</w:t>
      </w:r>
      <w:r w:rsidRPr="00A70F55">
        <w:rPr>
          <w:rFonts w:ascii="Times New Roman" w:hAnsi="Times New Roman" w:cs="Times New Roman"/>
          <w:b/>
          <w:bCs/>
          <w:sz w:val="28"/>
          <w:szCs w:val="28"/>
        </w:rPr>
        <w:t xml:space="preserve"> устойчивые множества:</w:t>
      </w:r>
    </w:p>
    <w:p w14:paraId="399D64C9" w14:textId="5EB3B597" w:rsidR="0060511F" w:rsidRPr="00A70F55" w:rsidRDefault="0060511F" w:rsidP="0060511F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1 = {</w:t>
      </w:r>
      <w:r w:rsidR="00D30FF0"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>1</w:t>
      </w:r>
      <w:r w:rsidR="00D30FF0"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="00D30FF0"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>3</w:t>
      </w:r>
      <w:r w:rsidR="00D30FF0"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="00D30F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>4</w:t>
      </w:r>
      <w:r w:rsidR="00D30FF0" w:rsidRPr="00D30FF0">
        <w:rPr>
          <w:rFonts w:ascii="Times New Roman" w:hAnsi="Times New Roman" w:cs="Times New Roman"/>
          <w:sz w:val="28"/>
          <w:szCs w:val="28"/>
        </w:rPr>
        <w:t>,</w:t>
      </w:r>
      <w:r w:rsidR="00D30FF0" w:rsidRPr="005B1547">
        <w:rPr>
          <w:rFonts w:ascii="Times New Roman" w:hAnsi="Times New Roman" w:cs="Times New Roman"/>
          <w:sz w:val="28"/>
          <w:szCs w:val="28"/>
        </w:rPr>
        <w:t xml:space="preserve"> </w:t>
      </w:r>
      <w:r w:rsidR="00D30FF0"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 xml:space="preserve">6, </w:t>
      </w:r>
      <w:r w:rsidR="00D30F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1| = </w:t>
      </w:r>
      <w:r w:rsidR="00A70F55" w:rsidRPr="00A70F55">
        <w:rPr>
          <w:rFonts w:ascii="Times New Roman" w:hAnsi="Times New Roman" w:cs="Times New Roman"/>
          <w:sz w:val="28"/>
          <w:szCs w:val="28"/>
        </w:rPr>
        <w:t>5</w:t>
      </w:r>
    </w:p>
    <w:p w14:paraId="66303D92" w14:textId="77C3253A" w:rsidR="0060511F" w:rsidRPr="00D30FF0" w:rsidRDefault="0060511F" w:rsidP="0060511F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2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0FF0" w:rsidRPr="00D30FF0"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3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="005B154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6</w:t>
      </w:r>
      <w:r w:rsidR="005B1547" w:rsidRPr="00D30FF0">
        <w:rPr>
          <w:rFonts w:ascii="Times New Roman" w:hAnsi="Times New Roman" w:cs="Times New Roman"/>
          <w:sz w:val="28"/>
          <w:szCs w:val="28"/>
        </w:rPr>
        <w:t>,</w:t>
      </w:r>
      <w:r w:rsidR="005B1547" w:rsidRPr="005B1547">
        <w:rPr>
          <w:rFonts w:ascii="Times New Roman" w:hAnsi="Times New Roman" w:cs="Times New Roman"/>
          <w:sz w:val="28"/>
          <w:szCs w:val="28"/>
        </w:rPr>
        <w:t xml:space="preserve">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8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2| = </w:t>
      </w:r>
      <w:r w:rsidR="005B1547" w:rsidRPr="00D30FF0">
        <w:rPr>
          <w:rFonts w:ascii="Times New Roman" w:hAnsi="Times New Roman" w:cs="Times New Roman"/>
          <w:sz w:val="28"/>
          <w:szCs w:val="28"/>
        </w:rPr>
        <w:t>4</w:t>
      </w:r>
    </w:p>
    <w:p w14:paraId="63B6FFF9" w14:textId="47228CAA" w:rsidR="0060511F" w:rsidRPr="00A70F55" w:rsidRDefault="0060511F" w:rsidP="0060511F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3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66E97">
        <w:rPr>
          <w:rFonts w:ascii="Times New Roman" w:hAnsi="Times New Roman" w:cs="Times New Roman"/>
          <w:sz w:val="28"/>
          <w:szCs w:val="28"/>
        </w:rPr>
        <w:t xml:space="preserve">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3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7</w:t>
      </w:r>
      <w:r w:rsidR="00D30FF0" w:rsidRPr="00A70F55">
        <w:rPr>
          <w:rFonts w:ascii="Times New Roman" w:hAnsi="Times New Roman" w:cs="Times New Roman"/>
          <w:sz w:val="28"/>
          <w:szCs w:val="28"/>
        </w:rPr>
        <w:t xml:space="preserve">, </w:t>
      </w:r>
      <w:r w:rsidR="00D30F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8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3| = </w:t>
      </w:r>
      <w:r w:rsidR="00D30FF0" w:rsidRPr="00A70F55">
        <w:rPr>
          <w:rFonts w:ascii="Times New Roman" w:hAnsi="Times New Roman" w:cs="Times New Roman"/>
          <w:sz w:val="28"/>
          <w:szCs w:val="28"/>
        </w:rPr>
        <w:t>4</w:t>
      </w:r>
    </w:p>
    <w:p w14:paraId="7E86EFE9" w14:textId="488A3942" w:rsidR="0060511F" w:rsidRPr="00A70F55" w:rsidRDefault="0060511F" w:rsidP="0060511F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4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5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 xml:space="preserve">6, </w:t>
      </w:r>
      <w:r w:rsidR="00A70F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7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4| = </w:t>
      </w:r>
      <w:r w:rsidR="00A70F55" w:rsidRPr="00A70F55">
        <w:rPr>
          <w:rFonts w:ascii="Times New Roman" w:hAnsi="Times New Roman" w:cs="Times New Roman"/>
          <w:sz w:val="28"/>
          <w:szCs w:val="28"/>
        </w:rPr>
        <w:t>4</w:t>
      </w:r>
    </w:p>
    <w:p w14:paraId="19AEB289" w14:textId="773D3E7E" w:rsidR="0060511F" w:rsidRPr="00166E97" w:rsidRDefault="0060511F" w:rsidP="0060511F">
      <w:pPr>
        <w:jc w:val="both"/>
        <w:rPr>
          <w:rFonts w:ascii="Times New Roman" w:hAnsi="Times New Roman" w:cs="Times New Roman"/>
          <w:sz w:val="28"/>
          <w:szCs w:val="28"/>
        </w:rPr>
      </w:pP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>5 = {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66E97">
        <w:rPr>
          <w:rFonts w:ascii="Times New Roman" w:hAnsi="Times New Roman" w:cs="Times New Roman"/>
          <w:sz w:val="28"/>
          <w:szCs w:val="28"/>
        </w:rPr>
        <w:t xml:space="preserve">, 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0F55" w:rsidRPr="00A70F55">
        <w:rPr>
          <w:rFonts w:ascii="Times New Roman" w:hAnsi="Times New Roman" w:cs="Times New Roman"/>
          <w:sz w:val="28"/>
          <w:szCs w:val="28"/>
        </w:rPr>
        <w:t>8</w:t>
      </w:r>
      <w:r w:rsidRPr="00166E97">
        <w:rPr>
          <w:rFonts w:ascii="Times New Roman" w:hAnsi="Times New Roman" w:cs="Times New Roman"/>
          <w:sz w:val="28"/>
          <w:szCs w:val="28"/>
        </w:rPr>
        <w:t>}, |</w:t>
      </w:r>
      <w:r w:rsidRPr="00166E9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66E97">
        <w:rPr>
          <w:rFonts w:ascii="Times New Roman" w:hAnsi="Times New Roman" w:cs="Times New Roman"/>
          <w:sz w:val="28"/>
          <w:szCs w:val="28"/>
        </w:rPr>
        <w:t xml:space="preserve">5|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5B0F5AA" w14:textId="42F65CEA" w:rsidR="00A70F55" w:rsidRPr="00A70F55" w:rsidRDefault="00A70F55" w:rsidP="00A70F55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A70F55">
        <w:rPr>
          <w:rFonts w:ascii="Times New Roman" w:hAnsi="Times New Roman" w:cs="Times New Roman"/>
          <w:sz w:val="28"/>
          <w:szCs w:val="28"/>
        </w:rPr>
        <w:t>Максимальные внешние множества: U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70F55">
        <w:rPr>
          <w:rFonts w:ascii="Times New Roman" w:hAnsi="Times New Roman" w:cs="Times New Roman"/>
          <w:sz w:val="28"/>
          <w:szCs w:val="28"/>
        </w:rPr>
        <w:t>.</w:t>
      </w:r>
    </w:p>
    <w:p w14:paraId="4C492E82" w14:textId="27FDABBB" w:rsidR="0060511F" w:rsidRDefault="00A70F55" w:rsidP="00A70F55">
      <w:pPr>
        <w:ind w:right="-4821"/>
        <w:jc w:val="both"/>
        <w:rPr>
          <w:rFonts w:ascii="Times New Roman" w:hAnsi="Times New Roman" w:cs="Times New Roman"/>
          <w:sz w:val="28"/>
          <w:szCs w:val="28"/>
        </w:rPr>
      </w:pPr>
      <w:r w:rsidRPr="00A70F55">
        <w:rPr>
          <w:rFonts w:ascii="Times New Roman" w:hAnsi="Times New Roman" w:cs="Times New Roman"/>
          <w:sz w:val="28"/>
          <w:szCs w:val="28"/>
        </w:rPr>
        <w:t>Минимальные внешние множества: U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A70F55">
        <w:rPr>
          <w:rFonts w:ascii="Times New Roman" w:hAnsi="Times New Roman" w:cs="Times New Roman"/>
          <w:sz w:val="28"/>
          <w:szCs w:val="28"/>
        </w:rPr>
        <w:t>.</w:t>
      </w:r>
    </w:p>
    <w:p w14:paraId="3429B7CB" w14:textId="36DF4F76" w:rsidR="00A70F55" w:rsidRPr="0060511F" w:rsidRDefault="00A70F55" w:rsidP="00A70F55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70F55">
        <w:rPr>
          <w:rFonts w:ascii="Times New Roman" w:hAnsi="Times New Roman" w:cs="Times New Roman"/>
          <w:sz w:val="28"/>
          <w:szCs w:val="28"/>
        </w:rPr>
        <w:t>исследуемом графе нет множества, которое являлось бы одновременно максимальн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70F55">
        <w:rPr>
          <w:rFonts w:ascii="Times New Roman" w:hAnsi="Times New Roman" w:cs="Times New Roman"/>
          <w:sz w:val="28"/>
          <w:szCs w:val="28"/>
        </w:rPr>
        <w:t xml:space="preserve"> внутренне устойчивым и минимальн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70F55">
        <w:rPr>
          <w:rFonts w:ascii="Times New Roman" w:hAnsi="Times New Roman" w:cs="Times New Roman"/>
          <w:sz w:val="28"/>
          <w:szCs w:val="28"/>
        </w:rPr>
        <w:t xml:space="preserve"> внешне устойчивым. Следовательно, орграф не имеет ядра.</w:t>
      </w:r>
    </w:p>
    <w:sectPr w:rsidR="00A70F55" w:rsidRPr="0060511F" w:rsidSect="00B47177">
      <w:type w:val="continuous"/>
      <w:pgSz w:w="11906" w:h="16838"/>
      <w:pgMar w:top="1134" w:right="1134" w:bottom="1701" w:left="1134" w:header="708" w:footer="708" w:gutter="0"/>
      <w:cols w:space="2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8EFA0" w14:textId="77777777" w:rsidR="00CB42B4" w:rsidRDefault="00CB42B4" w:rsidP="00F127B2">
      <w:pPr>
        <w:spacing w:after="0" w:line="240" w:lineRule="auto"/>
      </w:pPr>
      <w:r>
        <w:separator/>
      </w:r>
    </w:p>
  </w:endnote>
  <w:endnote w:type="continuationSeparator" w:id="0">
    <w:p w14:paraId="1DFF5D75" w14:textId="77777777" w:rsidR="00CB42B4" w:rsidRDefault="00CB42B4" w:rsidP="00F12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160157"/>
      <w:docPartObj>
        <w:docPartGallery w:val="Page Numbers (Bottom of Page)"/>
        <w:docPartUnique/>
      </w:docPartObj>
    </w:sdtPr>
    <w:sdtContent>
      <w:p w14:paraId="63E431D9" w14:textId="4A148303" w:rsidR="001F76C2" w:rsidRDefault="001F76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ED5CDC" w14:textId="47F02C66" w:rsidR="00F127B2" w:rsidRDefault="00F127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47D6" w14:textId="77777777" w:rsidR="00CB42B4" w:rsidRDefault="00CB42B4" w:rsidP="00F127B2">
      <w:pPr>
        <w:spacing w:after="0" w:line="240" w:lineRule="auto"/>
      </w:pPr>
      <w:r>
        <w:separator/>
      </w:r>
    </w:p>
  </w:footnote>
  <w:footnote w:type="continuationSeparator" w:id="0">
    <w:p w14:paraId="17323120" w14:textId="77777777" w:rsidR="00CB42B4" w:rsidRDefault="00CB42B4" w:rsidP="00F12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7CF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E0AE1"/>
    <w:multiLevelType w:val="hybridMultilevel"/>
    <w:tmpl w:val="FA3C5A3E"/>
    <w:lvl w:ilvl="0" w:tplc="74BE35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E75487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E52DA"/>
    <w:multiLevelType w:val="hybridMultilevel"/>
    <w:tmpl w:val="A986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659E8"/>
    <w:multiLevelType w:val="hybridMultilevel"/>
    <w:tmpl w:val="1CBE150E"/>
    <w:lvl w:ilvl="0" w:tplc="1AB86348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9484567"/>
    <w:multiLevelType w:val="hybridMultilevel"/>
    <w:tmpl w:val="9E42B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25D3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124E8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3B6B89"/>
    <w:multiLevelType w:val="hybridMultilevel"/>
    <w:tmpl w:val="B10E1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F346E1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67207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85CCD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6E25"/>
    <w:multiLevelType w:val="hybridMultilevel"/>
    <w:tmpl w:val="BE14850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2B0F12E5"/>
    <w:multiLevelType w:val="hybridMultilevel"/>
    <w:tmpl w:val="41D60166"/>
    <w:lvl w:ilvl="0" w:tplc="953C8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773843"/>
    <w:multiLevelType w:val="hybridMultilevel"/>
    <w:tmpl w:val="B10E1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E40EA"/>
    <w:multiLevelType w:val="hybridMultilevel"/>
    <w:tmpl w:val="C174093C"/>
    <w:lvl w:ilvl="0" w:tplc="2E7E05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456DEB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7546D"/>
    <w:multiLevelType w:val="hybridMultilevel"/>
    <w:tmpl w:val="BEA43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9750E"/>
    <w:multiLevelType w:val="hybridMultilevel"/>
    <w:tmpl w:val="442A8AE6"/>
    <w:lvl w:ilvl="0" w:tplc="AA365B9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46C714DB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06F81"/>
    <w:multiLevelType w:val="hybridMultilevel"/>
    <w:tmpl w:val="E00A9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02A90"/>
    <w:multiLevelType w:val="hybridMultilevel"/>
    <w:tmpl w:val="ED822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B68A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32E0F"/>
    <w:multiLevelType w:val="hybridMultilevel"/>
    <w:tmpl w:val="B10E1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F0D23"/>
    <w:multiLevelType w:val="hybridMultilevel"/>
    <w:tmpl w:val="1CBE150E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41F7DBE"/>
    <w:multiLevelType w:val="hybridMultilevel"/>
    <w:tmpl w:val="04F478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B24F05"/>
    <w:multiLevelType w:val="hybridMultilevel"/>
    <w:tmpl w:val="981AC1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3C3001"/>
    <w:multiLevelType w:val="hybridMultilevel"/>
    <w:tmpl w:val="BE74D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20F93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B272A3"/>
    <w:multiLevelType w:val="hybridMultilevel"/>
    <w:tmpl w:val="D1EC0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170A53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52CD6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423D30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D12CF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E7720F"/>
    <w:multiLevelType w:val="hybridMultilevel"/>
    <w:tmpl w:val="C4185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E22AA"/>
    <w:multiLevelType w:val="hybridMultilevel"/>
    <w:tmpl w:val="B10E13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23F54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F464CA"/>
    <w:multiLevelType w:val="multilevel"/>
    <w:tmpl w:val="E4C866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66208C1"/>
    <w:multiLevelType w:val="hybridMultilevel"/>
    <w:tmpl w:val="D52A62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A80E16"/>
    <w:multiLevelType w:val="hybridMultilevel"/>
    <w:tmpl w:val="4B1E1FB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B41693F"/>
    <w:multiLevelType w:val="hybridMultilevel"/>
    <w:tmpl w:val="B06E0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BE0BFC"/>
    <w:multiLevelType w:val="hybridMultilevel"/>
    <w:tmpl w:val="7650546A"/>
    <w:lvl w:ilvl="0" w:tplc="953C8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47096F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54C3B99"/>
    <w:multiLevelType w:val="hybridMultilevel"/>
    <w:tmpl w:val="79DC85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DE2C1D"/>
    <w:multiLevelType w:val="hybridMultilevel"/>
    <w:tmpl w:val="D52A62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406941">
    <w:abstractNumId w:val="3"/>
  </w:num>
  <w:num w:numId="2" w16cid:durableId="1671987114">
    <w:abstractNumId w:val="40"/>
  </w:num>
  <w:num w:numId="3" w16cid:durableId="1654991890">
    <w:abstractNumId w:val="35"/>
  </w:num>
  <w:num w:numId="4" w16cid:durableId="734737626">
    <w:abstractNumId w:val="8"/>
  </w:num>
  <w:num w:numId="5" w16cid:durableId="534198861">
    <w:abstractNumId w:val="39"/>
  </w:num>
  <w:num w:numId="6" w16cid:durableId="1401291616">
    <w:abstractNumId w:val="1"/>
  </w:num>
  <w:num w:numId="7" w16cid:durableId="681666157">
    <w:abstractNumId w:val="4"/>
  </w:num>
  <w:num w:numId="8" w16cid:durableId="522092539">
    <w:abstractNumId w:val="24"/>
  </w:num>
  <w:num w:numId="9" w16cid:durableId="843394296">
    <w:abstractNumId w:val="34"/>
  </w:num>
  <w:num w:numId="10" w16cid:durableId="804548770">
    <w:abstractNumId w:val="29"/>
  </w:num>
  <w:num w:numId="11" w16cid:durableId="1115371448">
    <w:abstractNumId w:val="25"/>
  </w:num>
  <w:num w:numId="12" w16cid:durableId="425423401">
    <w:abstractNumId w:val="7"/>
  </w:num>
  <w:num w:numId="13" w16cid:durableId="136454156">
    <w:abstractNumId w:val="42"/>
  </w:num>
  <w:num w:numId="14" w16cid:durableId="2073887156">
    <w:abstractNumId w:val="9"/>
  </w:num>
  <w:num w:numId="15" w16cid:durableId="727608088">
    <w:abstractNumId w:val="28"/>
  </w:num>
  <w:num w:numId="16" w16cid:durableId="720832353">
    <w:abstractNumId w:val="43"/>
  </w:num>
  <w:num w:numId="17" w16cid:durableId="992562789">
    <w:abstractNumId w:val="17"/>
  </w:num>
  <w:num w:numId="18" w16cid:durableId="70280929">
    <w:abstractNumId w:val="5"/>
  </w:num>
  <w:num w:numId="19" w16cid:durableId="1878929796">
    <w:abstractNumId w:val="26"/>
  </w:num>
  <w:num w:numId="20" w16cid:durableId="1238662387">
    <w:abstractNumId w:val="27"/>
  </w:num>
  <w:num w:numId="21" w16cid:durableId="1097940490">
    <w:abstractNumId w:val="21"/>
  </w:num>
  <w:num w:numId="22" w16cid:durableId="1027874285">
    <w:abstractNumId w:val="41"/>
  </w:num>
  <w:num w:numId="23" w16cid:durableId="1775132218">
    <w:abstractNumId w:val="13"/>
  </w:num>
  <w:num w:numId="24" w16cid:durableId="1107044574">
    <w:abstractNumId w:val="15"/>
  </w:num>
  <w:num w:numId="25" w16cid:durableId="1975867760">
    <w:abstractNumId w:val="18"/>
  </w:num>
  <w:num w:numId="26" w16cid:durableId="771820406">
    <w:abstractNumId w:val="38"/>
  </w:num>
  <w:num w:numId="27" w16cid:durableId="1335650308">
    <w:abstractNumId w:val="30"/>
  </w:num>
  <w:num w:numId="28" w16cid:durableId="376855779">
    <w:abstractNumId w:val="16"/>
  </w:num>
  <w:num w:numId="29" w16cid:durableId="508715328">
    <w:abstractNumId w:val="32"/>
  </w:num>
  <w:num w:numId="30" w16cid:durableId="1070423253">
    <w:abstractNumId w:val="33"/>
  </w:num>
  <w:num w:numId="31" w16cid:durableId="1978995020">
    <w:abstractNumId w:val="2"/>
  </w:num>
  <w:num w:numId="32" w16cid:durableId="716971151">
    <w:abstractNumId w:val="6"/>
  </w:num>
  <w:num w:numId="33" w16cid:durableId="960455388">
    <w:abstractNumId w:val="0"/>
  </w:num>
  <w:num w:numId="34" w16cid:durableId="914238262">
    <w:abstractNumId w:val="22"/>
  </w:num>
  <w:num w:numId="35" w16cid:durableId="287661099">
    <w:abstractNumId w:val="44"/>
  </w:num>
  <w:num w:numId="36" w16cid:durableId="1738743381">
    <w:abstractNumId w:val="11"/>
  </w:num>
  <w:num w:numId="37" w16cid:durableId="412164043">
    <w:abstractNumId w:val="10"/>
  </w:num>
  <w:num w:numId="38" w16cid:durableId="1271157658">
    <w:abstractNumId w:val="19"/>
  </w:num>
  <w:num w:numId="39" w16cid:durableId="1154568284">
    <w:abstractNumId w:val="36"/>
  </w:num>
  <w:num w:numId="40" w16cid:durableId="1245454762">
    <w:abstractNumId w:val="31"/>
  </w:num>
  <w:num w:numId="41" w16cid:durableId="632911445">
    <w:abstractNumId w:val="23"/>
  </w:num>
  <w:num w:numId="42" w16cid:durableId="532697066">
    <w:abstractNumId w:val="14"/>
  </w:num>
  <w:num w:numId="43" w16cid:durableId="1771467775">
    <w:abstractNumId w:val="37"/>
  </w:num>
  <w:num w:numId="44" w16cid:durableId="612706644">
    <w:abstractNumId w:val="12"/>
  </w:num>
  <w:num w:numId="45" w16cid:durableId="17280676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C3"/>
    <w:rsid w:val="00002C24"/>
    <w:rsid w:val="00005418"/>
    <w:rsid w:val="00005733"/>
    <w:rsid w:val="0005592B"/>
    <w:rsid w:val="000623ED"/>
    <w:rsid w:val="000C0A7E"/>
    <w:rsid w:val="000C216B"/>
    <w:rsid w:val="000D6645"/>
    <w:rsid w:val="0012400E"/>
    <w:rsid w:val="00135398"/>
    <w:rsid w:val="00166E97"/>
    <w:rsid w:val="001721DE"/>
    <w:rsid w:val="001837C3"/>
    <w:rsid w:val="0019108A"/>
    <w:rsid w:val="00193BD5"/>
    <w:rsid w:val="001C4604"/>
    <w:rsid w:val="001F76C2"/>
    <w:rsid w:val="00200057"/>
    <w:rsid w:val="00203D5B"/>
    <w:rsid w:val="00212544"/>
    <w:rsid w:val="002152D6"/>
    <w:rsid w:val="0023295B"/>
    <w:rsid w:val="0023791A"/>
    <w:rsid w:val="002535D7"/>
    <w:rsid w:val="00262A64"/>
    <w:rsid w:val="002634D1"/>
    <w:rsid w:val="002A7303"/>
    <w:rsid w:val="002B0056"/>
    <w:rsid w:val="002B6B0D"/>
    <w:rsid w:val="002E3740"/>
    <w:rsid w:val="00306F64"/>
    <w:rsid w:val="003163AF"/>
    <w:rsid w:val="003163EC"/>
    <w:rsid w:val="00330AAB"/>
    <w:rsid w:val="00385224"/>
    <w:rsid w:val="00395F08"/>
    <w:rsid w:val="003B41AD"/>
    <w:rsid w:val="003D4AB1"/>
    <w:rsid w:val="003F119F"/>
    <w:rsid w:val="003F4451"/>
    <w:rsid w:val="003F7189"/>
    <w:rsid w:val="00412829"/>
    <w:rsid w:val="00437496"/>
    <w:rsid w:val="00457304"/>
    <w:rsid w:val="00473495"/>
    <w:rsid w:val="00497DBA"/>
    <w:rsid w:val="004D073E"/>
    <w:rsid w:val="004E1A9C"/>
    <w:rsid w:val="004F2E8A"/>
    <w:rsid w:val="004F6C8E"/>
    <w:rsid w:val="0050004A"/>
    <w:rsid w:val="00506EB6"/>
    <w:rsid w:val="0055706F"/>
    <w:rsid w:val="005B1547"/>
    <w:rsid w:val="005B1E87"/>
    <w:rsid w:val="005B6293"/>
    <w:rsid w:val="005D087E"/>
    <w:rsid w:val="005E7F50"/>
    <w:rsid w:val="005F3734"/>
    <w:rsid w:val="005F75AB"/>
    <w:rsid w:val="005F7853"/>
    <w:rsid w:val="00600DD6"/>
    <w:rsid w:val="0060511F"/>
    <w:rsid w:val="00605A2E"/>
    <w:rsid w:val="00621ACB"/>
    <w:rsid w:val="00643A63"/>
    <w:rsid w:val="0067159C"/>
    <w:rsid w:val="006D0666"/>
    <w:rsid w:val="0073438C"/>
    <w:rsid w:val="007717A7"/>
    <w:rsid w:val="0077395D"/>
    <w:rsid w:val="007B4B09"/>
    <w:rsid w:val="007D508A"/>
    <w:rsid w:val="007D576A"/>
    <w:rsid w:val="008572FE"/>
    <w:rsid w:val="0088696C"/>
    <w:rsid w:val="008F697F"/>
    <w:rsid w:val="00964AF9"/>
    <w:rsid w:val="009B508E"/>
    <w:rsid w:val="009B79EA"/>
    <w:rsid w:val="009C2F23"/>
    <w:rsid w:val="009D0DAF"/>
    <w:rsid w:val="009D7868"/>
    <w:rsid w:val="009E3A61"/>
    <w:rsid w:val="009F382E"/>
    <w:rsid w:val="00A063F4"/>
    <w:rsid w:val="00A0707E"/>
    <w:rsid w:val="00A376B3"/>
    <w:rsid w:val="00A37A30"/>
    <w:rsid w:val="00A62634"/>
    <w:rsid w:val="00A6789D"/>
    <w:rsid w:val="00A70F55"/>
    <w:rsid w:val="00A7170B"/>
    <w:rsid w:val="00A76AEE"/>
    <w:rsid w:val="00AA3B33"/>
    <w:rsid w:val="00AB4685"/>
    <w:rsid w:val="00AE4968"/>
    <w:rsid w:val="00B074C8"/>
    <w:rsid w:val="00B20E1F"/>
    <w:rsid w:val="00B379D1"/>
    <w:rsid w:val="00B37C81"/>
    <w:rsid w:val="00B47177"/>
    <w:rsid w:val="00B72F82"/>
    <w:rsid w:val="00BA3BC8"/>
    <w:rsid w:val="00BB7CFD"/>
    <w:rsid w:val="00BD7853"/>
    <w:rsid w:val="00BE51C0"/>
    <w:rsid w:val="00BF2477"/>
    <w:rsid w:val="00C00CA2"/>
    <w:rsid w:val="00C13EA4"/>
    <w:rsid w:val="00C2404E"/>
    <w:rsid w:val="00C51062"/>
    <w:rsid w:val="00C675FF"/>
    <w:rsid w:val="00C76F3D"/>
    <w:rsid w:val="00C91C0C"/>
    <w:rsid w:val="00CA29EF"/>
    <w:rsid w:val="00CA41C3"/>
    <w:rsid w:val="00CB42B4"/>
    <w:rsid w:val="00CD3E3C"/>
    <w:rsid w:val="00CD5E0C"/>
    <w:rsid w:val="00CD5E0D"/>
    <w:rsid w:val="00CF53B1"/>
    <w:rsid w:val="00D00F87"/>
    <w:rsid w:val="00D10949"/>
    <w:rsid w:val="00D30FF0"/>
    <w:rsid w:val="00D51239"/>
    <w:rsid w:val="00D57093"/>
    <w:rsid w:val="00D61F33"/>
    <w:rsid w:val="00D674B7"/>
    <w:rsid w:val="00D7127E"/>
    <w:rsid w:val="00D84C60"/>
    <w:rsid w:val="00D85D22"/>
    <w:rsid w:val="00D95D51"/>
    <w:rsid w:val="00DD25DF"/>
    <w:rsid w:val="00DD7E58"/>
    <w:rsid w:val="00E07BF0"/>
    <w:rsid w:val="00E25C6F"/>
    <w:rsid w:val="00E27ACD"/>
    <w:rsid w:val="00E45C16"/>
    <w:rsid w:val="00E5095B"/>
    <w:rsid w:val="00E73791"/>
    <w:rsid w:val="00E91C46"/>
    <w:rsid w:val="00E939A7"/>
    <w:rsid w:val="00EA0320"/>
    <w:rsid w:val="00ED6823"/>
    <w:rsid w:val="00F127B2"/>
    <w:rsid w:val="00F14C66"/>
    <w:rsid w:val="00F172F0"/>
    <w:rsid w:val="00F3795E"/>
    <w:rsid w:val="00F902C3"/>
    <w:rsid w:val="00FA431A"/>
    <w:rsid w:val="00FB001B"/>
    <w:rsid w:val="00FC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987AF"/>
  <w15:chartTrackingRefBased/>
  <w15:docId w15:val="{AA7A2367-5792-44E7-B7FE-ED53B128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A6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27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27B2"/>
  </w:style>
  <w:style w:type="paragraph" w:styleId="a6">
    <w:name w:val="footer"/>
    <w:basedOn w:val="a"/>
    <w:link w:val="a7"/>
    <w:uiPriority w:val="99"/>
    <w:unhideWhenUsed/>
    <w:rsid w:val="00F127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27B2"/>
  </w:style>
  <w:style w:type="table" w:styleId="a8">
    <w:name w:val="Table Grid"/>
    <w:basedOn w:val="a1"/>
    <w:uiPriority w:val="39"/>
    <w:rsid w:val="00B37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F445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F4451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3F4451"/>
  </w:style>
  <w:style w:type="character" w:customStyle="1" w:styleId="hgkelc">
    <w:name w:val="hgkelc"/>
    <w:basedOn w:val="a0"/>
    <w:rsid w:val="00D6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1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9B484-5ECD-4062-B1C3-016911A72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48</Pages>
  <Words>3521</Words>
  <Characters>20075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Пурясева</dc:creator>
  <cp:keywords/>
  <dc:description/>
  <cp:lastModifiedBy>Егор Плотников</cp:lastModifiedBy>
  <cp:revision>37</cp:revision>
  <cp:lastPrinted>2023-03-16T19:46:00Z</cp:lastPrinted>
  <dcterms:created xsi:type="dcterms:W3CDTF">2023-04-27T14:51:00Z</dcterms:created>
  <dcterms:modified xsi:type="dcterms:W3CDTF">2023-05-11T20:53:00Z</dcterms:modified>
</cp:coreProperties>
</file>