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10AB5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b/>
          <w:color w:val="000000"/>
          <w:sz w:val="28"/>
          <w:szCs w:val="28"/>
        </w:rPr>
        <w:t>Министерство высшего образования и науки РФ</w:t>
      </w:r>
    </w:p>
    <w:p w14:paraId="2E44AE2D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b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1BDAC7D2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b/>
          <w:color w:val="000000"/>
          <w:sz w:val="28"/>
          <w:szCs w:val="28"/>
        </w:rPr>
        <w:t>высшего образования</w:t>
      </w:r>
    </w:p>
    <w:p w14:paraId="3330841A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b/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6748B7DA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b/>
          <w:color w:val="000000"/>
          <w:sz w:val="28"/>
          <w:szCs w:val="28"/>
        </w:rPr>
        <w:t>(ВолгГТУ)</w:t>
      </w:r>
    </w:p>
    <w:p w14:paraId="6BC2214D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11847186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2103E08C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b/>
          <w:color w:val="000000"/>
          <w:sz w:val="28"/>
          <w:szCs w:val="28"/>
        </w:rPr>
        <w:t>Контрольная работа №2</w:t>
      </w:r>
    </w:p>
    <w:p w14:paraId="2CCA1D8C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D0E9E">
        <w:rPr>
          <w:color w:val="000000"/>
          <w:sz w:val="28"/>
          <w:szCs w:val="28"/>
        </w:rPr>
        <w:t>по дисциплине: «Дискретная математика»</w:t>
      </w:r>
    </w:p>
    <w:p w14:paraId="60DC50A9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D0E9E">
        <w:rPr>
          <w:color w:val="000000"/>
          <w:sz w:val="28"/>
          <w:szCs w:val="28"/>
        </w:rPr>
        <w:t>раздел «теория графов»</w:t>
      </w:r>
    </w:p>
    <w:p w14:paraId="7F0F4433" w14:textId="79175D1B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D0E9E">
        <w:rPr>
          <w:color w:val="000000"/>
          <w:sz w:val="28"/>
          <w:szCs w:val="28"/>
        </w:rPr>
        <w:t xml:space="preserve">Вариант № </w:t>
      </w:r>
      <w:r w:rsidR="00C74D39">
        <w:rPr>
          <w:color w:val="000000"/>
          <w:sz w:val="28"/>
          <w:szCs w:val="28"/>
        </w:rPr>
        <w:t>50</w:t>
      </w:r>
    </w:p>
    <w:p w14:paraId="07B84C72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445964E4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4805080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9D17E4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6237"/>
        <w:jc w:val="both"/>
        <w:rPr>
          <w:color w:val="000000"/>
          <w:sz w:val="28"/>
          <w:szCs w:val="28"/>
        </w:rPr>
      </w:pPr>
    </w:p>
    <w:p w14:paraId="5AAA540D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6237"/>
        <w:jc w:val="both"/>
        <w:rPr>
          <w:color w:val="000000"/>
          <w:sz w:val="28"/>
          <w:szCs w:val="28"/>
        </w:rPr>
      </w:pPr>
    </w:p>
    <w:p w14:paraId="536768D6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6237"/>
        <w:jc w:val="both"/>
        <w:rPr>
          <w:color w:val="000000"/>
          <w:sz w:val="28"/>
          <w:szCs w:val="28"/>
        </w:rPr>
      </w:pPr>
    </w:p>
    <w:p w14:paraId="412DCC15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6237"/>
        <w:jc w:val="both"/>
        <w:rPr>
          <w:color w:val="000000"/>
          <w:sz w:val="28"/>
          <w:szCs w:val="28"/>
        </w:rPr>
      </w:pPr>
    </w:p>
    <w:p w14:paraId="14FB2284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5387"/>
        <w:jc w:val="both"/>
        <w:rPr>
          <w:color w:val="000000"/>
          <w:sz w:val="28"/>
          <w:szCs w:val="28"/>
        </w:rPr>
      </w:pPr>
      <w:r w:rsidRPr="002D0E9E">
        <w:rPr>
          <w:color w:val="000000"/>
          <w:sz w:val="28"/>
          <w:szCs w:val="28"/>
        </w:rPr>
        <w:t xml:space="preserve">Выполнил: </w:t>
      </w:r>
    </w:p>
    <w:p w14:paraId="0167D01D" w14:textId="64A89751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5387"/>
        <w:jc w:val="both"/>
        <w:rPr>
          <w:color w:val="000000"/>
          <w:sz w:val="28"/>
          <w:szCs w:val="28"/>
        </w:rPr>
      </w:pPr>
      <w:r w:rsidRPr="002D0E9E">
        <w:rPr>
          <w:color w:val="000000"/>
          <w:sz w:val="28"/>
          <w:szCs w:val="28"/>
        </w:rPr>
        <w:t xml:space="preserve">студент гр. </w:t>
      </w:r>
    </w:p>
    <w:p w14:paraId="06A797D2" w14:textId="4DB37FFC" w:rsidR="00F52B20" w:rsidRPr="002D0E9E" w:rsidRDefault="00FD665E" w:rsidP="00F52B20">
      <w:pPr>
        <w:pStyle w:val="a3"/>
        <w:spacing w:before="0" w:beforeAutospacing="0" w:after="0" w:afterAutospacing="0" w:line="360" w:lineRule="auto"/>
        <w:ind w:left="538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(ФИО студента)</w:t>
      </w:r>
    </w:p>
    <w:p w14:paraId="6677F801" w14:textId="77777777" w:rsidR="00F52B20" w:rsidRPr="002D0E9E" w:rsidRDefault="00F52B20" w:rsidP="00F52B20">
      <w:pPr>
        <w:pStyle w:val="a3"/>
        <w:spacing w:before="0" w:beforeAutospacing="0" w:after="0" w:afterAutospacing="0" w:line="360" w:lineRule="auto"/>
        <w:ind w:left="5387"/>
        <w:jc w:val="both"/>
        <w:rPr>
          <w:color w:val="000000"/>
          <w:sz w:val="28"/>
          <w:szCs w:val="28"/>
        </w:rPr>
      </w:pPr>
      <w:r w:rsidRPr="002D0E9E">
        <w:rPr>
          <w:color w:val="000000"/>
          <w:sz w:val="28"/>
          <w:szCs w:val="28"/>
        </w:rPr>
        <w:t>Проверил: Приходькова И. В.</w:t>
      </w:r>
    </w:p>
    <w:p w14:paraId="237223DA" w14:textId="1BDD7928" w:rsidR="00F52B20" w:rsidRPr="002D0E9E" w:rsidRDefault="00F52B20" w:rsidP="00F52B20">
      <w:pPr>
        <w:pStyle w:val="a3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1A7DBCBD" w14:textId="77777777" w:rsidR="00F52B20" w:rsidRPr="002D0E9E" w:rsidRDefault="00F52B20" w:rsidP="00F52B20">
      <w:pPr>
        <w:pStyle w:val="a3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6CD6227B" w14:textId="49950F95" w:rsidR="00F52B20" w:rsidRPr="002D0E9E" w:rsidRDefault="00F52B20" w:rsidP="00F52B20">
      <w:pPr>
        <w:pStyle w:val="a3"/>
        <w:spacing w:line="360" w:lineRule="auto"/>
        <w:jc w:val="center"/>
        <w:rPr>
          <w:b/>
          <w:color w:val="000000"/>
          <w:sz w:val="28"/>
          <w:szCs w:val="28"/>
        </w:rPr>
      </w:pPr>
      <w:r w:rsidRPr="002D0E9E">
        <w:rPr>
          <w:sz w:val="28"/>
          <w:szCs w:val="28"/>
        </w:rPr>
        <w:t xml:space="preserve">   </w:t>
      </w:r>
      <w:r w:rsidRPr="002D0E9E">
        <w:rPr>
          <w:b/>
          <w:color w:val="000000"/>
          <w:sz w:val="28"/>
          <w:szCs w:val="28"/>
        </w:rPr>
        <w:t>Волгоград, 202</w:t>
      </w:r>
      <w:r w:rsidR="00FD665E">
        <w:rPr>
          <w:b/>
          <w:color w:val="000000"/>
          <w:sz w:val="28"/>
          <w:szCs w:val="28"/>
        </w:rPr>
        <w:t>2</w:t>
      </w:r>
      <w:r w:rsidRPr="002D0E9E">
        <w:rPr>
          <w:b/>
          <w:color w:val="000000"/>
          <w:sz w:val="28"/>
          <w:szCs w:val="28"/>
        </w:rPr>
        <w:t xml:space="preserve"> г.</w:t>
      </w:r>
    </w:p>
    <w:p w14:paraId="6DF5C30A" w14:textId="73259BFA" w:rsidR="00F52B20" w:rsidRDefault="00F52B20" w:rsidP="00F52B20">
      <w:pPr>
        <w:rPr>
          <w:rFonts w:ascii="Times New Roman" w:hAnsi="Times New Roman" w:cs="Times New Roman"/>
          <w:sz w:val="28"/>
          <w:szCs w:val="28"/>
        </w:rPr>
      </w:pPr>
    </w:p>
    <w:p w14:paraId="04DDC6ED" w14:textId="4B252460" w:rsidR="00593597" w:rsidRDefault="00593597" w:rsidP="00F52B20">
      <w:pPr>
        <w:rPr>
          <w:rFonts w:ascii="Times New Roman" w:hAnsi="Times New Roman" w:cs="Times New Roman"/>
          <w:sz w:val="28"/>
          <w:szCs w:val="28"/>
        </w:rPr>
      </w:pPr>
    </w:p>
    <w:p w14:paraId="13B17E17" w14:textId="13C60023" w:rsidR="00F01D47" w:rsidRDefault="00593597" w:rsidP="002004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Условие:</w:t>
      </w:r>
    </w:p>
    <w:p w14:paraId="276D560C" w14:textId="0117CC79" w:rsidR="0020040E" w:rsidRDefault="002B754F" w:rsidP="002004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C6A2FC" wp14:editId="16D83FE4">
            <wp:extent cx="5935980" cy="27432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165"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6E0330AA" wp14:editId="71610FB3">
                <wp:simplePos x="0" y="0"/>
                <wp:positionH relativeFrom="column">
                  <wp:posOffset>750645</wp:posOffset>
                </wp:positionH>
                <wp:positionV relativeFrom="paragraph">
                  <wp:posOffset>826265</wp:posOffset>
                </wp:positionV>
                <wp:extent cx="2160" cy="10800"/>
                <wp:effectExtent l="38100" t="38100" r="55245" b="4635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2E88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9" o:spid="_x0000_s1026" type="#_x0000_t75" style="position:absolute;margin-left:58.4pt;margin-top:64.35pt;width:1.55pt;height:2.25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">
                <v:imagedata r:id="rId6" o:title=""/>
              </v:shape>
            </w:pict>
          </mc:Fallback>
        </mc:AlternateContent>
      </w:r>
    </w:p>
    <w:p w14:paraId="13136284" w14:textId="55C8CEC7" w:rsidR="00294659" w:rsidRDefault="00294659" w:rsidP="0029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</w:t>
      </w:r>
    </w:p>
    <w:p w14:paraId="3705A16E" w14:textId="4817F1CB" w:rsidR="000E35D4" w:rsidRDefault="004A2301" w:rsidP="00CD2C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Охарактеризовать граф</w:t>
      </w:r>
      <w:r w:rsidR="00210D5A">
        <w:rPr>
          <w:rFonts w:ascii="Times New Roman" w:hAnsi="Times New Roman" w:cs="Times New Roman"/>
          <w:b/>
          <w:bCs/>
          <w:sz w:val="28"/>
          <w:szCs w:val="28"/>
        </w:rPr>
        <w:t>, выполнить обратные преобразования.</w:t>
      </w:r>
    </w:p>
    <w:p w14:paraId="5E263A0B" w14:textId="0EC2D4C1" w:rsidR="001B3962" w:rsidRPr="001B3962" w:rsidRDefault="001B3962" w:rsidP="001B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81145D">
        <w:rPr>
          <w:rFonts w:ascii="Times New Roman" w:hAnsi="Times New Roman" w:cs="Times New Roman"/>
          <w:sz w:val="28"/>
          <w:szCs w:val="28"/>
        </w:rPr>
        <w:t xml:space="preserve"> </w:t>
      </w:r>
      <w:r w:rsidR="003E5EB2">
        <w:rPr>
          <w:rFonts w:ascii="Times New Roman" w:hAnsi="Times New Roman" w:cs="Times New Roman"/>
          <w:sz w:val="28"/>
          <w:szCs w:val="28"/>
        </w:rPr>
        <w:t>Граф является смешанным, т.к в нем есть ребра и дуги.</w:t>
      </w:r>
      <w:r w:rsidR="003E5EB2">
        <w:rPr>
          <w:rFonts w:ascii="Times New Roman" w:hAnsi="Times New Roman" w:cs="Times New Roman"/>
          <w:sz w:val="28"/>
          <w:szCs w:val="28"/>
        </w:rPr>
        <w:br/>
        <w:t>Преобразуем в орграф:</w:t>
      </w:r>
    </w:p>
    <w:p w14:paraId="3BF5068D" w14:textId="37438354" w:rsidR="00BA4B6B" w:rsidRDefault="00954610" w:rsidP="00614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B93EC" wp14:editId="289D57F1">
            <wp:extent cx="5935980" cy="24841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F66B" w14:textId="6D4FB503" w:rsidR="00691D49" w:rsidRDefault="006144C4" w:rsidP="001B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 неорграф:</w:t>
      </w:r>
    </w:p>
    <w:p w14:paraId="25E02F0D" w14:textId="15A83946" w:rsidR="00305E35" w:rsidRPr="00305E35" w:rsidRDefault="000C5FE5" w:rsidP="001B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AD95A" wp14:editId="7390D0D4">
            <wp:extent cx="5935980" cy="23317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0C5E" w14:textId="35444D76" w:rsidR="00A70409" w:rsidRPr="008C061E" w:rsidRDefault="002A30CA" w:rsidP="00A70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EA5CD4" w:rsidRPr="00EA5CD4">
        <w:rPr>
          <w:rFonts w:ascii="Times New Roman" w:hAnsi="Times New Roman" w:cs="Times New Roman"/>
          <w:sz w:val="28"/>
          <w:szCs w:val="28"/>
        </w:rPr>
        <w:t xml:space="preserve"> </w:t>
      </w:r>
      <w:r w:rsidR="00EA5CD4">
        <w:rPr>
          <w:rFonts w:ascii="Times New Roman" w:hAnsi="Times New Roman" w:cs="Times New Roman"/>
          <w:sz w:val="28"/>
          <w:szCs w:val="28"/>
        </w:rPr>
        <w:t>Граф является п</w:t>
      </w:r>
      <w:r w:rsidR="00691D49">
        <w:rPr>
          <w:rFonts w:ascii="Times New Roman" w:hAnsi="Times New Roman" w:cs="Times New Roman"/>
          <w:sz w:val="28"/>
          <w:szCs w:val="28"/>
        </w:rPr>
        <w:t>севдографом</w:t>
      </w:r>
      <w:r w:rsidR="00EA5CD4">
        <w:rPr>
          <w:rFonts w:ascii="Times New Roman" w:hAnsi="Times New Roman" w:cs="Times New Roman"/>
          <w:sz w:val="28"/>
          <w:szCs w:val="28"/>
        </w:rPr>
        <w:t>, т.к в нем</w:t>
      </w:r>
      <w:r w:rsidR="003C492E">
        <w:rPr>
          <w:rFonts w:ascii="Times New Roman" w:hAnsi="Times New Roman" w:cs="Times New Roman"/>
          <w:sz w:val="28"/>
          <w:szCs w:val="28"/>
        </w:rPr>
        <w:t xml:space="preserve"> есть петля и кратные связи.</w:t>
      </w:r>
      <w:r w:rsidR="003C492E">
        <w:rPr>
          <w:rFonts w:ascii="Times New Roman" w:hAnsi="Times New Roman" w:cs="Times New Roman"/>
          <w:sz w:val="28"/>
          <w:szCs w:val="28"/>
        </w:rPr>
        <w:br/>
        <w:t>Преобразуем</w:t>
      </w:r>
      <w:r w:rsidR="009C35A2">
        <w:rPr>
          <w:rFonts w:ascii="Times New Roman" w:hAnsi="Times New Roman" w:cs="Times New Roman"/>
          <w:sz w:val="28"/>
          <w:szCs w:val="28"/>
        </w:rPr>
        <w:t xml:space="preserve"> в простой граф, удалив </w:t>
      </w:r>
      <w:r w:rsidR="00A55025">
        <w:rPr>
          <w:rFonts w:ascii="Times New Roman" w:hAnsi="Times New Roman" w:cs="Times New Roman"/>
          <w:sz w:val="28"/>
          <w:szCs w:val="28"/>
        </w:rPr>
        <w:t xml:space="preserve">петлю </w:t>
      </w:r>
      <w:r w:rsidR="00A5502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55025" w:rsidRPr="00A5502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C14C9F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A55025" w:rsidRPr="00A55025">
        <w:rPr>
          <w:rFonts w:ascii="Times New Roman" w:hAnsi="Times New Roman" w:cs="Times New Roman"/>
          <w:sz w:val="28"/>
          <w:szCs w:val="28"/>
        </w:rPr>
        <w:t xml:space="preserve"> </w:t>
      </w:r>
      <w:r w:rsidR="00A55025">
        <w:rPr>
          <w:rFonts w:ascii="Times New Roman" w:hAnsi="Times New Roman" w:cs="Times New Roman"/>
          <w:sz w:val="28"/>
          <w:szCs w:val="28"/>
        </w:rPr>
        <w:t>и связ</w:t>
      </w:r>
      <w:r w:rsidR="00C14C9F">
        <w:rPr>
          <w:rFonts w:ascii="Times New Roman" w:hAnsi="Times New Roman" w:cs="Times New Roman"/>
          <w:sz w:val="28"/>
          <w:szCs w:val="28"/>
        </w:rPr>
        <w:t>и</w:t>
      </w:r>
      <w:r w:rsidR="00A55025">
        <w:rPr>
          <w:rFonts w:ascii="Times New Roman" w:hAnsi="Times New Roman" w:cs="Times New Roman"/>
          <w:sz w:val="28"/>
          <w:szCs w:val="28"/>
        </w:rPr>
        <w:t xml:space="preserve"> </w:t>
      </w:r>
      <w:r w:rsidR="00A5502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8151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8151D">
        <w:rPr>
          <w:rFonts w:ascii="Times New Roman" w:hAnsi="Times New Roman" w:cs="Times New Roman"/>
          <w:sz w:val="28"/>
          <w:szCs w:val="28"/>
        </w:rPr>
        <w:t xml:space="preserve"> и </w:t>
      </w:r>
      <w:r w:rsidR="00F8151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8151D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="00A55025" w:rsidRPr="00A55025">
        <w:rPr>
          <w:rFonts w:ascii="Times New Roman" w:hAnsi="Times New Roman" w:cs="Times New Roman"/>
          <w:sz w:val="28"/>
          <w:szCs w:val="28"/>
        </w:rPr>
        <w:t>:</w:t>
      </w:r>
    </w:p>
    <w:p w14:paraId="70EE0054" w14:textId="3A0F646A" w:rsidR="00CD022D" w:rsidRDefault="004C5DFF" w:rsidP="001B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AC1AA" wp14:editId="4FCE9041">
            <wp:extent cx="5814120" cy="2468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459" cy="24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79BC" w14:textId="778DB812" w:rsidR="00A70409" w:rsidRPr="00943D99" w:rsidRDefault="00A55EDF" w:rsidP="001B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в мультиграф, </w:t>
      </w:r>
      <w:r w:rsidR="00943D99">
        <w:rPr>
          <w:rFonts w:ascii="Times New Roman" w:hAnsi="Times New Roman" w:cs="Times New Roman"/>
          <w:sz w:val="28"/>
          <w:szCs w:val="28"/>
        </w:rPr>
        <w:t xml:space="preserve">удалив петлю </w:t>
      </w:r>
      <w:r w:rsidR="00943D9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43D99" w:rsidRPr="00943D9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76245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943D99">
        <w:rPr>
          <w:rFonts w:ascii="Times New Roman" w:hAnsi="Times New Roman" w:cs="Times New Roman"/>
          <w:sz w:val="28"/>
          <w:szCs w:val="28"/>
        </w:rPr>
        <w:t>:</w:t>
      </w:r>
    </w:p>
    <w:p w14:paraId="250B2F3F" w14:textId="111ABD96" w:rsidR="002C1CCF" w:rsidRDefault="00376245" w:rsidP="008B6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49BC7F" wp14:editId="630796C5">
            <wp:extent cx="5836920" cy="2558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36" cy="256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0223" w14:textId="141C8446" w:rsidR="008F4577" w:rsidRDefault="00245F08" w:rsidP="008B6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53565A">
        <w:rPr>
          <w:rFonts w:ascii="Times New Roman" w:hAnsi="Times New Roman" w:cs="Times New Roman"/>
          <w:sz w:val="28"/>
          <w:szCs w:val="28"/>
        </w:rPr>
        <w:t xml:space="preserve"> Граф </w:t>
      </w:r>
      <w:r w:rsidR="00AB5B4D">
        <w:rPr>
          <w:rFonts w:ascii="Times New Roman" w:hAnsi="Times New Roman" w:cs="Times New Roman"/>
          <w:sz w:val="28"/>
          <w:szCs w:val="28"/>
        </w:rPr>
        <w:t xml:space="preserve">является связным, т.к </w:t>
      </w:r>
      <w:r w:rsidR="008F4577">
        <w:rPr>
          <w:rFonts w:ascii="Times New Roman" w:hAnsi="Times New Roman" w:cs="Times New Roman"/>
          <w:sz w:val="28"/>
          <w:szCs w:val="28"/>
        </w:rPr>
        <w:t xml:space="preserve">для каждой </w:t>
      </w:r>
      <w:r w:rsidR="008F457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457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F4577" w:rsidRPr="009842F0">
        <w:rPr>
          <w:rFonts w:ascii="Times New Roman" w:hAnsi="Times New Roman" w:cs="Times New Roman"/>
          <w:sz w:val="28"/>
          <w:szCs w:val="28"/>
        </w:rPr>
        <w:t xml:space="preserve"> </w:t>
      </w:r>
      <w:r w:rsidR="008F4577">
        <w:rPr>
          <w:rFonts w:ascii="Times New Roman" w:hAnsi="Times New Roman" w:cs="Times New Roman"/>
          <w:sz w:val="28"/>
          <w:szCs w:val="28"/>
        </w:rPr>
        <w:t xml:space="preserve">и </w:t>
      </w:r>
      <w:r w:rsidR="008F457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457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8F4577" w:rsidRPr="009842F0">
        <w:rPr>
          <w:rFonts w:ascii="Times New Roman" w:hAnsi="Times New Roman" w:cs="Times New Roman"/>
          <w:sz w:val="28"/>
          <w:szCs w:val="28"/>
        </w:rPr>
        <w:t xml:space="preserve"> </w:t>
      </w:r>
      <w:r w:rsidR="008F4577">
        <w:rPr>
          <w:rFonts w:ascii="Times New Roman" w:hAnsi="Times New Roman" w:cs="Times New Roman"/>
          <w:sz w:val="28"/>
          <w:szCs w:val="28"/>
        </w:rPr>
        <w:t>существует маршрут.</w:t>
      </w:r>
      <w:r w:rsidR="008F4577">
        <w:rPr>
          <w:rFonts w:ascii="Times New Roman" w:hAnsi="Times New Roman" w:cs="Times New Roman"/>
          <w:sz w:val="28"/>
          <w:szCs w:val="28"/>
        </w:rPr>
        <w:br/>
        <w:t>Преобразуем в несвязный граф:</w:t>
      </w:r>
    </w:p>
    <w:p w14:paraId="15D1D529" w14:textId="0CFAC40A" w:rsidR="00253678" w:rsidRDefault="001F6FFC" w:rsidP="00B63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F31A0" wp14:editId="3ADBA4B7">
            <wp:extent cx="5410200" cy="22748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53" cy="22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BE57" w14:textId="41347DFB" w:rsidR="00B63818" w:rsidRDefault="00B63818" w:rsidP="00B63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824608">
        <w:rPr>
          <w:rFonts w:ascii="Times New Roman" w:hAnsi="Times New Roman" w:cs="Times New Roman"/>
          <w:sz w:val="28"/>
          <w:szCs w:val="28"/>
        </w:rPr>
        <w:t xml:space="preserve">Граф является </w:t>
      </w:r>
      <w:r w:rsidR="00F50153">
        <w:rPr>
          <w:rFonts w:ascii="Times New Roman" w:hAnsi="Times New Roman" w:cs="Times New Roman"/>
          <w:sz w:val="28"/>
          <w:szCs w:val="28"/>
        </w:rPr>
        <w:t>плоским,</w:t>
      </w:r>
      <w:r w:rsidR="00824608">
        <w:rPr>
          <w:rFonts w:ascii="Times New Roman" w:hAnsi="Times New Roman" w:cs="Times New Roman"/>
          <w:sz w:val="28"/>
          <w:szCs w:val="28"/>
        </w:rPr>
        <w:t xml:space="preserve"> т.к </w:t>
      </w:r>
      <w:r w:rsidR="000E2DAF">
        <w:rPr>
          <w:rFonts w:ascii="Times New Roman" w:hAnsi="Times New Roman" w:cs="Times New Roman"/>
          <w:sz w:val="28"/>
          <w:szCs w:val="28"/>
        </w:rPr>
        <w:t>у ребра</w:t>
      </w:r>
      <w:r w:rsidR="00824608">
        <w:rPr>
          <w:rFonts w:ascii="Times New Roman" w:hAnsi="Times New Roman" w:cs="Times New Roman"/>
          <w:sz w:val="28"/>
          <w:szCs w:val="28"/>
        </w:rPr>
        <w:t xml:space="preserve"> и дуги </w:t>
      </w:r>
      <w:r w:rsidR="00F50153">
        <w:rPr>
          <w:rFonts w:ascii="Times New Roman" w:hAnsi="Times New Roman" w:cs="Times New Roman"/>
          <w:sz w:val="28"/>
          <w:szCs w:val="28"/>
        </w:rPr>
        <w:t>нет</w:t>
      </w:r>
      <w:r w:rsidR="00824608">
        <w:rPr>
          <w:rFonts w:ascii="Times New Roman" w:hAnsi="Times New Roman" w:cs="Times New Roman"/>
          <w:sz w:val="28"/>
          <w:szCs w:val="28"/>
        </w:rPr>
        <w:t xml:space="preserve"> общи</w:t>
      </w:r>
      <w:r w:rsidR="00F50153">
        <w:rPr>
          <w:rFonts w:ascii="Times New Roman" w:hAnsi="Times New Roman" w:cs="Times New Roman"/>
          <w:sz w:val="28"/>
          <w:szCs w:val="28"/>
        </w:rPr>
        <w:t>х</w:t>
      </w:r>
      <w:r w:rsidR="00824608">
        <w:rPr>
          <w:rFonts w:ascii="Times New Roman" w:hAnsi="Times New Roman" w:cs="Times New Roman"/>
          <w:sz w:val="28"/>
          <w:szCs w:val="28"/>
        </w:rPr>
        <w:t xml:space="preserve"> точ</w:t>
      </w:r>
      <w:r w:rsidR="00F50153">
        <w:rPr>
          <w:rFonts w:ascii="Times New Roman" w:hAnsi="Times New Roman" w:cs="Times New Roman"/>
          <w:sz w:val="28"/>
          <w:szCs w:val="28"/>
        </w:rPr>
        <w:t xml:space="preserve">ек </w:t>
      </w:r>
      <w:r w:rsidR="00824608">
        <w:rPr>
          <w:rFonts w:ascii="Times New Roman" w:hAnsi="Times New Roman" w:cs="Times New Roman"/>
          <w:sz w:val="28"/>
          <w:szCs w:val="28"/>
        </w:rPr>
        <w:t>пересечения, кроме инцидентных.</w:t>
      </w:r>
      <w:r w:rsidR="00824608">
        <w:rPr>
          <w:rFonts w:ascii="Times New Roman" w:hAnsi="Times New Roman" w:cs="Times New Roman"/>
          <w:sz w:val="28"/>
          <w:szCs w:val="28"/>
        </w:rPr>
        <w:br/>
        <w:t>Преобразуем в пл</w:t>
      </w:r>
      <w:r w:rsidR="00F50153">
        <w:rPr>
          <w:rFonts w:ascii="Times New Roman" w:hAnsi="Times New Roman" w:cs="Times New Roman"/>
          <w:sz w:val="28"/>
          <w:szCs w:val="28"/>
        </w:rPr>
        <w:t>анарны</w:t>
      </w:r>
      <w:r w:rsidR="000E2DAF">
        <w:rPr>
          <w:rFonts w:ascii="Times New Roman" w:hAnsi="Times New Roman" w:cs="Times New Roman"/>
          <w:sz w:val="28"/>
          <w:szCs w:val="28"/>
        </w:rPr>
        <w:t>й</w:t>
      </w:r>
      <w:r w:rsidR="00824608">
        <w:rPr>
          <w:rFonts w:ascii="Times New Roman" w:hAnsi="Times New Roman" w:cs="Times New Roman"/>
          <w:sz w:val="28"/>
          <w:szCs w:val="28"/>
        </w:rPr>
        <w:t>:</w:t>
      </w:r>
    </w:p>
    <w:p w14:paraId="34216647" w14:textId="1E3CF167" w:rsidR="00B133EB" w:rsidRDefault="00F22D00" w:rsidP="00B63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314A5" wp14:editId="5C5410AD">
            <wp:extent cx="5265420" cy="221965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4" cy="22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CDEB" w14:textId="70B4B367" w:rsidR="00CB4C51" w:rsidRDefault="004E7F22" w:rsidP="00CB4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E320E5">
        <w:rPr>
          <w:rFonts w:ascii="Times New Roman" w:hAnsi="Times New Roman" w:cs="Times New Roman"/>
          <w:sz w:val="28"/>
          <w:szCs w:val="28"/>
        </w:rPr>
        <w:t>1 способ:</w:t>
      </w:r>
      <w:r w:rsidR="00B133EB">
        <w:rPr>
          <w:rFonts w:ascii="Times New Roman" w:hAnsi="Times New Roman" w:cs="Times New Roman"/>
          <w:sz w:val="28"/>
          <w:szCs w:val="28"/>
        </w:rPr>
        <w:br/>
      </w:r>
      <w:r w:rsidR="00036600">
        <w:rPr>
          <w:rFonts w:ascii="Times New Roman" w:hAnsi="Times New Roman" w:cs="Times New Roman"/>
          <w:sz w:val="28"/>
          <w:szCs w:val="28"/>
        </w:rPr>
        <w:t>Присвоим х</w:t>
      </w:r>
      <w:r w:rsidR="00D62C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62CBB">
        <w:rPr>
          <w:rFonts w:ascii="Times New Roman" w:hAnsi="Times New Roman" w:cs="Times New Roman"/>
          <w:sz w:val="28"/>
          <w:szCs w:val="28"/>
        </w:rPr>
        <w:t xml:space="preserve"> </w:t>
      </w:r>
      <w:r w:rsidR="00436915">
        <w:rPr>
          <w:rFonts w:ascii="Times New Roman" w:hAnsi="Times New Roman" w:cs="Times New Roman"/>
          <w:sz w:val="28"/>
          <w:szCs w:val="28"/>
        </w:rPr>
        <w:t>значение 0, тогда граф примет вид:</w:t>
      </w:r>
    </w:p>
    <w:p w14:paraId="5F535DBE" w14:textId="6E004A30" w:rsidR="00747953" w:rsidRDefault="006A501D" w:rsidP="00CB4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72EE3C" wp14:editId="286609BA">
            <wp:extent cx="5334000" cy="2282252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98" cy="228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09AB" w14:textId="01B79CD7" w:rsidR="00CB4C51" w:rsidRDefault="00CB4C51" w:rsidP="00CB4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Разделив вершины на множество со значениями 0 и множество со значениями 1 и восстановив все связи между ними, получим:</w:t>
      </w:r>
    </w:p>
    <w:p w14:paraId="05E7C1C3" w14:textId="6B51156F" w:rsidR="00CB4C51" w:rsidRDefault="006F0874" w:rsidP="00CB4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155F46" wp14:editId="20B02B8D">
            <wp:extent cx="5940425" cy="40366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9F84" w14:textId="417F2572" w:rsidR="00993478" w:rsidRDefault="00993478" w:rsidP="00993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 не является двудольным, т.к существуют связи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233DEA">
        <w:rPr>
          <w:rFonts w:ascii="Times New Roman" w:hAnsi="Times New Roman" w:cs="Times New Roman"/>
          <w:sz w:val="28"/>
          <w:szCs w:val="28"/>
        </w:rPr>
        <w:t xml:space="preserve"> =</w:t>
      </w:r>
      <w:r w:rsidR="00410AEB">
        <w:rPr>
          <w:rFonts w:ascii="Times New Roman" w:hAnsi="Times New Roman" w:cs="Times New Roman"/>
          <w:sz w:val="28"/>
          <w:szCs w:val="28"/>
        </w:rPr>
        <w:t xml:space="preserve"> </w:t>
      </w:r>
      <w:r w:rsidRPr="00233DE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233D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233D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1A0C3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931713" w:rsidRPr="00931713">
        <w:rPr>
          <w:rFonts w:ascii="Times New Roman" w:hAnsi="Times New Roman" w:cs="Times New Roman"/>
          <w:sz w:val="28"/>
          <w:szCs w:val="28"/>
        </w:rPr>
        <w:t xml:space="preserve"> = (</w:t>
      </w:r>
      <w:r w:rsidR="009317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931713" w:rsidRPr="00931713">
        <w:rPr>
          <w:rFonts w:ascii="Times New Roman" w:hAnsi="Times New Roman" w:cs="Times New Roman"/>
          <w:sz w:val="28"/>
          <w:szCs w:val="28"/>
        </w:rPr>
        <w:t>,</w:t>
      </w:r>
      <w:r w:rsidR="00B051AC">
        <w:rPr>
          <w:rFonts w:ascii="Times New Roman" w:hAnsi="Times New Roman" w:cs="Times New Roman"/>
          <w:sz w:val="28"/>
          <w:szCs w:val="28"/>
        </w:rPr>
        <w:t xml:space="preserve"> </w:t>
      </w:r>
      <w:r w:rsidR="009317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931713" w:rsidRPr="00931713">
        <w:rPr>
          <w:rFonts w:ascii="Times New Roman" w:hAnsi="Times New Roman" w:cs="Times New Roman"/>
          <w:sz w:val="28"/>
          <w:szCs w:val="28"/>
        </w:rPr>
        <w:t>)</w:t>
      </w:r>
      <w:r w:rsidR="00F208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33DEA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33D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205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233DEA">
        <w:rPr>
          <w:rFonts w:ascii="Times New Roman" w:hAnsi="Times New Roman" w:cs="Times New Roman"/>
          <w:sz w:val="28"/>
          <w:szCs w:val="28"/>
        </w:rPr>
        <w:t>)</w:t>
      </w:r>
      <w:r w:rsidR="001A0C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 xml:space="preserve">Преобразуем граф в двудольный, удалив связи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1AA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931713" w:rsidRPr="00C15DDE">
        <w:rPr>
          <w:rFonts w:ascii="Times New Roman" w:hAnsi="Times New Roman" w:cs="Times New Roman"/>
          <w:sz w:val="28"/>
          <w:szCs w:val="28"/>
        </w:rPr>
        <w:t xml:space="preserve">, </w:t>
      </w:r>
      <w:r w:rsidR="0093171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1AA4">
        <w:rPr>
          <w:rFonts w:ascii="Times New Roman" w:hAnsi="Times New Roman" w:cs="Times New Roman"/>
          <w:sz w:val="28"/>
          <w:szCs w:val="28"/>
          <w:vertAlign w:val="subscript"/>
        </w:rPr>
        <w:t xml:space="preserve">7  </w:t>
      </w:r>
      <w:r w:rsidR="00435F3D">
        <w:rPr>
          <w:rFonts w:ascii="Times New Roman" w:hAnsi="Times New Roman" w:cs="Times New Roman"/>
          <w:sz w:val="28"/>
          <w:szCs w:val="28"/>
        </w:rPr>
        <w:t>и</w:t>
      </w:r>
      <w:r w:rsidR="00991AA4">
        <w:rPr>
          <w:rFonts w:ascii="Times New Roman" w:hAnsi="Times New Roman" w:cs="Times New Roman"/>
          <w:sz w:val="28"/>
          <w:szCs w:val="28"/>
        </w:rPr>
        <w:t xml:space="preserve"> </w:t>
      </w:r>
      <w:r w:rsidR="00435F3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1AA4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06CE59" w14:textId="0D2455CC" w:rsidR="00E91058" w:rsidRDefault="00E91058" w:rsidP="00B63818">
      <w:pPr>
        <w:rPr>
          <w:noProof/>
        </w:rPr>
      </w:pPr>
      <w:r>
        <w:rPr>
          <w:noProof/>
        </w:rPr>
        <w:drawing>
          <wp:inline distT="0" distB="0" distL="0" distR="0" wp14:anchorId="3DEB614A" wp14:editId="41D88199">
            <wp:extent cx="5417820" cy="2279342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58" cy="228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937C" w14:textId="582D75A3" w:rsidR="009A0D04" w:rsidRDefault="009A0D04" w:rsidP="00B63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способ:</w:t>
      </w:r>
    </w:p>
    <w:p w14:paraId="303E9078" w14:textId="558DB13E" w:rsidR="001F35D2" w:rsidRPr="000E4061" w:rsidRDefault="009A0D04" w:rsidP="001F35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циклы:</w:t>
      </w:r>
      <w:r>
        <w:rPr>
          <w:rFonts w:ascii="Times New Roman" w:hAnsi="Times New Roman" w:cs="Times New Roman"/>
          <w:sz w:val="28"/>
          <w:szCs w:val="28"/>
        </w:rPr>
        <w:br/>
      </w:r>
      <w:r w:rsidR="006328E0">
        <w:rPr>
          <w:rFonts w:ascii="Times New Roman" w:hAnsi="Times New Roman" w:cs="Times New Roman"/>
          <w:sz w:val="28"/>
          <w:szCs w:val="28"/>
        </w:rPr>
        <w:t>С</w:t>
      </w:r>
      <w:r w:rsidR="006328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328E0">
        <w:rPr>
          <w:rFonts w:ascii="Times New Roman" w:hAnsi="Times New Roman" w:cs="Times New Roman"/>
          <w:sz w:val="28"/>
          <w:szCs w:val="28"/>
        </w:rPr>
        <w:t xml:space="preserve">: </w:t>
      </w:r>
      <w:r w:rsidR="006328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328E0" w:rsidRPr="006328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328E0" w:rsidRPr="006328E0">
        <w:rPr>
          <w:rFonts w:ascii="Times New Roman" w:hAnsi="Times New Roman" w:cs="Times New Roman"/>
          <w:sz w:val="28"/>
          <w:szCs w:val="28"/>
        </w:rPr>
        <w:t>-</w:t>
      </w:r>
      <w:r w:rsidR="00D029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02972" w:rsidRPr="00D029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02972" w:rsidRPr="00D02972">
        <w:rPr>
          <w:rFonts w:ascii="Times New Roman" w:hAnsi="Times New Roman" w:cs="Times New Roman"/>
          <w:sz w:val="28"/>
          <w:szCs w:val="28"/>
        </w:rPr>
        <w:t xml:space="preserve">, </w:t>
      </w:r>
      <w:r w:rsidR="00D0297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02972" w:rsidRPr="00D02972">
        <w:rPr>
          <w:rFonts w:ascii="Times New Roman" w:hAnsi="Times New Roman" w:cs="Times New Roman"/>
          <w:sz w:val="28"/>
          <w:szCs w:val="28"/>
        </w:rPr>
        <w:t>(</w:t>
      </w:r>
      <w:r w:rsidR="00D029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2972" w:rsidRPr="00D029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02972" w:rsidRPr="00D02972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1</w:t>
      </w:r>
      <w:r w:rsidR="00D02972">
        <w:rPr>
          <w:rFonts w:ascii="Times New Roman" w:hAnsi="Times New Roman" w:cs="Times New Roman"/>
          <w:sz w:val="28"/>
          <w:szCs w:val="28"/>
        </w:rPr>
        <w:br/>
      </w:r>
      <w:r w:rsidR="00D029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2972" w:rsidRPr="00D0297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02972" w:rsidRPr="00D02972">
        <w:rPr>
          <w:rFonts w:ascii="Times New Roman" w:hAnsi="Times New Roman" w:cs="Times New Roman"/>
          <w:sz w:val="28"/>
          <w:szCs w:val="28"/>
        </w:rPr>
        <w:t>:</w:t>
      </w:r>
      <w:r w:rsidR="00233D98" w:rsidRPr="00233D98">
        <w:rPr>
          <w:rFonts w:ascii="Times New Roman" w:hAnsi="Times New Roman" w:cs="Times New Roman"/>
          <w:sz w:val="28"/>
          <w:szCs w:val="28"/>
        </w:rPr>
        <w:t xml:space="preserve"> </w:t>
      </w:r>
      <w:r w:rsidR="00233D98" w:rsidRPr="00233D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33D98" w:rsidRPr="00233D98">
        <w:rPr>
          <w:rFonts w:ascii="Times New Roman" w:hAnsi="Times New Roman" w:cs="Times New Roman"/>
          <w:sz w:val="28"/>
          <w:szCs w:val="28"/>
        </w:rPr>
        <w:t>-</w:t>
      </w:r>
      <w:r w:rsidR="00233D98" w:rsidRPr="00233D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33D98" w:rsidRPr="00233D98">
        <w:rPr>
          <w:rFonts w:ascii="Times New Roman" w:hAnsi="Times New Roman" w:cs="Times New Roman"/>
          <w:sz w:val="28"/>
          <w:szCs w:val="28"/>
        </w:rPr>
        <w:t>-</w:t>
      </w:r>
      <w:r w:rsidR="00233D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0736D" w:rsidRPr="0070736D">
        <w:rPr>
          <w:rFonts w:ascii="Times New Roman" w:hAnsi="Times New Roman" w:cs="Times New Roman"/>
          <w:sz w:val="28"/>
          <w:szCs w:val="28"/>
        </w:rPr>
        <w:t xml:space="preserve">, </w:t>
      </w:r>
      <w:r w:rsidR="0070736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0736D" w:rsidRPr="0070736D">
        <w:rPr>
          <w:rFonts w:ascii="Times New Roman" w:hAnsi="Times New Roman" w:cs="Times New Roman"/>
          <w:sz w:val="28"/>
          <w:szCs w:val="28"/>
        </w:rPr>
        <w:t>(</w:t>
      </w:r>
      <w:r w:rsidR="007073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0736D" w:rsidRPr="0070736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0736D" w:rsidRPr="0070736D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2</w:t>
      </w:r>
      <w:r w:rsidR="00327284">
        <w:rPr>
          <w:rFonts w:ascii="Times New Roman" w:hAnsi="Times New Roman" w:cs="Times New Roman"/>
          <w:sz w:val="28"/>
          <w:szCs w:val="28"/>
        </w:rPr>
        <w:br/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27284" w:rsidRPr="0032728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327284" w:rsidRPr="00327284">
        <w:rPr>
          <w:rFonts w:ascii="Times New Roman" w:hAnsi="Times New Roman" w:cs="Times New Roman"/>
          <w:sz w:val="28"/>
          <w:szCs w:val="28"/>
        </w:rPr>
        <w:t xml:space="preserve">: </w:t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27284" w:rsidRPr="00327284">
        <w:rPr>
          <w:rFonts w:ascii="Times New Roman" w:hAnsi="Times New Roman" w:cs="Times New Roman"/>
          <w:sz w:val="28"/>
          <w:szCs w:val="28"/>
        </w:rPr>
        <w:t>-</w:t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7284" w:rsidRPr="0032728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327284" w:rsidRPr="00327284">
        <w:rPr>
          <w:rFonts w:ascii="Times New Roman" w:hAnsi="Times New Roman" w:cs="Times New Roman"/>
          <w:sz w:val="28"/>
          <w:szCs w:val="28"/>
        </w:rPr>
        <w:t>-</w:t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327284" w:rsidRPr="00327284">
        <w:rPr>
          <w:rFonts w:ascii="Times New Roman" w:hAnsi="Times New Roman" w:cs="Times New Roman"/>
          <w:sz w:val="28"/>
          <w:szCs w:val="28"/>
        </w:rPr>
        <w:t>-</w:t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27284" w:rsidRPr="00327284">
        <w:rPr>
          <w:rFonts w:ascii="Times New Roman" w:hAnsi="Times New Roman" w:cs="Times New Roman"/>
          <w:sz w:val="28"/>
          <w:szCs w:val="28"/>
        </w:rPr>
        <w:t xml:space="preserve">, </w:t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27284" w:rsidRPr="00327284">
        <w:rPr>
          <w:rFonts w:ascii="Times New Roman" w:hAnsi="Times New Roman" w:cs="Times New Roman"/>
          <w:sz w:val="28"/>
          <w:szCs w:val="28"/>
        </w:rPr>
        <w:t>(</w:t>
      </w:r>
      <w:r w:rsidR="003272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27284" w:rsidRPr="0032728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327284" w:rsidRPr="00327284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3</w:t>
      </w:r>
      <w:r w:rsidR="00CD6727">
        <w:rPr>
          <w:rFonts w:ascii="Times New Roman" w:hAnsi="Times New Roman" w:cs="Times New Roman"/>
          <w:sz w:val="28"/>
          <w:szCs w:val="28"/>
        </w:rPr>
        <w:br/>
      </w:r>
      <w:r w:rsidR="00CD6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D6727" w:rsidRPr="00CD672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CD6727" w:rsidRPr="00CD6727">
        <w:rPr>
          <w:rFonts w:ascii="Times New Roman" w:hAnsi="Times New Roman" w:cs="Times New Roman"/>
          <w:sz w:val="28"/>
          <w:szCs w:val="28"/>
        </w:rPr>
        <w:t xml:space="preserve">: </w:t>
      </w:r>
      <w:r w:rsidR="00CD67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D6727" w:rsidRPr="00CD6727">
        <w:rPr>
          <w:rFonts w:ascii="Times New Roman" w:hAnsi="Times New Roman" w:cs="Times New Roman"/>
          <w:sz w:val="28"/>
          <w:szCs w:val="28"/>
        </w:rPr>
        <w:t>-</w:t>
      </w:r>
      <w:r w:rsidR="00CD67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CD6727" w:rsidRPr="00CD6727">
        <w:rPr>
          <w:rFonts w:ascii="Times New Roman" w:hAnsi="Times New Roman" w:cs="Times New Roman"/>
          <w:sz w:val="28"/>
          <w:szCs w:val="28"/>
        </w:rPr>
        <w:t>-</w:t>
      </w:r>
      <w:r w:rsidR="00CD67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CD6727" w:rsidRPr="00CD6727">
        <w:rPr>
          <w:rFonts w:ascii="Times New Roman" w:hAnsi="Times New Roman" w:cs="Times New Roman"/>
          <w:sz w:val="28"/>
          <w:szCs w:val="28"/>
        </w:rPr>
        <w:t>-</w:t>
      </w:r>
      <w:r w:rsidR="00CD67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D6727" w:rsidRPr="00CD6727">
        <w:rPr>
          <w:rFonts w:ascii="Times New Roman" w:hAnsi="Times New Roman" w:cs="Times New Roman"/>
          <w:sz w:val="28"/>
          <w:szCs w:val="28"/>
        </w:rPr>
        <w:t>,</w:t>
      </w:r>
      <w:r w:rsidR="00F369E2" w:rsidRPr="00F369E2">
        <w:rPr>
          <w:rFonts w:ascii="Times New Roman" w:hAnsi="Times New Roman" w:cs="Times New Roman"/>
          <w:sz w:val="28"/>
          <w:szCs w:val="28"/>
        </w:rPr>
        <w:t xml:space="preserve"> </w:t>
      </w:r>
      <w:r w:rsidR="00F369E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369E2" w:rsidRPr="00F369E2">
        <w:rPr>
          <w:rFonts w:ascii="Times New Roman" w:hAnsi="Times New Roman" w:cs="Times New Roman"/>
          <w:sz w:val="28"/>
          <w:szCs w:val="28"/>
        </w:rPr>
        <w:t>(</w:t>
      </w:r>
      <w:r w:rsidR="00F369E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369E2" w:rsidRPr="00F369E2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369E2" w:rsidRPr="00F369E2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3</w:t>
      </w:r>
      <w:r w:rsidR="00EA1EB2">
        <w:rPr>
          <w:rFonts w:ascii="Times New Roman" w:hAnsi="Times New Roman" w:cs="Times New Roman"/>
          <w:sz w:val="28"/>
          <w:szCs w:val="28"/>
        </w:rPr>
        <w:br/>
      </w:r>
      <w:r w:rsidR="00EA1EB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A1EB2" w:rsidRPr="00EA1EB2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A1EB2" w:rsidRPr="00EA1EB2">
        <w:rPr>
          <w:rFonts w:ascii="Times New Roman" w:hAnsi="Times New Roman" w:cs="Times New Roman"/>
          <w:sz w:val="28"/>
          <w:szCs w:val="28"/>
        </w:rPr>
        <w:t xml:space="preserve">: </w:t>
      </w:r>
      <w:r w:rsidR="00EA1E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A1EB2" w:rsidRPr="00EA1EB2">
        <w:rPr>
          <w:rFonts w:ascii="Times New Roman" w:hAnsi="Times New Roman" w:cs="Times New Roman"/>
          <w:sz w:val="28"/>
          <w:szCs w:val="28"/>
        </w:rPr>
        <w:t>-</w:t>
      </w:r>
      <w:r w:rsidR="00EA1E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A1EB2" w:rsidRPr="00EA1EB2">
        <w:rPr>
          <w:rFonts w:ascii="Times New Roman" w:hAnsi="Times New Roman" w:cs="Times New Roman"/>
          <w:sz w:val="28"/>
          <w:szCs w:val="28"/>
        </w:rPr>
        <w:t>-</w:t>
      </w:r>
      <w:r w:rsidR="00EA1E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823F0" w:rsidRPr="00E823F0">
        <w:rPr>
          <w:rFonts w:ascii="Times New Roman" w:hAnsi="Times New Roman" w:cs="Times New Roman"/>
          <w:sz w:val="28"/>
          <w:szCs w:val="28"/>
        </w:rPr>
        <w:t xml:space="preserve">, </w:t>
      </w:r>
      <w:r w:rsidR="00E823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823F0" w:rsidRPr="00E823F0">
        <w:rPr>
          <w:rFonts w:ascii="Times New Roman" w:hAnsi="Times New Roman" w:cs="Times New Roman"/>
          <w:sz w:val="28"/>
          <w:szCs w:val="28"/>
        </w:rPr>
        <w:t>(</w:t>
      </w:r>
      <w:r w:rsidR="00E823F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823F0" w:rsidRPr="00E823F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823F0" w:rsidRPr="00E823F0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2</w:t>
      </w:r>
      <w:r w:rsidR="00E823F0">
        <w:rPr>
          <w:rFonts w:ascii="Times New Roman" w:hAnsi="Times New Roman" w:cs="Times New Roman"/>
          <w:sz w:val="28"/>
          <w:szCs w:val="28"/>
        </w:rPr>
        <w:br/>
      </w:r>
      <w:r w:rsidR="00E823F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823F0" w:rsidRPr="00E823F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823F0" w:rsidRPr="00E823F0">
        <w:rPr>
          <w:rFonts w:ascii="Times New Roman" w:hAnsi="Times New Roman" w:cs="Times New Roman"/>
          <w:sz w:val="28"/>
          <w:szCs w:val="28"/>
        </w:rPr>
        <w:t xml:space="preserve">: </w:t>
      </w:r>
      <w:r w:rsidR="009D00A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D00A7" w:rsidRPr="00174CD1">
        <w:rPr>
          <w:rFonts w:ascii="Times New Roman" w:hAnsi="Times New Roman" w:cs="Times New Roman"/>
          <w:sz w:val="28"/>
          <w:szCs w:val="28"/>
        </w:rPr>
        <w:t>-</w:t>
      </w:r>
      <w:r w:rsidR="009D00A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E4061" w:rsidRPr="000E4061">
        <w:rPr>
          <w:rFonts w:ascii="Times New Roman" w:hAnsi="Times New Roman" w:cs="Times New Roman"/>
          <w:sz w:val="28"/>
          <w:szCs w:val="28"/>
        </w:rPr>
        <w:t>-</w:t>
      </w:r>
      <w:r w:rsidR="000E40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0E4061" w:rsidRPr="000E4061">
        <w:rPr>
          <w:rFonts w:ascii="Times New Roman" w:hAnsi="Times New Roman" w:cs="Times New Roman"/>
          <w:sz w:val="28"/>
          <w:szCs w:val="28"/>
        </w:rPr>
        <w:t>-</w:t>
      </w:r>
      <w:r w:rsidR="000E40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0E4061" w:rsidRPr="000E4061">
        <w:rPr>
          <w:rFonts w:ascii="Times New Roman" w:hAnsi="Times New Roman" w:cs="Times New Roman"/>
          <w:sz w:val="28"/>
          <w:szCs w:val="28"/>
        </w:rPr>
        <w:t>-</w:t>
      </w:r>
      <w:r w:rsidR="000E40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823F0" w:rsidRPr="00E823F0">
        <w:rPr>
          <w:rFonts w:ascii="Times New Roman" w:hAnsi="Times New Roman" w:cs="Times New Roman"/>
          <w:sz w:val="28"/>
          <w:szCs w:val="28"/>
        </w:rPr>
        <w:t xml:space="preserve">, </w:t>
      </w:r>
      <w:r w:rsidR="00E823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823F0" w:rsidRPr="00E823F0">
        <w:rPr>
          <w:rFonts w:ascii="Times New Roman" w:hAnsi="Times New Roman" w:cs="Times New Roman"/>
          <w:sz w:val="28"/>
          <w:szCs w:val="28"/>
        </w:rPr>
        <w:t>(</w:t>
      </w:r>
      <w:r w:rsidR="00E823F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823F0" w:rsidRPr="00E823F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823F0" w:rsidRPr="00E823F0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4</w:t>
      </w:r>
      <w:r w:rsidR="00E823F0">
        <w:rPr>
          <w:rFonts w:ascii="Times New Roman" w:hAnsi="Times New Roman" w:cs="Times New Roman"/>
          <w:sz w:val="28"/>
          <w:szCs w:val="28"/>
        </w:rPr>
        <w:br/>
      </w:r>
      <w:r w:rsidR="0035679F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="0035679F" w:rsidRPr="0035679F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35679F" w:rsidRPr="0035679F">
        <w:rPr>
          <w:rFonts w:ascii="Times New Roman" w:hAnsi="Times New Roman" w:cs="Times New Roman"/>
          <w:sz w:val="28"/>
          <w:szCs w:val="28"/>
        </w:rPr>
        <w:t xml:space="preserve">: </w:t>
      </w:r>
      <w:r w:rsidR="003567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35679F" w:rsidRPr="0035679F">
        <w:rPr>
          <w:rFonts w:ascii="Times New Roman" w:hAnsi="Times New Roman" w:cs="Times New Roman"/>
          <w:sz w:val="28"/>
          <w:szCs w:val="28"/>
        </w:rPr>
        <w:t>-</w:t>
      </w:r>
      <w:r w:rsidR="003567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35679F" w:rsidRPr="0035679F">
        <w:rPr>
          <w:rFonts w:ascii="Times New Roman" w:hAnsi="Times New Roman" w:cs="Times New Roman"/>
          <w:sz w:val="28"/>
          <w:szCs w:val="28"/>
        </w:rPr>
        <w:t>-</w:t>
      </w:r>
      <w:r w:rsidR="003567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0E4061" w:rsidRPr="000E4061">
        <w:rPr>
          <w:rFonts w:ascii="Times New Roman" w:hAnsi="Times New Roman" w:cs="Times New Roman"/>
          <w:sz w:val="28"/>
          <w:szCs w:val="28"/>
        </w:rPr>
        <w:t>-</w:t>
      </w:r>
      <w:r w:rsidR="000E40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0E4061" w:rsidRPr="000E4061">
        <w:rPr>
          <w:rFonts w:ascii="Times New Roman" w:hAnsi="Times New Roman" w:cs="Times New Roman"/>
          <w:sz w:val="28"/>
          <w:szCs w:val="28"/>
        </w:rPr>
        <w:t>-</w:t>
      </w:r>
      <w:r w:rsidR="000E40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35679F" w:rsidRPr="0035679F">
        <w:rPr>
          <w:rFonts w:ascii="Times New Roman" w:hAnsi="Times New Roman" w:cs="Times New Roman"/>
          <w:sz w:val="28"/>
          <w:szCs w:val="28"/>
        </w:rPr>
        <w:t xml:space="preserve">, </w:t>
      </w:r>
      <w:r w:rsidR="0035679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5679F" w:rsidRPr="0035679F">
        <w:rPr>
          <w:rFonts w:ascii="Times New Roman" w:hAnsi="Times New Roman" w:cs="Times New Roman"/>
          <w:sz w:val="28"/>
          <w:szCs w:val="28"/>
        </w:rPr>
        <w:t>(</w:t>
      </w:r>
      <w:r w:rsidR="003567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5679F" w:rsidRPr="0035679F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35679F" w:rsidRPr="0035679F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4</w:t>
      </w:r>
      <w:r w:rsidR="00C13529">
        <w:rPr>
          <w:rFonts w:ascii="Times New Roman" w:hAnsi="Times New Roman" w:cs="Times New Roman"/>
          <w:sz w:val="28"/>
          <w:szCs w:val="28"/>
        </w:rPr>
        <w:br/>
      </w:r>
      <w:r w:rsidR="00C1352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13529" w:rsidRPr="00C13529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C13529" w:rsidRPr="00C13529">
        <w:rPr>
          <w:rFonts w:ascii="Times New Roman" w:hAnsi="Times New Roman" w:cs="Times New Roman"/>
          <w:sz w:val="28"/>
          <w:szCs w:val="28"/>
        </w:rPr>
        <w:t xml:space="preserve">: </w:t>
      </w:r>
      <w:r w:rsidR="00C1352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C13529" w:rsidRPr="00C13529">
        <w:rPr>
          <w:rFonts w:ascii="Times New Roman" w:hAnsi="Times New Roman" w:cs="Times New Roman"/>
          <w:sz w:val="28"/>
          <w:szCs w:val="28"/>
        </w:rPr>
        <w:t>-</w:t>
      </w:r>
      <w:r w:rsidR="00C1352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C13529" w:rsidRPr="00C13529">
        <w:rPr>
          <w:rFonts w:ascii="Times New Roman" w:hAnsi="Times New Roman" w:cs="Times New Roman"/>
          <w:sz w:val="28"/>
          <w:szCs w:val="28"/>
        </w:rPr>
        <w:t>-</w:t>
      </w:r>
      <w:r w:rsidR="00C1352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8F7E9B" w:rsidRPr="008F7E9B">
        <w:rPr>
          <w:rFonts w:ascii="Times New Roman" w:hAnsi="Times New Roman" w:cs="Times New Roman"/>
          <w:sz w:val="28"/>
          <w:szCs w:val="28"/>
        </w:rPr>
        <w:t>-</w:t>
      </w:r>
      <w:r w:rsidR="008F7E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0E4061" w:rsidRPr="000E4061">
        <w:rPr>
          <w:rFonts w:ascii="Times New Roman" w:hAnsi="Times New Roman" w:cs="Times New Roman"/>
          <w:sz w:val="28"/>
          <w:szCs w:val="28"/>
        </w:rPr>
        <w:t>-</w:t>
      </w:r>
      <w:r w:rsidR="000E40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4061"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74CD1" w:rsidRPr="00174CD1">
        <w:rPr>
          <w:rFonts w:ascii="Times New Roman" w:hAnsi="Times New Roman" w:cs="Times New Roman"/>
          <w:sz w:val="28"/>
          <w:szCs w:val="28"/>
        </w:rPr>
        <w:t xml:space="preserve">, </w:t>
      </w:r>
      <w:r w:rsidR="00174C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74CD1" w:rsidRPr="00174CD1">
        <w:rPr>
          <w:rFonts w:ascii="Times New Roman" w:hAnsi="Times New Roman" w:cs="Times New Roman"/>
          <w:sz w:val="28"/>
          <w:szCs w:val="28"/>
        </w:rPr>
        <w:t>(</w:t>
      </w:r>
      <w:r w:rsidR="00174C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74CD1" w:rsidRPr="00174CD1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74CD1" w:rsidRPr="00174CD1">
        <w:rPr>
          <w:rFonts w:ascii="Times New Roman" w:hAnsi="Times New Roman" w:cs="Times New Roman"/>
          <w:sz w:val="28"/>
          <w:szCs w:val="28"/>
        </w:rPr>
        <w:t xml:space="preserve">) = </w:t>
      </w:r>
      <w:r w:rsidR="000E4061" w:rsidRPr="000E4061">
        <w:rPr>
          <w:rFonts w:ascii="Times New Roman" w:hAnsi="Times New Roman" w:cs="Times New Roman"/>
          <w:sz w:val="28"/>
          <w:szCs w:val="28"/>
        </w:rPr>
        <w:t>4</w:t>
      </w:r>
    </w:p>
    <w:p w14:paraId="27DA6DCA" w14:textId="24FB105C" w:rsidR="00973884" w:rsidRDefault="00973884" w:rsidP="001F35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 </w:t>
      </w:r>
      <w:r w:rsidR="000E4061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цикл</w:t>
      </w:r>
      <w:r w:rsidR="000E406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нечетные, то граф не является двудольным.</w:t>
      </w:r>
      <w:r w:rsidR="00F722CD" w:rsidRPr="00F72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Преобразуем в двудольный граф:</w:t>
      </w:r>
    </w:p>
    <w:p w14:paraId="4BDD3FE7" w14:textId="6E0B4F19" w:rsidR="007410C5" w:rsidRPr="000E4061" w:rsidRDefault="000E4061" w:rsidP="000E40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328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328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29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029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297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29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02972">
        <w:rPr>
          <w:rFonts w:ascii="Times New Roman" w:hAnsi="Times New Roman" w:cs="Times New Roman"/>
          <w:sz w:val="28"/>
          <w:szCs w:val="28"/>
        </w:rPr>
        <w:t xml:space="preserve">) = </w:t>
      </w:r>
      <w:r w:rsidRPr="000E4061">
        <w:rPr>
          <w:rFonts w:ascii="Times New Roman" w:hAnsi="Times New Roman" w:cs="Times New Roman"/>
          <w:sz w:val="28"/>
          <w:szCs w:val="28"/>
        </w:rPr>
        <w:t>2</w:t>
      </w:r>
      <w:r w:rsidR="00462AB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2728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2728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272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24</w:t>
      </w:r>
      <w:r w:rsidRPr="000E40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2728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3272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272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272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28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2728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27284">
        <w:rPr>
          <w:rFonts w:ascii="Times New Roman" w:hAnsi="Times New Roman" w:cs="Times New Roman"/>
          <w:sz w:val="28"/>
          <w:szCs w:val="28"/>
        </w:rPr>
        <w:t xml:space="preserve">) = </w:t>
      </w:r>
      <w:r w:rsidRPr="000E4061">
        <w:rPr>
          <w:rFonts w:ascii="Times New Roman" w:hAnsi="Times New Roman" w:cs="Times New Roman"/>
          <w:sz w:val="28"/>
          <w:szCs w:val="28"/>
        </w:rPr>
        <w:t>4</w:t>
      </w:r>
      <w:r w:rsidR="009A50C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D672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D672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D67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D67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D67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24</w:t>
      </w:r>
      <w:r w:rsidRPr="000E40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E40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D6727">
        <w:rPr>
          <w:rFonts w:ascii="Times New Roman" w:hAnsi="Times New Roman" w:cs="Times New Roman"/>
          <w:sz w:val="28"/>
          <w:szCs w:val="28"/>
        </w:rPr>
        <w:t>,</w:t>
      </w:r>
      <w:r w:rsidRPr="00F36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369E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69E2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F369E2">
        <w:rPr>
          <w:rFonts w:ascii="Times New Roman" w:hAnsi="Times New Roman" w:cs="Times New Roman"/>
          <w:sz w:val="28"/>
          <w:szCs w:val="28"/>
        </w:rPr>
        <w:t xml:space="preserve">) = </w:t>
      </w:r>
      <w:r w:rsidRPr="000E4061">
        <w:rPr>
          <w:rFonts w:ascii="Times New Roman" w:hAnsi="Times New Roman" w:cs="Times New Roman"/>
          <w:sz w:val="28"/>
          <w:szCs w:val="28"/>
        </w:rPr>
        <w:t>4</w:t>
      </w:r>
    </w:p>
    <w:p w14:paraId="5AE57DD0" w14:textId="6BA7DE6B" w:rsidR="00DF377E" w:rsidRDefault="000E4061" w:rsidP="00082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6BE03" wp14:editId="51F97FC7">
            <wp:extent cx="4544060" cy="198818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AAE0" w14:textId="033035F2" w:rsidR="001C7CF3" w:rsidRDefault="003F32BD" w:rsidP="001B3962">
      <w:pPr>
        <w:rPr>
          <w:rFonts w:ascii="Times New Roman" w:hAnsi="Times New Roman" w:cs="Times New Roman"/>
          <w:sz w:val="28"/>
          <w:szCs w:val="28"/>
        </w:rPr>
      </w:pPr>
      <w:r w:rsidRPr="00082B62">
        <w:rPr>
          <w:rFonts w:ascii="Times New Roman" w:hAnsi="Times New Roman" w:cs="Times New Roman"/>
          <w:sz w:val="28"/>
          <w:szCs w:val="28"/>
        </w:rPr>
        <w:t>6)</w:t>
      </w:r>
      <w:r w:rsidR="00082B62" w:rsidRPr="00082B62">
        <w:rPr>
          <w:rFonts w:ascii="Times New Roman" w:hAnsi="Times New Roman" w:cs="Times New Roman"/>
          <w:sz w:val="28"/>
          <w:szCs w:val="28"/>
        </w:rPr>
        <w:t xml:space="preserve"> </w:t>
      </w:r>
      <w:r w:rsidR="00082B62">
        <w:rPr>
          <w:rFonts w:ascii="Times New Roman" w:hAnsi="Times New Roman" w:cs="Times New Roman"/>
          <w:sz w:val="28"/>
          <w:szCs w:val="28"/>
        </w:rPr>
        <w:t>Граф не является деревом, т.к содержит циклы, перечисленные в пункте 5.</w:t>
      </w:r>
      <w:r w:rsidR="00082B62">
        <w:rPr>
          <w:rFonts w:ascii="Times New Roman" w:hAnsi="Times New Roman" w:cs="Times New Roman"/>
          <w:sz w:val="28"/>
          <w:szCs w:val="28"/>
        </w:rPr>
        <w:br/>
        <w:t>Построим остовное дерево:</w:t>
      </w:r>
    </w:p>
    <w:p w14:paraId="6B9238FD" w14:textId="760AEBB5" w:rsidR="00ED5C43" w:rsidRDefault="009A29F7" w:rsidP="001B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FBECD" wp14:editId="303DBF6A">
            <wp:extent cx="4815845" cy="214052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96" cy="21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B18" w14:textId="77777777" w:rsidR="00ED5C43" w:rsidRDefault="00ED5C43" w:rsidP="001B3962">
      <w:pPr>
        <w:rPr>
          <w:rFonts w:ascii="Times New Roman" w:hAnsi="Times New Roman" w:cs="Times New Roman"/>
          <w:sz w:val="28"/>
          <w:szCs w:val="28"/>
        </w:rPr>
      </w:pPr>
    </w:p>
    <w:p w14:paraId="61B8E3E0" w14:textId="0C2F57CF" w:rsidR="00702E58" w:rsidRDefault="00702E58" w:rsidP="001B39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6101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</w:p>
    <w:p w14:paraId="0F484BA9" w14:textId="5D5410DA" w:rsidR="00210D5A" w:rsidRDefault="00F02A9F" w:rsidP="00CD2C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Задать граф перечислением вершин, ребер и дуг, матрицей инцидентности и смежности.</w:t>
      </w:r>
    </w:p>
    <w:p w14:paraId="0B20C813" w14:textId="5F99B576" w:rsidR="000646B3" w:rsidRDefault="00702E58" w:rsidP="00294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Множество вершин: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3FDC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2FB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42FB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42FB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42FB3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1BB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1BB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1BB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1BB9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953F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1BB9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953FDC">
        <w:rPr>
          <w:rFonts w:ascii="Times New Roman" w:hAnsi="Times New Roman" w:cs="Times New Roman"/>
          <w:sz w:val="28"/>
          <w:szCs w:val="28"/>
        </w:rPr>
        <w:t>}</w:t>
      </w:r>
      <w:r w:rsidRPr="00953FD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Множество ребер: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53FDC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647F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518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B5187C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E3367" w:rsidRPr="001E336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B518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B5187C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B518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464" w:rsidRPr="00422464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B5187C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B518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B5187C">
        <w:rPr>
          <w:rFonts w:ascii="Times New Roman" w:hAnsi="Times New Roman" w:cs="Times New Roman"/>
          <w:sz w:val="28"/>
          <w:szCs w:val="28"/>
        </w:rPr>
        <w:t>)</w:t>
      </w:r>
      <w:r w:rsidRPr="00953FDC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br/>
        <w:t xml:space="preserve">Множество дуг: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F13DF3">
        <w:rPr>
          <w:rFonts w:ascii="Times New Roman" w:hAnsi="Times New Roman" w:cs="Times New Roman"/>
          <w:sz w:val="28"/>
          <w:szCs w:val="28"/>
        </w:rPr>
        <w:t>{</w:t>
      </w:r>
      <w:r w:rsidRPr="00AC6AC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26E5" w:rsidRPr="00F37D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C6A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464" w:rsidRPr="0042246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C6ACD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C6A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C6ACD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C6A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C6ACD">
        <w:rPr>
          <w:rFonts w:ascii="Times New Roman" w:hAnsi="Times New Roman" w:cs="Times New Roman"/>
          <w:sz w:val="28"/>
          <w:szCs w:val="28"/>
        </w:rPr>
        <w:t>)</w:t>
      </w:r>
      <w:r w:rsidR="00E97AC4" w:rsidRPr="00F37D6E">
        <w:rPr>
          <w:rFonts w:ascii="Times New Roman" w:hAnsi="Times New Roman" w:cs="Times New Roman"/>
          <w:sz w:val="28"/>
          <w:szCs w:val="28"/>
        </w:rPr>
        <w:t>, (</w:t>
      </w:r>
      <w:r w:rsidR="00E97AC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97AC4" w:rsidRPr="00F37D6E">
        <w:rPr>
          <w:rFonts w:ascii="Times New Roman" w:hAnsi="Times New Roman" w:cs="Times New Roman"/>
          <w:sz w:val="28"/>
          <w:szCs w:val="28"/>
        </w:rPr>
        <w:t>,</w:t>
      </w:r>
      <w:r w:rsidR="00E97AC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E97AC4" w:rsidRPr="00F37D6E">
        <w:rPr>
          <w:rFonts w:ascii="Times New Roman" w:hAnsi="Times New Roman" w:cs="Times New Roman"/>
          <w:sz w:val="28"/>
          <w:szCs w:val="28"/>
        </w:rPr>
        <w:t>)</w:t>
      </w:r>
      <w:r w:rsidR="00F37D6E" w:rsidRPr="00F37D6E">
        <w:rPr>
          <w:rFonts w:ascii="Times New Roman" w:hAnsi="Times New Roman" w:cs="Times New Roman"/>
          <w:sz w:val="28"/>
          <w:szCs w:val="28"/>
        </w:rPr>
        <w:t>, (</w:t>
      </w:r>
      <w:r w:rsidR="00F37D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37D6E" w:rsidRPr="00F37D6E">
        <w:rPr>
          <w:rFonts w:ascii="Times New Roman" w:hAnsi="Times New Roman" w:cs="Times New Roman"/>
          <w:sz w:val="28"/>
          <w:szCs w:val="28"/>
        </w:rPr>
        <w:t>,</w:t>
      </w:r>
      <w:r w:rsidR="00F37D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37D6E" w:rsidRPr="00F37D6E">
        <w:rPr>
          <w:rFonts w:ascii="Times New Roman" w:hAnsi="Times New Roman" w:cs="Times New Roman"/>
          <w:sz w:val="28"/>
          <w:szCs w:val="28"/>
        </w:rPr>
        <w:t>), (</w:t>
      </w:r>
      <w:r w:rsidR="00F37D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37D6E" w:rsidRPr="00F37D6E">
        <w:rPr>
          <w:rFonts w:ascii="Times New Roman" w:hAnsi="Times New Roman" w:cs="Times New Roman"/>
          <w:sz w:val="28"/>
          <w:szCs w:val="28"/>
        </w:rPr>
        <w:t>,</w:t>
      </w:r>
      <w:r w:rsidR="00F37D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F37D6E" w:rsidRPr="00F3504E">
        <w:rPr>
          <w:rFonts w:ascii="Times New Roman" w:hAnsi="Times New Roman" w:cs="Times New Roman"/>
          <w:sz w:val="28"/>
          <w:szCs w:val="28"/>
        </w:rPr>
        <w:t>)</w:t>
      </w:r>
      <w:r w:rsidR="00F3504E" w:rsidRPr="00F3504E">
        <w:rPr>
          <w:rFonts w:ascii="Times New Roman" w:hAnsi="Times New Roman" w:cs="Times New Roman"/>
          <w:sz w:val="28"/>
          <w:szCs w:val="28"/>
        </w:rPr>
        <w:t>, (</w:t>
      </w:r>
      <w:r w:rsidR="00F350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3504E" w:rsidRPr="00F3504E">
        <w:rPr>
          <w:rFonts w:ascii="Times New Roman" w:hAnsi="Times New Roman" w:cs="Times New Roman"/>
          <w:sz w:val="28"/>
          <w:szCs w:val="28"/>
        </w:rPr>
        <w:t>,</w:t>
      </w:r>
      <w:r w:rsidR="00F350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3504E" w:rsidRPr="00F3504E">
        <w:rPr>
          <w:rFonts w:ascii="Times New Roman" w:hAnsi="Times New Roman" w:cs="Times New Roman"/>
          <w:sz w:val="28"/>
          <w:szCs w:val="28"/>
        </w:rPr>
        <w:t>)</w:t>
      </w:r>
      <w:r w:rsidR="00933A30" w:rsidRPr="00933A30">
        <w:rPr>
          <w:rFonts w:ascii="Times New Roman" w:hAnsi="Times New Roman" w:cs="Times New Roman"/>
          <w:sz w:val="28"/>
          <w:szCs w:val="28"/>
        </w:rPr>
        <w:t>, (</w:t>
      </w:r>
      <w:r w:rsidR="00933A3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933A30" w:rsidRPr="00933A30">
        <w:rPr>
          <w:rFonts w:ascii="Times New Roman" w:hAnsi="Times New Roman" w:cs="Times New Roman"/>
          <w:sz w:val="28"/>
          <w:szCs w:val="28"/>
        </w:rPr>
        <w:t>,</w:t>
      </w:r>
      <w:r w:rsidR="00933A3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933A30" w:rsidRPr="00933A30">
        <w:rPr>
          <w:rFonts w:ascii="Times New Roman" w:hAnsi="Times New Roman" w:cs="Times New Roman"/>
          <w:sz w:val="28"/>
          <w:szCs w:val="28"/>
        </w:rPr>
        <w:t>)</w:t>
      </w:r>
      <w:r w:rsidR="00B75D7D" w:rsidRPr="00B75D7D">
        <w:rPr>
          <w:rFonts w:ascii="Times New Roman" w:hAnsi="Times New Roman" w:cs="Times New Roman"/>
          <w:sz w:val="28"/>
          <w:szCs w:val="28"/>
        </w:rPr>
        <w:t>, (</w:t>
      </w:r>
      <w:r w:rsidR="00B75D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75D7D" w:rsidRPr="00B75D7D">
        <w:rPr>
          <w:rFonts w:ascii="Times New Roman" w:hAnsi="Times New Roman" w:cs="Times New Roman"/>
          <w:sz w:val="28"/>
          <w:szCs w:val="28"/>
        </w:rPr>
        <w:t>,</w:t>
      </w:r>
      <w:r w:rsidR="00B75D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B75D7D" w:rsidRPr="00B75D7D">
        <w:rPr>
          <w:rFonts w:ascii="Times New Roman" w:hAnsi="Times New Roman" w:cs="Times New Roman"/>
          <w:sz w:val="28"/>
          <w:szCs w:val="28"/>
        </w:rPr>
        <w:t>)</w:t>
      </w:r>
      <w:r w:rsidR="00077670">
        <w:rPr>
          <w:rFonts w:ascii="Times New Roman" w:hAnsi="Times New Roman" w:cs="Times New Roman"/>
          <w:sz w:val="28"/>
          <w:szCs w:val="28"/>
        </w:rPr>
        <w:t xml:space="preserve">, </w:t>
      </w:r>
      <w:r w:rsidR="00077670" w:rsidRPr="00077670">
        <w:rPr>
          <w:rFonts w:ascii="Times New Roman" w:hAnsi="Times New Roman" w:cs="Times New Roman"/>
          <w:sz w:val="28"/>
          <w:szCs w:val="28"/>
        </w:rPr>
        <w:t>(</w:t>
      </w:r>
      <w:r w:rsidR="000776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 w:rsidRPr="0007767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077670" w:rsidRPr="00077670">
        <w:rPr>
          <w:rFonts w:ascii="Times New Roman" w:hAnsi="Times New Roman" w:cs="Times New Roman"/>
          <w:sz w:val="28"/>
          <w:szCs w:val="28"/>
        </w:rPr>
        <w:t>,</w:t>
      </w:r>
      <w:r w:rsidR="000776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 w:rsidRPr="0007767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077670" w:rsidRPr="00077670">
        <w:rPr>
          <w:rFonts w:ascii="Times New Roman" w:hAnsi="Times New Roman" w:cs="Times New Roman"/>
          <w:sz w:val="28"/>
          <w:szCs w:val="28"/>
        </w:rPr>
        <w:t>), (</w:t>
      </w:r>
      <w:r w:rsidR="000776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 w:rsidRPr="0007767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077670" w:rsidRPr="00077670">
        <w:rPr>
          <w:rFonts w:ascii="Times New Roman" w:hAnsi="Times New Roman" w:cs="Times New Roman"/>
          <w:sz w:val="28"/>
          <w:szCs w:val="28"/>
        </w:rPr>
        <w:t>,</w:t>
      </w:r>
      <w:r w:rsidR="000776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 w:rsidRPr="0007767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077670" w:rsidRPr="00077670">
        <w:rPr>
          <w:rFonts w:ascii="Times New Roman" w:hAnsi="Times New Roman" w:cs="Times New Roman"/>
          <w:sz w:val="28"/>
          <w:szCs w:val="28"/>
        </w:rPr>
        <w:t>), (</w:t>
      </w:r>
      <w:r w:rsidR="000776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 w:rsidRPr="0007767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077670" w:rsidRPr="00077670">
        <w:rPr>
          <w:rFonts w:ascii="Times New Roman" w:hAnsi="Times New Roman" w:cs="Times New Roman"/>
          <w:sz w:val="28"/>
          <w:szCs w:val="28"/>
        </w:rPr>
        <w:t>,</w:t>
      </w:r>
      <w:r w:rsidR="000776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7670" w:rsidRPr="00077670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077670" w:rsidRPr="00685EC9">
        <w:rPr>
          <w:rFonts w:ascii="Times New Roman" w:hAnsi="Times New Roman" w:cs="Times New Roman"/>
          <w:sz w:val="28"/>
          <w:szCs w:val="28"/>
        </w:rPr>
        <w:t>)</w:t>
      </w:r>
      <w:r w:rsidRPr="00F13DF3">
        <w:rPr>
          <w:rFonts w:ascii="Times New Roman" w:hAnsi="Times New Roman" w:cs="Times New Roman"/>
          <w:sz w:val="28"/>
          <w:szCs w:val="28"/>
        </w:rPr>
        <w:t>}</w:t>
      </w:r>
    </w:p>
    <w:p w14:paraId="26D364FB" w14:textId="77777777" w:rsidR="00685EC9" w:rsidRDefault="00685EC9" w:rsidP="00294659">
      <w:pPr>
        <w:rPr>
          <w:rFonts w:ascii="Times New Roman" w:hAnsi="Times New Roman" w:cs="Times New Roman"/>
          <w:sz w:val="28"/>
          <w:szCs w:val="28"/>
        </w:rPr>
      </w:pPr>
    </w:p>
    <w:p w14:paraId="77E26F23" w14:textId="77777777" w:rsidR="00702E58" w:rsidRDefault="00702E58" w:rsidP="00702E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инцидентности:</w:t>
      </w:r>
    </w:p>
    <w:tbl>
      <w:tblPr>
        <w:tblStyle w:val="a4"/>
        <w:tblW w:w="9387" w:type="dxa"/>
        <w:tblInd w:w="-714" w:type="dxa"/>
        <w:tblLook w:val="04A0" w:firstRow="1" w:lastRow="0" w:firstColumn="1" w:lastColumn="0" w:noHBand="0" w:noVBand="1"/>
      </w:tblPr>
      <w:tblGrid>
        <w:gridCol w:w="601"/>
        <w:gridCol w:w="509"/>
        <w:gridCol w:w="509"/>
        <w:gridCol w:w="509"/>
        <w:gridCol w:w="509"/>
        <w:gridCol w:w="509"/>
        <w:gridCol w:w="509"/>
        <w:gridCol w:w="509"/>
        <w:gridCol w:w="509"/>
        <w:gridCol w:w="509"/>
        <w:gridCol w:w="599"/>
        <w:gridCol w:w="599"/>
        <w:gridCol w:w="599"/>
        <w:gridCol w:w="599"/>
        <w:gridCol w:w="599"/>
        <w:gridCol w:w="609"/>
        <w:gridCol w:w="601"/>
      </w:tblGrid>
      <w:tr w:rsidR="00685EC9" w:rsidRPr="0095256C" w14:paraId="10F242E9" w14:textId="4BF2C889" w:rsidTr="00685EC9">
        <w:trPr>
          <w:trHeight w:val="414"/>
        </w:trPr>
        <w:tc>
          <w:tcPr>
            <w:tcW w:w="601" w:type="dxa"/>
            <w:tcBorders>
              <w:tl2br w:val="single" w:sz="4" w:space="0" w:color="auto"/>
            </w:tcBorders>
          </w:tcPr>
          <w:p w14:paraId="44CE90A5" w14:textId="77777777" w:rsidR="00685EC9" w:rsidRPr="0083006D" w:rsidRDefault="00685EC9" w:rsidP="000358D6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438FD864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9" w:type="dxa"/>
          </w:tcPr>
          <w:p w14:paraId="006D54FD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9" w:type="dxa"/>
          </w:tcPr>
          <w:p w14:paraId="7D622D85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9" w:type="dxa"/>
          </w:tcPr>
          <w:p w14:paraId="3A794FB0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9" w:type="dxa"/>
          </w:tcPr>
          <w:p w14:paraId="5AF2E86E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</w:tcPr>
          <w:p w14:paraId="33CBA777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09" w:type="dxa"/>
          </w:tcPr>
          <w:p w14:paraId="26E46277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9" w:type="dxa"/>
          </w:tcPr>
          <w:p w14:paraId="22A227BB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9" w:type="dxa"/>
          </w:tcPr>
          <w:p w14:paraId="41DAE2C3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99" w:type="dxa"/>
          </w:tcPr>
          <w:p w14:paraId="053A24AA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599" w:type="dxa"/>
          </w:tcPr>
          <w:p w14:paraId="229D4EB9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599" w:type="dxa"/>
          </w:tcPr>
          <w:p w14:paraId="07E1D532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99" w:type="dxa"/>
          </w:tcPr>
          <w:p w14:paraId="7DBC854D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599" w:type="dxa"/>
          </w:tcPr>
          <w:p w14:paraId="4452C645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609" w:type="dxa"/>
          </w:tcPr>
          <w:p w14:paraId="368D231A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15</w:t>
            </w:r>
          </w:p>
        </w:tc>
        <w:tc>
          <w:tcPr>
            <w:tcW w:w="601" w:type="dxa"/>
          </w:tcPr>
          <w:p w14:paraId="5F8874B6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V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 w:rsidR="00685EC9" w:rsidRPr="0095256C" w14:paraId="2007CBCC" w14:textId="1177CE1B" w:rsidTr="00685EC9">
        <w:trPr>
          <w:trHeight w:val="414"/>
        </w:trPr>
        <w:tc>
          <w:tcPr>
            <w:tcW w:w="601" w:type="dxa"/>
          </w:tcPr>
          <w:p w14:paraId="38FDA17D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9" w:type="dxa"/>
          </w:tcPr>
          <w:p w14:paraId="7528FEC4" w14:textId="448E758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40C2948C" w14:textId="51A9EC8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09" w:type="dxa"/>
          </w:tcPr>
          <w:p w14:paraId="03C995B5" w14:textId="7EE390F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6780E1DF" w14:textId="7B3D4E16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6660CCA" w14:textId="79E993A8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240586FD" w14:textId="10D28301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3185714" w14:textId="76F87149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7D15276" w14:textId="341EF901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4555B8E" w14:textId="23435C07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9A6032C" w14:textId="6A2E4904" w:rsidR="00685EC9" w:rsidRPr="000646B3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60D46561" w14:textId="0CB3FB71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F42357F" w14:textId="6FC1E17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3A0B1B42" w14:textId="7BF43E2A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57218FD0" w14:textId="6401D5A7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3D96FA6D" w14:textId="356E665F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6411F599" w14:textId="675A2A4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</w:tr>
      <w:tr w:rsidR="00685EC9" w:rsidRPr="0095256C" w14:paraId="11FAABD5" w14:textId="7252C174" w:rsidTr="00685EC9">
        <w:trPr>
          <w:trHeight w:val="431"/>
        </w:trPr>
        <w:tc>
          <w:tcPr>
            <w:tcW w:w="601" w:type="dxa"/>
          </w:tcPr>
          <w:p w14:paraId="66220316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09" w:type="dxa"/>
          </w:tcPr>
          <w:p w14:paraId="41DD42C0" w14:textId="715236E6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09" w:type="dxa"/>
          </w:tcPr>
          <w:p w14:paraId="60569ED5" w14:textId="7A110160" w:rsidR="00685EC9" w:rsidRPr="000646B3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76183E79" w14:textId="796EA866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1B2193C8" w14:textId="253F39E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22F21D1" w14:textId="059C4B1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153137AE" w14:textId="57F8E5AD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C31BF4B" w14:textId="02900C8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B8452C0" w14:textId="6B3D08A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E67538F" w14:textId="1F81F3A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3CFD7D8D" w14:textId="576DC169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63C65393" w14:textId="28A1AE44" w:rsidR="00685EC9" w:rsidRPr="000646B3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A8127F0" w14:textId="5DA7275D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7E5ED7D" w14:textId="709E119E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AD4C34E" w14:textId="3745D24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609" w:type="dxa"/>
          </w:tcPr>
          <w:p w14:paraId="3F555A95" w14:textId="6826CC0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4880D866" w14:textId="336D8F4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5D788949" w14:textId="037D5BED" w:rsidTr="00685EC9">
        <w:trPr>
          <w:trHeight w:val="414"/>
        </w:trPr>
        <w:tc>
          <w:tcPr>
            <w:tcW w:w="601" w:type="dxa"/>
          </w:tcPr>
          <w:p w14:paraId="589EB7A2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9" w:type="dxa"/>
          </w:tcPr>
          <w:p w14:paraId="5BF7B6F7" w14:textId="0D1F01E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932F7E6" w14:textId="79996DC2" w:rsidR="00685EC9" w:rsidRPr="000646B3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35D080C" w14:textId="0E14A011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630A97DD" w14:textId="5EFEB170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09" w:type="dxa"/>
          </w:tcPr>
          <w:p w14:paraId="2870DB85" w14:textId="6BE9F691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CA235D1" w14:textId="09A51390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5F744C1" w14:textId="1CEC2A9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A1571F0" w14:textId="2B2AD44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63C0C526" w14:textId="251F419A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5582F26" w14:textId="3B246A31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315B7AB" w14:textId="7F0AAAF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334067F" w14:textId="574CFB40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DE9F4C6" w14:textId="3F4FB179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13604A71" w14:textId="6F58460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70149ADA" w14:textId="28833091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61859A2D" w14:textId="4BEB032A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09DA1487" w14:textId="59FBD308" w:rsidTr="00685EC9">
        <w:trPr>
          <w:trHeight w:val="414"/>
        </w:trPr>
        <w:tc>
          <w:tcPr>
            <w:tcW w:w="601" w:type="dxa"/>
          </w:tcPr>
          <w:p w14:paraId="7437A6A9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9" w:type="dxa"/>
          </w:tcPr>
          <w:p w14:paraId="160185E0" w14:textId="11E54FF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379AC2E" w14:textId="25391A7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DCF3753" w14:textId="1AB9CE88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18A6A75" w14:textId="6534F5D2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0622D55C" w14:textId="6A90365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09" w:type="dxa"/>
          </w:tcPr>
          <w:p w14:paraId="015FEF83" w14:textId="39821F9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587413D5" w14:textId="3DC5889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09" w:type="dxa"/>
          </w:tcPr>
          <w:p w14:paraId="7829C8C3" w14:textId="5E152EDD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607EC34" w14:textId="6DB3CEB7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8FD8166" w14:textId="260E3B0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059FF4C" w14:textId="0AFBD28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37A3C6E6" w14:textId="79C7CA4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112398D" w14:textId="00A8B63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336A173" w14:textId="6363A935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71DCA0B3" w14:textId="015F43C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380DF0C2" w14:textId="3EB8E3D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72C7F1F3" w14:textId="06448698" w:rsidTr="00685EC9">
        <w:trPr>
          <w:trHeight w:val="414"/>
        </w:trPr>
        <w:tc>
          <w:tcPr>
            <w:tcW w:w="601" w:type="dxa"/>
          </w:tcPr>
          <w:p w14:paraId="0E522E8D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</w:tcPr>
          <w:p w14:paraId="01D090D9" w14:textId="56099D2D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9517C18" w14:textId="49DFA62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6128575" w14:textId="23F5379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F9690BB" w14:textId="1161D859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E3B0464" w14:textId="71B58EEB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9243B7B" w14:textId="5D38BD3D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E0ABEA4" w14:textId="64C0AE57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5D407510" w14:textId="4EED2FFF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CD7DEB4" w14:textId="7C57352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087447B" w14:textId="389F3279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05AF926" w14:textId="4E60180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6D15182B" w14:textId="5785EC9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5D4D2314" w14:textId="47D1BA2A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347A109" w14:textId="53DFB346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609" w:type="dxa"/>
          </w:tcPr>
          <w:p w14:paraId="1DF9D041" w14:textId="1238F15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601" w:type="dxa"/>
          </w:tcPr>
          <w:p w14:paraId="13B71C5E" w14:textId="2D905EC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55005B5B" w14:textId="1380A0C7" w:rsidTr="00685EC9">
        <w:trPr>
          <w:trHeight w:val="431"/>
        </w:trPr>
        <w:tc>
          <w:tcPr>
            <w:tcW w:w="601" w:type="dxa"/>
          </w:tcPr>
          <w:p w14:paraId="7B99F321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09" w:type="dxa"/>
          </w:tcPr>
          <w:p w14:paraId="5C1142EE" w14:textId="16915BB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D418DBD" w14:textId="6177C69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6E74700" w14:textId="4B0A12D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219BC5CF" w14:textId="5C811A8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00064F2" w14:textId="5FE423EE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A2D9472" w14:textId="4E434EB5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21A4AF0F" w14:textId="072F4927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5DC9D87" w14:textId="3C16170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B941E08" w14:textId="367DB09F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3C50F884" w14:textId="0EED982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095AB11B" w14:textId="4BF2180F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749016B" w14:textId="711CC0C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99" w:type="dxa"/>
          </w:tcPr>
          <w:p w14:paraId="46C850F2" w14:textId="771D857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0DD61D1F" w14:textId="4296E08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6A27F37E" w14:textId="313180D4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19B522AF" w14:textId="5328054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4EDE9CA8" w14:textId="7922248A" w:rsidTr="00685EC9">
        <w:trPr>
          <w:trHeight w:val="414"/>
        </w:trPr>
        <w:tc>
          <w:tcPr>
            <w:tcW w:w="601" w:type="dxa"/>
          </w:tcPr>
          <w:p w14:paraId="09BD8C5A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9" w:type="dxa"/>
          </w:tcPr>
          <w:p w14:paraId="47BE0773" w14:textId="4160555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6030ADCD" w14:textId="27B6691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688884F" w14:textId="1BEB18BD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EE21BAF" w14:textId="2520BBAA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34CF260" w14:textId="73CC3AA7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9FB12A1" w14:textId="7CF306F6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006AED0" w14:textId="125EF398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B6D3303" w14:textId="5FB3DB2B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774ABE92" w14:textId="11EBEF5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097DE7FF" w14:textId="3BB92129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685EC9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99" w:type="dxa"/>
          </w:tcPr>
          <w:p w14:paraId="3E39C5FA" w14:textId="4839F511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96CE555" w14:textId="727B6F7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1A6BBBA" w14:textId="0470A78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47CC436" w14:textId="70D720B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618005FC" w14:textId="080FA577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0772817F" w14:textId="5B4B7FB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13530C67" w14:textId="4AFE97DF" w:rsidTr="00685EC9">
        <w:trPr>
          <w:trHeight w:val="414"/>
        </w:trPr>
        <w:tc>
          <w:tcPr>
            <w:tcW w:w="601" w:type="dxa"/>
          </w:tcPr>
          <w:p w14:paraId="4D2CC9B9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9" w:type="dxa"/>
          </w:tcPr>
          <w:p w14:paraId="4A439F3D" w14:textId="7A6EDC1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F40C99E" w14:textId="09FDD43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3837FCD" w14:textId="69C4146E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6CAA74D" w14:textId="2250ABD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178107EC" w14:textId="0BDDDFF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4C199F22" w14:textId="59E6577B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0DFAB040" w14:textId="74B6E578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65483302" w14:textId="278E19FE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1DD9B091" w14:textId="24B2827E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99" w:type="dxa"/>
          </w:tcPr>
          <w:p w14:paraId="4357602D" w14:textId="6F44D8B0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A116C5A" w14:textId="3F39CBA1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99" w:type="dxa"/>
          </w:tcPr>
          <w:p w14:paraId="59766F8B" w14:textId="2745A459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FA1FFD6" w14:textId="35BEC166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4E0947F" w14:textId="720E4270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66ADD195" w14:textId="2817C17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354E2E4D" w14:textId="3265D8F5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85EC9" w:rsidRPr="0095256C" w14:paraId="5624150C" w14:textId="4C15D769" w:rsidTr="00685EC9">
        <w:trPr>
          <w:trHeight w:val="414"/>
        </w:trPr>
        <w:tc>
          <w:tcPr>
            <w:tcW w:w="601" w:type="dxa"/>
          </w:tcPr>
          <w:p w14:paraId="740F8961" w14:textId="77777777" w:rsidR="00685EC9" w:rsidRPr="0083006D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09" w:type="dxa"/>
          </w:tcPr>
          <w:p w14:paraId="131656C3" w14:textId="084109F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B0B2884" w14:textId="42283633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61E3A33" w14:textId="1BB42AD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60ABA618" w14:textId="69DBDADC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340FD251" w14:textId="32680D94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5E0440F8" w14:textId="5CDDB092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14:paraId="643D583D" w14:textId="3FCBA7A8" w:rsidR="00685EC9" w:rsidRPr="00685EC9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14:paraId="206EF673" w14:textId="26F10B3D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509" w:type="dxa"/>
          </w:tcPr>
          <w:p w14:paraId="5BF16EE5" w14:textId="0848E148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8382E37" w14:textId="6EF74186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7E51EAD0" w14:textId="1E999EA1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7AA30EA" w14:textId="06673E2A" w:rsidR="00685EC9" w:rsidRPr="005A23F6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7234485" w14:textId="41C88329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F086F0B" w14:textId="445C94AF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9" w:type="dxa"/>
          </w:tcPr>
          <w:p w14:paraId="7198D2D5" w14:textId="2EC0E0C8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0EDD2D6B" w14:textId="387C1F04" w:rsidR="00685EC9" w:rsidRPr="00E107E2" w:rsidRDefault="00685EC9" w:rsidP="009F3D2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107E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D833517" w14:textId="77777777" w:rsidR="00702E58" w:rsidRDefault="00702E58" w:rsidP="00702E58">
      <w:pPr>
        <w:rPr>
          <w:rFonts w:ascii="Times New Roman" w:hAnsi="Times New Roman" w:cs="Times New Roman"/>
          <w:sz w:val="28"/>
          <w:szCs w:val="28"/>
        </w:rPr>
      </w:pPr>
    </w:p>
    <w:p w14:paraId="6D987E0E" w14:textId="77777777" w:rsidR="00702E58" w:rsidRDefault="00702E58" w:rsidP="00702E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смежности:</w:t>
      </w:r>
    </w:p>
    <w:tbl>
      <w:tblPr>
        <w:tblStyle w:val="a4"/>
        <w:tblW w:w="8105" w:type="dxa"/>
        <w:tblLook w:val="04A0" w:firstRow="1" w:lastRow="0" w:firstColumn="1" w:lastColumn="0" w:noHBand="0" w:noVBand="1"/>
      </w:tblPr>
      <w:tblGrid>
        <w:gridCol w:w="1002"/>
        <w:gridCol w:w="781"/>
        <w:gridCol w:w="781"/>
        <w:gridCol w:w="781"/>
        <w:gridCol w:w="780"/>
        <w:gridCol w:w="780"/>
        <w:gridCol w:w="780"/>
        <w:gridCol w:w="831"/>
        <w:gridCol w:w="729"/>
        <w:gridCol w:w="860"/>
      </w:tblGrid>
      <w:tr w:rsidR="00060D41" w:rsidRPr="00E65066" w14:paraId="09DDC799" w14:textId="77777777" w:rsidTr="00060D41">
        <w:trPr>
          <w:trHeight w:val="601"/>
        </w:trPr>
        <w:tc>
          <w:tcPr>
            <w:tcW w:w="1002" w:type="dxa"/>
            <w:tcBorders>
              <w:tl2br w:val="single" w:sz="4" w:space="0" w:color="auto"/>
            </w:tcBorders>
          </w:tcPr>
          <w:p w14:paraId="0E28E2F7" w14:textId="77777777" w:rsidR="00060D41" w:rsidRPr="00E65066" w:rsidRDefault="00060D41" w:rsidP="000358D6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81" w:type="dxa"/>
          </w:tcPr>
          <w:p w14:paraId="5197C538" w14:textId="40A479AD" w:rsidR="00060D41" w:rsidRPr="0083006D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81" w:type="dxa"/>
          </w:tcPr>
          <w:p w14:paraId="4675C49E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1" w:type="dxa"/>
          </w:tcPr>
          <w:p w14:paraId="2F04C1FB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80" w:type="dxa"/>
          </w:tcPr>
          <w:p w14:paraId="64929931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80" w:type="dxa"/>
          </w:tcPr>
          <w:p w14:paraId="670BD2ED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80" w:type="dxa"/>
          </w:tcPr>
          <w:p w14:paraId="4BA7BE0A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831" w:type="dxa"/>
          </w:tcPr>
          <w:p w14:paraId="7D326DB4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29" w:type="dxa"/>
          </w:tcPr>
          <w:p w14:paraId="12A79E0F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860" w:type="dxa"/>
          </w:tcPr>
          <w:p w14:paraId="43676F1B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060D41" w:rsidRPr="00E65066" w14:paraId="25925DCE" w14:textId="77777777" w:rsidTr="00060D41">
        <w:trPr>
          <w:trHeight w:val="634"/>
        </w:trPr>
        <w:tc>
          <w:tcPr>
            <w:tcW w:w="1002" w:type="dxa"/>
          </w:tcPr>
          <w:p w14:paraId="1C3EDC53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81" w:type="dxa"/>
          </w:tcPr>
          <w:p w14:paraId="32972848" w14:textId="2E2A03D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1" w:type="dxa"/>
          </w:tcPr>
          <w:p w14:paraId="6BF11A9C" w14:textId="1CE28017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1" w:type="dxa"/>
          </w:tcPr>
          <w:p w14:paraId="1B96C551" w14:textId="3858A72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021C649C" w14:textId="3C126BB9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164C6048" w14:textId="29BB7425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0B167910" w14:textId="1763846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831" w:type="dxa"/>
          </w:tcPr>
          <w:p w14:paraId="782F0931" w14:textId="5FDB893C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3F808759" w14:textId="042C9B8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40D5468F" w14:textId="3E56CCD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0D41" w:rsidRPr="00E65066" w14:paraId="06019BB7" w14:textId="77777777" w:rsidTr="00060D41">
        <w:trPr>
          <w:trHeight w:val="601"/>
        </w:trPr>
        <w:tc>
          <w:tcPr>
            <w:tcW w:w="1002" w:type="dxa"/>
          </w:tcPr>
          <w:p w14:paraId="7B256247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1" w:type="dxa"/>
          </w:tcPr>
          <w:p w14:paraId="643831B5" w14:textId="22FCAB7F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1" w:type="dxa"/>
          </w:tcPr>
          <w:p w14:paraId="5AD7C697" w14:textId="524BEFB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22EA86E5" w14:textId="4639263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1A45B238" w14:textId="197CC050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7ED2DC91" w14:textId="61EA81D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7A6498CA" w14:textId="7C8431E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00466FCD" w14:textId="767C57F7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293BCD09" w14:textId="1B479D23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7635A9A2" w14:textId="25640BA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0D41" w:rsidRPr="00E65066" w14:paraId="1B600AD4" w14:textId="77777777" w:rsidTr="00060D41">
        <w:trPr>
          <w:trHeight w:val="601"/>
        </w:trPr>
        <w:tc>
          <w:tcPr>
            <w:tcW w:w="1002" w:type="dxa"/>
          </w:tcPr>
          <w:p w14:paraId="06BF6C56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81" w:type="dxa"/>
          </w:tcPr>
          <w:p w14:paraId="78ABE333" w14:textId="0A20BC06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75381210" w14:textId="24D9F34B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1" w:type="dxa"/>
          </w:tcPr>
          <w:p w14:paraId="0319D771" w14:textId="5857582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116AC59F" w14:textId="29DE2DE2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482C27C0" w14:textId="4B92FCC9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60FDCA10" w14:textId="60F88202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033DB570" w14:textId="38A08282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71663332" w14:textId="00BB91C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78C6F721" w14:textId="36D3CC31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0D41" w:rsidRPr="00E65066" w14:paraId="758E2FDB" w14:textId="77777777" w:rsidTr="00060D41">
        <w:trPr>
          <w:trHeight w:val="601"/>
        </w:trPr>
        <w:tc>
          <w:tcPr>
            <w:tcW w:w="1002" w:type="dxa"/>
          </w:tcPr>
          <w:p w14:paraId="4E8C1C37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81" w:type="dxa"/>
          </w:tcPr>
          <w:p w14:paraId="70234278" w14:textId="764D5249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13B9E34B" w14:textId="0F5AA1B3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5D5164B9" w14:textId="22FA0827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1691FB0E" w14:textId="6D17758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7959067F" w14:textId="38042F62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675B421A" w14:textId="139A81C5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3303C4F9" w14:textId="29711AC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32A86305" w14:textId="731C8D85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00EB7323" w14:textId="296E09A0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</w:tr>
      <w:tr w:rsidR="00060D41" w:rsidRPr="00E65066" w14:paraId="7A7C7620" w14:textId="77777777" w:rsidTr="00060D41">
        <w:trPr>
          <w:trHeight w:val="634"/>
        </w:trPr>
        <w:tc>
          <w:tcPr>
            <w:tcW w:w="1002" w:type="dxa"/>
          </w:tcPr>
          <w:p w14:paraId="6ACEEA74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81" w:type="dxa"/>
          </w:tcPr>
          <w:p w14:paraId="1F0554C3" w14:textId="7D73FE96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2A91709E" w14:textId="65FABAEC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1" w:type="dxa"/>
          </w:tcPr>
          <w:p w14:paraId="289A2495" w14:textId="5EE1E871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3C7A3109" w14:textId="1B9F28CB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36B7F5FE" w14:textId="5D7EA0BC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4A64F54D" w14:textId="5DE9339F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831" w:type="dxa"/>
          </w:tcPr>
          <w:p w14:paraId="1E23779F" w14:textId="566E471B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51B0D0C6" w14:textId="5FAAC9AC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860" w:type="dxa"/>
          </w:tcPr>
          <w:p w14:paraId="074616BF" w14:textId="3607B6C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0D41" w:rsidRPr="00E65066" w14:paraId="50C33472" w14:textId="77777777" w:rsidTr="00060D41">
        <w:trPr>
          <w:trHeight w:val="601"/>
        </w:trPr>
        <w:tc>
          <w:tcPr>
            <w:tcW w:w="1002" w:type="dxa"/>
          </w:tcPr>
          <w:p w14:paraId="13CCA316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81" w:type="dxa"/>
          </w:tcPr>
          <w:p w14:paraId="2C994767" w14:textId="60FBF4B1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1" w:type="dxa"/>
          </w:tcPr>
          <w:p w14:paraId="0F550E0B" w14:textId="3CE70291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4D086462" w14:textId="055A4D7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55FFD9C5" w14:textId="745AB16F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5352300F" w14:textId="5655DC0B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130A92F5" w14:textId="36E7816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17B47CE0" w14:textId="6A5C9D2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29" w:type="dxa"/>
          </w:tcPr>
          <w:p w14:paraId="022755E0" w14:textId="7E06566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3A162434" w14:textId="542DC12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0D41" w:rsidRPr="00E65066" w14:paraId="51606BCF" w14:textId="77777777" w:rsidTr="00060D41">
        <w:trPr>
          <w:trHeight w:val="601"/>
        </w:trPr>
        <w:tc>
          <w:tcPr>
            <w:tcW w:w="1002" w:type="dxa"/>
          </w:tcPr>
          <w:p w14:paraId="6BBFDCD7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81" w:type="dxa"/>
          </w:tcPr>
          <w:p w14:paraId="3A8825BB" w14:textId="7A58BCA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141C5A11" w14:textId="394B372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1EB7FD91" w14:textId="15909CC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138770C8" w14:textId="67DB598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4DFE589C" w14:textId="65077F90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319A3C1A" w14:textId="6BB5B57D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05008CB6" w14:textId="3500781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0122DEBD" w14:textId="6E0CEC8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860" w:type="dxa"/>
          </w:tcPr>
          <w:p w14:paraId="31C7AA1D" w14:textId="00DB5B9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0D41" w:rsidRPr="00E65066" w14:paraId="544B4822" w14:textId="77777777" w:rsidTr="00060D41">
        <w:trPr>
          <w:trHeight w:val="634"/>
        </w:trPr>
        <w:tc>
          <w:tcPr>
            <w:tcW w:w="1002" w:type="dxa"/>
          </w:tcPr>
          <w:p w14:paraId="7B14B6EB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781" w:type="dxa"/>
          </w:tcPr>
          <w:p w14:paraId="64BA4397" w14:textId="7A54F08A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58BFD930" w14:textId="279CCBA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52FBDE67" w14:textId="453EA6A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238FF8B3" w14:textId="0F8C49B6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6544B85A" w14:textId="13F473F5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18613FEC" w14:textId="24113142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65DDF170" w14:textId="429B6DB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0E843214" w14:textId="5FCDF7C6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0081DB52" w14:textId="7BA75A64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</w:tr>
      <w:tr w:rsidR="00060D41" w:rsidRPr="00E65066" w14:paraId="45DA94D2" w14:textId="77777777" w:rsidTr="00060D41">
        <w:trPr>
          <w:trHeight w:val="601"/>
        </w:trPr>
        <w:tc>
          <w:tcPr>
            <w:tcW w:w="1002" w:type="dxa"/>
          </w:tcPr>
          <w:p w14:paraId="671B12F5" w14:textId="77777777" w:rsidR="00060D41" w:rsidRPr="00E65066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781" w:type="dxa"/>
          </w:tcPr>
          <w:p w14:paraId="14B337FE" w14:textId="5E43AB02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3A77CFD5" w14:textId="65044F28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1" w:type="dxa"/>
          </w:tcPr>
          <w:p w14:paraId="216CFFF0" w14:textId="715D8CCB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6DA360B1" w14:textId="6678617B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80" w:type="dxa"/>
          </w:tcPr>
          <w:p w14:paraId="2FC16395" w14:textId="33DD002E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0" w:type="dxa"/>
          </w:tcPr>
          <w:p w14:paraId="29161995" w14:textId="405CB629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1" w:type="dxa"/>
          </w:tcPr>
          <w:p w14:paraId="4FE0236C" w14:textId="3FC50761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60D4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9" w:type="dxa"/>
          </w:tcPr>
          <w:p w14:paraId="64BBCC36" w14:textId="04B8EED5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0" w:type="dxa"/>
          </w:tcPr>
          <w:p w14:paraId="139615A0" w14:textId="45AF05A5" w:rsidR="00060D41" w:rsidRPr="00060D41" w:rsidRDefault="00060D41" w:rsidP="007D37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774BE7D" w14:textId="0282EE43" w:rsidR="0069548E" w:rsidRDefault="0069548E" w:rsidP="00C35B01">
      <w:pPr>
        <w:rPr>
          <w:rFonts w:ascii="Times New Roman" w:hAnsi="Times New Roman" w:cs="Times New Roman"/>
          <w:sz w:val="28"/>
          <w:szCs w:val="28"/>
        </w:rPr>
      </w:pPr>
    </w:p>
    <w:p w14:paraId="73FB42E0" w14:textId="0941709C" w:rsidR="00DC3FC4" w:rsidRDefault="00DC3FC4" w:rsidP="00C35B01">
      <w:pPr>
        <w:rPr>
          <w:rFonts w:ascii="Times New Roman" w:hAnsi="Times New Roman" w:cs="Times New Roman"/>
          <w:sz w:val="28"/>
          <w:szCs w:val="28"/>
        </w:rPr>
      </w:pPr>
    </w:p>
    <w:p w14:paraId="2E89C400" w14:textId="7630F7BB" w:rsidR="00DC3FC4" w:rsidRDefault="00DC3FC4" w:rsidP="00C35B01">
      <w:pPr>
        <w:rPr>
          <w:rFonts w:ascii="Times New Roman" w:hAnsi="Times New Roman" w:cs="Times New Roman"/>
          <w:sz w:val="28"/>
          <w:szCs w:val="28"/>
        </w:rPr>
      </w:pPr>
    </w:p>
    <w:p w14:paraId="4F9CC8EE" w14:textId="4CD52003" w:rsidR="00DC3FC4" w:rsidRDefault="00DC3FC4" w:rsidP="00C35B01">
      <w:pPr>
        <w:rPr>
          <w:rFonts w:ascii="Times New Roman" w:hAnsi="Times New Roman" w:cs="Times New Roman"/>
          <w:sz w:val="28"/>
          <w:szCs w:val="28"/>
        </w:rPr>
      </w:pPr>
    </w:p>
    <w:p w14:paraId="17680973" w14:textId="77777777" w:rsidR="00DC3FC4" w:rsidRDefault="00DC3FC4" w:rsidP="000271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3C6E5" w14:textId="74F28869" w:rsidR="00027149" w:rsidRDefault="00027149" w:rsidP="000271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16D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</w:t>
      </w:r>
    </w:p>
    <w:p w14:paraId="05877087" w14:textId="38816421" w:rsidR="00F02A9F" w:rsidRDefault="00CD2C4F" w:rsidP="000271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Определить основные характеристики графа.</w:t>
      </w:r>
    </w:p>
    <w:p w14:paraId="47624457" w14:textId="77362DA8" w:rsidR="00027149" w:rsidRPr="00737124" w:rsidRDefault="00027149" w:rsidP="00027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Число ребер: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37124">
        <w:rPr>
          <w:rFonts w:ascii="Times New Roman" w:hAnsi="Times New Roman" w:cs="Times New Roman"/>
          <w:sz w:val="28"/>
          <w:szCs w:val="28"/>
        </w:rPr>
        <w:t xml:space="preserve">1 = </w:t>
      </w:r>
      <w:r w:rsidR="00E30BB0">
        <w:rPr>
          <w:rFonts w:ascii="Times New Roman" w:hAnsi="Times New Roman" w:cs="Times New Roman"/>
          <w:sz w:val="28"/>
          <w:szCs w:val="28"/>
        </w:rPr>
        <w:t>4</w:t>
      </w:r>
      <w:r w:rsidRPr="00737124">
        <w:rPr>
          <w:rFonts w:ascii="Times New Roman" w:hAnsi="Times New Roman" w:cs="Times New Roman"/>
          <w:sz w:val="28"/>
          <w:szCs w:val="28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Число дуг: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37124">
        <w:rPr>
          <w:rFonts w:ascii="Times New Roman" w:hAnsi="Times New Roman" w:cs="Times New Roman"/>
          <w:sz w:val="28"/>
          <w:szCs w:val="28"/>
        </w:rPr>
        <w:t xml:space="preserve">2 = </w:t>
      </w:r>
      <w:r w:rsidR="00E30BB0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br/>
        <w:t xml:space="preserve">3) Число вершин: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7124">
        <w:rPr>
          <w:rFonts w:ascii="Times New Roman" w:hAnsi="Times New Roman" w:cs="Times New Roman"/>
          <w:sz w:val="28"/>
          <w:szCs w:val="28"/>
        </w:rPr>
        <w:t xml:space="preserve"> = </w:t>
      </w:r>
      <w:r w:rsidR="00E30BB0">
        <w:rPr>
          <w:rFonts w:ascii="Times New Roman" w:hAnsi="Times New Roman" w:cs="Times New Roman"/>
          <w:sz w:val="28"/>
          <w:szCs w:val="28"/>
        </w:rPr>
        <w:t>9</w:t>
      </w:r>
      <w:r w:rsidRPr="00737124">
        <w:rPr>
          <w:rFonts w:ascii="Times New Roman" w:hAnsi="Times New Roman" w:cs="Times New Roman"/>
          <w:sz w:val="28"/>
          <w:szCs w:val="28"/>
        </w:rPr>
        <w:br/>
      </w:r>
      <w:r w:rsidRPr="006F60B9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Коэффициент связности: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F60B9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; компоненты связности совпадают с исходным графом</w:t>
      </w:r>
      <w:r>
        <w:rPr>
          <w:rFonts w:ascii="Times New Roman" w:hAnsi="Times New Roman" w:cs="Times New Roman"/>
          <w:sz w:val="28"/>
          <w:szCs w:val="28"/>
        </w:rPr>
        <w:br/>
        <w:t>5) Степени всех вершин:</w:t>
      </w:r>
      <w:r>
        <w:rPr>
          <w:rFonts w:ascii="Times New Roman" w:hAnsi="Times New Roman" w:cs="Times New Roman"/>
          <w:sz w:val="28"/>
          <w:szCs w:val="28"/>
        </w:rPr>
        <w:br/>
      </w:r>
      <w:r w:rsidRPr="00737124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4"/>
        <w:tblW w:w="8105" w:type="dxa"/>
        <w:tblLook w:val="04A0" w:firstRow="1" w:lastRow="0" w:firstColumn="1" w:lastColumn="0" w:noHBand="0" w:noVBand="1"/>
      </w:tblPr>
      <w:tblGrid>
        <w:gridCol w:w="1002"/>
        <w:gridCol w:w="781"/>
        <w:gridCol w:w="781"/>
        <w:gridCol w:w="781"/>
        <w:gridCol w:w="780"/>
        <w:gridCol w:w="780"/>
        <w:gridCol w:w="780"/>
        <w:gridCol w:w="780"/>
        <w:gridCol w:w="780"/>
        <w:gridCol w:w="860"/>
      </w:tblGrid>
      <w:tr w:rsidR="00E30BB0" w:rsidRPr="00E65066" w14:paraId="27E456BC" w14:textId="77777777" w:rsidTr="00E30BB0">
        <w:trPr>
          <w:trHeight w:val="601"/>
        </w:trPr>
        <w:tc>
          <w:tcPr>
            <w:tcW w:w="1002" w:type="dxa"/>
            <w:tcBorders>
              <w:tl2br w:val="single" w:sz="4" w:space="0" w:color="auto"/>
            </w:tcBorders>
          </w:tcPr>
          <w:p w14:paraId="1FE48EE8" w14:textId="77777777" w:rsidR="00E30BB0" w:rsidRPr="00D00084" w:rsidRDefault="00E30BB0" w:rsidP="00CC379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781" w:type="dxa"/>
          </w:tcPr>
          <w:p w14:paraId="1E4B10D5" w14:textId="449A46F2" w:rsidR="00E30BB0" w:rsidRPr="00D31F9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81" w:type="dxa"/>
          </w:tcPr>
          <w:p w14:paraId="40D177D9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1" w:type="dxa"/>
          </w:tcPr>
          <w:p w14:paraId="3EEF89B6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80" w:type="dxa"/>
          </w:tcPr>
          <w:p w14:paraId="0682E8B5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80" w:type="dxa"/>
          </w:tcPr>
          <w:p w14:paraId="67261635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80" w:type="dxa"/>
          </w:tcPr>
          <w:p w14:paraId="3B2EE0C5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80" w:type="dxa"/>
          </w:tcPr>
          <w:p w14:paraId="1071C687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80" w:type="dxa"/>
          </w:tcPr>
          <w:p w14:paraId="77D9DE2A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860" w:type="dxa"/>
          </w:tcPr>
          <w:p w14:paraId="7C2CE924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E30BB0" w:rsidRPr="00E65066" w14:paraId="2C1707BA" w14:textId="77777777" w:rsidTr="00E30BB0">
        <w:trPr>
          <w:trHeight w:val="634"/>
        </w:trPr>
        <w:tc>
          <w:tcPr>
            <w:tcW w:w="1002" w:type="dxa"/>
          </w:tcPr>
          <w:p w14:paraId="7DE03C44" w14:textId="77777777" w:rsidR="00E30BB0" w:rsidRPr="009A6F6F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81" w:type="dxa"/>
          </w:tcPr>
          <w:p w14:paraId="1E74F1F8" w14:textId="30F114BD" w:rsidR="00E30BB0" w:rsidRPr="00E56A0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077374EA" w14:textId="754ECAD2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7358E2DC" w14:textId="0FA8AA70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3404186B" w14:textId="0AD923A4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1C299C83" w14:textId="432FBD9E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036606B0" w14:textId="4B17AB5A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7C1B5125" w14:textId="16B4415F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3F04F606" w14:textId="79F18618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0" w:type="dxa"/>
          </w:tcPr>
          <w:p w14:paraId="3C5F0824" w14:textId="44E7AEED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E30BB0" w:rsidRPr="00E65066" w14:paraId="75C41976" w14:textId="77777777" w:rsidTr="00E30BB0">
        <w:trPr>
          <w:trHeight w:val="601"/>
        </w:trPr>
        <w:tc>
          <w:tcPr>
            <w:tcW w:w="1002" w:type="dxa"/>
          </w:tcPr>
          <w:p w14:paraId="0A903E7E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81" w:type="dxa"/>
          </w:tcPr>
          <w:p w14:paraId="5ABA2C08" w14:textId="2BB55A9F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33381AF4" w14:textId="6710F2E4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0A6ED9A3" w14:textId="549F47E7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599FF145" w14:textId="4738FCDB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67F7C09A" w14:textId="198A1EB5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26A4BA4D" w14:textId="66158558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188BD419" w14:textId="1C3CAA10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4754786E" w14:textId="41B23337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0" w:type="dxa"/>
          </w:tcPr>
          <w:p w14:paraId="0E9CFA64" w14:textId="072E9909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E30BB0" w:rsidRPr="00E65066" w14:paraId="3D50BDE0" w14:textId="77777777" w:rsidTr="00E30BB0">
        <w:trPr>
          <w:trHeight w:val="601"/>
        </w:trPr>
        <w:tc>
          <w:tcPr>
            <w:tcW w:w="1002" w:type="dxa"/>
          </w:tcPr>
          <w:p w14:paraId="7F11AAAA" w14:textId="77777777" w:rsidR="00E30BB0" w:rsidRPr="00E65066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P(x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81" w:type="dxa"/>
          </w:tcPr>
          <w:p w14:paraId="63CD440D" w14:textId="676255EF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1" w:type="dxa"/>
          </w:tcPr>
          <w:p w14:paraId="54B89025" w14:textId="6AC7D7A4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1" w:type="dxa"/>
          </w:tcPr>
          <w:p w14:paraId="477ECB16" w14:textId="7D96521D" w:rsidR="00E30BB0" w:rsidRPr="0018538B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6641D731" w14:textId="704932D3" w:rsidR="00E30BB0" w:rsidRPr="006E00D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06E96898" w14:textId="62C8C418" w:rsidR="00E30BB0" w:rsidRPr="006E00D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0" w:type="dxa"/>
          </w:tcPr>
          <w:p w14:paraId="435E3103" w14:textId="62A95F27" w:rsidR="00E30BB0" w:rsidRPr="006E00D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0F8B16DC" w14:textId="5E54E567" w:rsidR="00E30BB0" w:rsidRPr="006E00D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65F8B66F" w14:textId="6C639F6B" w:rsidR="00E30BB0" w:rsidRPr="006E00D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60" w:type="dxa"/>
          </w:tcPr>
          <w:p w14:paraId="117BA93A" w14:textId="21B1A711" w:rsidR="00E30BB0" w:rsidRPr="006E00D5" w:rsidRDefault="00E30BB0" w:rsidP="00D31F9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</w:tbl>
    <w:p w14:paraId="5D91072D" w14:textId="3112B268" w:rsidR="00027149" w:rsidRDefault="00027149" w:rsidP="0002714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5424F6">
        <w:rPr>
          <w:rFonts w:ascii="Cambria Math" w:eastAsiaTheme="minorEastAsia" w:hAnsi="Cambria Math" w:cs="Cambria Math"/>
          <w:sz w:val="28"/>
          <w:szCs w:val="28"/>
        </w:rPr>
        <w:t>△</w:t>
      </w:r>
      <w:r w:rsidRPr="005424F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929C4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максимальная степень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P(xi)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+…+P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x10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=32</m:t>
        </m:r>
      </m:oMath>
      <w:r w:rsidRPr="009F5D5E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Pr="009F5D5E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P(xi)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=2m=32</m:t>
        </m:r>
      </m:oMath>
      <w:r w:rsidRPr="009F5D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EB5F0D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EB5F0D">
        <w:rPr>
          <w:rFonts w:ascii="Times New Roman" w:eastAsiaTheme="minorEastAsia" w:hAnsi="Times New Roman" w:cs="Times New Roman"/>
          <w:sz w:val="28"/>
          <w:szCs w:val="28"/>
        </w:rPr>
        <w:t xml:space="preserve"> = 1</w:t>
      </w:r>
      <w:r w:rsidR="00E30BB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EB5F0D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EB5F0D">
        <w:rPr>
          <w:rFonts w:ascii="Times New Roman" w:eastAsiaTheme="minorEastAsia" w:hAnsi="Times New Roman" w:cs="Times New Roman"/>
          <w:sz w:val="28"/>
          <w:szCs w:val="28"/>
        </w:rPr>
        <w:t xml:space="preserve">1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EB5F0D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(2)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Выражения (1) и (2) равны, значит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подсчет степеней верен.</w:t>
      </w:r>
    </w:p>
    <w:p w14:paraId="1FCD2A28" w14:textId="7921A60D" w:rsidR="00027149" w:rsidRPr="00345EDE" w:rsidRDefault="00027149" w:rsidP="0002714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6) Цикломатическое число графа: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3304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330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330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23304E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3304E">
        <w:rPr>
          <w:rFonts w:ascii="Times New Roman" w:eastAsiaTheme="minorEastAsia" w:hAnsi="Times New Roman" w:cs="Times New Roman"/>
          <w:sz w:val="28"/>
          <w:szCs w:val="28"/>
        </w:rPr>
        <w:t xml:space="preserve"> = 1</w:t>
      </w:r>
      <w:r w:rsidR="00AE792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E7923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23304E">
        <w:rPr>
          <w:rFonts w:ascii="Times New Roman" w:eastAsiaTheme="minorEastAsia" w:hAnsi="Times New Roman" w:cs="Times New Roman"/>
          <w:sz w:val="28"/>
          <w:szCs w:val="28"/>
        </w:rPr>
        <w:t xml:space="preserve"> +</w:t>
      </w:r>
      <w:r w:rsidRPr="00985F02">
        <w:rPr>
          <w:rFonts w:ascii="Times New Roman" w:eastAsiaTheme="minorEastAsia" w:hAnsi="Times New Roman" w:cs="Times New Roman"/>
          <w:sz w:val="28"/>
          <w:szCs w:val="28"/>
        </w:rPr>
        <w:t xml:space="preserve"> 1 = </w:t>
      </w:r>
      <w:r w:rsidR="00AE7923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Все циклы перечислены в Задании №1 пункт 5.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Удалим связи</w:t>
      </w:r>
      <w:r w:rsidRPr="00345E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345E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345E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Pr="00345E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Pr="00345E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11</w:t>
      </w:r>
      <w:r w:rsidRPr="00345E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12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83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498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383498" w:rsidRPr="004672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83498" w:rsidRPr="0038349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83498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383498" w:rsidRPr="004672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E79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383498" w:rsidRPr="0038349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 граф:</w:t>
      </w:r>
    </w:p>
    <w:p w14:paraId="595FCA79" w14:textId="01BB6297" w:rsidR="00AE7923" w:rsidRDefault="00AE7923" w:rsidP="000C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45C53" wp14:editId="502049C8">
            <wp:extent cx="4897755" cy="2009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6912" w14:textId="0CC1E1AC" w:rsidR="000C3196" w:rsidRDefault="000C3196" w:rsidP="000C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Метрические характеристики графа.</w:t>
      </w:r>
      <w:r>
        <w:rPr>
          <w:rFonts w:ascii="Times New Roman" w:hAnsi="Times New Roman" w:cs="Times New Roman"/>
          <w:sz w:val="28"/>
          <w:szCs w:val="28"/>
        </w:rPr>
        <w:br/>
        <w:t xml:space="preserve">Матрица кратчайших расстояний: </w:t>
      </w:r>
    </w:p>
    <w:p w14:paraId="04FB3A6A" w14:textId="34FC9E16" w:rsidR="00AE7923" w:rsidRDefault="00AE7923" w:rsidP="000C3196">
      <w:pPr>
        <w:rPr>
          <w:rFonts w:ascii="Times New Roman" w:hAnsi="Times New Roman" w:cs="Times New Roman"/>
          <w:sz w:val="28"/>
          <w:szCs w:val="28"/>
        </w:rPr>
      </w:pPr>
    </w:p>
    <w:p w14:paraId="5A49754E" w14:textId="77777777" w:rsidR="00AE7923" w:rsidRDefault="00AE7923" w:rsidP="000C319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8105" w:type="dxa"/>
        <w:tblLook w:val="04A0" w:firstRow="1" w:lastRow="0" w:firstColumn="1" w:lastColumn="0" w:noHBand="0" w:noVBand="1"/>
      </w:tblPr>
      <w:tblGrid>
        <w:gridCol w:w="1002"/>
        <w:gridCol w:w="781"/>
        <w:gridCol w:w="781"/>
        <w:gridCol w:w="781"/>
        <w:gridCol w:w="780"/>
        <w:gridCol w:w="780"/>
        <w:gridCol w:w="780"/>
        <w:gridCol w:w="780"/>
        <w:gridCol w:w="780"/>
        <w:gridCol w:w="860"/>
      </w:tblGrid>
      <w:tr w:rsidR="00EA7BF6" w:rsidRPr="00E65066" w14:paraId="45376800" w14:textId="77777777" w:rsidTr="00EA7BF6">
        <w:trPr>
          <w:trHeight w:val="601"/>
        </w:trPr>
        <w:tc>
          <w:tcPr>
            <w:tcW w:w="1002" w:type="dxa"/>
            <w:tcBorders>
              <w:tl2br w:val="single" w:sz="4" w:space="0" w:color="auto"/>
            </w:tcBorders>
          </w:tcPr>
          <w:p w14:paraId="095BBDE5" w14:textId="77777777" w:rsidR="00EA7BF6" w:rsidRPr="00E47901" w:rsidRDefault="00EA7BF6" w:rsidP="00CC379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781" w:type="dxa"/>
          </w:tcPr>
          <w:p w14:paraId="1F90B251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034C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81" w:type="dxa"/>
          </w:tcPr>
          <w:p w14:paraId="0D1582C7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034C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1" w:type="dxa"/>
          </w:tcPr>
          <w:p w14:paraId="0D46CC5C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034C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80" w:type="dxa"/>
          </w:tcPr>
          <w:p w14:paraId="701AA482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034C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80" w:type="dxa"/>
          </w:tcPr>
          <w:p w14:paraId="49260D2E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80" w:type="dxa"/>
          </w:tcPr>
          <w:p w14:paraId="53D48496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80" w:type="dxa"/>
          </w:tcPr>
          <w:p w14:paraId="1AEF5765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80" w:type="dxa"/>
          </w:tcPr>
          <w:p w14:paraId="6AF87C8E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860" w:type="dxa"/>
          </w:tcPr>
          <w:p w14:paraId="59CF3CA2" w14:textId="77777777" w:rsidR="00EA7BF6" w:rsidRPr="00E65066" w:rsidRDefault="00EA7BF6" w:rsidP="002D518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EA7BF6" w:rsidRPr="00E65066" w14:paraId="7377A1E0" w14:textId="77777777" w:rsidTr="00EA7BF6">
        <w:trPr>
          <w:trHeight w:val="634"/>
        </w:trPr>
        <w:tc>
          <w:tcPr>
            <w:tcW w:w="1002" w:type="dxa"/>
          </w:tcPr>
          <w:p w14:paraId="799DB3D2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81" w:type="dxa"/>
          </w:tcPr>
          <w:p w14:paraId="320867BE" w14:textId="7C00972C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14:paraId="07809F98" w14:textId="3DB477C2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14:paraId="6C774D34" w14:textId="4F632238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37D9AC91" w14:textId="2924A8E5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34BE0713" w14:textId="7E7017E7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792239EB" w14:textId="2D51FA65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3114DA4B" w14:textId="3CFFC9BC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080734B5" w14:textId="3BEB115B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60" w:type="dxa"/>
          </w:tcPr>
          <w:p w14:paraId="177DC5D8" w14:textId="4405A4A7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EA7BF6" w:rsidRPr="00E65066" w14:paraId="53FDFF61" w14:textId="77777777" w:rsidTr="00EA7BF6">
        <w:trPr>
          <w:trHeight w:val="601"/>
        </w:trPr>
        <w:tc>
          <w:tcPr>
            <w:tcW w:w="1002" w:type="dxa"/>
          </w:tcPr>
          <w:p w14:paraId="4F89FF4B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1" w:type="dxa"/>
          </w:tcPr>
          <w:p w14:paraId="7C13AFE4" w14:textId="24910ED1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14:paraId="1A4FC141" w14:textId="40A39FA8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1" w:type="dxa"/>
          </w:tcPr>
          <w:p w14:paraId="00B5A52C" w14:textId="6BF236AC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538E3232" w14:textId="46286104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11287E43" w14:textId="161EAC19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598083F7" w14:textId="31BD0629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32537A57" w14:textId="3BA22CE2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47892CC1" w14:textId="57A0B9B5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0" w:type="dxa"/>
          </w:tcPr>
          <w:p w14:paraId="7486B716" w14:textId="4C014C44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A7BF6" w:rsidRPr="00E65066" w14:paraId="31196399" w14:textId="77777777" w:rsidTr="00EA7BF6">
        <w:trPr>
          <w:trHeight w:val="601"/>
        </w:trPr>
        <w:tc>
          <w:tcPr>
            <w:tcW w:w="1002" w:type="dxa"/>
          </w:tcPr>
          <w:p w14:paraId="523B17E9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81" w:type="dxa"/>
          </w:tcPr>
          <w:p w14:paraId="40112029" w14:textId="68D79BAD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6C0B888D" w14:textId="327C26EC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14:paraId="11828A41" w14:textId="463506AE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57FE8AFF" w14:textId="5FEDF4DD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5B2738FE" w14:textId="46D7A6EA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0AC258BF" w14:textId="5A2B36AC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5CD33D26" w14:textId="46DD5241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2EDDC9A0" w14:textId="33A9656D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60" w:type="dxa"/>
          </w:tcPr>
          <w:p w14:paraId="0D8CCB68" w14:textId="04A4C9F6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EA7BF6" w:rsidRPr="00E65066" w14:paraId="74241ECC" w14:textId="77777777" w:rsidTr="00EA7BF6">
        <w:trPr>
          <w:trHeight w:val="601"/>
        </w:trPr>
        <w:tc>
          <w:tcPr>
            <w:tcW w:w="1002" w:type="dxa"/>
          </w:tcPr>
          <w:p w14:paraId="360EBBB9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81" w:type="dxa"/>
          </w:tcPr>
          <w:p w14:paraId="6E448B8F" w14:textId="40E4A128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56AAE79B" w14:textId="1E075D9D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75840C7B" w14:textId="1B9F20F6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65DFCF74" w14:textId="6B4BFD42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5626903F" w14:textId="42C03770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2078AB70" w14:textId="631B94C2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5055A667" w14:textId="012D1F84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0" w:type="dxa"/>
          </w:tcPr>
          <w:p w14:paraId="00DD9889" w14:textId="3B1ECCBE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60" w:type="dxa"/>
          </w:tcPr>
          <w:p w14:paraId="50316E73" w14:textId="27A15AEF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EA7BF6" w:rsidRPr="00E65066" w14:paraId="310F069E" w14:textId="77777777" w:rsidTr="00EA7BF6">
        <w:trPr>
          <w:trHeight w:val="634"/>
        </w:trPr>
        <w:tc>
          <w:tcPr>
            <w:tcW w:w="1002" w:type="dxa"/>
          </w:tcPr>
          <w:p w14:paraId="28BE7312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81" w:type="dxa"/>
          </w:tcPr>
          <w:p w14:paraId="2D512FDD" w14:textId="742A53D2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1EA5FF37" w14:textId="16DE86B1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14:paraId="613C90DC" w14:textId="71E20140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6B8E2462" w14:textId="0656E2FF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4716A2FC" w14:textId="64367DA2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4A77803A" w14:textId="4E4F1618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657F1360" w14:textId="4B0F7F2B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57172FB4" w14:textId="2C8E7667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0" w:type="dxa"/>
          </w:tcPr>
          <w:p w14:paraId="2F8DE076" w14:textId="706128D4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A7BF6" w:rsidRPr="00E65066" w14:paraId="15539D08" w14:textId="77777777" w:rsidTr="00EA7BF6">
        <w:trPr>
          <w:trHeight w:val="601"/>
        </w:trPr>
        <w:tc>
          <w:tcPr>
            <w:tcW w:w="1002" w:type="dxa"/>
          </w:tcPr>
          <w:p w14:paraId="287DB324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81" w:type="dxa"/>
          </w:tcPr>
          <w:p w14:paraId="794E3A73" w14:textId="5A683DEE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14:paraId="49254DD4" w14:textId="6C1CC978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3727A831" w14:textId="276A0405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076C220B" w14:textId="2928FE5F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5A62A2FC" w14:textId="24B35216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15139715" w14:textId="0B742C65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2B97CBEF" w14:textId="0E60EC17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7977585A" w14:textId="374DD685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0" w:type="dxa"/>
          </w:tcPr>
          <w:p w14:paraId="72856E4D" w14:textId="402B6D94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EA7BF6" w:rsidRPr="00E65066" w14:paraId="28A4073D" w14:textId="77777777" w:rsidTr="00EA7BF6">
        <w:trPr>
          <w:trHeight w:val="601"/>
        </w:trPr>
        <w:tc>
          <w:tcPr>
            <w:tcW w:w="1002" w:type="dxa"/>
          </w:tcPr>
          <w:p w14:paraId="43BBEC03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81" w:type="dxa"/>
          </w:tcPr>
          <w:p w14:paraId="1B59FA18" w14:textId="510757E0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1" w:type="dxa"/>
          </w:tcPr>
          <w:p w14:paraId="65DC3DBD" w14:textId="21C2FC53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4D395F64" w14:textId="5056CEB9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2D0D501A" w14:textId="2D456F7E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72C6C7F0" w14:textId="5BD2F7E8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4EF141DD" w14:textId="477D75E5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1878A8E8" w14:textId="4C5A40CF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67F49C27" w14:textId="33209A46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0" w:type="dxa"/>
          </w:tcPr>
          <w:p w14:paraId="2E177623" w14:textId="04CB3F3B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A7BF6" w:rsidRPr="00E65066" w14:paraId="12848CD3" w14:textId="77777777" w:rsidTr="00EA7BF6">
        <w:trPr>
          <w:trHeight w:val="634"/>
        </w:trPr>
        <w:tc>
          <w:tcPr>
            <w:tcW w:w="1002" w:type="dxa"/>
          </w:tcPr>
          <w:p w14:paraId="37B682EE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781" w:type="dxa"/>
          </w:tcPr>
          <w:p w14:paraId="6FC9C125" w14:textId="04457F12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2A039CBB" w14:textId="792897B3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14:paraId="67A0882D" w14:textId="255096C7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149502D0" w14:textId="1FB527BD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33999E96" w14:textId="03C2302A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27659CBD" w14:textId="4BBE7F11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003AB3A4" w14:textId="661D97C6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670A37CC" w14:textId="1E585F89" w:rsidR="00EA7BF6" w:rsidRPr="000C6633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60" w:type="dxa"/>
          </w:tcPr>
          <w:p w14:paraId="0E0B872C" w14:textId="185476A7" w:rsidR="00EA7BF6" w:rsidRPr="000C6633" w:rsidRDefault="00F651F3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EA7BF6" w:rsidRPr="00E65066" w14:paraId="21E8AAC1" w14:textId="77777777" w:rsidTr="00EA7BF6">
        <w:trPr>
          <w:trHeight w:val="601"/>
        </w:trPr>
        <w:tc>
          <w:tcPr>
            <w:tcW w:w="1002" w:type="dxa"/>
          </w:tcPr>
          <w:p w14:paraId="021B389F" w14:textId="77777777" w:rsidR="00EA7BF6" w:rsidRPr="00E65066" w:rsidRDefault="00EA7BF6" w:rsidP="005204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2D518A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781" w:type="dxa"/>
          </w:tcPr>
          <w:p w14:paraId="6957E78D" w14:textId="6CE1A214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1" w:type="dxa"/>
          </w:tcPr>
          <w:p w14:paraId="6C5B0A7A" w14:textId="2713D81F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7BADDDA2" w14:textId="3F56E4AB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581C7EAB" w14:textId="038F51EF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583458D6" w14:textId="2C470130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6B40E71A" w14:textId="3B054D3A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0" w:type="dxa"/>
          </w:tcPr>
          <w:p w14:paraId="33EEB6B9" w14:textId="55708C27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0" w:type="dxa"/>
          </w:tcPr>
          <w:p w14:paraId="67E4AECC" w14:textId="59BD8517" w:rsidR="00EA7BF6" w:rsidRPr="000C6633" w:rsidRDefault="000076BC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60" w:type="dxa"/>
          </w:tcPr>
          <w:p w14:paraId="4B12AEE9" w14:textId="299506DC" w:rsidR="00EA7BF6" w:rsidRPr="00991065" w:rsidRDefault="00EA7BF6" w:rsidP="00D034C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</w:tbl>
    <w:p w14:paraId="59C46453" w14:textId="69F6CD48" w:rsidR="00D42600" w:rsidRPr="00642E5C" w:rsidRDefault="00326B81" w:rsidP="000C3196">
      <w:pPr>
        <w:rPr>
          <w:rFonts w:ascii="Times New Roman" w:hAnsi="Times New Roman" w:cs="Times New Roman"/>
          <w:sz w:val="28"/>
          <w:szCs w:val="28"/>
        </w:rPr>
      </w:pPr>
      <w:r w:rsidRPr="00CC657E">
        <w:rPr>
          <w:rFonts w:ascii="Times New Roman" w:hAnsi="Times New Roman" w:cs="Times New Roman"/>
          <w:sz w:val="28"/>
          <w:szCs w:val="28"/>
        </w:rPr>
        <w:br/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C3196" w:rsidRPr="00642E5C">
        <w:rPr>
          <w:rFonts w:ascii="Times New Roman" w:hAnsi="Times New Roman" w:cs="Times New Roman"/>
          <w:sz w:val="28"/>
          <w:szCs w:val="28"/>
        </w:rPr>
        <w:t xml:space="preserve">) = </w:t>
      </w:r>
      <w:r w:rsidR="000076BC">
        <w:rPr>
          <w:rFonts w:ascii="Times New Roman" w:hAnsi="Times New Roman" w:cs="Times New Roman"/>
          <w:sz w:val="28"/>
          <w:szCs w:val="28"/>
        </w:rPr>
        <w:t>6</w:t>
      </w:r>
      <w:r w:rsidR="000C3196" w:rsidRPr="00642E5C">
        <w:rPr>
          <w:rFonts w:ascii="Times New Roman" w:hAnsi="Times New Roman" w:cs="Times New Roman"/>
          <w:sz w:val="28"/>
          <w:szCs w:val="28"/>
        </w:rPr>
        <w:br/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0C3196" w:rsidRPr="00642E5C">
        <w:rPr>
          <w:rFonts w:ascii="Times New Roman" w:hAnsi="Times New Roman" w:cs="Times New Roman"/>
          <w:sz w:val="28"/>
          <w:szCs w:val="28"/>
        </w:rPr>
        <w:t>) =</w:t>
      </w:r>
      <w:r w:rsidR="004233BE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C2447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24470" w:rsidRPr="00642E5C">
        <w:rPr>
          <w:rFonts w:ascii="Times New Roman" w:hAnsi="Times New Roman" w:cs="Times New Roman"/>
          <w:sz w:val="28"/>
          <w:szCs w:val="28"/>
        </w:rPr>
        <w:t>(</w:t>
      </w:r>
      <w:r w:rsidR="00C244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C24470" w:rsidRPr="00642E5C">
        <w:rPr>
          <w:rFonts w:ascii="Times New Roman" w:hAnsi="Times New Roman" w:cs="Times New Roman"/>
          <w:sz w:val="28"/>
          <w:szCs w:val="28"/>
        </w:rPr>
        <w:t>)</w:t>
      </w:r>
      <w:r w:rsidR="00642E5C" w:rsidRPr="00642E5C">
        <w:rPr>
          <w:rFonts w:ascii="Times New Roman" w:hAnsi="Times New Roman" w:cs="Times New Roman"/>
          <w:sz w:val="28"/>
          <w:szCs w:val="28"/>
        </w:rPr>
        <w:t xml:space="preserve"> =</w:t>
      </w:r>
      <w:r w:rsidR="00C24470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4233BE" w:rsidRPr="00642E5C">
        <w:rPr>
          <w:rFonts w:ascii="Times New Roman" w:hAnsi="Times New Roman" w:cs="Times New Roman"/>
          <w:sz w:val="28"/>
          <w:szCs w:val="28"/>
        </w:rPr>
        <w:t>4</w:t>
      </w:r>
      <w:r w:rsidR="004233BE" w:rsidRPr="00642E5C">
        <w:rPr>
          <w:rFonts w:ascii="Times New Roman" w:hAnsi="Times New Roman" w:cs="Times New Roman"/>
          <w:sz w:val="28"/>
          <w:szCs w:val="28"/>
        </w:rPr>
        <w:br/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C3196" w:rsidRPr="00642E5C">
        <w:rPr>
          <w:rFonts w:ascii="Times New Roman" w:hAnsi="Times New Roman" w:cs="Times New Roman"/>
          <w:sz w:val="28"/>
          <w:szCs w:val="28"/>
        </w:rPr>
        <w:t>) =</w:t>
      </w:r>
      <w:r w:rsidR="004233BE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C3196" w:rsidRPr="00642E5C">
        <w:rPr>
          <w:rFonts w:ascii="Times New Roman" w:hAnsi="Times New Roman" w:cs="Times New Roman"/>
          <w:sz w:val="28"/>
          <w:szCs w:val="28"/>
        </w:rPr>
        <w:t xml:space="preserve">) = 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0C3196" w:rsidRPr="00642E5C">
        <w:rPr>
          <w:rFonts w:ascii="Times New Roman" w:hAnsi="Times New Roman" w:cs="Times New Roman"/>
          <w:sz w:val="28"/>
          <w:szCs w:val="28"/>
        </w:rPr>
        <w:t>)</w:t>
      </w:r>
      <w:r w:rsidR="000076BC">
        <w:rPr>
          <w:rFonts w:ascii="Times New Roman" w:hAnsi="Times New Roman" w:cs="Times New Roman"/>
          <w:sz w:val="28"/>
          <w:szCs w:val="28"/>
        </w:rPr>
        <w:t xml:space="preserve"> =</w:t>
      </w:r>
      <w:r w:rsidR="000076BC" w:rsidRPr="000076BC">
        <w:rPr>
          <w:rFonts w:ascii="Times New Roman" w:hAnsi="Times New Roman" w:cs="Times New Roman"/>
          <w:sz w:val="28"/>
          <w:szCs w:val="28"/>
        </w:rPr>
        <w:t xml:space="preserve"> </w:t>
      </w:r>
      <w:r w:rsidR="000076B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076BC" w:rsidRPr="000076BC">
        <w:rPr>
          <w:rFonts w:ascii="Times New Roman" w:hAnsi="Times New Roman" w:cs="Times New Roman"/>
          <w:sz w:val="28"/>
          <w:szCs w:val="28"/>
        </w:rPr>
        <w:t>(</w:t>
      </w:r>
      <w:r w:rsidR="000076B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 w:rsidRPr="000076B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0076BC" w:rsidRPr="000076BC">
        <w:rPr>
          <w:rFonts w:ascii="Times New Roman" w:hAnsi="Times New Roman" w:cs="Times New Roman"/>
          <w:sz w:val="28"/>
          <w:szCs w:val="28"/>
        </w:rPr>
        <w:t>)</w:t>
      </w:r>
      <w:r w:rsidR="004233BE" w:rsidRPr="00642E5C">
        <w:rPr>
          <w:rFonts w:ascii="Times New Roman" w:hAnsi="Times New Roman" w:cs="Times New Roman"/>
          <w:sz w:val="28"/>
          <w:szCs w:val="28"/>
        </w:rPr>
        <w:t xml:space="preserve"> =</w:t>
      </w:r>
      <w:r w:rsidR="000C3196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4233BE" w:rsidRPr="00642E5C">
        <w:rPr>
          <w:rFonts w:ascii="Times New Roman" w:hAnsi="Times New Roman" w:cs="Times New Roman"/>
          <w:sz w:val="28"/>
          <w:szCs w:val="28"/>
        </w:rPr>
        <w:t>3</w:t>
      </w:r>
      <w:r w:rsidR="004233BE" w:rsidRPr="00642E5C">
        <w:rPr>
          <w:rFonts w:ascii="Times New Roman" w:hAnsi="Times New Roman" w:cs="Times New Roman"/>
          <w:sz w:val="28"/>
          <w:szCs w:val="28"/>
        </w:rPr>
        <w:br/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26B8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0C3196" w:rsidRPr="00642E5C">
        <w:rPr>
          <w:rFonts w:ascii="Times New Roman" w:hAnsi="Times New Roman" w:cs="Times New Roman"/>
          <w:sz w:val="28"/>
          <w:szCs w:val="28"/>
        </w:rPr>
        <w:t>)</w:t>
      </w:r>
      <w:r w:rsidRPr="00326B81">
        <w:rPr>
          <w:rFonts w:ascii="Times New Roman" w:hAnsi="Times New Roman" w:cs="Times New Roman"/>
          <w:sz w:val="28"/>
          <w:szCs w:val="28"/>
        </w:rPr>
        <w:t xml:space="preserve"> </w:t>
      </w:r>
      <w:r w:rsidR="000C3196" w:rsidRPr="00642E5C">
        <w:rPr>
          <w:rFonts w:ascii="Times New Roman" w:hAnsi="Times New Roman" w:cs="Times New Roman"/>
          <w:sz w:val="28"/>
          <w:szCs w:val="28"/>
        </w:rPr>
        <w:t xml:space="preserve">= </w:t>
      </w:r>
      <w:r w:rsidR="00C24470" w:rsidRPr="00642E5C">
        <w:rPr>
          <w:rFonts w:ascii="Times New Roman" w:hAnsi="Times New Roman" w:cs="Times New Roman"/>
          <w:sz w:val="28"/>
          <w:szCs w:val="28"/>
        </w:rPr>
        <w:t>5</w:t>
      </w:r>
      <w:r w:rsidR="000076BC">
        <w:rPr>
          <w:rFonts w:ascii="Times New Roman" w:hAnsi="Times New Roman" w:cs="Times New Roman"/>
          <w:sz w:val="28"/>
          <w:szCs w:val="28"/>
        </w:rPr>
        <w:br/>
      </w:r>
      <w:r w:rsidR="000076B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076BC" w:rsidRPr="000076BC">
        <w:rPr>
          <w:rFonts w:ascii="Times New Roman" w:hAnsi="Times New Roman" w:cs="Times New Roman"/>
          <w:sz w:val="28"/>
          <w:szCs w:val="28"/>
        </w:rPr>
        <w:t>(</w:t>
      </w:r>
      <w:r w:rsidR="000076B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 w:rsidRPr="000076B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0076BC" w:rsidRPr="000076BC">
        <w:rPr>
          <w:rFonts w:ascii="Times New Roman" w:hAnsi="Times New Roman" w:cs="Times New Roman"/>
          <w:sz w:val="28"/>
          <w:szCs w:val="28"/>
        </w:rPr>
        <w:t>) = 2</w:t>
      </w:r>
      <w:r w:rsidR="000076BC">
        <w:rPr>
          <w:rFonts w:ascii="Times New Roman" w:hAnsi="Times New Roman" w:cs="Times New Roman"/>
          <w:sz w:val="28"/>
          <w:szCs w:val="28"/>
        </w:rPr>
        <w:br/>
      </w:r>
      <w:r w:rsidR="000076B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076BC" w:rsidRPr="000076BC">
        <w:rPr>
          <w:rFonts w:ascii="Times New Roman" w:hAnsi="Times New Roman" w:cs="Times New Roman"/>
          <w:sz w:val="28"/>
          <w:szCs w:val="28"/>
        </w:rPr>
        <w:t>(</w:t>
      </w:r>
      <w:r w:rsidR="000076B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 w:rsidRPr="000076B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0076BC" w:rsidRPr="000076BC">
        <w:rPr>
          <w:rFonts w:ascii="Times New Roman" w:hAnsi="Times New Roman" w:cs="Times New Roman"/>
          <w:sz w:val="28"/>
          <w:szCs w:val="28"/>
        </w:rPr>
        <w:t>) = 6</w:t>
      </w:r>
      <w:r w:rsidR="000C3196" w:rsidRPr="00642E5C">
        <w:rPr>
          <w:rFonts w:ascii="Times New Roman" w:hAnsi="Times New Roman" w:cs="Times New Roman"/>
          <w:sz w:val="28"/>
          <w:szCs w:val="28"/>
        </w:rPr>
        <w:br/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C3196" w:rsidRPr="00642E5C">
        <w:rPr>
          <w:rFonts w:ascii="Times New Roman" w:hAnsi="Times New Roman" w:cs="Times New Roman"/>
          <w:sz w:val="28"/>
          <w:szCs w:val="28"/>
        </w:rPr>
        <w:t>(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C3196" w:rsidRPr="00642E5C">
        <w:rPr>
          <w:rFonts w:ascii="Times New Roman" w:hAnsi="Times New Roman" w:cs="Times New Roman"/>
          <w:sz w:val="28"/>
          <w:szCs w:val="28"/>
        </w:rPr>
        <w:t xml:space="preserve">) = </w:t>
      </w:r>
      <w:r w:rsidR="000076BC" w:rsidRPr="000076BC">
        <w:rPr>
          <w:rFonts w:ascii="Times New Roman" w:hAnsi="Times New Roman" w:cs="Times New Roman"/>
          <w:sz w:val="28"/>
          <w:szCs w:val="28"/>
        </w:rPr>
        <w:t>2</w:t>
      </w:r>
      <w:r w:rsidR="000C3196" w:rsidRPr="00642E5C">
        <w:rPr>
          <w:rFonts w:ascii="Times New Roman" w:hAnsi="Times New Roman" w:cs="Times New Roman"/>
          <w:sz w:val="28"/>
          <w:szCs w:val="28"/>
        </w:rPr>
        <w:br/>
      </w:r>
      <w:r w:rsidR="000C3196">
        <w:rPr>
          <w:rFonts w:ascii="Times New Roman" w:hAnsi="Times New Roman" w:cs="Times New Roman"/>
          <w:sz w:val="28"/>
          <w:szCs w:val="28"/>
        </w:rPr>
        <w:t>Центральные</w:t>
      </w:r>
      <w:r w:rsidR="000C3196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0C3196">
        <w:rPr>
          <w:rFonts w:ascii="Times New Roman" w:hAnsi="Times New Roman" w:cs="Times New Roman"/>
          <w:sz w:val="28"/>
          <w:szCs w:val="28"/>
        </w:rPr>
        <w:t>вершины</w:t>
      </w:r>
      <w:r w:rsidR="000C3196" w:rsidRPr="00642E5C">
        <w:rPr>
          <w:rFonts w:ascii="Times New Roman" w:hAnsi="Times New Roman" w:cs="Times New Roman"/>
          <w:sz w:val="28"/>
          <w:szCs w:val="28"/>
        </w:rPr>
        <w:t>: {</w:t>
      </w:r>
      <w:r w:rsidR="000C31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76BC" w:rsidRPr="009550D2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0C3196" w:rsidRPr="00642E5C">
        <w:rPr>
          <w:rFonts w:ascii="Times New Roman" w:hAnsi="Times New Roman" w:cs="Times New Roman"/>
          <w:sz w:val="28"/>
          <w:szCs w:val="28"/>
        </w:rPr>
        <w:t>}</w:t>
      </w:r>
      <w:r w:rsidR="00A31BE9" w:rsidRPr="00642E5C">
        <w:rPr>
          <w:rFonts w:ascii="Times New Roman" w:hAnsi="Times New Roman" w:cs="Times New Roman"/>
          <w:sz w:val="28"/>
          <w:szCs w:val="28"/>
        </w:rPr>
        <w:t>.</w:t>
      </w:r>
      <w:r w:rsidR="000C3196" w:rsidRPr="00642E5C">
        <w:rPr>
          <w:rFonts w:ascii="Times New Roman" w:hAnsi="Times New Roman" w:cs="Times New Roman"/>
          <w:sz w:val="28"/>
          <w:szCs w:val="28"/>
        </w:rPr>
        <w:br/>
      </w:r>
    </w:p>
    <w:p w14:paraId="2B10315D" w14:textId="56EB0D65" w:rsidR="00F7771A" w:rsidRDefault="00F7771A" w:rsidP="00F777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71A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26DB981" w14:textId="12247388" w:rsidR="00CD2C4F" w:rsidRDefault="00B01E28" w:rsidP="00F777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Произвести</w:t>
      </w:r>
      <w:r w:rsidR="00CD2C4F">
        <w:rPr>
          <w:rFonts w:ascii="Times New Roman" w:hAnsi="Times New Roman" w:cs="Times New Roman"/>
          <w:b/>
          <w:bCs/>
          <w:sz w:val="28"/>
          <w:szCs w:val="28"/>
        </w:rPr>
        <w:t xml:space="preserve"> вершин</w:t>
      </w:r>
      <w:r>
        <w:rPr>
          <w:rFonts w:ascii="Times New Roman" w:hAnsi="Times New Roman" w:cs="Times New Roman"/>
          <w:b/>
          <w:bCs/>
          <w:sz w:val="28"/>
          <w:szCs w:val="28"/>
        </w:rPr>
        <w:t>ную и реберную раскраску графа. Сделать оценку сверху и снизу, бихроматичность.</w:t>
      </w:r>
    </w:p>
    <w:p w14:paraId="032FD0A0" w14:textId="543441AE" w:rsidR="00F7771A" w:rsidRDefault="009E1494" w:rsidP="00F777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Вершинная раскраска: т.к </w:t>
      </w:r>
      <w:r w:rsidRPr="005424F6">
        <w:rPr>
          <w:rFonts w:ascii="Cambria Math" w:eastAsiaTheme="minorEastAsia" w:hAnsi="Cambria Math" w:cs="Cambria Math"/>
          <w:sz w:val="28"/>
          <w:szCs w:val="28"/>
        </w:rPr>
        <w:t>△</w:t>
      </w:r>
      <w:r w:rsidRPr="005424F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434ED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 х</w:t>
      </w:r>
      <w:r w:rsidR="009550D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, то выберем вершину х</w:t>
      </w:r>
      <w:r w:rsidR="009550D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присвоим </w:t>
      </w:r>
      <w:r w:rsidR="00B434ED">
        <w:rPr>
          <w:rFonts w:ascii="Times New Roman" w:eastAsiaTheme="minorEastAsia" w:hAnsi="Times New Roman" w:cs="Times New Roman"/>
          <w:sz w:val="28"/>
          <w:szCs w:val="28"/>
        </w:rPr>
        <w:t xml:space="preserve">ей </w:t>
      </w:r>
      <w:r>
        <w:rPr>
          <w:rFonts w:ascii="Times New Roman" w:eastAsiaTheme="minorEastAsia" w:hAnsi="Times New Roman" w:cs="Times New Roman"/>
          <w:sz w:val="28"/>
          <w:szCs w:val="28"/>
        </w:rPr>
        <w:t>1. Тогда:</w:t>
      </w:r>
    </w:p>
    <w:p w14:paraId="458C99BB" w14:textId="64402AC6" w:rsidR="00B434ED" w:rsidRDefault="003059C4" w:rsidP="00F77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AA4EC8" wp14:editId="5ED31E59">
            <wp:extent cx="4460875" cy="2009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DB9E" w14:textId="6E2A7086" w:rsidR="009D1C34" w:rsidRDefault="009D1C34" w:rsidP="00F77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2: </w:t>
      </w:r>
      <w:r w:rsidR="00683B2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683B2D" w:rsidRPr="00BB0864">
        <w:rPr>
          <w:rFonts w:ascii="Times New Roman" w:hAnsi="Times New Roman" w:cs="Times New Roman"/>
          <w:sz w:val="28"/>
          <w:szCs w:val="28"/>
        </w:rPr>
        <w:t xml:space="preserve">, </w:t>
      </w:r>
      <w:r w:rsidR="00683B2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683B2D" w:rsidRPr="00BB0864">
        <w:rPr>
          <w:rFonts w:ascii="Times New Roman" w:hAnsi="Times New Roman" w:cs="Times New Roman"/>
          <w:sz w:val="28"/>
          <w:szCs w:val="28"/>
        </w:rPr>
        <w:t xml:space="preserve">, </w:t>
      </w:r>
      <w:r w:rsidR="00683B2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B806C7" w:rsidRPr="00BB0864">
        <w:rPr>
          <w:rFonts w:ascii="Times New Roman" w:hAnsi="Times New Roman" w:cs="Times New Roman"/>
          <w:sz w:val="28"/>
          <w:szCs w:val="28"/>
        </w:rPr>
        <w:t xml:space="preserve"> – 2; </w:t>
      </w:r>
      <w:r w:rsidR="00B806C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B806C7" w:rsidRPr="00BB0864">
        <w:rPr>
          <w:rFonts w:ascii="Times New Roman" w:hAnsi="Times New Roman" w:cs="Times New Roman"/>
          <w:sz w:val="28"/>
          <w:szCs w:val="28"/>
        </w:rPr>
        <w:t xml:space="preserve"> – 3.</w:t>
      </w:r>
    </w:p>
    <w:p w14:paraId="6D8AC016" w14:textId="4CA41C86" w:rsidR="00884745" w:rsidRDefault="009A7B39" w:rsidP="00F77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CD3B9" wp14:editId="73C44BFD">
            <wp:extent cx="4447540" cy="17176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B656" w14:textId="0424DEB5" w:rsidR="00435D83" w:rsidRPr="001901EC" w:rsidRDefault="00435D83" w:rsidP="00F77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3:</w:t>
      </w:r>
      <w:r w:rsidR="001901EC">
        <w:rPr>
          <w:rFonts w:ascii="Times New Roman" w:hAnsi="Times New Roman" w:cs="Times New Roman"/>
          <w:sz w:val="28"/>
          <w:szCs w:val="28"/>
        </w:rPr>
        <w:t xml:space="preserve"> </w:t>
      </w:r>
      <w:r w:rsidR="001901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 w:rsidRPr="00137BA7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901EC" w:rsidRPr="001901EC">
        <w:rPr>
          <w:rFonts w:ascii="Times New Roman" w:hAnsi="Times New Roman" w:cs="Times New Roman"/>
          <w:sz w:val="28"/>
          <w:szCs w:val="28"/>
        </w:rPr>
        <w:t xml:space="preserve">, </w:t>
      </w:r>
      <w:r w:rsidR="001901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 w:rsidRPr="00137BA7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01EC" w:rsidRPr="001901EC">
        <w:rPr>
          <w:rFonts w:ascii="Times New Roman" w:hAnsi="Times New Roman" w:cs="Times New Roman"/>
          <w:sz w:val="28"/>
          <w:szCs w:val="28"/>
        </w:rPr>
        <w:t xml:space="preserve"> – 1</w:t>
      </w:r>
      <w:r w:rsidR="00D87291">
        <w:rPr>
          <w:rFonts w:ascii="Times New Roman" w:hAnsi="Times New Roman" w:cs="Times New Roman"/>
          <w:sz w:val="28"/>
          <w:szCs w:val="28"/>
        </w:rPr>
        <w:t xml:space="preserve">; </w:t>
      </w:r>
      <w:r w:rsidR="00D8729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 w:rsidRPr="00137BA7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9A7B39" w:rsidRPr="00137BA7">
        <w:rPr>
          <w:rFonts w:ascii="Times New Roman" w:hAnsi="Times New Roman" w:cs="Times New Roman"/>
          <w:sz w:val="28"/>
          <w:szCs w:val="28"/>
        </w:rPr>
        <w:t xml:space="preserve">, </w:t>
      </w:r>
      <w:r w:rsidR="009A7B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A7B39" w:rsidRPr="00137BA7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D87291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D87291" w:rsidRPr="001901EC">
        <w:rPr>
          <w:rFonts w:ascii="Times New Roman" w:hAnsi="Times New Roman" w:cs="Times New Roman"/>
          <w:sz w:val="28"/>
          <w:szCs w:val="28"/>
        </w:rPr>
        <w:t>–</w:t>
      </w:r>
      <w:r w:rsidR="00D87291" w:rsidRPr="00642E5C">
        <w:rPr>
          <w:rFonts w:ascii="Times New Roman" w:hAnsi="Times New Roman" w:cs="Times New Roman"/>
          <w:sz w:val="28"/>
          <w:szCs w:val="28"/>
        </w:rPr>
        <w:t xml:space="preserve"> </w:t>
      </w:r>
      <w:r w:rsidR="009A7B39" w:rsidRPr="00137BA7">
        <w:rPr>
          <w:rFonts w:ascii="Times New Roman" w:hAnsi="Times New Roman" w:cs="Times New Roman"/>
          <w:sz w:val="28"/>
          <w:szCs w:val="28"/>
        </w:rPr>
        <w:t>2</w:t>
      </w:r>
      <w:r w:rsidR="001901EC" w:rsidRPr="001901EC">
        <w:rPr>
          <w:rFonts w:ascii="Times New Roman" w:hAnsi="Times New Roman" w:cs="Times New Roman"/>
          <w:sz w:val="28"/>
          <w:szCs w:val="28"/>
        </w:rPr>
        <w:t xml:space="preserve">. </w:t>
      </w:r>
      <w:r w:rsidR="001901EC">
        <w:rPr>
          <w:rFonts w:ascii="Times New Roman" w:hAnsi="Times New Roman" w:cs="Times New Roman"/>
          <w:sz w:val="28"/>
          <w:szCs w:val="28"/>
        </w:rPr>
        <w:t>Конец</w:t>
      </w:r>
      <w:r w:rsidR="00665B41">
        <w:rPr>
          <w:rFonts w:ascii="Times New Roman" w:hAnsi="Times New Roman" w:cs="Times New Roman"/>
          <w:sz w:val="28"/>
          <w:szCs w:val="28"/>
        </w:rPr>
        <w:t>.</w:t>
      </w:r>
    </w:p>
    <w:p w14:paraId="058CF850" w14:textId="47E72373" w:rsidR="001D2325" w:rsidRDefault="009A7B39" w:rsidP="00F77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BC357" wp14:editId="7334B3EB">
            <wp:extent cx="4565015" cy="1800860"/>
            <wp:effectExtent l="0" t="0" r="698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B5C6" w14:textId="3FA561B5" w:rsidR="001D2325" w:rsidRDefault="00665B41" w:rsidP="001D232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Хроматическое число равно 3</w:t>
      </w:r>
      <w:r w:rsidR="001D2325">
        <w:rPr>
          <w:rFonts w:ascii="Times New Roman" w:hAnsi="Times New Roman" w:cs="Times New Roman"/>
          <w:sz w:val="28"/>
          <w:szCs w:val="28"/>
        </w:rPr>
        <w:t>.</w:t>
      </w:r>
      <w:r w:rsidR="001D2325">
        <w:rPr>
          <w:rFonts w:ascii="Times New Roman" w:hAnsi="Times New Roman" w:cs="Times New Roman"/>
          <w:sz w:val="28"/>
          <w:szCs w:val="28"/>
        </w:rPr>
        <w:br/>
        <w:t xml:space="preserve">Оценка сверху: </w:t>
      </w:r>
      <w:r w:rsidR="001D2325" w:rsidRPr="00AC5E4A">
        <w:rPr>
          <w:rFonts w:ascii="Times New Roman" w:hAnsi="Times New Roman" w:cs="Times New Roman"/>
          <w:color w:val="000000"/>
          <w:sz w:val="28"/>
          <w:szCs w:val="28"/>
        </w:rPr>
        <w:t>χ(G) ≤ Δ +1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t xml:space="preserve"> = 7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br/>
        <w:t>Оценка снизу</w:t>
      </w:r>
      <w:r w:rsidR="001D2325" w:rsidRPr="007662EE">
        <w:rPr>
          <w:rFonts w:ascii="Times New Roman" w:hAnsi="Times New Roman" w:cs="Times New Roman"/>
          <w:color w:val="000000"/>
          <w:sz w:val="28"/>
          <w:szCs w:val="28"/>
        </w:rPr>
        <w:t>: χ(G)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D2325" w:rsidRPr="007662EE">
        <w:rPr>
          <w:rFonts w:ascii="Times New Roman" w:hAnsi="Times New Roman" w:cs="Times New Roman"/>
          <w:color w:val="000000"/>
          <w:sz w:val="28"/>
          <w:szCs w:val="28"/>
        </w:rPr>
        <w:t>≠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D2325" w:rsidRPr="007662EE">
        <w:rPr>
          <w:rFonts w:ascii="Times New Roman" w:hAnsi="Times New Roman" w:cs="Times New Roman"/>
          <w:color w:val="000000"/>
          <w:sz w:val="28"/>
          <w:szCs w:val="28"/>
        </w:rPr>
        <w:t>1, χ(G)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D2325" w:rsidRPr="007662EE">
        <w:rPr>
          <w:rFonts w:ascii="Times New Roman" w:hAnsi="Times New Roman" w:cs="Times New Roman"/>
          <w:color w:val="000000"/>
          <w:sz w:val="28"/>
          <w:szCs w:val="28"/>
        </w:rPr>
        <w:t>≠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D2325" w:rsidRPr="007662E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D2325">
        <w:rPr>
          <w:rFonts w:ascii="Times New Roman" w:hAnsi="Times New Roman" w:cs="Times New Roman"/>
          <w:color w:val="000000"/>
          <w:sz w:val="28"/>
          <w:szCs w:val="28"/>
        </w:rPr>
        <w:t>, т.к граф не пустой, не двудольный и не дерево =</w:t>
      </w:r>
      <w:r w:rsidR="001D2325" w:rsidRPr="007662EE">
        <w:rPr>
          <w:rFonts w:ascii="Times New Roman" w:hAnsi="Times New Roman" w:cs="Times New Roman"/>
          <w:color w:val="000000"/>
          <w:sz w:val="28"/>
          <w:szCs w:val="28"/>
        </w:rPr>
        <w:t>&gt; χ(G)≥3</w:t>
      </w:r>
    </w:p>
    <w:p w14:paraId="35BA12EF" w14:textId="124DE3AB" w:rsidR="00180AE9" w:rsidRPr="00585333" w:rsidRDefault="00180AE9" w:rsidP="00180AE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80F83"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Реберная раскраска: </w:t>
      </w:r>
      <w:r>
        <w:rPr>
          <w:rFonts w:ascii="Times New Roman" w:hAnsi="Times New Roman" w:cs="Times New Roman"/>
          <w:sz w:val="28"/>
          <w:szCs w:val="28"/>
        </w:rPr>
        <w:t xml:space="preserve">т.к </w:t>
      </w:r>
      <w:r w:rsidRPr="005424F6">
        <w:rPr>
          <w:rFonts w:ascii="Cambria Math" w:eastAsiaTheme="minorEastAsia" w:hAnsi="Cambria Math" w:cs="Cambria Math"/>
          <w:sz w:val="28"/>
          <w:szCs w:val="28"/>
        </w:rPr>
        <w:t>△</w:t>
      </w:r>
      <w:r w:rsidRPr="005424F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6 у х</w:t>
      </w:r>
      <w:r w:rsidR="00D40EBC" w:rsidRPr="00D40EB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, то возьмем любое ребро, инцидентное вершине х</w:t>
      </w:r>
      <w:r w:rsidR="00D40EBC" w:rsidRPr="00D40EB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Пусть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0EB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74B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0EB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) – 1,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0EB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74B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0EB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) – 2,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5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17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) – 3,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17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5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1773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Pr="00D00084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B41773">
        <w:rPr>
          <w:rFonts w:ascii="Times New Roman" w:eastAsiaTheme="minorEastAsia" w:hAnsi="Times New Roman" w:cs="Times New Roman"/>
          <w:sz w:val="28"/>
          <w:szCs w:val="28"/>
        </w:rPr>
        <w:t>, (</w:t>
      </w:r>
      <w:r w:rsidR="00B4177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="00B41773" w:rsidRPr="00BB086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853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="00585333" w:rsidRPr="00BB0864">
        <w:rPr>
          <w:rFonts w:ascii="Times New Roman" w:eastAsiaTheme="minorEastAsia" w:hAnsi="Times New Roman" w:cs="Times New Roman"/>
          <w:sz w:val="28"/>
          <w:szCs w:val="28"/>
        </w:rPr>
        <w:t>) – 5, (</w:t>
      </w:r>
      <w:r w:rsidR="005853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="00585333" w:rsidRPr="00BB086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853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A3A1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="00585333" w:rsidRPr="00BB0864">
        <w:rPr>
          <w:rFonts w:ascii="Times New Roman" w:eastAsiaTheme="minorEastAsia" w:hAnsi="Times New Roman" w:cs="Times New Roman"/>
          <w:sz w:val="28"/>
          <w:szCs w:val="28"/>
        </w:rPr>
        <w:t>) – 6.</w:t>
      </w:r>
    </w:p>
    <w:p w14:paraId="69418A5F" w14:textId="71170D6B" w:rsidR="00B01E28" w:rsidRDefault="00D40EBC" w:rsidP="007D35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E69F68" wp14:editId="00AC67CE">
            <wp:extent cx="4350385" cy="19259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CC7D" w14:textId="77777777" w:rsidR="00E70012" w:rsidRDefault="000641B0" w:rsidP="00780F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2:</w:t>
      </w:r>
    </w:p>
    <w:p w14:paraId="5F8608C5" w14:textId="2647BE0B" w:rsidR="00E70012" w:rsidRDefault="005A3A17" w:rsidP="00780F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97F02" wp14:editId="3287FED3">
            <wp:extent cx="4467860" cy="1974215"/>
            <wp:effectExtent l="0" t="0" r="889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5472" w14:textId="0FC04E3C" w:rsidR="00780FEA" w:rsidRDefault="00780FEA" w:rsidP="00780F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Хроматическое число равно 6.</w:t>
      </w:r>
    </w:p>
    <w:p w14:paraId="5F6B6876" w14:textId="633454E8" w:rsidR="00780FEA" w:rsidRDefault="00780FEA" w:rsidP="00780F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4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</w:t>
      </w:r>
      <w:r w:rsidRPr="00285D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сверху и снизу</w:t>
      </w:r>
      <w:r w:rsidRPr="00074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285D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74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Граф не является ни полным, </w:t>
      </w:r>
      <w:r w:rsidRPr="00285D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 </w:t>
      </w:r>
      <w:r w:rsidRPr="00074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двудольным =&gt; Δ ≤ χ′(G) ≤ Δ +1 =&gt;</w:t>
      </w:r>
      <w:r w:rsidRPr="00285D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074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≤ χ′(G) ≤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074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CCC6A7" w14:textId="51ABCB08" w:rsidR="00B01E28" w:rsidRPr="00B01E28" w:rsidRDefault="00503239" w:rsidP="00615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D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Оценка на бихроматичность: т.к граф не является двудольным, то он не может быть бихроматичным.</w:t>
      </w:r>
    </w:p>
    <w:p w14:paraId="7B0DE3D5" w14:textId="22EDB449" w:rsidR="00615623" w:rsidRDefault="00615623" w:rsidP="0061562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5D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№5</w:t>
      </w:r>
    </w:p>
    <w:p w14:paraId="142A102A" w14:textId="1B8122AE" w:rsidR="00B01E28" w:rsidRPr="00074E25" w:rsidRDefault="00B76800" w:rsidP="0061562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Определить, является ли граф эйлеровым, найти эйлеров цикл.</w:t>
      </w:r>
    </w:p>
    <w:p w14:paraId="5EEA6354" w14:textId="24EE0344" w:rsidR="00615623" w:rsidRDefault="00615623" w:rsidP="006156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исходном графе нет эйлерового цикла, т.к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559D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</w:t>
      </w:r>
      <w:r w:rsidRPr="003559D3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3559D3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559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662EE">
        <w:rPr>
          <w:rFonts w:ascii="Times New Roman" w:hAnsi="Times New Roman" w:cs="Times New Roman"/>
          <w:color w:val="000000"/>
          <w:sz w:val="28"/>
          <w:szCs w:val="28"/>
        </w:rPr>
        <w:t>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559D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+</w:t>
      </w:r>
      <w:r w:rsidRPr="003559D3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3559D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B62C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146BA9">
        <w:rPr>
          <w:rFonts w:ascii="Times New Roman" w:eastAsiaTheme="minorEastAsia" w:hAnsi="Times New Roman" w:cs="Times New Roman"/>
          <w:sz w:val="28"/>
          <w:szCs w:val="28"/>
        </w:rPr>
        <w:t xml:space="preserve">не все </w:t>
      </w:r>
      <w:r w:rsidR="00146BA9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146BA9" w:rsidRPr="00146BA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46BA9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146BA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146BA9" w:rsidRPr="00146BA9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46BA9">
        <w:rPr>
          <w:rFonts w:ascii="Times New Roman" w:eastAsiaTheme="minorEastAsia" w:hAnsi="Times New Roman" w:cs="Times New Roman"/>
          <w:sz w:val="28"/>
          <w:szCs w:val="28"/>
        </w:rPr>
        <w:t>четные</w:t>
      </w:r>
      <w:r>
        <w:rPr>
          <w:rFonts w:ascii="Times New Roman" w:eastAsiaTheme="minorEastAsia" w:hAnsi="Times New Roman" w:cs="Times New Roman"/>
          <w:sz w:val="28"/>
          <w:szCs w:val="28"/>
        </w:rPr>
        <w:t>. Преобразуем до эйлерового графа:</w:t>
      </w:r>
    </w:p>
    <w:tbl>
      <w:tblPr>
        <w:tblStyle w:val="a4"/>
        <w:tblW w:w="8105" w:type="dxa"/>
        <w:tblLook w:val="04A0" w:firstRow="1" w:lastRow="0" w:firstColumn="1" w:lastColumn="0" w:noHBand="0" w:noVBand="1"/>
      </w:tblPr>
      <w:tblGrid>
        <w:gridCol w:w="1002"/>
        <w:gridCol w:w="781"/>
        <w:gridCol w:w="781"/>
        <w:gridCol w:w="781"/>
        <w:gridCol w:w="780"/>
        <w:gridCol w:w="780"/>
        <w:gridCol w:w="780"/>
        <w:gridCol w:w="780"/>
        <w:gridCol w:w="780"/>
        <w:gridCol w:w="860"/>
      </w:tblGrid>
      <w:tr w:rsidR="00757585" w:rsidRPr="00E65066" w14:paraId="3939C9D4" w14:textId="77777777" w:rsidTr="00757585">
        <w:trPr>
          <w:trHeight w:val="601"/>
        </w:trPr>
        <w:tc>
          <w:tcPr>
            <w:tcW w:w="1002" w:type="dxa"/>
            <w:tcBorders>
              <w:tl2br w:val="single" w:sz="4" w:space="0" w:color="auto"/>
            </w:tcBorders>
          </w:tcPr>
          <w:p w14:paraId="59EDF60C" w14:textId="77777777" w:rsidR="00757585" w:rsidRPr="00D00084" w:rsidRDefault="00757585" w:rsidP="002E41D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781" w:type="dxa"/>
          </w:tcPr>
          <w:p w14:paraId="19051E6D" w14:textId="77777777" w:rsidR="00757585" w:rsidRPr="00D31F95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81" w:type="dxa"/>
          </w:tcPr>
          <w:p w14:paraId="746CFCEF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1" w:type="dxa"/>
          </w:tcPr>
          <w:p w14:paraId="143045A7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80" w:type="dxa"/>
          </w:tcPr>
          <w:p w14:paraId="1AECCFA4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80" w:type="dxa"/>
          </w:tcPr>
          <w:p w14:paraId="09E6945B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80" w:type="dxa"/>
          </w:tcPr>
          <w:p w14:paraId="6DD62F5D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80" w:type="dxa"/>
          </w:tcPr>
          <w:p w14:paraId="4CE3E77D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80" w:type="dxa"/>
          </w:tcPr>
          <w:p w14:paraId="5E34850B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860" w:type="dxa"/>
          </w:tcPr>
          <w:p w14:paraId="1FE0E0A6" w14:textId="77777777" w:rsidR="00757585" w:rsidRPr="00E65066" w:rsidRDefault="00757585" w:rsidP="002E41D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31F95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757585" w:rsidRPr="00E65066" w14:paraId="0FA9B2D2" w14:textId="77777777" w:rsidTr="00757585">
        <w:trPr>
          <w:trHeight w:val="634"/>
        </w:trPr>
        <w:tc>
          <w:tcPr>
            <w:tcW w:w="1002" w:type="dxa"/>
          </w:tcPr>
          <w:p w14:paraId="79009A8F" w14:textId="77777777" w:rsidR="00757585" w:rsidRPr="009A6F6F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81" w:type="dxa"/>
          </w:tcPr>
          <w:p w14:paraId="27366A45" w14:textId="20A16741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6D979887" w14:textId="6B02FDF4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6BC36D79" w14:textId="6CD57592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434BB3AB" w14:textId="540C4CA9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4A387293" w14:textId="76E5DB83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729047DE" w14:textId="6B2334E9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24220104" w14:textId="40B1C675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478DC98C" w14:textId="7F173B0F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0" w:type="dxa"/>
          </w:tcPr>
          <w:p w14:paraId="2579EA8F" w14:textId="3941B65F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7585" w:rsidRPr="00E65066" w14:paraId="51775D8C" w14:textId="77777777" w:rsidTr="00757585">
        <w:trPr>
          <w:trHeight w:val="601"/>
        </w:trPr>
        <w:tc>
          <w:tcPr>
            <w:tcW w:w="1002" w:type="dxa"/>
          </w:tcPr>
          <w:p w14:paraId="7C3DD1B7" w14:textId="77777777" w:rsidR="00757585" w:rsidRPr="00E65066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81" w:type="dxa"/>
          </w:tcPr>
          <w:p w14:paraId="6AA358DB" w14:textId="28FE212C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1794C1AC" w14:textId="384B537A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14:paraId="40D69D7B" w14:textId="3CCE3587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046441CB" w14:textId="4DE85D73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153CAE83" w14:textId="6655E3B6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0" w:type="dxa"/>
          </w:tcPr>
          <w:p w14:paraId="53FFA00B" w14:textId="080D9C48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10ABB8A4" w14:textId="0D311D7F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26D71B9C" w14:textId="3045527A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0" w:type="dxa"/>
          </w:tcPr>
          <w:p w14:paraId="254AF3B5" w14:textId="6E79D4C7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7585" w:rsidRPr="00E65066" w14:paraId="7C09CE46" w14:textId="77777777" w:rsidTr="00757585">
        <w:trPr>
          <w:trHeight w:val="601"/>
        </w:trPr>
        <w:tc>
          <w:tcPr>
            <w:tcW w:w="1002" w:type="dxa"/>
          </w:tcPr>
          <w:p w14:paraId="6B4C9827" w14:textId="77777777" w:rsidR="00757585" w:rsidRPr="00E65066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P(x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81" w:type="dxa"/>
          </w:tcPr>
          <w:p w14:paraId="7475F744" w14:textId="52E4DAEA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1" w:type="dxa"/>
          </w:tcPr>
          <w:p w14:paraId="6C9BE981" w14:textId="30AF3054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1" w:type="dxa"/>
          </w:tcPr>
          <w:p w14:paraId="3459F92B" w14:textId="4BDDE0E1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7AB8B179" w14:textId="1A08F3D4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1A7D5A68" w14:textId="647EC88E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0" w:type="dxa"/>
          </w:tcPr>
          <w:p w14:paraId="56020D8A" w14:textId="6EE0E6CB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</w:tcPr>
          <w:p w14:paraId="27CE4518" w14:textId="4502F993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0" w:type="dxa"/>
          </w:tcPr>
          <w:p w14:paraId="2F3D7B04" w14:textId="35DA381D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60" w:type="dxa"/>
          </w:tcPr>
          <w:p w14:paraId="64A5255D" w14:textId="0FA78EA6" w:rsidR="00757585" w:rsidRPr="00757585" w:rsidRDefault="00757585" w:rsidP="008732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</w:tr>
    </w:tbl>
    <w:p w14:paraId="68122182" w14:textId="62F11F44" w:rsidR="008E60E3" w:rsidRDefault="00757585" w:rsidP="008247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9DEB5" wp14:editId="2C2D5A62">
            <wp:extent cx="5043170" cy="2583815"/>
            <wp:effectExtent l="0" t="0" r="508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06BD" w14:textId="77777777" w:rsidR="00B87B1D" w:rsidRDefault="00B87B1D" w:rsidP="00B87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Флёри:</w:t>
      </w:r>
    </w:p>
    <w:p w14:paraId="22ED67A8" w14:textId="2BE45971" w:rsidR="008E60E3" w:rsidRDefault="00B87B1D" w:rsidP="008247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121C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121C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C464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7CE7">
        <w:rPr>
          <w:rFonts w:ascii="Times New Roman" w:hAnsi="Times New Roman" w:cs="Times New Roman"/>
          <w:sz w:val="28"/>
          <w:szCs w:val="28"/>
        </w:rPr>
        <w:t xml:space="preserve">, </w:t>
      </w:r>
      <w:r w:rsidR="00F17C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="00F17CE7" w:rsidRPr="00F17CE7">
        <w:rPr>
          <w:rFonts w:ascii="Times New Roman" w:hAnsi="Times New Roman" w:cs="Times New Roman"/>
          <w:sz w:val="28"/>
          <w:szCs w:val="28"/>
        </w:rPr>
        <w:t xml:space="preserve">, </w:t>
      </w:r>
      <w:r w:rsidR="00F17C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562B77" w:rsidRPr="00B121CE">
        <w:rPr>
          <w:rFonts w:ascii="Times New Roman" w:hAnsi="Times New Roman" w:cs="Times New Roman"/>
          <w:sz w:val="28"/>
          <w:szCs w:val="28"/>
        </w:rPr>
        <w:t xml:space="preserve">, </w:t>
      </w:r>
      <w:r w:rsidR="00562B77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B121C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C464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B121CE" w:rsidRPr="00B121CE">
        <w:rPr>
          <w:rFonts w:ascii="Times New Roman" w:hAnsi="Times New Roman" w:cs="Times New Roman"/>
          <w:sz w:val="28"/>
          <w:szCs w:val="28"/>
        </w:rPr>
        <w:t xml:space="preserve"> – </w:t>
      </w:r>
      <w:r w:rsidR="00B121CE">
        <w:rPr>
          <w:rFonts w:ascii="Times New Roman" w:hAnsi="Times New Roman" w:cs="Times New Roman"/>
          <w:sz w:val="28"/>
          <w:szCs w:val="28"/>
        </w:rPr>
        <w:t>номер 1</w:t>
      </w:r>
    </w:p>
    <w:p w14:paraId="2B31F19F" w14:textId="1FD6E934" w:rsidR="00EC4641" w:rsidRDefault="00F17CE7" w:rsidP="00B121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340503" wp14:editId="559A69BA">
            <wp:extent cx="4953000" cy="2286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6507" w14:textId="4F0A6784" w:rsidR="0088428A" w:rsidRDefault="00B121CE" w:rsidP="00B121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9B136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C464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B136D" w:rsidRPr="0088428A">
        <w:rPr>
          <w:rFonts w:ascii="Times New Roman" w:hAnsi="Times New Roman" w:cs="Times New Roman"/>
          <w:sz w:val="28"/>
          <w:szCs w:val="28"/>
        </w:rPr>
        <w:t xml:space="preserve">: </w:t>
      </w:r>
      <w:r w:rsidR="009B136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B136D" w:rsidRPr="0088428A">
        <w:rPr>
          <w:rFonts w:ascii="Times New Roman" w:hAnsi="Times New Roman" w:cs="Times New Roman"/>
          <w:sz w:val="28"/>
          <w:szCs w:val="28"/>
        </w:rPr>
        <w:t xml:space="preserve">, </w:t>
      </w:r>
      <w:r w:rsidR="009B136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C4641" w:rsidRPr="00EC464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C4641">
        <w:rPr>
          <w:rFonts w:ascii="Times New Roman" w:hAnsi="Times New Roman" w:cs="Times New Roman"/>
          <w:sz w:val="28"/>
          <w:szCs w:val="28"/>
        </w:rPr>
        <w:t xml:space="preserve">, </w:t>
      </w:r>
      <w:r w:rsidR="0088428A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8842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8428A" w:rsidRPr="0088428A">
        <w:rPr>
          <w:rFonts w:ascii="Times New Roman" w:hAnsi="Times New Roman" w:cs="Times New Roman"/>
          <w:sz w:val="28"/>
          <w:szCs w:val="28"/>
        </w:rPr>
        <w:t xml:space="preserve"> </w:t>
      </w:r>
      <w:r w:rsidR="0088428A">
        <w:rPr>
          <w:rFonts w:ascii="Times New Roman" w:hAnsi="Times New Roman" w:cs="Times New Roman"/>
          <w:sz w:val="28"/>
          <w:szCs w:val="28"/>
        </w:rPr>
        <w:t>–</w:t>
      </w:r>
      <w:r w:rsidR="0088428A" w:rsidRPr="0088428A">
        <w:rPr>
          <w:rFonts w:ascii="Times New Roman" w:hAnsi="Times New Roman" w:cs="Times New Roman"/>
          <w:sz w:val="28"/>
          <w:szCs w:val="28"/>
        </w:rPr>
        <w:t xml:space="preserve"> </w:t>
      </w:r>
      <w:r w:rsidR="0088428A">
        <w:rPr>
          <w:rFonts w:ascii="Times New Roman" w:hAnsi="Times New Roman" w:cs="Times New Roman"/>
          <w:sz w:val="28"/>
          <w:szCs w:val="28"/>
        </w:rPr>
        <w:t>номер 2</w:t>
      </w:r>
    </w:p>
    <w:p w14:paraId="7E0F7F73" w14:textId="58719D13" w:rsidR="001E15A1" w:rsidRDefault="00F17CE7" w:rsidP="009242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C9952F" wp14:editId="7D69A1D0">
            <wp:extent cx="5008245" cy="2251075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279F" w14:textId="063FE16C" w:rsidR="00B76800" w:rsidRDefault="0088428A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E5DB1">
        <w:rPr>
          <w:rFonts w:ascii="Times New Roman" w:hAnsi="Times New Roman" w:cs="Times New Roman"/>
          <w:sz w:val="28"/>
          <w:szCs w:val="28"/>
        </w:rPr>
        <w:t xml:space="preserve">: </w:t>
      </w:r>
      <w:r w:rsidR="00FE5D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E5DB1" w:rsidRPr="00FE5DB1">
        <w:rPr>
          <w:rFonts w:ascii="Times New Roman" w:hAnsi="Times New Roman" w:cs="Times New Roman"/>
          <w:sz w:val="28"/>
          <w:szCs w:val="28"/>
        </w:rPr>
        <w:t xml:space="preserve">, </w:t>
      </w:r>
      <w:r w:rsidR="00FE5D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E5DB1" w:rsidRPr="00FE5DB1">
        <w:rPr>
          <w:rFonts w:ascii="Times New Roman" w:hAnsi="Times New Roman" w:cs="Times New Roman"/>
          <w:sz w:val="28"/>
          <w:szCs w:val="28"/>
        </w:rPr>
        <w:t xml:space="preserve">, </w:t>
      </w:r>
      <w:r w:rsidR="001E15A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E15A1" w:rsidRPr="001E1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E15A1" w:rsidRPr="001E15A1">
        <w:rPr>
          <w:rFonts w:ascii="Times New Roman" w:hAnsi="Times New Roman" w:cs="Times New Roman"/>
          <w:sz w:val="28"/>
          <w:szCs w:val="28"/>
        </w:rPr>
        <w:t xml:space="preserve">, </w:t>
      </w:r>
      <w:r w:rsidR="00FE5DB1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FE5D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E15A1" w:rsidRPr="001E1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E5DB1" w:rsidRPr="00FE5DB1">
        <w:rPr>
          <w:rFonts w:ascii="Times New Roman" w:hAnsi="Times New Roman" w:cs="Times New Roman"/>
          <w:sz w:val="28"/>
          <w:szCs w:val="28"/>
        </w:rPr>
        <w:t xml:space="preserve"> </w:t>
      </w:r>
      <w:r w:rsidR="00FE5DB1">
        <w:rPr>
          <w:rFonts w:ascii="Times New Roman" w:hAnsi="Times New Roman" w:cs="Times New Roman"/>
          <w:sz w:val="28"/>
          <w:szCs w:val="28"/>
        </w:rPr>
        <w:t>–</w:t>
      </w:r>
      <w:r w:rsidR="00FE5DB1" w:rsidRPr="00FE5DB1">
        <w:rPr>
          <w:rFonts w:ascii="Times New Roman" w:hAnsi="Times New Roman" w:cs="Times New Roman"/>
          <w:sz w:val="28"/>
          <w:szCs w:val="28"/>
        </w:rPr>
        <w:t xml:space="preserve"> </w:t>
      </w:r>
      <w:r w:rsidR="00FE5DB1">
        <w:rPr>
          <w:rFonts w:ascii="Times New Roman" w:hAnsi="Times New Roman" w:cs="Times New Roman"/>
          <w:sz w:val="28"/>
          <w:szCs w:val="28"/>
        </w:rPr>
        <w:t>номер 3</w:t>
      </w:r>
    </w:p>
    <w:p w14:paraId="2EAC156E" w14:textId="5F196E31" w:rsidR="00924237" w:rsidRDefault="00F17CE7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E95B55" wp14:editId="58C6D655">
            <wp:extent cx="4994275" cy="210566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B1C8" w14:textId="7BC3E389" w:rsidR="00F60BE1" w:rsidRDefault="00924237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E15A1" w:rsidRPr="001E15A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F60BE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F60B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E15A1" w:rsidRPr="001E1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17CE7" w:rsidRPr="00F17CE7">
        <w:rPr>
          <w:rFonts w:ascii="Times New Roman" w:hAnsi="Times New Roman" w:cs="Times New Roman"/>
          <w:sz w:val="28"/>
          <w:szCs w:val="28"/>
        </w:rPr>
        <w:t xml:space="preserve">, </w:t>
      </w:r>
      <w:r w:rsidR="00F17C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F60BE1">
        <w:rPr>
          <w:rFonts w:ascii="Times New Roman" w:hAnsi="Times New Roman" w:cs="Times New Roman"/>
          <w:sz w:val="28"/>
          <w:szCs w:val="28"/>
        </w:rPr>
        <w:t xml:space="preserve">, </w:t>
      </w:r>
      <w:r w:rsidR="00F60BE1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F60BE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F17CE7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F60BE1">
        <w:rPr>
          <w:rFonts w:ascii="Times New Roman" w:hAnsi="Times New Roman" w:cs="Times New Roman"/>
          <w:sz w:val="28"/>
          <w:szCs w:val="28"/>
        </w:rPr>
        <w:t xml:space="preserve"> – номер 4</w:t>
      </w:r>
    </w:p>
    <w:p w14:paraId="20D3443F" w14:textId="5864DCDA" w:rsidR="00B76800" w:rsidRDefault="00F17CE7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F4F06" wp14:editId="43922366">
            <wp:extent cx="4925060" cy="2105660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4B2D" w14:textId="19FF934D" w:rsidR="00F60BE1" w:rsidRDefault="00F60BE1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CE7" w:rsidRPr="00E5180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B97296" w:rsidRPr="0086243E">
        <w:rPr>
          <w:rFonts w:ascii="Times New Roman" w:hAnsi="Times New Roman" w:cs="Times New Roman"/>
          <w:sz w:val="28"/>
          <w:szCs w:val="28"/>
        </w:rPr>
        <w:t xml:space="preserve">: </w:t>
      </w:r>
      <w:r w:rsidR="00F17C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7CE7" w:rsidRPr="00E5180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17CE7" w:rsidRPr="00E51808">
        <w:rPr>
          <w:rFonts w:ascii="Times New Roman" w:hAnsi="Times New Roman" w:cs="Times New Roman"/>
          <w:sz w:val="28"/>
          <w:szCs w:val="28"/>
        </w:rPr>
        <w:t xml:space="preserve">, </w:t>
      </w:r>
      <w:r w:rsidR="00B9729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E15A1" w:rsidRPr="003B7171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E15A1">
        <w:rPr>
          <w:rFonts w:ascii="Times New Roman" w:hAnsi="Times New Roman" w:cs="Times New Roman"/>
          <w:sz w:val="28"/>
          <w:szCs w:val="28"/>
        </w:rPr>
        <w:t>,</w:t>
      </w:r>
      <w:r w:rsidR="00B97296" w:rsidRPr="0086243E">
        <w:rPr>
          <w:rFonts w:ascii="Times New Roman" w:hAnsi="Times New Roman" w:cs="Times New Roman"/>
          <w:sz w:val="28"/>
          <w:szCs w:val="28"/>
        </w:rPr>
        <w:t xml:space="preserve"> </w:t>
      </w:r>
      <w:r w:rsidR="0086243E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86243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E15A1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86243E" w:rsidRPr="0086243E">
        <w:rPr>
          <w:rFonts w:ascii="Times New Roman" w:hAnsi="Times New Roman" w:cs="Times New Roman"/>
          <w:sz w:val="28"/>
          <w:szCs w:val="28"/>
        </w:rPr>
        <w:t xml:space="preserve"> </w:t>
      </w:r>
      <w:r w:rsidR="0086243E">
        <w:rPr>
          <w:rFonts w:ascii="Times New Roman" w:hAnsi="Times New Roman" w:cs="Times New Roman"/>
          <w:sz w:val="28"/>
          <w:szCs w:val="28"/>
        </w:rPr>
        <w:t>–</w:t>
      </w:r>
      <w:r w:rsidR="0086243E" w:rsidRPr="0086243E">
        <w:rPr>
          <w:rFonts w:ascii="Times New Roman" w:hAnsi="Times New Roman" w:cs="Times New Roman"/>
          <w:sz w:val="28"/>
          <w:szCs w:val="28"/>
        </w:rPr>
        <w:t xml:space="preserve"> </w:t>
      </w:r>
      <w:r w:rsidR="0086243E">
        <w:rPr>
          <w:rFonts w:ascii="Times New Roman" w:hAnsi="Times New Roman" w:cs="Times New Roman"/>
          <w:sz w:val="28"/>
          <w:szCs w:val="28"/>
        </w:rPr>
        <w:t>номер 5</w:t>
      </w:r>
    </w:p>
    <w:p w14:paraId="5CB3FC51" w14:textId="6525FE47" w:rsidR="0086243E" w:rsidRDefault="00E51808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2761F" wp14:editId="7A608D9F">
            <wp:extent cx="4897755" cy="21056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E31C" w14:textId="756669AA" w:rsidR="0086243E" w:rsidRDefault="0086243E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2571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17</w:t>
      </w:r>
      <w:r w:rsidR="003B7171" w:rsidRPr="003B7171">
        <w:rPr>
          <w:rFonts w:ascii="Times New Roman" w:hAnsi="Times New Roman" w:cs="Times New Roman"/>
          <w:sz w:val="28"/>
          <w:szCs w:val="28"/>
        </w:rPr>
        <w:t xml:space="preserve">, </w:t>
      </w:r>
      <w:r w:rsidR="003B717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B7171" w:rsidRPr="003B7171">
        <w:rPr>
          <w:rFonts w:ascii="Times New Roman" w:hAnsi="Times New Roman" w:cs="Times New Roman"/>
          <w:sz w:val="28"/>
          <w:szCs w:val="28"/>
          <w:vertAlign w:val="subscript"/>
        </w:rPr>
        <w:t>19</w:t>
      </w:r>
      <w:r w:rsidR="00257189">
        <w:rPr>
          <w:rFonts w:ascii="Times New Roman" w:hAnsi="Times New Roman" w:cs="Times New Roman"/>
          <w:sz w:val="28"/>
          <w:szCs w:val="28"/>
        </w:rPr>
        <w:t xml:space="preserve">, удалим </w:t>
      </w:r>
      <w:r w:rsidR="0025718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17</w:t>
      </w:r>
      <w:r w:rsidR="00257189">
        <w:rPr>
          <w:rFonts w:ascii="Times New Roman" w:hAnsi="Times New Roman" w:cs="Times New Roman"/>
          <w:sz w:val="28"/>
          <w:szCs w:val="28"/>
        </w:rPr>
        <w:t xml:space="preserve"> – номер 6</w:t>
      </w:r>
    </w:p>
    <w:p w14:paraId="3C8E871C" w14:textId="00EB87A5" w:rsidR="00257189" w:rsidRDefault="00E51808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48714B" wp14:editId="0084C7A4">
            <wp:extent cx="4925060" cy="2147570"/>
            <wp:effectExtent l="0" t="0" r="889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FA4C" w14:textId="4A7379AD" w:rsidR="007E4258" w:rsidRDefault="007E4258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7E425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="003B7171" w:rsidRPr="003B7171">
        <w:rPr>
          <w:rFonts w:ascii="Times New Roman" w:hAnsi="Times New Roman" w:cs="Times New Roman"/>
          <w:sz w:val="28"/>
          <w:szCs w:val="28"/>
        </w:rPr>
        <w:t xml:space="preserve">, </w:t>
      </w:r>
      <w:r w:rsidR="003B717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B7171" w:rsidRPr="003B717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3B7171" w:rsidRPr="004E22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B717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E4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7</w:t>
      </w:r>
    </w:p>
    <w:p w14:paraId="4680A99F" w14:textId="135ADE9E" w:rsidR="004E2252" w:rsidRDefault="00E51808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9C919" wp14:editId="3ED1D811">
            <wp:extent cx="5105400" cy="21336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1A4A" w14:textId="31EC75CD" w:rsidR="007E4258" w:rsidRDefault="007E4258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="004E225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4E2252" w:rsidRPr="007E4258">
        <w:rPr>
          <w:rFonts w:ascii="Times New Roman" w:hAnsi="Times New Roman" w:cs="Times New Roman"/>
          <w:sz w:val="28"/>
          <w:szCs w:val="28"/>
        </w:rPr>
        <w:t xml:space="preserve">: </w:t>
      </w:r>
      <w:r w:rsidR="004E225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51808" w:rsidRPr="00E51808">
        <w:rPr>
          <w:rFonts w:ascii="Times New Roman" w:hAnsi="Times New Roman" w:cs="Times New Roman"/>
          <w:sz w:val="28"/>
          <w:szCs w:val="28"/>
        </w:rPr>
        <w:t xml:space="preserve">, </w:t>
      </w:r>
      <w:r w:rsidR="00E5180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18</w:t>
      </w:r>
      <w:r w:rsidR="00967A7B" w:rsidRPr="00967A7B">
        <w:rPr>
          <w:rFonts w:ascii="Times New Roman" w:hAnsi="Times New Roman" w:cs="Times New Roman"/>
          <w:sz w:val="28"/>
          <w:szCs w:val="28"/>
        </w:rPr>
        <w:t xml:space="preserve">, </w:t>
      </w:r>
      <w:r w:rsidR="00967A7B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967A7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18</w:t>
      </w:r>
      <w:r w:rsidR="00967A7B" w:rsidRPr="00967A7B">
        <w:rPr>
          <w:rFonts w:ascii="Times New Roman" w:hAnsi="Times New Roman" w:cs="Times New Roman"/>
          <w:sz w:val="28"/>
          <w:szCs w:val="28"/>
        </w:rPr>
        <w:t xml:space="preserve"> </w:t>
      </w:r>
      <w:r w:rsidR="00967A7B">
        <w:rPr>
          <w:rFonts w:ascii="Times New Roman" w:hAnsi="Times New Roman" w:cs="Times New Roman"/>
          <w:sz w:val="28"/>
          <w:szCs w:val="28"/>
        </w:rPr>
        <w:t>–</w:t>
      </w:r>
      <w:r w:rsidR="00967A7B" w:rsidRPr="00967A7B">
        <w:rPr>
          <w:rFonts w:ascii="Times New Roman" w:hAnsi="Times New Roman" w:cs="Times New Roman"/>
          <w:sz w:val="28"/>
          <w:szCs w:val="28"/>
        </w:rPr>
        <w:t xml:space="preserve"> </w:t>
      </w:r>
      <w:r w:rsidR="00967A7B">
        <w:rPr>
          <w:rFonts w:ascii="Times New Roman" w:hAnsi="Times New Roman" w:cs="Times New Roman"/>
          <w:sz w:val="28"/>
          <w:szCs w:val="28"/>
        </w:rPr>
        <w:t>номер 8</w:t>
      </w:r>
    </w:p>
    <w:p w14:paraId="31B16AA9" w14:textId="276C34EF" w:rsidR="006C205D" w:rsidRDefault="00E51808" w:rsidP="009242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D86CB4" wp14:editId="56C6E5D6">
            <wp:extent cx="4973955" cy="22650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3D47" w14:textId="269ACF87" w:rsidR="00967A7B" w:rsidRDefault="00967A7B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64686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6468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646861">
        <w:rPr>
          <w:rFonts w:ascii="Times New Roman" w:hAnsi="Times New Roman" w:cs="Times New Roman"/>
          <w:sz w:val="28"/>
          <w:szCs w:val="28"/>
        </w:rPr>
        <w:t xml:space="preserve">, </w:t>
      </w:r>
      <w:r w:rsidR="00646861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64686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46861" w:rsidRPr="006468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46861" w:rsidRPr="00646861">
        <w:rPr>
          <w:rFonts w:ascii="Times New Roman" w:hAnsi="Times New Roman" w:cs="Times New Roman"/>
          <w:sz w:val="28"/>
          <w:szCs w:val="28"/>
        </w:rPr>
        <w:t xml:space="preserve"> </w:t>
      </w:r>
      <w:r w:rsidR="00646861">
        <w:rPr>
          <w:rFonts w:ascii="Times New Roman" w:hAnsi="Times New Roman" w:cs="Times New Roman"/>
          <w:sz w:val="28"/>
          <w:szCs w:val="28"/>
        </w:rPr>
        <w:t>–</w:t>
      </w:r>
      <w:r w:rsidR="00646861" w:rsidRPr="00646861">
        <w:rPr>
          <w:rFonts w:ascii="Times New Roman" w:hAnsi="Times New Roman" w:cs="Times New Roman"/>
          <w:sz w:val="28"/>
          <w:szCs w:val="28"/>
        </w:rPr>
        <w:t xml:space="preserve"> </w:t>
      </w:r>
      <w:r w:rsidR="00646861">
        <w:rPr>
          <w:rFonts w:ascii="Times New Roman" w:hAnsi="Times New Roman" w:cs="Times New Roman"/>
          <w:sz w:val="28"/>
          <w:szCs w:val="28"/>
        </w:rPr>
        <w:t>номер 9</w:t>
      </w:r>
    </w:p>
    <w:p w14:paraId="33B9D8FC" w14:textId="224FFA5E" w:rsidR="00646861" w:rsidRDefault="00E51808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1031B" wp14:editId="150CACDB">
            <wp:extent cx="4953000" cy="2098675"/>
            <wp:effectExtent l="0" t="0" r="0" b="0"/>
            <wp:docPr id="2752" name="Рисунок 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D93A" w14:textId="60370E44" w:rsidR="00646861" w:rsidRDefault="00646861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64686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C20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6468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мост, удалим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C20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51808" w:rsidRPr="00E5180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номер 10</w:t>
      </w:r>
    </w:p>
    <w:p w14:paraId="7FAEC5EB" w14:textId="14E5BC3B" w:rsidR="001A0B22" w:rsidRDefault="00E51808" w:rsidP="00646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1D854" wp14:editId="1B1878FA">
            <wp:extent cx="5022215" cy="2112645"/>
            <wp:effectExtent l="0" t="0" r="6985" b="1905"/>
            <wp:docPr id="2753" name="Рисунок 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59F7" w14:textId="0C02FD0E" w:rsidR="00646861" w:rsidRDefault="00646861" w:rsidP="00646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1808" w:rsidRPr="00E840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6688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840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668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8404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66885">
        <w:rPr>
          <w:rFonts w:ascii="Times New Roman" w:hAnsi="Times New Roman" w:cs="Times New Roman"/>
          <w:sz w:val="28"/>
          <w:szCs w:val="28"/>
        </w:rPr>
        <w:t xml:space="preserve">, </w:t>
      </w:r>
      <w:r w:rsidR="00E66885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E6688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1808" w:rsidRPr="00E8404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66885" w:rsidRPr="00E66885">
        <w:rPr>
          <w:rFonts w:ascii="Times New Roman" w:hAnsi="Times New Roman" w:cs="Times New Roman"/>
          <w:sz w:val="28"/>
          <w:szCs w:val="28"/>
        </w:rPr>
        <w:t xml:space="preserve"> </w:t>
      </w:r>
      <w:r w:rsidR="00E66885">
        <w:rPr>
          <w:rFonts w:ascii="Times New Roman" w:hAnsi="Times New Roman" w:cs="Times New Roman"/>
          <w:sz w:val="28"/>
          <w:szCs w:val="28"/>
        </w:rPr>
        <w:t>– номер 11</w:t>
      </w:r>
    </w:p>
    <w:p w14:paraId="1FFEDACC" w14:textId="35228F1D" w:rsidR="00E52784" w:rsidRDefault="00E84046" w:rsidP="009242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88A8AE" wp14:editId="7C507196">
            <wp:extent cx="4883785" cy="2085340"/>
            <wp:effectExtent l="0" t="0" r="0" b="0"/>
            <wp:docPr id="2754" name="Рисунок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206C" w14:textId="7F2F39EC" w:rsidR="00646861" w:rsidRDefault="00E66885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4046" w:rsidRPr="00E8404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997F5C">
        <w:rPr>
          <w:rFonts w:ascii="Times New Roman" w:hAnsi="Times New Roman" w:cs="Times New Roman"/>
          <w:sz w:val="28"/>
          <w:szCs w:val="28"/>
        </w:rPr>
        <w:t xml:space="preserve">: </w:t>
      </w:r>
      <w:r w:rsidR="00E52784" w:rsidRPr="00E5278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 w:rsidRPr="00E8404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E84046" w:rsidRPr="00E84046">
        <w:rPr>
          <w:rFonts w:ascii="Times New Roman" w:hAnsi="Times New Roman" w:cs="Times New Roman"/>
          <w:sz w:val="28"/>
          <w:szCs w:val="28"/>
        </w:rPr>
        <w:t xml:space="preserve"> – </w:t>
      </w:r>
      <w:r w:rsidR="00E84046">
        <w:rPr>
          <w:rFonts w:ascii="Times New Roman" w:hAnsi="Times New Roman" w:cs="Times New Roman"/>
          <w:sz w:val="28"/>
          <w:szCs w:val="28"/>
        </w:rPr>
        <w:t>мост,</w:t>
      </w:r>
      <w:r w:rsidR="00997F5C">
        <w:rPr>
          <w:rFonts w:ascii="Times New Roman" w:hAnsi="Times New Roman" w:cs="Times New Roman"/>
          <w:sz w:val="28"/>
          <w:szCs w:val="28"/>
        </w:rPr>
        <w:t xml:space="preserve"> удалим </w:t>
      </w:r>
      <w:r w:rsidR="00997F5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997F5C">
        <w:rPr>
          <w:rFonts w:ascii="Times New Roman" w:hAnsi="Times New Roman" w:cs="Times New Roman"/>
          <w:sz w:val="28"/>
          <w:szCs w:val="28"/>
        </w:rPr>
        <w:t xml:space="preserve"> – номер 12</w:t>
      </w:r>
    </w:p>
    <w:p w14:paraId="66EFFE9F" w14:textId="7476845F" w:rsidR="00997F5C" w:rsidRPr="00E66885" w:rsidRDefault="00E84046" w:rsidP="00997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D837EE" wp14:editId="3892D808">
            <wp:extent cx="5070475" cy="2112645"/>
            <wp:effectExtent l="0" t="0" r="0" b="1905"/>
            <wp:docPr id="2755" name="Рисунок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AC38" w14:textId="00A6D9EF" w:rsidR="00997F5C" w:rsidRDefault="00997F5C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2784" w:rsidRPr="00E5278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B042A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52784" w:rsidRPr="00E5278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84046">
        <w:rPr>
          <w:rFonts w:ascii="Times New Roman" w:hAnsi="Times New Roman" w:cs="Times New Roman"/>
          <w:sz w:val="28"/>
          <w:szCs w:val="28"/>
        </w:rPr>
        <w:t xml:space="preserve"> – мост,</w:t>
      </w:r>
      <w:r w:rsidR="00B042AD" w:rsidRPr="00B042AD">
        <w:rPr>
          <w:rFonts w:ascii="Times New Roman" w:hAnsi="Times New Roman" w:cs="Times New Roman"/>
          <w:sz w:val="28"/>
          <w:szCs w:val="28"/>
        </w:rPr>
        <w:t xml:space="preserve"> </w:t>
      </w:r>
      <w:r w:rsidR="00B042AD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B042A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B042AD" w:rsidRPr="00B042AD">
        <w:rPr>
          <w:rFonts w:ascii="Times New Roman" w:hAnsi="Times New Roman" w:cs="Times New Roman"/>
          <w:sz w:val="28"/>
          <w:szCs w:val="28"/>
        </w:rPr>
        <w:t xml:space="preserve"> </w:t>
      </w:r>
      <w:r w:rsidR="00B042AD">
        <w:rPr>
          <w:rFonts w:ascii="Times New Roman" w:hAnsi="Times New Roman" w:cs="Times New Roman"/>
          <w:sz w:val="28"/>
          <w:szCs w:val="28"/>
        </w:rPr>
        <w:t>–</w:t>
      </w:r>
      <w:r w:rsidR="00B042AD" w:rsidRPr="00B042AD">
        <w:rPr>
          <w:rFonts w:ascii="Times New Roman" w:hAnsi="Times New Roman" w:cs="Times New Roman"/>
          <w:sz w:val="28"/>
          <w:szCs w:val="28"/>
        </w:rPr>
        <w:t xml:space="preserve"> </w:t>
      </w:r>
      <w:r w:rsidR="00B042AD">
        <w:rPr>
          <w:rFonts w:ascii="Times New Roman" w:hAnsi="Times New Roman" w:cs="Times New Roman"/>
          <w:sz w:val="28"/>
          <w:szCs w:val="28"/>
        </w:rPr>
        <w:t>номер 13</w:t>
      </w:r>
    </w:p>
    <w:p w14:paraId="4E57ED6B" w14:textId="160A62C6" w:rsidR="00E52784" w:rsidRDefault="00E84046" w:rsidP="00B042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05A92D" wp14:editId="70F8DB85">
            <wp:extent cx="5070475" cy="2140585"/>
            <wp:effectExtent l="0" t="0" r="0" b="0"/>
            <wp:docPr id="2756" name="Рисунок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E306" w14:textId="2609FC2C" w:rsidR="00EB188C" w:rsidRPr="00E52784" w:rsidRDefault="001D4736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1D473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52784" w:rsidRPr="00E52784">
        <w:rPr>
          <w:rFonts w:ascii="Times New Roman" w:hAnsi="Times New Roman" w:cs="Times New Roman"/>
          <w:sz w:val="28"/>
          <w:szCs w:val="28"/>
        </w:rPr>
        <w:t xml:space="preserve"> – </w:t>
      </w:r>
      <w:r w:rsidR="00E52784">
        <w:rPr>
          <w:rFonts w:ascii="Times New Roman" w:hAnsi="Times New Roman" w:cs="Times New Roman"/>
          <w:sz w:val="28"/>
          <w:szCs w:val="28"/>
        </w:rPr>
        <w:t>мост,</w:t>
      </w:r>
      <w:r w:rsidRPr="001D47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удалим</w:t>
      </w:r>
      <w:r w:rsidR="00A439A6">
        <w:rPr>
          <w:rFonts w:ascii="Times New Roman" w:hAnsi="Times New Roman" w:cs="Times New Roman"/>
          <w:sz w:val="28"/>
          <w:szCs w:val="28"/>
        </w:rPr>
        <w:t xml:space="preserve"> </w:t>
      </w:r>
      <w:r w:rsidR="00A439A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439A6" w:rsidRPr="00A439A6">
        <w:rPr>
          <w:rFonts w:ascii="Times New Roman" w:hAnsi="Times New Roman" w:cs="Times New Roman"/>
          <w:sz w:val="28"/>
          <w:szCs w:val="28"/>
        </w:rPr>
        <w:t xml:space="preserve"> </w:t>
      </w:r>
      <w:r w:rsidR="00A439A6">
        <w:rPr>
          <w:rFonts w:ascii="Times New Roman" w:hAnsi="Times New Roman" w:cs="Times New Roman"/>
          <w:sz w:val="28"/>
          <w:szCs w:val="28"/>
        </w:rPr>
        <w:t>–</w:t>
      </w:r>
      <w:r w:rsidR="00A439A6" w:rsidRPr="00A439A6">
        <w:rPr>
          <w:rFonts w:ascii="Times New Roman" w:hAnsi="Times New Roman" w:cs="Times New Roman"/>
          <w:sz w:val="28"/>
          <w:szCs w:val="28"/>
        </w:rPr>
        <w:t xml:space="preserve"> </w:t>
      </w:r>
      <w:r w:rsidR="00A439A6">
        <w:rPr>
          <w:rFonts w:ascii="Times New Roman" w:hAnsi="Times New Roman" w:cs="Times New Roman"/>
          <w:sz w:val="28"/>
          <w:szCs w:val="28"/>
        </w:rPr>
        <w:t>номер 14</w:t>
      </w:r>
      <w:r w:rsidR="00E52784">
        <w:rPr>
          <w:rFonts w:ascii="Times New Roman" w:hAnsi="Times New Roman" w:cs="Times New Roman"/>
          <w:sz w:val="28"/>
          <w:szCs w:val="28"/>
        </w:rPr>
        <w:br/>
      </w:r>
      <w:r w:rsidR="00A439A6">
        <w:rPr>
          <w:rFonts w:ascii="Times New Roman" w:hAnsi="Times New Roman" w:cs="Times New Roman"/>
          <w:sz w:val="28"/>
          <w:szCs w:val="28"/>
        </w:rPr>
        <w:t xml:space="preserve">15) </w:t>
      </w:r>
      <w:r w:rsidR="00A439A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B188C" w:rsidRPr="00EB18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: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B188C" w:rsidRPr="00EB18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84046">
        <w:rPr>
          <w:rFonts w:ascii="Times New Roman" w:hAnsi="Times New Roman" w:cs="Times New Roman"/>
          <w:sz w:val="28"/>
          <w:szCs w:val="28"/>
        </w:rPr>
        <w:t>,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B188C" w:rsidRPr="00EB18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–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номер 15</w:t>
      </w:r>
      <w:r w:rsidR="00E52784">
        <w:rPr>
          <w:rFonts w:ascii="Times New Roman" w:hAnsi="Times New Roman" w:cs="Times New Roman"/>
          <w:sz w:val="28"/>
          <w:szCs w:val="28"/>
        </w:rPr>
        <w:br/>
      </w:r>
      <w:r w:rsidR="00EB188C">
        <w:rPr>
          <w:rFonts w:ascii="Times New Roman" w:hAnsi="Times New Roman" w:cs="Times New Roman"/>
          <w:sz w:val="28"/>
          <w:szCs w:val="28"/>
        </w:rPr>
        <w:t xml:space="preserve">16)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: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– </w:t>
      </w:r>
      <w:r w:rsidR="00EB188C">
        <w:rPr>
          <w:rFonts w:ascii="Times New Roman" w:hAnsi="Times New Roman" w:cs="Times New Roman"/>
          <w:sz w:val="28"/>
          <w:szCs w:val="28"/>
        </w:rPr>
        <w:t xml:space="preserve">мост, удалим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–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номер 16</w:t>
      </w:r>
      <w:r w:rsidR="00EB188C">
        <w:rPr>
          <w:rFonts w:ascii="Times New Roman" w:hAnsi="Times New Roman" w:cs="Times New Roman"/>
          <w:sz w:val="28"/>
          <w:szCs w:val="28"/>
        </w:rPr>
        <w:br/>
        <w:t xml:space="preserve">17)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: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–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 xml:space="preserve">мост, удалим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–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</w:rPr>
        <w:t>номер 17</w:t>
      </w:r>
      <w:r w:rsidR="00EB188C">
        <w:rPr>
          <w:rFonts w:ascii="Times New Roman" w:hAnsi="Times New Roman" w:cs="Times New Roman"/>
          <w:sz w:val="28"/>
          <w:szCs w:val="28"/>
        </w:rPr>
        <w:br/>
        <w:t>18)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EB188C" w:rsidRPr="00EB188C">
        <w:rPr>
          <w:rFonts w:ascii="Times New Roman" w:hAnsi="Times New Roman" w:cs="Times New Roman"/>
          <w:sz w:val="28"/>
          <w:szCs w:val="28"/>
        </w:rPr>
        <w:t xml:space="preserve">: </w:t>
      </w:r>
      <w:r w:rsidR="00EB18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7396B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– </w:t>
      </w:r>
      <w:r w:rsidR="00A13EE0">
        <w:rPr>
          <w:rFonts w:ascii="Times New Roman" w:hAnsi="Times New Roman" w:cs="Times New Roman"/>
          <w:sz w:val="28"/>
          <w:szCs w:val="28"/>
        </w:rPr>
        <w:t xml:space="preserve">мост, удалим </w:t>
      </w:r>
      <w:r w:rsidR="00A13EE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7396B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</w:t>
      </w:r>
      <w:r w:rsidR="00A13EE0">
        <w:rPr>
          <w:rFonts w:ascii="Times New Roman" w:hAnsi="Times New Roman" w:cs="Times New Roman"/>
          <w:sz w:val="28"/>
          <w:szCs w:val="28"/>
        </w:rPr>
        <w:t>–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</w:t>
      </w:r>
      <w:r w:rsidR="00A13EE0">
        <w:rPr>
          <w:rFonts w:ascii="Times New Roman" w:hAnsi="Times New Roman" w:cs="Times New Roman"/>
          <w:sz w:val="28"/>
          <w:szCs w:val="28"/>
        </w:rPr>
        <w:t>номер 18</w:t>
      </w:r>
      <w:r w:rsidR="00A13EE0">
        <w:rPr>
          <w:rFonts w:ascii="Times New Roman" w:hAnsi="Times New Roman" w:cs="Times New Roman"/>
          <w:sz w:val="28"/>
          <w:szCs w:val="28"/>
        </w:rPr>
        <w:br/>
        <w:t xml:space="preserve">19) </w:t>
      </w:r>
      <w:r w:rsidR="00A13E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: </w:t>
      </w:r>
      <w:r w:rsidR="00A13EE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13EE0" w:rsidRPr="00A13E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</w:t>
      </w:r>
      <w:r w:rsidR="00A13EE0">
        <w:rPr>
          <w:rFonts w:ascii="Times New Roman" w:hAnsi="Times New Roman" w:cs="Times New Roman"/>
          <w:sz w:val="28"/>
          <w:szCs w:val="28"/>
        </w:rPr>
        <w:t>–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</w:t>
      </w:r>
      <w:r w:rsidR="00A13EE0">
        <w:rPr>
          <w:rFonts w:ascii="Times New Roman" w:hAnsi="Times New Roman" w:cs="Times New Roman"/>
          <w:sz w:val="28"/>
          <w:szCs w:val="28"/>
        </w:rPr>
        <w:t xml:space="preserve">мост, удалим </w:t>
      </w:r>
      <w:r w:rsidR="00A13EE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13EE0" w:rsidRPr="00A13E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8404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</w:t>
      </w:r>
      <w:r w:rsidR="00A13EE0">
        <w:rPr>
          <w:rFonts w:ascii="Times New Roman" w:hAnsi="Times New Roman" w:cs="Times New Roman"/>
          <w:sz w:val="28"/>
          <w:szCs w:val="28"/>
        </w:rPr>
        <w:t>–</w:t>
      </w:r>
      <w:r w:rsidR="00A13EE0" w:rsidRPr="00A13EE0">
        <w:rPr>
          <w:rFonts w:ascii="Times New Roman" w:hAnsi="Times New Roman" w:cs="Times New Roman"/>
          <w:sz w:val="28"/>
          <w:szCs w:val="28"/>
        </w:rPr>
        <w:t xml:space="preserve"> </w:t>
      </w:r>
      <w:r w:rsidR="00A13EE0">
        <w:rPr>
          <w:rFonts w:ascii="Times New Roman" w:hAnsi="Times New Roman" w:cs="Times New Roman"/>
          <w:sz w:val="28"/>
          <w:szCs w:val="28"/>
        </w:rPr>
        <w:t>номер 19</w:t>
      </w:r>
      <w:r w:rsidR="0007396B">
        <w:rPr>
          <w:rFonts w:ascii="Times New Roman" w:hAnsi="Times New Roman" w:cs="Times New Roman"/>
          <w:sz w:val="28"/>
          <w:szCs w:val="28"/>
        </w:rPr>
        <w:t>. Конец.</w:t>
      </w:r>
    </w:p>
    <w:p w14:paraId="769B04F8" w14:textId="1C52355C" w:rsidR="00D35CAD" w:rsidRDefault="009D5AC3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граф:</w:t>
      </w:r>
    </w:p>
    <w:p w14:paraId="18D5C1CC" w14:textId="1C27C22B" w:rsidR="009D5AC3" w:rsidRDefault="00A7262C" w:rsidP="00924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7803A" wp14:editId="1C62FA44">
            <wp:extent cx="4973955" cy="2390140"/>
            <wp:effectExtent l="0" t="0" r="0" b="0"/>
            <wp:docPr id="2757" name="Рисунок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7AA8" w14:textId="70BD029C" w:rsidR="00F0424C" w:rsidRPr="008C69D3" w:rsidRDefault="00F75223" w:rsidP="00ED0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Эйлеров цикл: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680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ED078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17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262C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18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52FDE" w:rsidRPr="006E680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52F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B7E0A" w:rsidRPr="006E680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CB7E0A" w:rsidRPr="006E680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F53E04">
        <w:rPr>
          <w:rFonts w:ascii="Times New Roman" w:hAnsi="Times New Roman" w:cs="Times New Roman"/>
          <w:sz w:val="28"/>
          <w:szCs w:val="28"/>
        </w:rPr>
        <w:t>-</w:t>
      </w:r>
      <w:r w:rsidR="00F53E04">
        <w:rPr>
          <w:rFonts w:ascii="Times New Roman" w:hAnsi="Times New Roman" w:cs="Times New Roman"/>
          <w:sz w:val="28"/>
          <w:szCs w:val="28"/>
          <w:vertAlign w:val="subscript"/>
        </w:rPr>
        <w:br/>
      </w:r>
      <w:r w:rsidR="00F53E04">
        <w:rPr>
          <w:rFonts w:ascii="Times New Roman" w:hAnsi="Times New Roman" w:cs="Times New Roman"/>
          <w:sz w:val="28"/>
          <w:szCs w:val="28"/>
        </w:rPr>
        <w:t>-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CB7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7F668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7F66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F668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F66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7F668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F6681" w:rsidRPr="006E680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433E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7F66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2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E6800" w:rsidRPr="006E6800">
        <w:rPr>
          <w:rFonts w:ascii="Times New Roman" w:hAnsi="Times New Roman" w:cs="Times New Roman"/>
          <w:sz w:val="28"/>
          <w:szCs w:val="28"/>
        </w:rPr>
        <w:t xml:space="preserve">, </w:t>
      </w:r>
      <w:r w:rsidR="006E680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E6800" w:rsidRPr="006E6800">
        <w:rPr>
          <w:rFonts w:ascii="Times New Roman" w:hAnsi="Times New Roman" w:cs="Times New Roman"/>
          <w:sz w:val="28"/>
          <w:szCs w:val="28"/>
        </w:rPr>
        <w:t>(</w:t>
      </w:r>
      <w:r w:rsidR="006E680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6800" w:rsidRPr="006E6800">
        <w:rPr>
          <w:rFonts w:ascii="Times New Roman" w:hAnsi="Times New Roman" w:cs="Times New Roman"/>
          <w:sz w:val="28"/>
          <w:szCs w:val="28"/>
        </w:rPr>
        <w:t xml:space="preserve">) = </w:t>
      </w:r>
      <w:r w:rsidR="006172B9">
        <w:rPr>
          <w:rFonts w:ascii="Times New Roman" w:hAnsi="Times New Roman" w:cs="Times New Roman"/>
          <w:sz w:val="28"/>
          <w:szCs w:val="28"/>
        </w:rPr>
        <w:t>19</w:t>
      </w:r>
    </w:p>
    <w:p w14:paraId="46908A66" w14:textId="77777777" w:rsidR="0069548E" w:rsidRDefault="0069548E" w:rsidP="00ED07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099FD" w14:textId="48A0EA1B" w:rsidR="00BA7CFD" w:rsidRDefault="00BA7CFD" w:rsidP="00BA7C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№6</w:t>
      </w:r>
    </w:p>
    <w:p w14:paraId="6041F6DB" w14:textId="2F848242" w:rsidR="0095239F" w:rsidRDefault="00A06267" w:rsidP="00BA7C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Определить, является ли граф гамильтоновым, найти гамильтонов цикл.</w:t>
      </w:r>
    </w:p>
    <w:p w14:paraId="34607D8A" w14:textId="1FF21E84" w:rsidR="00BA7CFD" w:rsidRDefault="00BA7CFD" w:rsidP="00BA7C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75A6">
        <w:rPr>
          <w:rFonts w:ascii="Times New Roman" w:hAnsi="Times New Roman" w:cs="Times New Roman"/>
          <w:sz w:val="28"/>
          <w:szCs w:val="28"/>
        </w:rPr>
        <w:t xml:space="preserve"> = </w:t>
      </w:r>
      <w:r w:rsidR="008C69D3">
        <w:rPr>
          <w:rFonts w:ascii="Times New Roman" w:hAnsi="Times New Roman" w:cs="Times New Roman"/>
          <w:sz w:val="28"/>
          <w:szCs w:val="28"/>
        </w:rPr>
        <w:t>9</w:t>
      </w:r>
      <w:r w:rsidRPr="00FE75A6">
        <w:rPr>
          <w:rFonts w:ascii="Times New Roman" w:hAnsi="Times New Roman" w:cs="Times New Roman"/>
          <w:sz w:val="28"/>
          <w:szCs w:val="28"/>
        </w:rPr>
        <w:t xml:space="preserve"> &gt; 3,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75A6">
        <w:rPr>
          <w:rFonts w:ascii="Times New Roman" w:hAnsi="Times New Roman" w:cs="Times New Roman"/>
          <w:sz w:val="28"/>
          <w:szCs w:val="28"/>
        </w:rPr>
        <w:t xml:space="preserve">/2 = 5,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E75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C69D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E75A6">
        <w:rPr>
          <w:rFonts w:ascii="Times New Roman" w:hAnsi="Times New Roman" w:cs="Times New Roman"/>
          <w:sz w:val="28"/>
          <w:szCs w:val="28"/>
        </w:rPr>
        <w:t xml:space="preserve">) = </w:t>
      </w:r>
      <w:r w:rsidR="00B50BFA">
        <w:rPr>
          <w:rFonts w:ascii="Times New Roman" w:hAnsi="Times New Roman" w:cs="Times New Roman"/>
          <w:sz w:val="28"/>
          <w:szCs w:val="28"/>
        </w:rPr>
        <w:t>2</w:t>
      </w:r>
      <w:r w:rsidRPr="00FE75A6">
        <w:rPr>
          <w:rFonts w:ascii="Times New Roman" w:hAnsi="Times New Roman" w:cs="Times New Roman"/>
          <w:sz w:val="28"/>
          <w:szCs w:val="28"/>
        </w:rPr>
        <w:t xml:space="preserve"> &lt; 5 =&gt; </w:t>
      </w:r>
      <w:r>
        <w:rPr>
          <w:rFonts w:ascii="Times New Roman" w:hAnsi="Times New Roman" w:cs="Times New Roman"/>
          <w:sz w:val="28"/>
          <w:szCs w:val="28"/>
        </w:rPr>
        <w:t>условие теоремы Дирака не выполняется</w:t>
      </w:r>
      <w:r>
        <w:rPr>
          <w:rFonts w:ascii="Times New Roman" w:hAnsi="Times New Roman" w:cs="Times New Roman"/>
          <w:sz w:val="28"/>
          <w:szCs w:val="28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75A6">
        <w:rPr>
          <w:rFonts w:ascii="Times New Roman" w:hAnsi="Times New Roman" w:cs="Times New Roman"/>
          <w:sz w:val="28"/>
          <w:szCs w:val="28"/>
        </w:rPr>
        <w:t xml:space="preserve"> = </w:t>
      </w:r>
      <w:r w:rsidR="008C69D3">
        <w:rPr>
          <w:rFonts w:ascii="Times New Roman" w:hAnsi="Times New Roman" w:cs="Times New Roman"/>
          <w:sz w:val="28"/>
          <w:szCs w:val="28"/>
        </w:rPr>
        <w:t>9</w:t>
      </w:r>
      <w:r w:rsidRPr="00FE75A6">
        <w:rPr>
          <w:rFonts w:ascii="Times New Roman" w:hAnsi="Times New Roman" w:cs="Times New Roman"/>
          <w:sz w:val="28"/>
          <w:szCs w:val="28"/>
        </w:rPr>
        <w:t xml:space="preserve"> &gt; 3,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C69D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63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C69D3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6315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смежные вершины,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158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C69D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63158A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158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C69D3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63158A">
        <w:rPr>
          <w:rFonts w:ascii="Times New Roman" w:hAnsi="Times New Roman" w:cs="Times New Roman"/>
          <w:sz w:val="28"/>
          <w:szCs w:val="28"/>
        </w:rPr>
        <w:t xml:space="preserve">) = </w:t>
      </w:r>
      <w:r w:rsidR="008C69D3">
        <w:rPr>
          <w:rFonts w:ascii="Times New Roman" w:hAnsi="Times New Roman" w:cs="Times New Roman"/>
          <w:sz w:val="28"/>
          <w:szCs w:val="28"/>
        </w:rPr>
        <w:t>4</w:t>
      </w:r>
      <w:r w:rsidRPr="0063158A">
        <w:rPr>
          <w:rFonts w:ascii="Times New Roman" w:hAnsi="Times New Roman" w:cs="Times New Roman"/>
          <w:sz w:val="28"/>
          <w:szCs w:val="28"/>
        </w:rPr>
        <w:t xml:space="preserve"> &lt; </w:t>
      </w:r>
      <w:r w:rsidR="008C69D3">
        <w:rPr>
          <w:rFonts w:ascii="Times New Roman" w:hAnsi="Times New Roman" w:cs="Times New Roman"/>
          <w:sz w:val="28"/>
          <w:szCs w:val="28"/>
        </w:rPr>
        <w:t>9</w:t>
      </w:r>
      <w:r w:rsidRPr="00875E4E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</w:rPr>
        <w:t>условие теоремы Оре не выполняется =</w:t>
      </w:r>
      <w:r w:rsidRPr="00875E4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исходный граф не гамильтонов.</w:t>
      </w:r>
    </w:p>
    <w:p w14:paraId="736C93C3" w14:textId="144CB267" w:rsidR="00E9371B" w:rsidRPr="00BE1699" w:rsidRDefault="0003247F" w:rsidP="00ED0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исходном графе нет гамильтонова цикла</w:t>
      </w:r>
      <w:r w:rsidR="00AC483D">
        <w:rPr>
          <w:rFonts w:ascii="Times New Roman" w:hAnsi="Times New Roman" w:cs="Times New Roman"/>
          <w:sz w:val="28"/>
          <w:szCs w:val="28"/>
        </w:rPr>
        <w:t>. Построим гамильтонов цикл</w:t>
      </w:r>
      <w:r w:rsidR="000C6DEE">
        <w:rPr>
          <w:rFonts w:ascii="Times New Roman" w:hAnsi="Times New Roman" w:cs="Times New Roman"/>
          <w:sz w:val="28"/>
          <w:szCs w:val="28"/>
        </w:rPr>
        <w:t xml:space="preserve">, </w:t>
      </w:r>
      <w:r w:rsidR="006F52CC">
        <w:rPr>
          <w:rFonts w:ascii="Times New Roman" w:hAnsi="Times New Roman" w:cs="Times New Roman"/>
          <w:sz w:val="28"/>
          <w:szCs w:val="28"/>
        </w:rPr>
        <w:t>добавив</w:t>
      </w:r>
      <w:r w:rsidR="000C6DEE">
        <w:rPr>
          <w:rFonts w:ascii="Times New Roman" w:hAnsi="Times New Roman" w:cs="Times New Roman"/>
          <w:sz w:val="28"/>
          <w:szCs w:val="28"/>
        </w:rPr>
        <w:t xml:space="preserve"> дуг</w:t>
      </w:r>
      <w:r w:rsidR="006F52CC">
        <w:rPr>
          <w:rFonts w:ascii="Times New Roman" w:hAnsi="Times New Roman" w:cs="Times New Roman"/>
          <w:sz w:val="28"/>
          <w:szCs w:val="28"/>
        </w:rPr>
        <w:t>у</w:t>
      </w:r>
      <w:r w:rsidR="000C6DEE">
        <w:rPr>
          <w:rFonts w:ascii="Times New Roman" w:hAnsi="Times New Roman" w:cs="Times New Roman"/>
          <w:sz w:val="28"/>
          <w:szCs w:val="28"/>
        </w:rPr>
        <w:t xml:space="preserve"> (</w:t>
      </w:r>
      <w:r w:rsidR="000C6DE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0C6DEE" w:rsidRPr="000C6DEE">
        <w:rPr>
          <w:rFonts w:ascii="Times New Roman" w:hAnsi="Times New Roman" w:cs="Times New Roman"/>
          <w:sz w:val="28"/>
          <w:szCs w:val="28"/>
        </w:rPr>
        <w:t>;</w:t>
      </w:r>
      <w:r w:rsidR="000C6DE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0C6DEE" w:rsidRPr="000C6DEE">
        <w:rPr>
          <w:rFonts w:ascii="Times New Roman" w:hAnsi="Times New Roman" w:cs="Times New Roman"/>
          <w:sz w:val="28"/>
          <w:szCs w:val="28"/>
        </w:rPr>
        <w:t>)</w:t>
      </w:r>
      <w:r w:rsidR="00AC483D">
        <w:rPr>
          <w:rFonts w:ascii="Times New Roman" w:hAnsi="Times New Roman" w:cs="Times New Roman"/>
          <w:sz w:val="28"/>
          <w:szCs w:val="28"/>
        </w:rPr>
        <w:t>:</w:t>
      </w:r>
      <w:r w:rsidR="004B64FC">
        <w:rPr>
          <w:rFonts w:ascii="Times New Roman" w:hAnsi="Times New Roman" w:cs="Times New Roman"/>
          <w:sz w:val="28"/>
          <w:szCs w:val="28"/>
        </w:rPr>
        <w:br/>
      </w:r>
      <w:r w:rsidR="004B64F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6DE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B64FC" w:rsidRPr="00D6124E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E169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BE1699" w:rsidRPr="00BE1699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6DE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52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BA6DB4" w:rsidRPr="00BA6DB4">
        <w:rPr>
          <w:rFonts w:ascii="Times New Roman" w:hAnsi="Times New Roman" w:cs="Times New Roman"/>
          <w:sz w:val="28"/>
          <w:szCs w:val="28"/>
        </w:rPr>
        <w:t>-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A6DB4" w:rsidRPr="00BA6DB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BA6DB4" w:rsidRPr="00BA6DB4">
        <w:rPr>
          <w:rFonts w:ascii="Times New Roman" w:hAnsi="Times New Roman" w:cs="Times New Roman"/>
          <w:sz w:val="28"/>
          <w:szCs w:val="28"/>
        </w:rPr>
        <w:t xml:space="preserve">, 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6DB4" w:rsidRPr="00BA6DB4">
        <w:rPr>
          <w:rFonts w:ascii="Times New Roman" w:hAnsi="Times New Roman" w:cs="Times New Roman"/>
          <w:sz w:val="28"/>
          <w:szCs w:val="28"/>
        </w:rPr>
        <w:t>(</w:t>
      </w:r>
      <w:r w:rsidR="00BA6D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A6DB4" w:rsidRPr="00BA6DB4">
        <w:rPr>
          <w:rFonts w:ascii="Times New Roman" w:hAnsi="Times New Roman" w:cs="Times New Roman"/>
          <w:sz w:val="28"/>
          <w:szCs w:val="28"/>
        </w:rPr>
        <w:t xml:space="preserve">) = </w:t>
      </w:r>
      <w:r w:rsidR="006F52CC">
        <w:rPr>
          <w:rFonts w:ascii="Times New Roman" w:hAnsi="Times New Roman" w:cs="Times New Roman"/>
          <w:sz w:val="28"/>
          <w:szCs w:val="28"/>
        </w:rPr>
        <w:t>9</w:t>
      </w:r>
    </w:p>
    <w:p w14:paraId="0D7836CD" w14:textId="7F84A8D7" w:rsidR="00D6124E" w:rsidRDefault="006F52CC" w:rsidP="00D612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5F3D0F" wp14:editId="58819D84">
            <wp:extent cx="4717415" cy="1905000"/>
            <wp:effectExtent l="0" t="0" r="6985" b="0"/>
            <wp:docPr id="2759" name="Рисунок 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8B3A" w14:textId="77777777" w:rsidR="0069548E" w:rsidRDefault="0069548E" w:rsidP="00D612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9BC3C" w14:textId="1E1457C7" w:rsidR="00D6124E" w:rsidRDefault="00D6124E" w:rsidP="005D18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№7</w:t>
      </w:r>
    </w:p>
    <w:p w14:paraId="7C1399A4" w14:textId="4FA2F750" w:rsidR="00F0543E" w:rsidRDefault="00F0543E" w:rsidP="006954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Выполнить топологическую декомпозицию графа.</w:t>
      </w:r>
    </w:p>
    <w:p w14:paraId="44BB4D61" w14:textId="77777777" w:rsidR="00794665" w:rsidRDefault="00CD59F8" w:rsidP="00DA67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граф в слабо связный орграф:</w:t>
      </w:r>
    </w:p>
    <w:p w14:paraId="5BDA7661" w14:textId="37ED84C6" w:rsidR="00C010FB" w:rsidRPr="00794665" w:rsidRDefault="00716A09" w:rsidP="00DA67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306DCC" wp14:editId="2690F2D9">
            <wp:extent cx="5288280" cy="2291588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45" cy="229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99A8" w14:textId="00FBA994" w:rsidR="00DA6774" w:rsidRDefault="00DA6774" w:rsidP="00DA67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A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i = 1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R(x</w:t>
      </w:r>
      <w:r w:rsidRPr="00724C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 = {x</w:t>
      </w:r>
      <w:r w:rsidRPr="00724C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70D3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70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470D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C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Pr="00724C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70D3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70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470D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4C2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6A09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624D79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716A09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="00624D79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716A09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624D79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C46760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},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Q(x</w:t>
      </w:r>
      <w:r w:rsidRPr="009846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 = {</w:t>
      </w:r>
      <w:r w:rsidR="00C4676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46760" w:rsidRPr="00724C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C46760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C46760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="00C46760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C46760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="00C46760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C46760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="00C46760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C46760" w:rsidRPr="00C467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4A17F07" w14:textId="182207F3" w:rsidR="00DA6774" w:rsidRDefault="00DA6774" w:rsidP="00DA67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Сильно связный подграф: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846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338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846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338D">
        <w:rPr>
          <w:rFonts w:ascii="Times New Roman" w:hAnsi="Times New Roman" w:cs="Times New Roman"/>
          <w:sz w:val="28"/>
          <w:szCs w:val="28"/>
        </w:rPr>
        <w:t xml:space="preserve">) </w:t>
      </w:r>
      <w:r>
        <w:sym w:font="Symbol" w:char="F0C7"/>
      </w:r>
      <w:r w:rsidRPr="00D43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846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338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0F03D7">
        <w:rPr>
          <w:rFonts w:ascii="Times New Roman" w:hAnsi="Times New Roman" w:cs="Times New Roman"/>
          <w:sz w:val="28"/>
          <w:szCs w:val="28"/>
        </w:rPr>
        <w:t>{</w:t>
      </w:r>
      <w:r w:rsidR="00C34BA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4BA8" w:rsidRPr="00CB476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C34BA8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C34BA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4BA8" w:rsidRPr="00CB476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34BA8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C34BA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4BA8" w:rsidRPr="00CB476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C34BA8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C34BA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4BA8" w:rsidRPr="00CB476B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C34BA8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C34BA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4BA8" w:rsidRPr="00CB476B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C34BA8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C34BA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4BA8" w:rsidRPr="00CB476B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F03D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.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846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5533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846E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5533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удалим подграф в исходном графе и получим граф:</w:t>
      </w:r>
    </w:p>
    <w:p w14:paraId="1B70B4CC" w14:textId="2AF77117" w:rsidR="00794665" w:rsidRDefault="00CB476B" w:rsidP="008C5B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AC8D0A" wp14:editId="4CD3BA6B">
            <wp:extent cx="2567940" cy="1064965"/>
            <wp:effectExtent l="0" t="0" r="381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26" cy="10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36A" w14:textId="77784E37" w:rsidR="008C5BA5" w:rsidRPr="0011618C" w:rsidRDefault="008C5BA5" w:rsidP="008C5BA5">
      <w:pPr>
        <w:rPr>
          <w:rFonts w:ascii="Times New Roman" w:hAnsi="Times New Roman" w:cs="Times New Roman"/>
          <w:sz w:val="28"/>
          <w:szCs w:val="28"/>
        </w:rPr>
      </w:pPr>
      <w:r w:rsidRPr="0011618C">
        <w:rPr>
          <w:rFonts w:ascii="Times New Roman" w:hAnsi="Times New Roman" w:cs="Times New Roman"/>
          <w:sz w:val="28"/>
          <w:szCs w:val="28"/>
        </w:rPr>
        <w:t xml:space="preserve">2) </w:t>
      </w:r>
      <w:r w:rsidR="00935B65">
        <w:rPr>
          <w:rFonts w:ascii="Times New Roman" w:hAnsi="Times New Roman" w:cs="Times New Roman"/>
          <w:sz w:val="28"/>
          <w:szCs w:val="28"/>
        </w:rPr>
        <w:t xml:space="preserve">Минимальный номер вершины у 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1618C">
        <w:rPr>
          <w:rFonts w:ascii="Times New Roman" w:hAnsi="Times New Roman" w:cs="Times New Roman"/>
          <w:sz w:val="28"/>
          <w:szCs w:val="28"/>
        </w:rPr>
        <w:t xml:space="preserve"> = </w:t>
      </w:r>
      <w:r w:rsidR="00DF2B98" w:rsidRPr="00DF2B98">
        <w:rPr>
          <w:rFonts w:ascii="Times New Roman" w:hAnsi="Times New Roman" w:cs="Times New Roman"/>
          <w:sz w:val="28"/>
          <w:szCs w:val="28"/>
        </w:rPr>
        <w:t>3</w:t>
      </w:r>
      <w:r w:rsidRPr="0011618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161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F2B98" w:rsidRPr="00DF2B9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11618C">
        <w:rPr>
          <w:rFonts w:ascii="Times New Roman" w:hAnsi="Times New Roman" w:cs="Times New Roman"/>
          <w:sz w:val="28"/>
          <w:szCs w:val="28"/>
        </w:rPr>
        <w:t>)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F2B98" w:rsidRPr="00DF2B9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11618C">
        <w:rPr>
          <w:rFonts w:ascii="Times New Roman" w:hAnsi="Times New Roman" w:cs="Times New Roman"/>
          <w:sz w:val="28"/>
          <w:szCs w:val="28"/>
        </w:rPr>
        <w:t>},</w:t>
      </w:r>
      <w:r w:rsidRPr="0011618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161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F2B98" w:rsidRPr="003435A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11618C">
        <w:rPr>
          <w:rFonts w:ascii="Times New Roman" w:hAnsi="Times New Roman" w:cs="Times New Roman"/>
          <w:sz w:val="28"/>
          <w:szCs w:val="28"/>
        </w:rPr>
        <w:t>) = {</w:t>
      </w:r>
      <w:r w:rsidR="00130FD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F2B98" w:rsidRPr="003435A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130FD2">
        <w:rPr>
          <w:rFonts w:ascii="Times New Roman" w:hAnsi="Times New Roman" w:cs="Times New Roman"/>
          <w:sz w:val="28"/>
          <w:szCs w:val="28"/>
        </w:rPr>
        <w:t xml:space="preserve">, </w:t>
      </w:r>
      <w:r w:rsidR="00130FD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F2B98" w:rsidRPr="003435A3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F2B98" w:rsidRPr="003435A3">
        <w:rPr>
          <w:rFonts w:ascii="Times New Roman" w:hAnsi="Times New Roman" w:cs="Times New Roman"/>
          <w:sz w:val="28"/>
          <w:szCs w:val="28"/>
        </w:rPr>
        <w:t xml:space="preserve">, </w:t>
      </w:r>
      <w:r w:rsidR="00130FD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30FD2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11618C">
        <w:rPr>
          <w:rFonts w:ascii="Times New Roman" w:hAnsi="Times New Roman" w:cs="Times New Roman"/>
          <w:sz w:val="28"/>
          <w:szCs w:val="28"/>
        </w:rPr>
        <w:t>}</w:t>
      </w:r>
    </w:p>
    <w:p w14:paraId="1B7B63E1" w14:textId="0FEF2F54" w:rsidR="008C5BA5" w:rsidRDefault="008C5BA5" w:rsidP="008C5B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Сильно связный подграф: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1618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4338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435A3" w:rsidRPr="003435A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4338D">
        <w:rPr>
          <w:rFonts w:ascii="Times New Roman" w:hAnsi="Times New Roman" w:cs="Times New Roman"/>
          <w:sz w:val="28"/>
          <w:szCs w:val="28"/>
        </w:rPr>
        <w:t xml:space="preserve">) </w:t>
      </w:r>
      <w:r>
        <w:sym w:font="Symbol" w:char="F0C7"/>
      </w:r>
      <w:r w:rsidRPr="00D43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435A3" w:rsidRPr="003435A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4338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0F03D7">
        <w:rPr>
          <w:rFonts w:ascii="Times New Roman" w:hAnsi="Times New Roman" w:cs="Times New Roman"/>
          <w:sz w:val="28"/>
          <w:szCs w:val="28"/>
        </w:rPr>
        <w:t>{</w:t>
      </w:r>
      <w:r w:rsidR="0025343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5343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F03D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.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1618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5533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1618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5533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удалим подграф в исходном графе и получим граф:</w:t>
      </w:r>
    </w:p>
    <w:p w14:paraId="75AA6F52" w14:textId="6B0D4206" w:rsidR="001E5BAC" w:rsidRPr="00264E83" w:rsidRDefault="003435A3" w:rsidP="001E5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A1063" wp14:editId="219317BE">
            <wp:extent cx="1348740" cy="686936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54" cy="68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891C" w14:textId="69A36EE3" w:rsidR="001E5BAC" w:rsidRPr="0011618C" w:rsidRDefault="001E5BAC" w:rsidP="001E5BAC">
      <w:pPr>
        <w:rPr>
          <w:rFonts w:ascii="Times New Roman" w:hAnsi="Times New Roman" w:cs="Times New Roman"/>
          <w:sz w:val="28"/>
          <w:szCs w:val="28"/>
        </w:rPr>
      </w:pPr>
      <w:r w:rsidRPr="001E5BAC">
        <w:rPr>
          <w:rFonts w:ascii="Times New Roman" w:hAnsi="Times New Roman" w:cs="Times New Roman"/>
          <w:sz w:val="28"/>
          <w:szCs w:val="28"/>
        </w:rPr>
        <w:t>3</w:t>
      </w:r>
      <w:r w:rsidRPr="0011618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Минимальный номер вершины у 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1618C">
        <w:rPr>
          <w:rFonts w:ascii="Times New Roman" w:hAnsi="Times New Roman" w:cs="Times New Roman"/>
          <w:sz w:val="28"/>
          <w:szCs w:val="28"/>
        </w:rPr>
        <w:t xml:space="preserve"> = </w:t>
      </w:r>
      <w:r w:rsidR="00A75D01" w:rsidRPr="00A75D01">
        <w:rPr>
          <w:rFonts w:ascii="Times New Roman" w:hAnsi="Times New Roman" w:cs="Times New Roman"/>
          <w:sz w:val="28"/>
          <w:szCs w:val="28"/>
        </w:rPr>
        <w:t>4</w:t>
      </w:r>
      <w:r w:rsidRPr="0011618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161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11618C">
        <w:rPr>
          <w:rFonts w:ascii="Times New Roman" w:hAnsi="Times New Roman" w:cs="Times New Roman"/>
          <w:sz w:val="28"/>
          <w:szCs w:val="28"/>
        </w:rPr>
        <w:t>)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11618C">
        <w:rPr>
          <w:rFonts w:ascii="Times New Roman" w:hAnsi="Times New Roman" w:cs="Times New Roman"/>
          <w:sz w:val="28"/>
          <w:szCs w:val="28"/>
        </w:rPr>
        <w:t>},</w:t>
      </w:r>
      <w:r w:rsidRPr="0011618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161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11618C">
        <w:rPr>
          <w:rFonts w:ascii="Times New Roman" w:hAnsi="Times New Roman" w:cs="Times New Roman"/>
          <w:sz w:val="28"/>
          <w:szCs w:val="28"/>
        </w:rPr>
        <w:t>)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75D01" w:rsidRPr="00A75D01">
        <w:rPr>
          <w:rFonts w:ascii="Times New Roman" w:hAnsi="Times New Roman" w:cs="Times New Roman"/>
          <w:sz w:val="28"/>
          <w:szCs w:val="28"/>
        </w:rPr>
        <w:t xml:space="preserve">, </w:t>
      </w:r>
      <w:r w:rsidR="00A75D0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11618C">
        <w:rPr>
          <w:rFonts w:ascii="Times New Roman" w:hAnsi="Times New Roman" w:cs="Times New Roman"/>
          <w:sz w:val="28"/>
          <w:szCs w:val="28"/>
        </w:rPr>
        <w:t>}</w:t>
      </w:r>
    </w:p>
    <w:p w14:paraId="790D4700" w14:textId="4AA50BAF" w:rsidR="00532F95" w:rsidRDefault="001E5BAC" w:rsidP="007E3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Сильно связный подграф: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350E1" w:rsidRPr="001350E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4338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4338D">
        <w:rPr>
          <w:rFonts w:ascii="Times New Roman" w:hAnsi="Times New Roman" w:cs="Times New Roman"/>
          <w:sz w:val="28"/>
          <w:szCs w:val="28"/>
        </w:rPr>
        <w:t xml:space="preserve">) </w:t>
      </w:r>
      <w:r>
        <w:sym w:font="Symbol" w:char="F0C7"/>
      </w:r>
      <w:r w:rsidRPr="00D43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4338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0F03D7">
        <w:rPr>
          <w:rFonts w:ascii="Times New Roman" w:hAnsi="Times New Roman" w:cs="Times New Roman"/>
          <w:sz w:val="28"/>
          <w:szCs w:val="28"/>
        </w:rPr>
        <w:t>{</w:t>
      </w:r>
      <w:r w:rsidR="00F9437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5D01" w:rsidRPr="00A75D0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F03D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.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9437B" w:rsidRPr="0019596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5533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9437B" w:rsidRPr="0019596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5533B">
        <w:rPr>
          <w:rFonts w:ascii="Times New Roman" w:hAnsi="Times New Roman" w:cs="Times New Roman"/>
          <w:sz w:val="28"/>
          <w:szCs w:val="28"/>
        </w:rPr>
        <w:t>)</w:t>
      </w:r>
      <w:r w:rsidR="00195968" w:rsidRPr="00264E83">
        <w:rPr>
          <w:rFonts w:ascii="Times New Roman" w:hAnsi="Times New Roman" w:cs="Times New Roman"/>
          <w:sz w:val="28"/>
          <w:szCs w:val="28"/>
        </w:rPr>
        <w:t>.</w:t>
      </w:r>
    </w:p>
    <w:p w14:paraId="4D0BFFBE" w14:textId="6D8EAFB8" w:rsidR="00532F95" w:rsidRPr="00532F95" w:rsidRDefault="00532F95" w:rsidP="00532F95">
      <w:pPr>
        <w:rPr>
          <w:rFonts w:ascii="Times New Roman" w:hAnsi="Times New Roman" w:cs="Times New Roman"/>
          <w:sz w:val="28"/>
          <w:szCs w:val="28"/>
        </w:rPr>
      </w:pPr>
      <w:r w:rsidRPr="00532F9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Минимальный номер вершины у 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53434">
        <w:rPr>
          <w:rFonts w:ascii="Times New Roman" w:hAnsi="Times New Roman" w:cs="Times New Roman"/>
          <w:sz w:val="28"/>
          <w:szCs w:val="28"/>
        </w:rPr>
        <w:t xml:space="preserve"> = </w:t>
      </w:r>
      <w:r w:rsidR="007E33B3" w:rsidRPr="007E33B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32F9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532F95">
        <w:rPr>
          <w:rFonts w:ascii="Times New Roman" w:hAnsi="Times New Roman" w:cs="Times New Roman"/>
          <w:sz w:val="28"/>
          <w:szCs w:val="28"/>
        </w:rPr>
        <w:t>)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532F95">
        <w:rPr>
          <w:rFonts w:ascii="Times New Roman" w:hAnsi="Times New Roman" w:cs="Times New Roman"/>
          <w:sz w:val="28"/>
          <w:szCs w:val="28"/>
        </w:rPr>
        <w:t>},</w:t>
      </w:r>
      <w:r w:rsidRPr="00532F9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32F9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532F95">
        <w:rPr>
          <w:rFonts w:ascii="Times New Roman" w:hAnsi="Times New Roman" w:cs="Times New Roman"/>
          <w:sz w:val="28"/>
          <w:szCs w:val="28"/>
        </w:rPr>
        <w:t>)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532F95">
        <w:rPr>
          <w:rFonts w:ascii="Times New Roman" w:hAnsi="Times New Roman" w:cs="Times New Roman"/>
          <w:sz w:val="28"/>
          <w:szCs w:val="28"/>
        </w:rPr>
        <w:t>}</w:t>
      </w:r>
    </w:p>
    <w:p w14:paraId="605EF6FC" w14:textId="4AF7A9B0" w:rsidR="00532F95" w:rsidRDefault="00532F95" w:rsidP="0053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Сильно связный подграф: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4338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D4338D">
        <w:rPr>
          <w:rFonts w:ascii="Times New Roman" w:hAnsi="Times New Roman" w:cs="Times New Roman"/>
          <w:sz w:val="28"/>
          <w:szCs w:val="28"/>
        </w:rPr>
        <w:t xml:space="preserve">) </w:t>
      </w:r>
      <w:r>
        <w:sym w:font="Symbol" w:char="F0C7"/>
      </w:r>
      <w:r w:rsidRPr="00D43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433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D4338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0F03D7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33B3" w:rsidRPr="007E33B3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0F03D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.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E33B3" w:rsidRPr="006238A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5533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E33B3" w:rsidRPr="006238A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5533B">
        <w:rPr>
          <w:rFonts w:ascii="Times New Roman" w:hAnsi="Times New Roman" w:cs="Times New Roman"/>
          <w:sz w:val="28"/>
          <w:szCs w:val="28"/>
        </w:rPr>
        <w:t>)</w:t>
      </w:r>
      <w:r w:rsidRPr="00264E83">
        <w:rPr>
          <w:rFonts w:ascii="Times New Roman" w:hAnsi="Times New Roman" w:cs="Times New Roman"/>
          <w:sz w:val="28"/>
          <w:szCs w:val="28"/>
        </w:rPr>
        <w:t>.</w:t>
      </w:r>
    </w:p>
    <w:p w14:paraId="68B81512" w14:textId="77777777" w:rsidR="00532F95" w:rsidRPr="00532F95" w:rsidRDefault="00532F95" w:rsidP="001E5BAC">
      <w:pPr>
        <w:rPr>
          <w:rFonts w:ascii="Times New Roman" w:hAnsi="Times New Roman" w:cs="Times New Roman"/>
          <w:sz w:val="28"/>
          <w:szCs w:val="28"/>
        </w:rPr>
      </w:pPr>
    </w:p>
    <w:p w14:paraId="4554A6C8" w14:textId="4C17CBA4" w:rsidR="00F44768" w:rsidRDefault="003D2196" w:rsidP="00F447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граф разбили на сильно</w:t>
      </w:r>
      <w:r w:rsidRPr="003D2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связные подграфы:</w:t>
      </w:r>
    </w:p>
    <w:p w14:paraId="47EC381B" w14:textId="3CBEA9BD" w:rsidR="00991727" w:rsidRPr="00264E83" w:rsidRDefault="000C4855" w:rsidP="00F447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7085AD" wp14:editId="6A864980">
            <wp:extent cx="5052060" cy="3284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2475" w14:textId="67310047" w:rsidR="007A64D2" w:rsidRDefault="00F44768" w:rsidP="007A64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4476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9774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4476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977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743">
        <w:rPr>
          <w:rFonts w:ascii="Times New Roman" w:hAnsi="Times New Roman" w:cs="Times New Roman"/>
          <w:sz w:val="28"/>
          <w:szCs w:val="28"/>
        </w:rPr>
        <w:t>= {</w:t>
      </w:r>
      <w:r w:rsidR="000C4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4855" w:rsidRPr="00CB476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C4855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0C4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4855" w:rsidRPr="00CB476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C4855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0C4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4855" w:rsidRPr="00CB476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0C4855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0C4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4855" w:rsidRPr="00CB476B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0C4855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0C4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4855" w:rsidRPr="00CB476B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0C4855" w:rsidRPr="00CB476B">
        <w:rPr>
          <w:rFonts w:ascii="Times New Roman" w:hAnsi="Times New Roman" w:cs="Times New Roman"/>
          <w:sz w:val="28"/>
          <w:szCs w:val="28"/>
        </w:rPr>
        <w:t xml:space="preserve">, </w:t>
      </w:r>
      <w:r w:rsidR="000C4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4855" w:rsidRPr="00CB476B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B9774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13C38A" w14:textId="1CE1F151" w:rsidR="009728B0" w:rsidRPr="00C7025D" w:rsidRDefault="00A16F30" w:rsidP="00F447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C7D952" wp14:editId="6E08D2ED">
            <wp:extent cx="4183380" cy="1825332"/>
            <wp:effectExtent l="0" t="0" r="762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80" cy="182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E5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FD5D1C" wp14:editId="7076E952">
            <wp:extent cx="1737360" cy="8915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4C31" w14:textId="06ECC9A9" w:rsidR="00F44768" w:rsidRPr="009728B0" w:rsidRDefault="00F44768" w:rsidP="00F44768">
      <w:pPr>
        <w:rPr>
          <w:rFonts w:ascii="Times New Roman" w:hAnsi="Times New Roman" w:cs="Times New Roman"/>
          <w:sz w:val="28"/>
          <w:szCs w:val="28"/>
        </w:rPr>
      </w:pPr>
      <w:r w:rsidRPr="009728B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728B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728B0">
        <w:rPr>
          <w:rFonts w:ascii="Times New Roman" w:hAnsi="Times New Roman" w:cs="Times New Roman"/>
          <w:sz w:val="28"/>
          <w:szCs w:val="28"/>
        </w:rPr>
        <w:t>(</w:t>
      </w:r>
      <w:r w:rsidRPr="009728B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728B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728B0">
        <w:rPr>
          <w:rFonts w:ascii="Times New Roman" w:hAnsi="Times New Roman" w:cs="Times New Roman"/>
          <w:sz w:val="28"/>
          <w:szCs w:val="28"/>
        </w:rPr>
        <w:t>) = {</w:t>
      </w:r>
      <w:r w:rsidR="009728B0" w:rsidRPr="009728B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728B0" w:rsidRPr="009728B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728B0">
        <w:rPr>
          <w:rFonts w:ascii="Times New Roman" w:hAnsi="Times New Roman" w:cs="Times New Roman"/>
          <w:sz w:val="28"/>
          <w:szCs w:val="28"/>
        </w:rPr>
        <w:t>}:</w:t>
      </w:r>
    </w:p>
    <w:p w14:paraId="39AAC2E7" w14:textId="25FADCAE" w:rsidR="009728B0" w:rsidRDefault="007258E7" w:rsidP="007A64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623EFC" wp14:editId="73C0E685">
            <wp:extent cx="1234440" cy="792480"/>
            <wp:effectExtent l="0" t="0" r="381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1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247BD" wp14:editId="1FC364B3">
            <wp:extent cx="1059180" cy="1325880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84ED" w14:textId="659CAD97" w:rsidR="00B94E78" w:rsidRDefault="00F44768" w:rsidP="00264E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A64D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B548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A64D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B5485">
        <w:rPr>
          <w:rFonts w:ascii="Times New Roman" w:hAnsi="Times New Roman" w:cs="Times New Roman"/>
          <w:sz w:val="28"/>
          <w:szCs w:val="28"/>
        </w:rPr>
        <w:t>) = {</w:t>
      </w:r>
      <w:r w:rsidR="007A64D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72175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B548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ED875F" w14:textId="20E8F327" w:rsidR="00B94E78" w:rsidRPr="00B94E78" w:rsidRDefault="00527539" w:rsidP="00264E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60676C" wp14:editId="79A9C54C">
            <wp:extent cx="1889760" cy="9448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55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D13D6A" wp14:editId="354E88F5">
            <wp:extent cx="1417320" cy="11658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81DF" w14:textId="527132ED" w:rsidR="00B94E78" w:rsidRDefault="00B94E78" w:rsidP="00264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B548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B5485">
        <w:rPr>
          <w:rFonts w:ascii="Times New Roman" w:hAnsi="Times New Roman" w:cs="Times New Roman"/>
          <w:sz w:val="28"/>
          <w:szCs w:val="28"/>
        </w:rPr>
        <w:t>) = {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1552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0B548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614453" w14:textId="7E817385" w:rsidR="00FD675A" w:rsidRDefault="00AC3CFF" w:rsidP="00264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9D62BA" wp14:editId="7FE18521">
            <wp:extent cx="1615440" cy="601980"/>
            <wp:effectExtent l="0" t="0" r="381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D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2915D" wp14:editId="578D2D0E">
            <wp:extent cx="1303020" cy="11582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9982" w14:textId="4EAE4386" w:rsidR="00AA4C53" w:rsidRDefault="00F44768" w:rsidP="00264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Объединяем полученные сильно связанные подграфы в соответствии с исходным графом и получаем:</w:t>
      </w:r>
    </w:p>
    <w:p w14:paraId="011576BD" w14:textId="3BE836EA" w:rsidR="00264E83" w:rsidRPr="00081ED3" w:rsidRDefault="003A6704" w:rsidP="00264E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7EEE80" wp14:editId="6F200EE4">
            <wp:extent cx="3223260" cy="21259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F226" w14:textId="77777777" w:rsidR="00264E83" w:rsidRPr="00A72014" w:rsidRDefault="00264E83" w:rsidP="00264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дублирующие связи и определяем входные, выходные и транзитные блоки:</w:t>
      </w:r>
    </w:p>
    <w:p w14:paraId="5B0E6D68" w14:textId="5055058C" w:rsidR="003E1B48" w:rsidRDefault="00DE6149" w:rsidP="005D18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9F1D35" wp14:editId="1CED2299">
            <wp:extent cx="3741420" cy="23088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0713" w14:textId="77777777" w:rsidR="00C7025D" w:rsidRDefault="00C7025D" w:rsidP="005D18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B6490" w14:textId="77AEE769" w:rsidR="005D18AE" w:rsidRDefault="00D6124E" w:rsidP="005D18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№8</w:t>
      </w:r>
    </w:p>
    <w:p w14:paraId="0BF0A0AF" w14:textId="04EE74BD" w:rsidR="000D3496" w:rsidRDefault="000D3496" w:rsidP="005D18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Выделить МОД</w:t>
      </w:r>
      <w:r w:rsidR="00540808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алгоритма выделения МОД.</w:t>
      </w:r>
    </w:p>
    <w:p w14:paraId="08FC5908" w14:textId="7811AAE5" w:rsidR="00D6124E" w:rsidRDefault="005D18AE" w:rsidP="00D612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сначала петлю и из кратных связей </w:t>
      </w:r>
      <w:r w:rsidRPr="005D18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18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D18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2580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D18A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D18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2580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D18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0E7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D18AE">
        <w:rPr>
          <w:rFonts w:ascii="Times New Roman" w:hAnsi="Times New Roman" w:cs="Times New Roman"/>
          <w:sz w:val="28"/>
          <w:szCs w:val="28"/>
        </w:rPr>
        <w:t>)</w:t>
      </w:r>
      <w:r w:rsidR="00A00E7A" w:rsidRPr="00A00E7A">
        <w:rPr>
          <w:rFonts w:ascii="Times New Roman" w:hAnsi="Times New Roman" w:cs="Times New Roman"/>
          <w:sz w:val="28"/>
          <w:szCs w:val="28"/>
        </w:rPr>
        <w:t xml:space="preserve"> </w:t>
      </w:r>
      <w:r w:rsidR="00A00E7A">
        <w:rPr>
          <w:rFonts w:ascii="Times New Roman" w:hAnsi="Times New Roman" w:cs="Times New Roman"/>
          <w:sz w:val="28"/>
          <w:szCs w:val="28"/>
        </w:rPr>
        <w:t xml:space="preserve">оставим только связь </w:t>
      </w:r>
      <w:r w:rsidR="00A00E7A" w:rsidRPr="005D18AE">
        <w:rPr>
          <w:rFonts w:ascii="Times New Roman" w:hAnsi="Times New Roman" w:cs="Times New Roman"/>
          <w:sz w:val="28"/>
          <w:szCs w:val="28"/>
        </w:rPr>
        <w:t>(</w:t>
      </w:r>
      <w:r w:rsidR="00A00E7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51EC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00E7A" w:rsidRPr="005D18AE">
        <w:rPr>
          <w:rFonts w:ascii="Times New Roman" w:hAnsi="Times New Roman" w:cs="Times New Roman"/>
          <w:sz w:val="28"/>
          <w:szCs w:val="28"/>
        </w:rPr>
        <w:t xml:space="preserve">, </w:t>
      </w:r>
      <w:r w:rsidR="00A00E7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51E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00E7A" w:rsidRPr="005D18AE">
        <w:rPr>
          <w:rFonts w:ascii="Times New Roman" w:hAnsi="Times New Roman" w:cs="Times New Roman"/>
          <w:sz w:val="28"/>
          <w:szCs w:val="28"/>
        </w:rPr>
        <w:t>)</w:t>
      </w:r>
      <w:r w:rsidR="007F6C44">
        <w:rPr>
          <w:rFonts w:ascii="Times New Roman" w:hAnsi="Times New Roman" w:cs="Times New Roman"/>
          <w:sz w:val="28"/>
          <w:szCs w:val="28"/>
        </w:rPr>
        <w:t>, а из (</w:t>
      </w:r>
      <w:r w:rsidR="007F6C4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F6C44" w:rsidRPr="007F6C4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F6C44" w:rsidRPr="007F6C44">
        <w:rPr>
          <w:rFonts w:ascii="Times New Roman" w:hAnsi="Times New Roman" w:cs="Times New Roman"/>
          <w:sz w:val="28"/>
          <w:szCs w:val="28"/>
        </w:rPr>
        <w:t xml:space="preserve">, </w:t>
      </w:r>
      <w:r w:rsidR="007F6C4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F6C44" w:rsidRPr="007F6C4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7F6C44" w:rsidRPr="007F6C44">
        <w:rPr>
          <w:rFonts w:ascii="Times New Roman" w:hAnsi="Times New Roman" w:cs="Times New Roman"/>
          <w:sz w:val="28"/>
          <w:szCs w:val="28"/>
        </w:rPr>
        <w:t xml:space="preserve">) </w:t>
      </w:r>
      <w:r w:rsidR="007F6C44">
        <w:rPr>
          <w:rFonts w:ascii="Times New Roman" w:hAnsi="Times New Roman" w:cs="Times New Roman"/>
          <w:sz w:val="28"/>
          <w:szCs w:val="28"/>
        </w:rPr>
        <w:t xml:space="preserve">и </w:t>
      </w:r>
      <w:r w:rsidR="007F6C44" w:rsidRPr="007F6C44">
        <w:rPr>
          <w:rFonts w:ascii="Times New Roman" w:hAnsi="Times New Roman" w:cs="Times New Roman"/>
          <w:sz w:val="28"/>
          <w:szCs w:val="28"/>
        </w:rPr>
        <w:t>(</w:t>
      </w:r>
      <w:r w:rsidR="007F6C4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F6C44" w:rsidRPr="007F6C4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7F6C44" w:rsidRPr="007F6C44">
        <w:rPr>
          <w:rFonts w:ascii="Times New Roman" w:hAnsi="Times New Roman" w:cs="Times New Roman"/>
          <w:sz w:val="28"/>
          <w:szCs w:val="28"/>
        </w:rPr>
        <w:t xml:space="preserve">, </w:t>
      </w:r>
      <w:r w:rsidR="007F6C4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F6C44" w:rsidRPr="007F6C4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F6C44" w:rsidRPr="007F6C44">
        <w:rPr>
          <w:rFonts w:ascii="Times New Roman" w:hAnsi="Times New Roman" w:cs="Times New Roman"/>
          <w:sz w:val="28"/>
          <w:szCs w:val="28"/>
        </w:rPr>
        <w:t xml:space="preserve">) </w:t>
      </w:r>
      <w:r w:rsidR="007F6C44">
        <w:rPr>
          <w:rFonts w:ascii="Times New Roman" w:hAnsi="Times New Roman" w:cs="Times New Roman"/>
          <w:sz w:val="28"/>
          <w:szCs w:val="28"/>
        </w:rPr>
        <w:t xml:space="preserve">оставим только </w:t>
      </w:r>
      <w:r w:rsidR="00B51ECC">
        <w:rPr>
          <w:rFonts w:ascii="Times New Roman" w:hAnsi="Times New Roman" w:cs="Times New Roman"/>
          <w:sz w:val="28"/>
          <w:szCs w:val="28"/>
        </w:rPr>
        <w:t>(</w:t>
      </w:r>
      <w:r w:rsidR="00B51EC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51ECC" w:rsidRPr="007F6C4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B51ECC" w:rsidRPr="007F6C44">
        <w:rPr>
          <w:rFonts w:ascii="Times New Roman" w:hAnsi="Times New Roman" w:cs="Times New Roman"/>
          <w:sz w:val="28"/>
          <w:szCs w:val="28"/>
        </w:rPr>
        <w:t xml:space="preserve">, </w:t>
      </w:r>
      <w:r w:rsidR="00B51EC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51ECC" w:rsidRPr="007F6C4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51ECC" w:rsidRPr="007F6C44">
        <w:rPr>
          <w:rFonts w:ascii="Times New Roman" w:hAnsi="Times New Roman" w:cs="Times New Roman"/>
          <w:sz w:val="28"/>
          <w:szCs w:val="28"/>
        </w:rPr>
        <w:t>)</w:t>
      </w:r>
      <w:r w:rsidR="00B51ECC">
        <w:rPr>
          <w:rFonts w:ascii="Times New Roman" w:hAnsi="Times New Roman" w:cs="Times New Roman"/>
          <w:sz w:val="28"/>
          <w:szCs w:val="28"/>
        </w:rPr>
        <w:t>.</w:t>
      </w:r>
      <w:r w:rsidR="00A00E7A">
        <w:rPr>
          <w:rFonts w:ascii="Times New Roman" w:hAnsi="Times New Roman" w:cs="Times New Roman"/>
          <w:sz w:val="28"/>
          <w:szCs w:val="28"/>
        </w:rPr>
        <w:br/>
      </w:r>
      <w:r w:rsidR="00D6124E">
        <w:rPr>
          <w:rFonts w:ascii="Times New Roman" w:hAnsi="Times New Roman" w:cs="Times New Roman"/>
          <w:sz w:val="28"/>
          <w:szCs w:val="28"/>
        </w:rPr>
        <w:t>Выделим МОД с помощью алгоритма выделения МОД:</w:t>
      </w:r>
    </w:p>
    <w:p w14:paraId="07CA6EE0" w14:textId="4773E99F" w:rsidR="00AA4C53" w:rsidRDefault="006238AA" w:rsidP="0092423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E02A77" wp14:editId="4DF938AD">
            <wp:extent cx="4940186" cy="19742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13" cy="198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1FAB" w14:textId="0696AC3C" w:rsidR="007E504F" w:rsidRPr="00E72E42" w:rsidRDefault="0025180F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1) </w:t>
      </w:r>
      <w:r w:rsidR="009C707F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3D6B289" wp14:editId="24E88081">
            <wp:extent cx="2971800" cy="883920"/>
            <wp:effectExtent l="0" t="0" r="0" b="0"/>
            <wp:docPr id="2758" name="Рисунок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F57C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8F57CD" w:rsidRPr="00E72E4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 w:rsidR="008F57CD"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E504F"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="008F57CD"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F57CD">
        <w:rPr>
          <w:rFonts w:ascii="Times New Roman" w:hAnsi="Times New Roman" w:cs="Times New Roman"/>
          <w:color w:val="000000"/>
          <w:sz w:val="28"/>
          <w:szCs w:val="28"/>
        </w:rPr>
        <w:t>корень</w:t>
      </w:r>
      <w:r w:rsidR="007E504F"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7E504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7E504F" w:rsidRPr="00E72E4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</w:t>
      </w:r>
    </w:p>
    <w:p w14:paraId="333339F8" w14:textId="3713A9B7" w:rsidR="00C66DFB" w:rsidRDefault="00C66DFB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min</w:t>
      </w:r>
      <w:r w:rsidR="00B9242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  <w:r w:rsidR="00DD49FD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="00B9242D">
        <w:rPr>
          <w:rFonts w:ascii="Times New Roman" w:hAnsi="Times New Roman" w:cs="Times New Roman"/>
          <w:color w:val="000000"/>
          <w:sz w:val="28"/>
          <w:szCs w:val="28"/>
          <w:lang w:val="en-US"/>
        </w:rPr>
        <w:t>(x</w:t>
      </w:r>
      <w:r w:rsidR="00B9242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 w:rsidR="00B9242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9C707F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 w:rsidR="00B9242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DD49FD">
        <w:rPr>
          <w:rFonts w:ascii="Times New Roman" w:hAnsi="Times New Roman" w:cs="Times New Roman"/>
          <w:color w:val="000000"/>
          <w:sz w:val="28"/>
          <w:szCs w:val="28"/>
          <w:lang w:val="en-US"/>
        </w:rPr>
        <w:t>, d(x</w:t>
      </w:r>
      <w:r w:rsidR="00DD49F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DD49F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9C707F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 w:rsidR="00DD49FD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DD49F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DD49FD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9C707F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 w:rsidR="00DD49F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E576F8" w:rsidRP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E576F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E576F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 w:rsid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="00E9320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D652B">
        <w:rPr>
          <w:rFonts w:ascii="Times New Roman" w:hAnsi="Times New Roman" w:cs="Times New Roman"/>
          <w:color w:val="000000"/>
          <w:sz w:val="28"/>
          <w:szCs w:val="28"/>
          <w:lang w:val="en-US"/>
        </w:rPr>
        <w:t>= min {</w:t>
      </w:r>
      <w:r w:rsid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25180F" w:rsidRPr="002518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6238AA" w:rsidRPr="006238A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25180F" w:rsidRPr="002518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r w:rsidR="00A96E60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BD652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A96E60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="00BD652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A96E6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BD652B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A96E6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 w:rsidR="00BD652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FC8339A" w14:textId="16D99F0E" w:rsidR="0025180F" w:rsidRDefault="00A20276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2) i = 3</w:t>
      </w:r>
    </w:p>
    <w:p w14:paraId="6E4BC137" w14:textId="4BA07806" w:rsidR="00BD652B" w:rsidRPr="0025180F" w:rsidRDefault="0025180F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518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C672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B671DC0" wp14:editId="21977CEE">
            <wp:extent cx="2887980" cy="1531620"/>
            <wp:effectExtent l="0" t="0" r="7620" b="0"/>
            <wp:docPr id="2760" name="Рисунок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1032" w14:textId="4C813864" w:rsidR="000259EE" w:rsidRDefault="00E93200" w:rsidP="00E9320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min {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ED7D07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ED7D07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ED7D07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ED7D07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ED7D07" w:rsidRP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ED7D07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ED7D07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ED7D07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 w:rsidR="00ED7D07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="00F9172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</w:t>
      </w:r>
      <w:r w:rsidR="00F9172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 w:rsidR="00F91722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F9172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 w:rsidR="00F91722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F9172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9</w:t>
      </w:r>
      <w:r w:rsidR="00F9172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 = min {</w:t>
      </w:r>
      <w:r w:rsidR="00F9172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r w:rsidR="006238AA" w:rsidRPr="006238A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F9172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3, </w:t>
      </w:r>
      <w:r w:rsidR="00E14EB6">
        <w:rPr>
          <w:rFonts w:ascii="Times New Roman" w:hAnsi="Times New Roman" w:cs="Times New Roman"/>
          <w:color w:val="000000"/>
          <w:sz w:val="28"/>
          <w:szCs w:val="28"/>
          <w:lang w:val="en-US"/>
        </w:rPr>
        <w:t>2, 1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25180F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E14EB6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25180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EFCCE1F" w14:textId="31A12C24" w:rsidR="00A20276" w:rsidRDefault="00A20276" w:rsidP="00E9320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3) i = 4</w:t>
      </w:r>
    </w:p>
    <w:p w14:paraId="47973E7F" w14:textId="1CDEB8BA" w:rsidR="00EF4A25" w:rsidRPr="000D11AD" w:rsidRDefault="00D47011" w:rsidP="00EF4A2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E735B80" wp14:editId="42D267A3">
            <wp:extent cx="2895600" cy="1714500"/>
            <wp:effectExtent l="0" t="0" r="0" b="0"/>
            <wp:docPr id="2761" name="Рисунок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9A2" w14:textId="574DA772" w:rsidR="0031132B" w:rsidRDefault="00EF4A25" w:rsidP="00EF4A2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min {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B232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B23271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B232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B23271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B23271" w:rsidRP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B232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B232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B232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B232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 = min {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r w:rsidR="006238AA" w:rsidRPr="006238A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B23271">
        <w:rPr>
          <w:rFonts w:ascii="Times New Roman" w:hAnsi="Times New Roman" w:cs="Times New Roman"/>
          <w:color w:val="000000"/>
          <w:sz w:val="28"/>
          <w:szCs w:val="28"/>
          <w:lang w:val="en-US"/>
        </w:rPr>
        <w:t>, 3,</w:t>
      </w:r>
      <w:r w:rsidR="00304DF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304DF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304DF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304DF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D56C8AA" w14:textId="539B8537" w:rsidR="00A20276" w:rsidRDefault="002865AB" w:rsidP="00EF4A2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4)</w:t>
      </w:r>
      <w:r w:rsidR="00A20276" w:rsidRP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>i = 5</w:t>
      </w:r>
    </w:p>
    <w:p w14:paraId="61E67B92" w14:textId="2CEF59FD" w:rsidR="002865AB" w:rsidRPr="001D77E2" w:rsidRDefault="002865AB" w:rsidP="00EF4A2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</w:t>
      </w:r>
      <w:r w:rsidR="00302D3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84C0954" wp14:editId="4AE0CB98">
            <wp:extent cx="3436620" cy="1744980"/>
            <wp:effectExtent l="0" t="0" r="0" b="7620"/>
            <wp:docPr id="2762" name="Рисунок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2B35" w14:textId="1C75C003" w:rsidR="00AB7C44" w:rsidRDefault="00AB7C44" w:rsidP="00AB7C4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min {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1D77E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1D77E2" w:rsidRPr="009C707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  <w:r w:rsidR="001D77E2" w:rsidRPr="00E576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1D77E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1D77E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 = min {</w:t>
      </w:r>
      <w:r w:rsidR="001D77E2" w:rsidRP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, 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1D77E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1D77E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2865AB" w:rsidRPr="002865AB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726F3F5" w14:textId="10F20897" w:rsidR="00A20276" w:rsidRDefault="002865AB" w:rsidP="00E04C9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865AB">
        <w:rPr>
          <w:rFonts w:ascii="Times New Roman" w:hAnsi="Times New Roman" w:cs="Times New Roman"/>
          <w:color w:val="000000"/>
          <w:sz w:val="28"/>
          <w:szCs w:val="28"/>
          <w:lang w:val="en-US"/>
        </w:rPr>
        <w:t>5)</w:t>
      </w:r>
      <w:r w:rsid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6</w:t>
      </w:r>
    </w:p>
    <w:p w14:paraId="766520F5" w14:textId="77DBAB43" w:rsidR="002865AB" w:rsidRPr="002865AB" w:rsidRDefault="00092C18" w:rsidP="00E04C9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A83848A" wp14:editId="1BC1E0D9">
            <wp:extent cx="4312920" cy="1684020"/>
            <wp:effectExtent l="0" t="0" r="0" b="0"/>
            <wp:docPr id="2763" name="Рисунок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ACDD" w14:textId="682E234E" w:rsidR="00E04C9C" w:rsidRDefault="00E04C9C" w:rsidP="00E04C9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min {</w:t>
      </w:r>
      <w:r w:rsid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98403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0E2EA4" w:rsidRPr="000E2EA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 w:rsid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), d(x</w:t>
      </w:r>
      <w:r w:rsidR="000E2EA4" w:rsidRPr="000E2EA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 w:rsid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0E2EA4" w:rsidRPr="000E2EA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7</w:t>
      </w:r>
      <w:r w:rsid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 = min {</w:t>
      </w:r>
      <w:r w:rsidR="000E2EA4" w:rsidRPr="00C1144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0E2EA4">
        <w:rPr>
          <w:rFonts w:ascii="Times New Roman" w:hAnsi="Times New Roman" w:cs="Times New Roman"/>
          <w:color w:val="000000"/>
          <w:sz w:val="28"/>
          <w:szCs w:val="28"/>
          <w:lang w:val="en-US"/>
        </w:rPr>
        <w:t>, 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0E2EA4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0E2EA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0E2EA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822198" w14:textId="6032443F" w:rsidR="00A20276" w:rsidRDefault="00984034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6)</w:t>
      </w:r>
      <w:r w:rsidR="00A20276" w:rsidRP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>i = 7</w:t>
      </w:r>
    </w:p>
    <w:p w14:paraId="18B951E3" w14:textId="12BE6E99" w:rsidR="00D35749" w:rsidRPr="00984034" w:rsidRDefault="00C11442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82A1B75" wp14:editId="71242578">
            <wp:extent cx="4145280" cy="1760220"/>
            <wp:effectExtent l="0" t="0" r="7620" b="0"/>
            <wp:docPr id="2764" name="Рисунок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E775" w14:textId="32835C8E" w:rsidR="00984034" w:rsidRDefault="00984034" w:rsidP="0098403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min {d(x</w:t>
      </w:r>
      <w:r w:rsidR="00754D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Pr="0098403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2865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754D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754D7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)} = min {</w:t>
      </w:r>
      <w:r w:rsidR="00754D71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2865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84034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96333F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96333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96333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C7FE679" w14:textId="3EC57297" w:rsidR="000E3B8C" w:rsidRDefault="00A20276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 = 8</w:t>
      </w:r>
    </w:p>
    <w:p w14:paraId="37C9F0FC" w14:textId="0BECF18B" w:rsidR="00A20276" w:rsidRPr="00A20276" w:rsidRDefault="0096333F" w:rsidP="0092423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DC00145" wp14:editId="79F6CB94">
            <wp:extent cx="4343400" cy="1783080"/>
            <wp:effectExtent l="0" t="0" r="0" b="7620"/>
            <wp:docPr id="2765" name="Рисунок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3D86" w14:textId="562E2B68" w:rsidR="00A20276" w:rsidRDefault="00A20276" w:rsidP="00A2027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min {d(x</w:t>
      </w:r>
      <w:r w:rsidR="00851F6C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851F6C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d(x</w:t>
      </w:r>
      <w:r w:rsidR="00851F6C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851F6C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)} = min {</w:t>
      </w:r>
      <w:r w:rsidR="00851F6C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851F6C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= </w:t>
      </w:r>
      <w:r w:rsidR="00277F55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d(x</w:t>
      </w:r>
      <w:r w:rsidR="00277F5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 x</w:t>
      </w:r>
      <w:r w:rsidR="00277F5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781B93A" w14:textId="324091E2" w:rsidR="00A20276" w:rsidRPr="002A7995" w:rsidRDefault="00A20276" w:rsidP="0092423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2027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 = 9</w:t>
      </w:r>
      <w:r w:rsidR="002A7995">
        <w:rPr>
          <w:rFonts w:ascii="Times New Roman" w:hAnsi="Times New Roman" w:cs="Times New Roman"/>
          <w:color w:val="000000"/>
          <w:sz w:val="28"/>
          <w:szCs w:val="28"/>
        </w:rPr>
        <w:t>. Конец.</w:t>
      </w:r>
    </w:p>
    <w:p w14:paraId="78F382D1" w14:textId="78225A48" w:rsidR="00A20276" w:rsidRPr="00A20276" w:rsidRDefault="002A7995" w:rsidP="0092423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D1D0C5" wp14:editId="4E4CECB9">
            <wp:extent cx="4381500" cy="1767840"/>
            <wp:effectExtent l="0" t="0" r="0" b="3810"/>
            <wp:docPr id="2766" name="Рисунок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D7BA" w14:textId="29A8BECF" w:rsidR="00DD0012" w:rsidRDefault="00DD0012" w:rsidP="0092423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 = 1 + </w:t>
      </w:r>
      <w:r w:rsidR="002A7995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="002A7995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="006F538D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="006F538D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="00262D31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="00262D31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="00262D31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262D31">
        <w:rPr>
          <w:rFonts w:ascii="Times New Roman" w:hAnsi="Times New Roman" w:cs="Times New Roman"/>
          <w:color w:val="000000"/>
          <w:sz w:val="28"/>
          <w:szCs w:val="28"/>
        </w:rPr>
        <w:t>14</w:t>
      </w:r>
    </w:p>
    <w:p w14:paraId="6CD8FEFF" w14:textId="68445077" w:rsidR="00B8316A" w:rsidRDefault="00112482" w:rsidP="00884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виде ярусов:</w:t>
      </w:r>
      <w:r w:rsidR="00CB6CAA">
        <w:rPr>
          <w:rFonts w:ascii="Times New Roman" w:hAnsi="Times New Roman" w:cs="Times New Roman"/>
          <w:sz w:val="28"/>
          <w:szCs w:val="28"/>
        </w:rPr>
        <w:br/>
      </w:r>
      <w:r w:rsidR="007E09D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3A868A" wp14:editId="1DA9F5B5">
            <wp:extent cx="3223260" cy="2918460"/>
            <wp:effectExtent l="0" t="0" r="0" b="0"/>
            <wp:docPr id="2767" name="Рисунок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DDCB" w14:textId="047C7231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3535732E" w14:textId="5E907A16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67A877AE" w14:textId="4504384F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4DF11055" w14:textId="340C5A5B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58F327DA" w14:textId="034CCB63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34234BBD" w14:textId="491D6309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076D24CB" w14:textId="01292F08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23FDEAA0" w14:textId="5F1EAFC0" w:rsidR="002F3423" w:rsidRDefault="002F3423" w:rsidP="00884489">
      <w:pPr>
        <w:rPr>
          <w:rFonts w:ascii="Times New Roman" w:hAnsi="Times New Roman" w:cs="Times New Roman"/>
          <w:sz w:val="28"/>
          <w:szCs w:val="28"/>
        </w:rPr>
      </w:pPr>
    </w:p>
    <w:p w14:paraId="374943DC" w14:textId="77777777" w:rsidR="002F3423" w:rsidRPr="00F91B69" w:rsidRDefault="002F3423" w:rsidP="0088448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8EE9A31" w14:textId="249E36F9" w:rsidR="00B8316A" w:rsidRDefault="00B8316A" w:rsidP="00112482">
      <w:pPr>
        <w:rPr>
          <w:rFonts w:ascii="Times New Roman" w:hAnsi="Times New Roman" w:cs="Times New Roman"/>
          <w:sz w:val="28"/>
          <w:szCs w:val="28"/>
        </w:rPr>
      </w:pPr>
    </w:p>
    <w:p w14:paraId="64AFBAE2" w14:textId="4B011B3A" w:rsidR="00B8316A" w:rsidRDefault="00B8316A" w:rsidP="00B831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№9</w:t>
      </w:r>
    </w:p>
    <w:p w14:paraId="047E4C20" w14:textId="49900894" w:rsidR="00540808" w:rsidRPr="00B8316A" w:rsidRDefault="00540808" w:rsidP="00B831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Упорядочить граф и найти порядковую функцию и функцию Гранди.</w:t>
      </w:r>
    </w:p>
    <w:p w14:paraId="5BCD0F3B" w14:textId="2B0DE056" w:rsidR="00D913E8" w:rsidRDefault="00887643" w:rsidP="00AA4C53">
      <w:pPr>
        <w:pStyle w:val="1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077661">
        <w:rPr>
          <w:rFonts w:ascii="Times New Roman" w:eastAsiaTheme="minorEastAsia" w:hAnsi="Times New Roman" w:cs="Times New Roman"/>
          <w:color w:val="auto"/>
          <w:sz w:val="28"/>
          <w:szCs w:val="28"/>
        </w:rPr>
        <w:t>Преобразуем данный граф в орграф</w:t>
      </w:r>
      <w:r w:rsidR="00D913E8">
        <w:rPr>
          <w:rFonts w:ascii="Times New Roman" w:eastAsiaTheme="minorEastAsia" w:hAnsi="Times New Roman" w:cs="Times New Roman"/>
          <w:color w:val="auto"/>
          <w:sz w:val="28"/>
          <w:szCs w:val="28"/>
        </w:rPr>
        <w:t>, удалив контуры – кратные связи и петли</w:t>
      </w: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>:</w:t>
      </w:r>
    </w:p>
    <w:p w14:paraId="5F55809A" w14:textId="38201A71" w:rsidR="00AA4C53" w:rsidRDefault="00A832FC" w:rsidP="00823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72D0B" wp14:editId="330507E3">
            <wp:extent cx="4396740" cy="1763398"/>
            <wp:effectExtent l="0" t="0" r="3810" b="8255"/>
            <wp:docPr id="2768" name="Рисунок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57" cy="176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643">
        <w:rPr>
          <w:rFonts w:ascii="Times New Roman" w:hAnsi="Times New Roman" w:cs="Times New Roman"/>
          <w:sz w:val="28"/>
          <w:szCs w:val="28"/>
        </w:rPr>
        <w:br/>
        <w:t xml:space="preserve">1) </w:t>
      </w:r>
      <w:r w:rsidR="00887643" w:rsidRPr="00077661">
        <w:rPr>
          <w:rFonts w:ascii="Times New Roman" w:hAnsi="Times New Roman" w:cs="Times New Roman"/>
          <w:sz w:val="28"/>
          <w:szCs w:val="28"/>
        </w:rPr>
        <w:t xml:space="preserve">Анализируя данный граф, замечаем, что в </w:t>
      </w:r>
      <w:r w:rsidR="00887643" w:rsidRPr="000776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5732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87643" w:rsidRPr="00077661">
        <w:rPr>
          <w:rFonts w:ascii="Times New Roman" w:hAnsi="Times New Roman" w:cs="Times New Roman"/>
          <w:sz w:val="28"/>
          <w:szCs w:val="28"/>
        </w:rPr>
        <w:t xml:space="preserve"> не входит ни одна дуга. Он</w:t>
      </w:r>
      <w:r w:rsidR="00F66CAF">
        <w:rPr>
          <w:rFonts w:ascii="Times New Roman" w:hAnsi="Times New Roman" w:cs="Times New Roman"/>
          <w:sz w:val="28"/>
          <w:szCs w:val="28"/>
        </w:rPr>
        <w:t>а</w:t>
      </w:r>
      <w:r w:rsidR="00887643">
        <w:rPr>
          <w:rFonts w:ascii="Times New Roman" w:hAnsi="Times New Roman" w:cs="Times New Roman"/>
          <w:sz w:val="28"/>
          <w:szCs w:val="28"/>
        </w:rPr>
        <w:t xml:space="preserve"> </w:t>
      </w:r>
      <w:r w:rsidR="00887643" w:rsidRPr="00077661">
        <w:rPr>
          <w:rFonts w:ascii="Times New Roman" w:hAnsi="Times New Roman" w:cs="Times New Roman"/>
          <w:sz w:val="28"/>
          <w:szCs w:val="28"/>
        </w:rPr>
        <w:t>относ</w:t>
      </w:r>
      <w:r w:rsidR="00F66CAF">
        <w:rPr>
          <w:rFonts w:ascii="Times New Roman" w:hAnsi="Times New Roman" w:cs="Times New Roman"/>
          <w:sz w:val="28"/>
          <w:szCs w:val="28"/>
        </w:rPr>
        <w:t>и</w:t>
      </w:r>
      <w:r w:rsidR="00887643" w:rsidRPr="00077661">
        <w:rPr>
          <w:rFonts w:ascii="Times New Roman" w:hAnsi="Times New Roman" w:cs="Times New Roman"/>
          <w:sz w:val="28"/>
          <w:szCs w:val="28"/>
        </w:rPr>
        <w:t xml:space="preserve">тся к </w:t>
      </w:r>
      <w:r w:rsidR="00887643" w:rsidRPr="0007766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87643" w:rsidRPr="00077661">
        <w:rPr>
          <w:rFonts w:ascii="Times New Roman" w:hAnsi="Times New Roman" w:cs="Times New Roman"/>
          <w:sz w:val="28"/>
          <w:szCs w:val="28"/>
        </w:rPr>
        <w:t>` группе</w:t>
      </w:r>
      <w:r w:rsidR="0069548E">
        <w:rPr>
          <w:rFonts w:ascii="Times New Roman" w:hAnsi="Times New Roman" w:cs="Times New Roman"/>
          <w:sz w:val="28"/>
          <w:szCs w:val="28"/>
        </w:rPr>
        <w:t>.</w:t>
      </w:r>
      <w:r w:rsidR="00887643" w:rsidRPr="00077661">
        <w:rPr>
          <w:rFonts w:ascii="Times New Roman" w:hAnsi="Times New Roman" w:cs="Times New Roman"/>
          <w:sz w:val="28"/>
          <w:szCs w:val="28"/>
        </w:rPr>
        <w:br/>
        <w:t>Удалим вершин</w:t>
      </w:r>
      <w:r w:rsidR="00F66CAF">
        <w:rPr>
          <w:rFonts w:ascii="Times New Roman" w:hAnsi="Times New Roman" w:cs="Times New Roman"/>
          <w:sz w:val="28"/>
          <w:szCs w:val="28"/>
        </w:rPr>
        <w:t>у</w:t>
      </w:r>
      <w:r w:rsidR="008A34F5">
        <w:rPr>
          <w:rFonts w:ascii="Times New Roman" w:hAnsi="Times New Roman" w:cs="Times New Roman"/>
          <w:sz w:val="28"/>
          <w:szCs w:val="28"/>
        </w:rPr>
        <w:t xml:space="preserve"> </w:t>
      </w:r>
      <w:r w:rsidR="008A34F5" w:rsidRPr="000776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A34F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87643" w:rsidRPr="00077661">
        <w:rPr>
          <w:rFonts w:ascii="Times New Roman" w:hAnsi="Times New Roman" w:cs="Times New Roman"/>
          <w:sz w:val="28"/>
          <w:szCs w:val="28"/>
        </w:rPr>
        <w:t xml:space="preserve">, а также инцидентные </w:t>
      </w:r>
      <w:r w:rsidR="00F66CAF">
        <w:rPr>
          <w:rFonts w:ascii="Times New Roman" w:hAnsi="Times New Roman" w:cs="Times New Roman"/>
          <w:sz w:val="28"/>
          <w:szCs w:val="28"/>
        </w:rPr>
        <w:t>ей</w:t>
      </w:r>
      <w:r w:rsidR="00887643" w:rsidRPr="00077661">
        <w:rPr>
          <w:rFonts w:ascii="Times New Roman" w:hAnsi="Times New Roman" w:cs="Times New Roman"/>
          <w:sz w:val="28"/>
          <w:szCs w:val="28"/>
        </w:rPr>
        <w:t xml:space="preserve"> дуги.</w:t>
      </w:r>
      <w:r w:rsidR="00887643" w:rsidRPr="00077661">
        <w:rPr>
          <w:rFonts w:ascii="Times New Roman" w:hAnsi="Times New Roman" w:cs="Times New Roman"/>
          <w:sz w:val="28"/>
          <w:szCs w:val="28"/>
        </w:rPr>
        <w:br/>
        <w:t>Получаем граф.</w:t>
      </w:r>
    </w:p>
    <w:p w14:paraId="1C7C663F" w14:textId="29C9649E" w:rsidR="00F23A4F" w:rsidRDefault="00FC1906" w:rsidP="00A93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601B1" wp14:editId="41C12586">
            <wp:extent cx="4396740" cy="1219200"/>
            <wp:effectExtent l="0" t="0" r="3810" b="0"/>
            <wp:docPr id="2769" name="Рисунок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35A4" w14:textId="59853BAD" w:rsidR="00F23A4F" w:rsidRDefault="009C57AF" w:rsidP="002C724F">
      <w:pPr>
        <w:rPr>
          <w:rFonts w:ascii="Times New Roman" w:hAnsi="Times New Roman" w:cs="Times New Roman"/>
          <w:sz w:val="28"/>
          <w:szCs w:val="28"/>
        </w:rPr>
      </w:pPr>
      <w:r w:rsidRPr="0007766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 В</w:t>
      </w:r>
      <w:r w:rsidRPr="000776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190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77661">
        <w:rPr>
          <w:rFonts w:ascii="Times New Roman" w:hAnsi="Times New Roman" w:cs="Times New Roman"/>
          <w:sz w:val="28"/>
          <w:szCs w:val="28"/>
        </w:rPr>
        <w:t xml:space="preserve"> не входит ни одна дуга. Значит он</w:t>
      </w:r>
      <w:r w:rsidR="00A93FE0">
        <w:rPr>
          <w:rFonts w:ascii="Times New Roman" w:hAnsi="Times New Roman" w:cs="Times New Roman"/>
          <w:sz w:val="28"/>
          <w:szCs w:val="28"/>
        </w:rPr>
        <w:t>а</w:t>
      </w:r>
      <w:r w:rsidRPr="00077661">
        <w:rPr>
          <w:rFonts w:ascii="Times New Roman" w:hAnsi="Times New Roman" w:cs="Times New Roman"/>
          <w:sz w:val="28"/>
          <w:szCs w:val="28"/>
        </w:rPr>
        <w:t xml:space="preserve"> относ</w:t>
      </w:r>
      <w:r w:rsidR="00A93FE0">
        <w:rPr>
          <w:rFonts w:ascii="Times New Roman" w:hAnsi="Times New Roman" w:cs="Times New Roman"/>
          <w:sz w:val="28"/>
          <w:szCs w:val="28"/>
        </w:rPr>
        <w:t>и</w:t>
      </w:r>
      <w:r w:rsidRPr="00077661">
        <w:rPr>
          <w:rFonts w:ascii="Times New Roman" w:hAnsi="Times New Roman" w:cs="Times New Roman"/>
          <w:sz w:val="28"/>
          <w:szCs w:val="28"/>
        </w:rPr>
        <w:t xml:space="preserve">тся ко </w:t>
      </w:r>
      <w:r w:rsidRPr="00077661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077661">
        <w:rPr>
          <w:rFonts w:ascii="Times New Roman" w:hAnsi="Times New Roman" w:cs="Times New Roman"/>
          <w:sz w:val="28"/>
          <w:szCs w:val="28"/>
        </w:rPr>
        <w:t>` группе</w:t>
      </w:r>
      <w:r w:rsidR="0069548E">
        <w:rPr>
          <w:rFonts w:ascii="Times New Roman" w:hAnsi="Times New Roman" w:cs="Times New Roman"/>
          <w:sz w:val="28"/>
          <w:szCs w:val="28"/>
        </w:rPr>
        <w:t>.</w:t>
      </w:r>
      <w:r w:rsidRPr="00077661">
        <w:rPr>
          <w:rFonts w:ascii="Times New Roman" w:hAnsi="Times New Roman" w:cs="Times New Roman"/>
          <w:sz w:val="28"/>
          <w:szCs w:val="28"/>
        </w:rPr>
        <w:br/>
        <w:t>Удалим вершин</w:t>
      </w:r>
      <w:r w:rsidR="00CB4EA0">
        <w:rPr>
          <w:rFonts w:ascii="Times New Roman" w:hAnsi="Times New Roman" w:cs="Times New Roman"/>
          <w:sz w:val="28"/>
          <w:szCs w:val="28"/>
        </w:rPr>
        <w:t xml:space="preserve">у </w:t>
      </w:r>
      <w:r w:rsidRPr="000776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C190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77661">
        <w:rPr>
          <w:rFonts w:ascii="Times New Roman" w:hAnsi="Times New Roman" w:cs="Times New Roman"/>
          <w:sz w:val="28"/>
          <w:szCs w:val="28"/>
        </w:rPr>
        <w:t xml:space="preserve">, а также инцидентные </w:t>
      </w:r>
      <w:r w:rsidR="00CB4EA0">
        <w:rPr>
          <w:rFonts w:ascii="Times New Roman" w:hAnsi="Times New Roman" w:cs="Times New Roman"/>
          <w:sz w:val="28"/>
          <w:szCs w:val="28"/>
        </w:rPr>
        <w:t>ей</w:t>
      </w:r>
      <w:r w:rsidRPr="00077661">
        <w:rPr>
          <w:rFonts w:ascii="Times New Roman" w:hAnsi="Times New Roman" w:cs="Times New Roman"/>
          <w:sz w:val="28"/>
          <w:szCs w:val="28"/>
        </w:rPr>
        <w:t xml:space="preserve"> дуги.</w:t>
      </w:r>
      <w:r w:rsidRPr="00077661">
        <w:rPr>
          <w:rFonts w:ascii="Times New Roman" w:hAnsi="Times New Roman" w:cs="Times New Roman"/>
          <w:sz w:val="28"/>
          <w:szCs w:val="28"/>
        </w:rPr>
        <w:br/>
        <w:t>Получаем граф.</w:t>
      </w:r>
    </w:p>
    <w:p w14:paraId="3EE34D41" w14:textId="29E3D15C" w:rsidR="002C724F" w:rsidRDefault="00EA742A" w:rsidP="002C72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E1B0B" wp14:editId="35EB31C3">
            <wp:extent cx="4343400" cy="1150620"/>
            <wp:effectExtent l="0" t="0" r="0" b="0"/>
            <wp:docPr id="2770" name="Рисунок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643">
        <w:rPr>
          <w:rFonts w:ascii="Times New Roman" w:hAnsi="Times New Roman" w:cs="Times New Roman"/>
          <w:sz w:val="28"/>
          <w:szCs w:val="28"/>
        </w:rPr>
        <w:br/>
        <w:t>3) В</w:t>
      </w:r>
      <w:r w:rsidR="00887643" w:rsidRPr="008C69E0">
        <w:rPr>
          <w:rFonts w:ascii="Times New Roman" w:hAnsi="Times New Roman" w:cs="Times New Roman"/>
          <w:sz w:val="28"/>
          <w:szCs w:val="28"/>
        </w:rPr>
        <w:t xml:space="preserve"> </w:t>
      </w:r>
      <w:r w:rsidR="00887643" w:rsidRPr="008C69E0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93FE0">
        <w:rPr>
          <w:rFonts w:ascii="Times New Roman" w:hAnsi="Times New Roman" w:cs="Times New Roman"/>
          <w:sz w:val="28"/>
          <w:szCs w:val="28"/>
        </w:rPr>
        <w:t xml:space="preserve"> </w:t>
      </w:r>
      <w:r w:rsidR="00887643" w:rsidRPr="008C69E0">
        <w:rPr>
          <w:rFonts w:ascii="Times New Roman" w:hAnsi="Times New Roman" w:cs="Times New Roman"/>
          <w:sz w:val="28"/>
          <w:szCs w:val="28"/>
        </w:rPr>
        <w:t>не входит ни одна дуга. Он</w:t>
      </w:r>
      <w:r w:rsidR="004E0003">
        <w:rPr>
          <w:rFonts w:ascii="Times New Roman" w:hAnsi="Times New Roman" w:cs="Times New Roman"/>
          <w:sz w:val="28"/>
          <w:szCs w:val="28"/>
        </w:rPr>
        <w:t>а</w:t>
      </w:r>
      <w:r w:rsidR="00887643" w:rsidRPr="008C69E0">
        <w:rPr>
          <w:rFonts w:ascii="Times New Roman" w:hAnsi="Times New Roman" w:cs="Times New Roman"/>
          <w:sz w:val="28"/>
          <w:szCs w:val="28"/>
        </w:rPr>
        <w:t xml:space="preserve"> относ</w:t>
      </w:r>
      <w:r w:rsidR="004E0003">
        <w:rPr>
          <w:rFonts w:ascii="Times New Roman" w:hAnsi="Times New Roman" w:cs="Times New Roman"/>
          <w:sz w:val="28"/>
          <w:szCs w:val="28"/>
        </w:rPr>
        <w:t>и</w:t>
      </w:r>
      <w:r w:rsidR="00887643" w:rsidRPr="008C69E0">
        <w:rPr>
          <w:rFonts w:ascii="Times New Roman" w:hAnsi="Times New Roman" w:cs="Times New Roman"/>
          <w:sz w:val="28"/>
          <w:szCs w:val="28"/>
        </w:rPr>
        <w:t xml:space="preserve">тся к </w:t>
      </w:r>
      <w:r w:rsidR="00887643" w:rsidRPr="008C69E0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="00887643" w:rsidRPr="008C69E0">
        <w:rPr>
          <w:rFonts w:ascii="Times New Roman" w:hAnsi="Times New Roman" w:cs="Times New Roman"/>
          <w:sz w:val="28"/>
          <w:szCs w:val="28"/>
        </w:rPr>
        <w:t>` группе</w:t>
      </w:r>
      <w:r w:rsidR="0069548E">
        <w:rPr>
          <w:rFonts w:ascii="Times New Roman" w:hAnsi="Times New Roman" w:cs="Times New Roman"/>
          <w:sz w:val="28"/>
          <w:szCs w:val="28"/>
        </w:rPr>
        <w:t>.</w:t>
      </w:r>
      <w:r w:rsidR="00887643" w:rsidRPr="008C69E0">
        <w:rPr>
          <w:rFonts w:ascii="Times New Roman" w:hAnsi="Times New Roman" w:cs="Times New Roman"/>
          <w:sz w:val="28"/>
          <w:szCs w:val="28"/>
        </w:rPr>
        <w:br/>
        <w:t>Удалим вершин</w:t>
      </w:r>
      <w:r w:rsidR="004E0003">
        <w:rPr>
          <w:rFonts w:ascii="Times New Roman" w:hAnsi="Times New Roman" w:cs="Times New Roman"/>
          <w:sz w:val="28"/>
          <w:szCs w:val="28"/>
        </w:rPr>
        <w:t>у</w:t>
      </w:r>
      <w:r w:rsidR="002C724F">
        <w:rPr>
          <w:rFonts w:ascii="Times New Roman" w:hAnsi="Times New Roman" w:cs="Times New Roman"/>
          <w:sz w:val="28"/>
          <w:szCs w:val="28"/>
        </w:rPr>
        <w:t xml:space="preserve"> </w:t>
      </w:r>
      <w:r w:rsidR="002C724F" w:rsidRPr="008C69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E0003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87643" w:rsidRPr="008C69E0">
        <w:rPr>
          <w:rFonts w:ascii="Times New Roman" w:hAnsi="Times New Roman" w:cs="Times New Roman"/>
          <w:sz w:val="28"/>
          <w:szCs w:val="28"/>
        </w:rPr>
        <w:t xml:space="preserve">, а также инцидентные </w:t>
      </w:r>
      <w:r w:rsidR="004E0003">
        <w:rPr>
          <w:rFonts w:ascii="Times New Roman" w:hAnsi="Times New Roman" w:cs="Times New Roman"/>
          <w:sz w:val="28"/>
          <w:szCs w:val="28"/>
        </w:rPr>
        <w:t>ей</w:t>
      </w:r>
      <w:r w:rsidR="00887643" w:rsidRPr="008C69E0">
        <w:rPr>
          <w:rFonts w:ascii="Times New Roman" w:hAnsi="Times New Roman" w:cs="Times New Roman"/>
          <w:sz w:val="28"/>
          <w:szCs w:val="28"/>
        </w:rPr>
        <w:t xml:space="preserve"> дуги.</w:t>
      </w:r>
      <w:r w:rsidR="00887643" w:rsidRPr="008C69E0">
        <w:rPr>
          <w:rFonts w:ascii="Times New Roman" w:hAnsi="Times New Roman" w:cs="Times New Roman"/>
          <w:sz w:val="28"/>
          <w:szCs w:val="28"/>
        </w:rPr>
        <w:br/>
        <w:t>Получаем граф.</w:t>
      </w:r>
    </w:p>
    <w:p w14:paraId="3AF2A1A1" w14:textId="59DA3613" w:rsidR="00F23A4F" w:rsidRDefault="00AA0DC4" w:rsidP="00887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E214F" wp14:editId="45D00EF2">
            <wp:extent cx="4297680" cy="1203960"/>
            <wp:effectExtent l="0" t="0" r="7620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C6C8" w14:textId="7947472A" w:rsidR="00495DDC" w:rsidRDefault="00887643" w:rsidP="00887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 В</w:t>
      </w:r>
      <w:r w:rsidRPr="00900ED8">
        <w:rPr>
          <w:rFonts w:ascii="Times New Roman" w:hAnsi="Times New Roman" w:cs="Times New Roman"/>
          <w:sz w:val="28"/>
          <w:szCs w:val="28"/>
        </w:rPr>
        <w:t xml:space="preserve"> </w:t>
      </w:r>
      <w:r w:rsidRPr="00900E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0DC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A0DC4">
        <w:rPr>
          <w:rFonts w:ascii="Times New Roman" w:hAnsi="Times New Roman" w:cs="Times New Roman"/>
          <w:sz w:val="28"/>
          <w:szCs w:val="28"/>
        </w:rPr>
        <w:t xml:space="preserve"> и </w:t>
      </w:r>
      <w:r w:rsidR="00AA0DC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0DC4" w:rsidRPr="00AA0DC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900ED8">
        <w:rPr>
          <w:rFonts w:ascii="Times New Roman" w:hAnsi="Times New Roman" w:cs="Times New Roman"/>
          <w:sz w:val="28"/>
          <w:szCs w:val="28"/>
        </w:rPr>
        <w:t xml:space="preserve"> не входит ни одна дуга.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00ED8">
        <w:rPr>
          <w:rFonts w:ascii="Times New Roman" w:hAnsi="Times New Roman" w:cs="Times New Roman"/>
          <w:sz w:val="28"/>
          <w:szCs w:val="28"/>
        </w:rPr>
        <w:t>н</w:t>
      </w:r>
      <w:r w:rsidR="00477FD8">
        <w:rPr>
          <w:rFonts w:ascii="Times New Roman" w:hAnsi="Times New Roman" w:cs="Times New Roman"/>
          <w:sz w:val="28"/>
          <w:szCs w:val="28"/>
        </w:rPr>
        <w:t xml:space="preserve">и </w:t>
      </w:r>
      <w:r w:rsidRPr="00900ED8">
        <w:rPr>
          <w:rFonts w:ascii="Times New Roman" w:hAnsi="Times New Roman" w:cs="Times New Roman"/>
          <w:sz w:val="28"/>
          <w:szCs w:val="28"/>
        </w:rPr>
        <w:t>относ</w:t>
      </w:r>
      <w:r w:rsidR="00477FD8">
        <w:rPr>
          <w:rFonts w:ascii="Times New Roman" w:hAnsi="Times New Roman" w:cs="Times New Roman"/>
          <w:sz w:val="28"/>
          <w:szCs w:val="28"/>
        </w:rPr>
        <w:t>я</w:t>
      </w:r>
      <w:r w:rsidRPr="00900ED8">
        <w:rPr>
          <w:rFonts w:ascii="Times New Roman" w:hAnsi="Times New Roman" w:cs="Times New Roman"/>
          <w:sz w:val="28"/>
          <w:szCs w:val="28"/>
        </w:rPr>
        <w:t xml:space="preserve">тся к </w:t>
      </w:r>
      <w:r w:rsidRPr="00900ED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00ED8">
        <w:rPr>
          <w:rFonts w:ascii="Times New Roman" w:hAnsi="Times New Roman" w:cs="Times New Roman"/>
          <w:sz w:val="28"/>
          <w:szCs w:val="28"/>
        </w:rPr>
        <w:t>` группе</w:t>
      </w:r>
      <w:r w:rsidR="0069548E">
        <w:rPr>
          <w:rFonts w:ascii="Times New Roman" w:hAnsi="Times New Roman" w:cs="Times New Roman"/>
          <w:sz w:val="28"/>
          <w:szCs w:val="28"/>
        </w:rPr>
        <w:t>.</w:t>
      </w:r>
      <w:r w:rsidRPr="00900ED8">
        <w:rPr>
          <w:rFonts w:ascii="Times New Roman" w:hAnsi="Times New Roman" w:cs="Times New Roman"/>
          <w:sz w:val="28"/>
          <w:szCs w:val="28"/>
        </w:rPr>
        <w:br/>
        <w:t>Удалим вершин</w:t>
      </w:r>
      <w:r w:rsidR="00477FD8">
        <w:rPr>
          <w:rFonts w:ascii="Times New Roman" w:hAnsi="Times New Roman" w:cs="Times New Roman"/>
          <w:sz w:val="28"/>
          <w:szCs w:val="28"/>
        </w:rPr>
        <w:t xml:space="preserve">ы </w:t>
      </w:r>
      <w:r w:rsidR="00477FD8" w:rsidRPr="00900E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77FD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477FD8">
        <w:rPr>
          <w:rFonts w:ascii="Times New Roman" w:hAnsi="Times New Roman" w:cs="Times New Roman"/>
          <w:sz w:val="28"/>
          <w:szCs w:val="28"/>
        </w:rPr>
        <w:t xml:space="preserve"> и </w:t>
      </w:r>
      <w:r w:rsidR="00477F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77FD8" w:rsidRPr="00AA0DC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2C724F">
        <w:rPr>
          <w:rFonts w:ascii="Times New Roman" w:hAnsi="Times New Roman" w:cs="Times New Roman"/>
          <w:sz w:val="28"/>
          <w:szCs w:val="28"/>
        </w:rPr>
        <w:t>,</w:t>
      </w:r>
      <w:r w:rsidRPr="00900ED8">
        <w:rPr>
          <w:rFonts w:ascii="Times New Roman" w:hAnsi="Times New Roman" w:cs="Times New Roman"/>
          <w:sz w:val="28"/>
          <w:szCs w:val="28"/>
        </w:rPr>
        <w:t xml:space="preserve"> а также инцидентные </w:t>
      </w:r>
      <w:r w:rsidR="00477FD8">
        <w:rPr>
          <w:rFonts w:ascii="Times New Roman" w:hAnsi="Times New Roman" w:cs="Times New Roman"/>
          <w:sz w:val="28"/>
          <w:szCs w:val="28"/>
        </w:rPr>
        <w:t>им</w:t>
      </w:r>
      <w:r w:rsidRPr="00900ED8">
        <w:rPr>
          <w:rFonts w:ascii="Times New Roman" w:hAnsi="Times New Roman" w:cs="Times New Roman"/>
          <w:sz w:val="28"/>
          <w:szCs w:val="28"/>
        </w:rPr>
        <w:t xml:space="preserve"> дуги.</w:t>
      </w:r>
      <w:r w:rsidRPr="00900ED8">
        <w:rPr>
          <w:rFonts w:ascii="Times New Roman" w:hAnsi="Times New Roman" w:cs="Times New Roman"/>
          <w:sz w:val="28"/>
          <w:szCs w:val="28"/>
        </w:rPr>
        <w:br/>
        <w:t>Получаем граф.</w:t>
      </w:r>
    </w:p>
    <w:p w14:paraId="2D9099E0" w14:textId="1BE702C2" w:rsidR="00AA4C53" w:rsidRDefault="00B42DA5" w:rsidP="00887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0C15F" wp14:editId="565527DC">
            <wp:extent cx="4343400" cy="967740"/>
            <wp:effectExtent l="0" t="0" r="0" b="3810"/>
            <wp:docPr id="2772" name="Рисунок 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D3CF" w14:textId="5EB31B52" w:rsidR="00887643" w:rsidRDefault="00887643" w:rsidP="00887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В</w:t>
      </w:r>
      <w:r w:rsidRPr="00D4160A">
        <w:rPr>
          <w:rFonts w:ascii="Times New Roman" w:hAnsi="Times New Roman" w:cs="Times New Roman"/>
          <w:sz w:val="28"/>
          <w:szCs w:val="28"/>
        </w:rPr>
        <w:t xml:space="preserve"> </w:t>
      </w:r>
      <w:r w:rsidRPr="00D416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2DA5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B42DA5">
        <w:rPr>
          <w:rFonts w:ascii="Times New Roman" w:hAnsi="Times New Roman" w:cs="Times New Roman"/>
          <w:sz w:val="28"/>
          <w:szCs w:val="28"/>
        </w:rPr>
        <w:t xml:space="preserve">и </w:t>
      </w:r>
      <w:r w:rsidR="00B42D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2DA5" w:rsidRPr="00B42DA5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4160A">
        <w:rPr>
          <w:rFonts w:ascii="Times New Roman" w:hAnsi="Times New Roman" w:cs="Times New Roman"/>
          <w:sz w:val="28"/>
          <w:szCs w:val="28"/>
        </w:rPr>
        <w:t xml:space="preserve"> не входит ни одна дуга.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B42DA5">
        <w:rPr>
          <w:rFonts w:ascii="Times New Roman" w:hAnsi="Times New Roman" w:cs="Times New Roman"/>
          <w:sz w:val="28"/>
          <w:szCs w:val="28"/>
        </w:rPr>
        <w:t>и</w:t>
      </w:r>
      <w:r w:rsidRPr="00D4160A">
        <w:rPr>
          <w:rFonts w:ascii="Times New Roman" w:hAnsi="Times New Roman" w:cs="Times New Roman"/>
          <w:sz w:val="28"/>
          <w:szCs w:val="28"/>
        </w:rPr>
        <w:t xml:space="preserve"> относ</w:t>
      </w:r>
      <w:r w:rsidR="00B42DA5">
        <w:rPr>
          <w:rFonts w:ascii="Times New Roman" w:hAnsi="Times New Roman" w:cs="Times New Roman"/>
          <w:sz w:val="28"/>
          <w:szCs w:val="28"/>
        </w:rPr>
        <w:t>я</w:t>
      </w:r>
      <w:r w:rsidRPr="00D4160A">
        <w:rPr>
          <w:rFonts w:ascii="Times New Roman" w:hAnsi="Times New Roman" w:cs="Times New Roman"/>
          <w:sz w:val="28"/>
          <w:szCs w:val="28"/>
        </w:rPr>
        <w:t xml:space="preserve">тся к </w:t>
      </w:r>
      <w:r w:rsidRPr="00D4160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4160A">
        <w:rPr>
          <w:rFonts w:ascii="Times New Roman" w:hAnsi="Times New Roman" w:cs="Times New Roman"/>
          <w:sz w:val="28"/>
          <w:szCs w:val="28"/>
        </w:rPr>
        <w:t>` группе</w:t>
      </w:r>
      <w:r w:rsidR="0069548E">
        <w:rPr>
          <w:rFonts w:ascii="Times New Roman" w:hAnsi="Times New Roman" w:cs="Times New Roman"/>
          <w:sz w:val="28"/>
          <w:szCs w:val="28"/>
        </w:rPr>
        <w:t>.</w:t>
      </w:r>
      <w:r w:rsidRPr="00D4160A">
        <w:rPr>
          <w:rFonts w:ascii="Times New Roman" w:hAnsi="Times New Roman" w:cs="Times New Roman"/>
          <w:sz w:val="28"/>
          <w:szCs w:val="28"/>
        </w:rPr>
        <w:br/>
        <w:t>Удалим вершин</w:t>
      </w:r>
      <w:r w:rsidR="00B42DA5">
        <w:rPr>
          <w:rFonts w:ascii="Times New Roman" w:hAnsi="Times New Roman" w:cs="Times New Roman"/>
          <w:sz w:val="28"/>
          <w:szCs w:val="28"/>
        </w:rPr>
        <w:t>ы</w:t>
      </w:r>
      <w:r w:rsidR="00986BD5">
        <w:rPr>
          <w:rFonts w:ascii="Times New Roman" w:hAnsi="Times New Roman" w:cs="Times New Roman"/>
          <w:sz w:val="28"/>
          <w:szCs w:val="28"/>
        </w:rPr>
        <w:t xml:space="preserve"> </w:t>
      </w:r>
      <w:r w:rsidR="00B42DA5" w:rsidRPr="00D416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2DA5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B42DA5">
        <w:rPr>
          <w:rFonts w:ascii="Times New Roman" w:hAnsi="Times New Roman" w:cs="Times New Roman"/>
          <w:sz w:val="28"/>
          <w:szCs w:val="28"/>
        </w:rPr>
        <w:t xml:space="preserve">и </w:t>
      </w:r>
      <w:r w:rsidR="00B42D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2DA5" w:rsidRPr="00B42DA5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4160A">
        <w:rPr>
          <w:rFonts w:ascii="Times New Roman" w:hAnsi="Times New Roman" w:cs="Times New Roman"/>
          <w:sz w:val="28"/>
          <w:szCs w:val="28"/>
        </w:rPr>
        <w:t xml:space="preserve">, а также инцидентные </w:t>
      </w:r>
      <w:r w:rsidR="00B42DA5">
        <w:rPr>
          <w:rFonts w:ascii="Times New Roman" w:hAnsi="Times New Roman" w:cs="Times New Roman"/>
          <w:sz w:val="28"/>
          <w:szCs w:val="28"/>
        </w:rPr>
        <w:t>им</w:t>
      </w:r>
      <w:r w:rsidRPr="00D4160A">
        <w:rPr>
          <w:rFonts w:ascii="Times New Roman" w:hAnsi="Times New Roman" w:cs="Times New Roman"/>
          <w:sz w:val="28"/>
          <w:szCs w:val="28"/>
        </w:rPr>
        <w:t xml:space="preserve"> дуги.</w:t>
      </w:r>
      <w:r w:rsidRPr="00D4160A">
        <w:rPr>
          <w:rFonts w:ascii="Times New Roman" w:hAnsi="Times New Roman" w:cs="Times New Roman"/>
          <w:sz w:val="28"/>
          <w:szCs w:val="28"/>
        </w:rPr>
        <w:br/>
        <w:t>Получаем граф.</w:t>
      </w:r>
    </w:p>
    <w:p w14:paraId="2C6ECD4E" w14:textId="66FB3BE2" w:rsidR="00986BD5" w:rsidRDefault="006B054F" w:rsidP="00887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B1F14" wp14:editId="2B07D821">
            <wp:extent cx="1783080" cy="541020"/>
            <wp:effectExtent l="0" t="0" r="7620" b="0"/>
            <wp:docPr id="2773" name="Рисунок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7AE1" w14:textId="226B1825" w:rsidR="006C1B0F" w:rsidRDefault="00887643" w:rsidP="00887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В</w:t>
      </w:r>
      <w:r w:rsidRPr="003522EA">
        <w:rPr>
          <w:rFonts w:ascii="Times New Roman" w:hAnsi="Times New Roman" w:cs="Times New Roman"/>
          <w:sz w:val="28"/>
          <w:szCs w:val="28"/>
        </w:rPr>
        <w:t xml:space="preserve"> </w:t>
      </w:r>
      <w:r w:rsidRPr="003522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054F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3522EA">
        <w:rPr>
          <w:rFonts w:ascii="Times New Roman" w:hAnsi="Times New Roman" w:cs="Times New Roman"/>
          <w:sz w:val="28"/>
          <w:szCs w:val="28"/>
        </w:rPr>
        <w:t xml:space="preserve"> не входит ни одна дуга.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522EA">
        <w:rPr>
          <w:rFonts w:ascii="Times New Roman" w:hAnsi="Times New Roman" w:cs="Times New Roman"/>
          <w:sz w:val="28"/>
          <w:szCs w:val="28"/>
        </w:rPr>
        <w:t>н</w:t>
      </w:r>
      <w:r w:rsidR="00832B5F">
        <w:rPr>
          <w:rFonts w:ascii="Times New Roman" w:hAnsi="Times New Roman" w:cs="Times New Roman"/>
          <w:sz w:val="28"/>
          <w:szCs w:val="28"/>
        </w:rPr>
        <w:t>а</w:t>
      </w:r>
      <w:r w:rsidRPr="003522EA">
        <w:rPr>
          <w:rFonts w:ascii="Times New Roman" w:hAnsi="Times New Roman" w:cs="Times New Roman"/>
          <w:sz w:val="28"/>
          <w:szCs w:val="28"/>
        </w:rPr>
        <w:t xml:space="preserve"> относ</w:t>
      </w:r>
      <w:r w:rsidR="00832B5F">
        <w:rPr>
          <w:rFonts w:ascii="Times New Roman" w:hAnsi="Times New Roman" w:cs="Times New Roman"/>
          <w:sz w:val="28"/>
          <w:szCs w:val="28"/>
        </w:rPr>
        <w:t>и</w:t>
      </w:r>
      <w:r w:rsidRPr="003522EA">
        <w:rPr>
          <w:rFonts w:ascii="Times New Roman" w:hAnsi="Times New Roman" w:cs="Times New Roman"/>
          <w:sz w:val="28"/>
          <w:szCs w:val="28"/>
        </w:rPr>
        <w:t xml:space="preserve">тся к </w:t>
      </w:r>
      <w:r w:rsidRPr="003522EA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3522EA">
        <w:rPr>
          <w:rFonts w:ascii="Times New Roman" w:hAnsi="Times New Roman" w:cs="Times New Roman"/>
          <w:sz w:val="28"/>
          <w:szCs w:val="28"/>
        </w:rPr>
        <w:t>` группе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522EA">
        <w:rPr>
          <w:rFonts w:ascii="Times New Roman" w:hAnsi="Times New Roman" w:cs="Times New Roman"/>
          <w:sz w:val="28"/>
          <w:szCs w:val="28"/>
        </w:rPr>
        <w:br/>
        <w:t>Удалим вершин</w:t>
      </w:r>
      <w:r w:rsidR="00832B5F">
        <w:rPr>
          <w:rFonts w:ascii="Times New Roman" w:hAnsi="Times New Roman" w:cs="Times New Roman"/>
          <w:sz w:val="28"/>
          <w:szCs w:val="28"/>
        </w:rPr>
        <w:t>у</w:t>
      </w:r>
      <w:r w:rsidR="006416F3">
        <w:rPr>
          <w:rFonts w:ascii="Times New Roman" w:hAnsi="Times New Roman" w:cs="Times New Roman"/>
          <w:sz w:val="28"/>
          <w:szCs w:val="28"/>
        </w:rPr>
        <w:t xml:space="preserve"> </w:t>
      </w:r>
      <w:r w:rsidR="006416F3" w:rsidRPr="003522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054F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3522EA">
        <w:rPr>
          <w:rFonts w:ascii="Times New Roman" w:hAnsi="Times New Roman" w:cs="Times New Roman"/>
          <w:sz w:val="28"/>
          <w:szCs w:val="28"/>
        </w:rPr>
        <w:t xml:space="preserve">, а также инцидентные </w:t>
      </w:r>
      <w:r w:rsidR="00832B5F">
        <w:rPr>
          <w:rFonts w:ascii="Times New Roman" w:hAnsi="Times New Roman" w:cs="Times New Roman"/>
          <w:sz w:val="28"/>
          <w:szCs w:val="28"/>
        </w:rPr>
        <w:t xml:space="preserve">ей </w:t>
      </w:r>
      <w:r w:rsidRPr="003522EA">
        <w:rPr>
          <w:rFonts w:ascii="Times New Roman" w:hAnsi="Times New Roman" w:cs="Times New Roman"/>
          <w:sz w:val="28"/>
          <w:szCs w:val="28"/>
        </w:rPr>
        <w:t>дуги.</w:t>
      </w:r>
      <w:r w:rsidR="006B054F">
        <w:rPr>
          <w:rFonts w:ascii="Times New Roman" w:hAnsi="Times New Roman" w:cs="Times New Roman"/>
          <w:sz w:val="28"/>
          <w:szCs w:val="28"/>
        </w:rPr>
        <w:t xml:space="preserve"> Последняя вершина </w:t>
      </w:r>
      <w:r w:rsidR="006B054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054F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6B054F">
        <w:rPr>
          <w:rFonts w:ascii="Times New Roman" w:hAnsi="Times New Roman" w:cs="Times New Roman"/>
          <w:sz w:val="28"/>
          <w:szCs w:val="28"/>
        </w:rPr>
        <w:t xml:space="preserve"> относится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60E1">
        <w:rPr>
          <w:rFonts w:ascii="Times New Roman" w:hAnsi="Times New Roman" w:cs="Times New Roman"/>
          <w:sz w:val="28"/>
          <w:szCs w:val="28"/>
        </w:rPr>
        <w:t xml:space="preserve">к </w:t>
      </w:r>
      <w:r w:rsidRPr="003522EA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900ED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522EA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группе</w:t>
      </w:r>
      <w:r w:rsidR="00832B5F">
        <w:rPr>
          <w:rFonts w:ascii="Times New Roman" w:hAnsi="Times New Roman" w:cs="Times New Roman"/>
          <w:sz w:val="28"/>
          <w:szCs w:val="28"/>
        </w:rPr>
        <w:t>.</w:t>
      </w:r>
      <w:r w:rsidRPr="003522EA">
        <w:rPr>
          <w:rFonts w:ascii="Times New Roman" w:hAnsi="Times New Roman" w:cs="Times New Roman"/>
          <w:sz w:val="28"/>
          <w:szCs w:val="28"/>
        </w:rPr>
        <w:br/>
      </w:r>
      <w:r w:rsidRPr="006B296C">
        <w:rPr>
          <w:rFonts w:ascii="Times New Roman" w:hAnsi="Times New Roman" w:cs="Times New Roman"/>
          <w:sz w:val="28"/>
          <w:szCs w:val="28"/>
        </w:rPr>
        <w:br/>
        <w:t>Порядковая функция:</w:t>
      </w:r>
    </w:p>
    <w:p w14:paraId="7909F464" w14:textId="37B87373" w:rsidR="00027B6F" w:rsidRDefault="00011503" w:rsidP="00027B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4574E" wp14:editId="2CA7AD84">
            <wp:extent cx="5486400" cy="3581400"/>
            <wp:effectExtent l="0" t="0" r="0" b="0"/>
            <wp:docPr id="2774" name="Рисунок 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643" w:rsidRPr="006B296C">
        <w:rPr>
          <w:rFonts w:ascii="Times New Roman" w:hAnsi="Times New Roman" w:cs="Times New Roman"/>
          <w:sz w:val="28"/>
          <w:szCs w:val="28"/>
        </w:rPr>
        <w:br/>
        <w:t>Функция Гранди:</w:t>
      </w:r>
    </w:p>
    <w:p w14:paraId="1A4F3318" w14:textId="506BB9B6" w:rsidR="00692542" w:rsidRDefault="00D014A5" w:rsidP="00027B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006D00" wp14:editId="67B61C62">
            <wp:extent cx="5410200" cy="3535680"/>
            <wp:effectExtent l="0" t="0" r="0" b="7620"/>
            <wp:docPr id="2775" name="Рисунок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44C5" w14:textId="42F62C30" w:rsidR="00027B6F" w:rsidRPr="006B296C" w:rsidRDefault="00027B6F" w:rsidP="00027B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Матричный способ:</w:t>
      </w:r>
      <w:r w:rsidRPr="006B296C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4"/>
        <w:tblW w:w="5965" w:type="dxa"/>
        <w:tblLook w:val="04A0" w:firstRow="1" w:lastRow="0" w:firstColumn="1" w:lastColumn="0" w:noHBand="0" w:noVBand="1"/>
      </w:tblPr>
      <w:tblGrid>
        <w:gridCol w:w="761"/>
        <w:gridCol w:w="579"/>
        <w:gridCol w:w="579"/>
        <w:gridCol w:w="578"/>
        <w:gridCol w:w="578"/>
        <w:gridCol w:w="578"/>
        <w:gridCol w:w="578"/>
        <w:gridCol w:w="578"/>
        <w:gridCol w:w="578"/>
        <w:gridCol w:w="578"/>
      </w:tblGrid>
      <w:tr w:rsidR="00D014A5" w:rsidRPr="00077661" w14:paraId="6E00DD1D" w14:textId="77777777" w:rsidTr="00D014A5">
        <w:trPr>
          <w:trHeight w:val="370"/>
        </w:trPr>
        <w:tc>
          <w:tcPr>
            <w:tcW w:w="761" w:type="dxa"/>
            <w:tcBorders>
              <w:tl2br w:val="single" w:sz="4" w:space="0" w:color="auto"/>
            </w:tcBorders>
          </w:tcPr>
          <w:p w14:paraId="0437EF38" w14:textId="77777777" w:rsidR="00D014A5" w:rsidRPr="006B296C" w:rsidRDefault="00D014A5" w:rsidP="0014187C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579" w:type="dxa"/>
          </w:tcPr>
          <w:p w14:paraId="70E0ECEA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79" w:type="dxa"/>
          </w:tcPr>
          <w:p w14:paraId="7FEDC856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78" w:type="dxa"/>
          </w:tcPr>
          <w:p w14:paraId="602B8AD8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78" w:type="dxa"/>
          </w:tcPr>
          <w:p w14:paraId="017A6733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78" w:type="dxa"/>
          </w:tcPr>
          <w:p w14:paraId="4FD5C420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78" w:type="dxa"/>
          </w:tcPr>
          <w:p w14:paraId="56D1ED18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78" w:type="dxa"/>
          </w:tcPr>
          <w:p w14:paraId="4E81A57B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78" w:type="dxa"/>
          </w:tcPr>
          <w:p w14:paraId="5EB651DF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78" w:type="dxa"/>
          </w:tcPr>
          <w:p w14:paraId="136FD153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D014A5" w:rsidRPr="00077661" w14:paraId="3589D2DC" w14:textId="77777777" w:rsidTr="00D014A5">
        <w:trPr>
          <w:trHeight w:val="390"/>
        </w:trPr>
        <w:tc>
          <w:tcPr>
            <w:tcW w:w="761" w:type="dxa"/>
          </w:tcPr>
          <w:p w14:paraId="322F9A05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79" w:type="dxa"/>
          </w:tcPr>
          <w:p w14:paraId="67348EA7" w14:textId="65608841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66517887" w14:textId="43580479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5E89C768" w14:textId="22B06E26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66B3BDFD" w14:textId="657E79A0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88C919E" w14:textId="400CD674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63BB13CB" w14:textId="478BE620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1AF331D5" w14:textId="5D082620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7ECB7F1C" w14:textId="1CAB84ED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FD840FE" w14:textId="7B172FC4" w:rsidR="00D014A5" w:rsidRPr="00504074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063203F7" w14:textId="77777777" w:rsidTr="00D014A5">
        <w:trPr>
          <w:trHeight w:val="370"/>
        </w:trPr>
        <w:tc>
          <w:tcPr>
            <w:tcW w:w="761" w:type="dxa"/>
          </w:tcPr>
          <w:p w14:paraId="036B1938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79" w:type="dxa"/>
          </w:tcPr>
          <w:p w14:paraId="3EB31DE9" w14:textId="23B08343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788F3FB2" w14:textId="45A870FD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2A8B7784" w14:textId="6A0376F8" w:rsidR="00D014A5" w:rsidRPr="00692542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4374D380" w14:textId="21F7F8DD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73E2B974" w14:textId="4112F7EC" w:rsidR="00D014A5" w:rsidRPr="00C15482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5BF17CD1" w14:textId="0FBDF713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A4E4A7F" w14:textId="05BC3B52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088CCB8C" w14:textId="213C5ABC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C69726F" w14:textId="23719CA4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39699109" w14:textId="77777777" w:rsidTr="00D014A5">
        <w:trPr>
          <w:trHeight w:val="370"/>
        </w:trPr>
        <w:tc>
          <w:tcPr>
            <w:tcW w:w="761" w:type="dxa"/>
          </w:tcPr>
          <w:p w14:paraId="47CEDC11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79" w:type="dxa"/>
          </w:tcPr>
          <w:p w14:paraId="65DD6100" w14:textId="5892F7D9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78DF1B42" w14:textId="193B297C" w:rsidR="00D014A5" w:rsidRPr="005F397E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2225A026" w14:textId="0DB331DF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87D9E4F" w14:textId="2E8CF7DA" w:rsidR="00D014A5" w:rsidRPr="00C15482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262F01A3" w14:textId="710D36BE" w:rsidR="00D014A5" w:rsidRPr="00C9585A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745E81E2" w14:textId="22F9FAFB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68A9B9BA" w14:textId="6B1E2EA5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24713DF" w14:textId="7FF06A5F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0BD24328" w14:textId="452DB739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5CE02F9E" w14:textId="77777777" w:rsidTr="00D014A5">
        <w:trPr>
          <w:trHeight w:val="370"/>
        </w:trPr>
        <w:tc>
          <w:tcPr>
            <w:tcW w:w="761" w:type="dxa"/>
          </w:tcPr>
          <w:p w14:paraId="21EDD5EC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79" w:type="dxa"/>
          </w:tcPr>
          <w:p w14:paraId="3C34756F" w14:textId="05DAD12A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4389EDBA" w14:textId="3696E85D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D71E093" w14:textId="565D02CA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34C11F60" w14:textId="4940D267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6FDD73A6" w14:textId="56D49D25" w:rsidR="00D014A5" w:rsidRPr="00C9585A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DAA95FA" w14:textId="359D8B94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448563D" w14:textId="78007F42" w:rsidR="00D014A5" w:rsidRPr="00C9585A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6212166" w14:textId="461F06A8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00B2B95" w14:textId="2F4F224A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</w:tr>
      <w:tr w:rsidR="00D014A5" w:rsidRPr="00077661" w14:paraId="79247FCA" w14:textId="77777777" w:rsidTr="00D014A5">
        <w:trPr>
          <w:trHeight w:val="390"/>
        </w:trPr>
        <w:tc>
          <w:tcPr>
            <w:tcW w:w="761" w:type="dxa"/>
          </w:tcPr>
          <w:p w14:paraId="1F8FA2B5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79" w:type="dxa"/>
          </w:tcPr>
          <w:p w14:paraId="6461B937" w14:textId="09E340C3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140B6D6B" w14:textId="6E381E14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5714DB5" w14:textId="79E6C9AB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6BED632" w14:textId="25D38E3F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522C13E8" w14:textId="4004DABB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000479A9" w14:textId="15481B97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46BBFBB8" w14:textId="0A5739AA" w:rsidR="00D014A5" w:rsidRPr="00C9585A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4B4ABF2" w14:textId="4F4BDF03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12352C0C" w14:textId="2CB74F08" w:rsidR="00D014A5" w:rsidRPr="00930A84" w:rsidRDefault="008B4462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6E9C67FC" w14:textId="77777777" w:rsidTr="00D014A5">
        <w:trPr>
          <w:trHeight w:val="370"/>
        </w:trPr>
        <w:tc>
          <w:tcPr>
            <w:tcW w:w="761" w:type="dxa"/>
          </w:tcPr>
          <w:p w14:paraId="08475628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79" w:type="dxa"/>
          </w:tcPr>
          <w:p w14:paraId="33C0F40E" w14:textId="3EBC9977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0C5F876B" w14:textId="645834A2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7DACE8A" w14:textId="26E812DB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0326697" w14:textId="30281388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8967C42" w14:textId="0C82162F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6029BBCD" w14:textId="7599D161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C16A0C8" w14:textId="29025AF2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4B22F56B" w14:textId="5A67AE2F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72DDEC5" w14:textId="56922AB9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36D47B42" w14:textId="77777777" w:rsidTr="00D014A5">
        <w:trPr>
          <w:trHeight w:val="370"/>
        </w:trPr>
        <w:tc>
          <w:tcPr>
            <w:tcW w:w="761" w:type="dxa"/>
          </w:tcPr>
          <w:p w14:paraId="014E30C7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79" w:type="dxa"/>
          </w:tcPr>
          <w:p w14:paraId="2FB1EA15" w14:textId="407DD964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576DEC6A" w14:textId="3709B788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2F137A1C" w14:textId="0AD2ACF5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9404D01" w14:textId="4F41F098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2D6E81E" w14:textId="2FB7DCE6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1993AF0D" w14:textId="3BA229B0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1AF4BA1" w14:textId="57261F60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CF54B62" w14:textId="6C8E88EE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7959DE04" w14:textId="3327F13F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5BFA8E63" w14:textId="77777777" w:rsidTr="00D014A5">
        <w:trPr>
          <w:trHeight w:val="390"/>
        </w:trPr>
        <w:tc>
          <w:tcPr>
            <w:tcW w:w="761" w:type="dxa"/>
          </w:tcPr>
          <w:p w14:paraId="108967F3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79" w:type="dxa"/>
          </w:tcPr>
          <w:p w14:paraId="02658802" w14:textId="1E5ECF30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0C1F6715" w14:textId="363F1AFC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2BC24682" w14:textId="2DFB1861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717A456" w14:textId="14E30B1F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1084DE6" w14:textId="652E5B7B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76A139D5" w14:textId="3E7878DE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223492F2" w14:textId="2EC1A7CE" w:rsidR="00D014A5" w:rsidRPr="00C15482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5F61D69" w14:textId="564F446E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DD33AA1" w14:textId="3A010B73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</w:tr>
      <w:tr w:rsidR="00D014A5" w:rsidRPr="00077661" w14:paraId="7625965A" w14:textId="77777777" w:rsidTr="00D014A5">
        <w:trPr>
          <w:trHeight w:val="370"/>
        </w:trPr>
        <w:tc>
          <w:tcPr>
            <w:tcW w:w="761" w:type="dxa"/>
          </w:tcPr>
          <w:p w14:paraId="36355158" w14:textId="77777777" w:rsidR="00D014A5" w:rsidRPr="00077661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07766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46E20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79" w:type="dxa"/>
          </w:tcPr>
          <w:p w14:paraId="367E6D98" w14:textId="55210C4C" w:rsidR="00D014A5" w:rsidRPr="00077661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2B3F24C8" w14:textId="6FE1B16C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072C7DA" w14:textId="40607911" w:rsidR="00D014A5" w:rsidRPr="00077661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E69BCB4" w14:textId="50114C54" w:rsidR="00D014A5" w:rsidRPr="00077661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79791C4E" w14:textId="42AA1379" w:rsidR="00D014A5" w:rsidRPr="00C9585A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63FD126" w14:textId="11B9E473" w:rsidR="00D014A5" w:rsidRPr="00C9585A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9477F89" w14:textId="237DBAF0" w:rsidR="00D014A5" w:rsidRPr="00C9585A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9585A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56F497B7" w14:textId="297954A4" w:rsidR="00D014A5" w:rsidRPr="00077661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006D255F" w14:textId="2EB0EE0C" w:rsidR="00D014A5" w:rsidRPr="00622F2D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D014A5" w:rsidRPr="00077661" w14:paraId="426473D9" w14:textId="77777777" w:rsidTr="00D014A5">
        <w:trPr>
          <w:trHeight w:val="370"/>
        </w:trPr>
        <w:tc>
          <w:tcPr>
            <w:tcW w:w="761" w:type="dxa"/>
          </w:tcPr>
          <w:p w14:paraId="55022380" w14:textId="77777777" w:rsidR="00D014A5" w:rsidRPr="00433477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33477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 w:rsidRPr="00346E2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79" w:type="dxa"/>
          </w:tcPr>
          <w:p w14:paraId="4E18CF86" w14:textId="54A90D5D" w:rsidR="00D014A5" w:rsidRPr="007872FE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9" w:type="dxa"/>
          </w:tcPr>
          <w:p w14:paraId="28DE2258" w14:textId="74727BCE" w:rsidR="00D014A5" w:rsidRPr="007872FE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8" w:type="dxa"/>
          </w:tcPr>
          <w:p w14:paraId="6CD85B90" w14:textId="67047190" w:rsidR="00D014A5" w:rsidRPr="007872FE" w:rsidRDefault="00C9585A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33D9C19" w14:textId="3884532F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8" w:type="dxa"/>
          </w:tcPr>
          <w:p w14:paraId="2D9A3D6E" w14:textId="47780F82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8" w:type="dxa"/>
          </w:tcPr>
          <w:p w14:paraId="11337058" w14:textId="63F7DB78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7D69891A" w14:textId="36AB845A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54BD9FEF" w14:textId="6D0150E7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09AD6679" w14:textId="66899072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872FE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</w:tr>
      <w:tr w:rsidR="00D014A5" w:rsidRPr="00077661" w14:paraId="64A725EC" w14:textId="77777777" w:rsidTr="00D014A5">
        <w:trPr>
          <w:trHeight w:val="370"/>
        </w:trPr>
        <w:tc>
          <w:tcPr>
            <w:tcW w:w="761" w:type="dxa"/>
          </w:tcPr>
          <w:p w14:paraId="22BD1C75" w14:textId="77777777" w:rsidR="00D014A5" w:rsidRPr="00433477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33477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 w:rsidRPr="00346E2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79" w:type="dxa"/>
          </w:tcPr>
          <w:p w14:paraId="4BF97910" w14:textId="3F835845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9" w:type="dxa"/>
          </w:tcPr>
          <w:p w14:paraId="3CA63C5F" w14:textId="2CDE1760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8" w:type="dxa"/>
          </w:tcPr>
          <w:p w14:paraId="5066CF05" w14:textId="3BA89740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1320C9BC" w14:textId="5F337C37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34FF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6BE7FFBF" w14:textId="5531289D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8" w:type="dxa"/>
          </w:tcPr>
          <w:p w14:paraId="3E4B230B" w14:textId="15490BAF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638C431F" w14:textId="7166EE8E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16F7EC35" w14:textId="14DAA0A5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34FF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02D6EF7" w14:textId="4DBF5096" w:rsidR="00D014A5" w:rsidRPr="007872FE" w:rsidRDefault="007872FE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</w:tr>
      <w:tr w:rsidR="00D014A5" w:rsidRPr="00077661" w14:paraId="29F4D9B3" w14:textId="77777777" w:rsidTr="00D014A5">
        <w:trPr>
          <w:trHeight w:val="370"/>
        </w:trPr>
        <w:tc>
          <w:tcPr>
            <w:tcW w:w="761" w:type="dxa"/>
          </w:tcPr>
          <w:p w14:paraId="7B66BDC6" w14:textId="77777777" w:rsidR="00D014A5" w:rsidRPr="00433477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33477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 w:rsidRPr="00346E2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79" w:type="dxa"/>
          </w:tcPr>
          <w:p w14:paraId="2F8B5C7A" w14:textId="22680526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9" w:type="dxa"/>
          </w:tcPr>
          <w:p w14:paraId="10677E6D" w14:textId="0B9A3AB4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6D69E7B9" w14:textId="22519284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12EB9307" w14:textId="2E6E8AC0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72743FE4" w14:textId="36CAD233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70C4118D" w14:textId="1DEEBAF5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2CE234A7" w14:textId="6A8706F8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34FF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7D0AA9D4" w14:textId="61CDB573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1D222EF1" w14:textId="2BB6E47B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</w:tr>
      <w:tr w:rsidR="00D014A5" w:rsidRPr="00077661" w14:paraId="527FD7A8" w14:textId="77777777" w:rsidTr="00D014A5">
        <w:trPr>
          <w:trHeight w:val="370"/>
        </w:trPr>
        <w:tc>
          <w:tcPr>
            <w:tcW w:w="761" w:type="dxa"/>
          </w:tcPr>
          <w:p w14:paraId="31505F40" w14:textId="77777777" w:rsidR="00D014A5" w:rsidRPr="00433477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33477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 w:rsidRPr="00346E2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79" w:type="dxa"/>
          </w:tcPr>
          <w:p w14:paraId="7362EF11" w14:textId="3F65B5E2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9" w:type="dxa"/>
          </w:tcPr>
          <w:p w14:paraId="357A50B1" w14:textId="3BFF69BB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30767756" w14:textId="5CF3B3C6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4BCCDA56" w14:textId="0C449DC8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0CE0E2A6" w14:textId="5088017A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2A639FC5" w14:textId="0CAD774C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34FF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4AF51B83" w14:textId="59233A40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382D4D5A" w14:textId="377E8124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3CFD4A97" w14:textId="0B2D1E65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</w:tr>
      <w:tr w:rsidR="00D014A5" w:rsidRPr="00077661" w14:paraId="28F6A926" w14:textId="77777777" w:rsidTr="00D014A5">
        <w:trPr>
          <w:trHeight w:val="370"/>
        </w:trPr>
        <w:tc>
          <w:tcPr>
            <w:tcW w:w="761" w:type="dxa"/>
          </w:tcPr>
          <w:p w14:paraId="0D8123E6" w14:textId="77777777" w:rsidR="00D014A5" w:rsidRPr="00433477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33477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 w:rsidRPr="00346E2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79" w:type="dxa"/>
          </w:tcPr>
          <w:p w14:paraId="2E4AD631" w14:textId="4C33220E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9" w:type="dxa"/>
          </w:tcPr>
          <w:p w14:paraId="0807F304" w14:textId="60AE5DB5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" w:type="dxa"/>
          </w:tcPr>
          <w:p w14:paraId="3402926E" w14:textId="75C64725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61B865B8" w14:textId="52A43A8B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7A2322ED" w14:textId="2EC7C375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A487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0FFCB32" w14:textId="0166DA1D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6023029F" w14:textId="61CA486D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3A287636" w14:textId="284958CA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3D4BD766" w14:textId="20DFFE7F" w:rsidR="00D014A5" w:rsidRPr="007872FE" w:rsidRDefault="00034FF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</w:tr>
      <w:tr w:rsidR="00D014A5" w:rsidRPr="00077661" w14:paraId="2DD572A8" w14:textId="77777777" w:rsidTr="00D014A5">
        <w:trPr>
          <w:trHeight w:val="370"/>
        </w:trPr>
        <w:tc>
          <w:tcPr>
            <w:tcW w:w="761" w:type="dxa"/>
          </w:tcPr>
          <w:p w14:paraId="19C3E662" w14:textId="77777777" w:rsidR="00D014A5" w:rsidRPr="00433477" w:rsidRDefault="00D014A5" w:rsidP="00A210E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33477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 w:rsidRPr="00346E2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79" w:type="dxa"/>
            <w:shd w:val="clear" w:color="auto" w:fill="auto"/>
          </w:tcPr>
          <w:p w14:paraId="0B69ED56" w14:textId="28BCEADC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9" w:type="dxa"/>
          </w:tcPr>
          <w:p w14:paraId="79C2A467" w14:textId="728ABC3B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A487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8" w:type="dxa"/>
          </w:tcPr>
          <w:p w14:paraId="3B29EB0B" w14:textId="40A23DFD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522AE6ED" w14:textId="2B30EEA0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52E9FB72" w14:textId="0F3F3031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75602D16" w14:textId="062886E5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05AE9BAF" w14:textId="5BCBB06B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16973143" w14:textId="303BDFAD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4149A305" w14:textId="0400AB6B" w:rsidR="00D014A5" w:rsidRPr="007872FE" w:rsidRDefault="00CA4870" w:rsidP="00A210E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</w:tr>
      <w:tr w:rsidR="00CA4870" w:rsidRPr="00077661" w14:paraId="5DF208A9" w14:textId="77777777" w:rsidTr="00D014A5">
        <w:trPr>
          <w:trHeight w:val="370"/>
        </w:trPr>
        <w:tc>
          <w:tcPr>
            <w:tcW w:w="761" w:type="dxa"/>
          </w:tcPr>
          <w:p w14:paraId="48307F4D" w14:textId="02307DCD" w:rsidR="00CA4870" w:rsidRPr="00FD73CC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lang w:val="en-US"/>
              </w:rPr>
              <w:t>V</w:t>
            </w: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79" w:type="dxa"/>
            <w:shd w:val="clear" w:color="auto" w:fill="auto"/>
          </w:tcPr>
          <w:p w14:paraId="07908205" w14:textId="5EBC82DE" w:rsidR="00CA4870" w:rsidRPr="00CA4870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A487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579" w:type="dxa"/>
          </w:tcPr>
          <w:p w14:paraId="4DD8B383" w14:textId="670C5241" w:rsidR="00CA4870" w:rsidRPr="00CA4870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0D6B7D30" w14:textId="1F21B4DF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6FAE50AF" w14:textId="6B24A4CD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0D5A36E6" w14:textId="77D34BD9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58F8C9A1" w14:textId="0011BBF2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5B5C088B" w14:textId="4363ECFC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74C09B47" w14:textId="6B87509E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78" w:type="dxa"/>
          </w:tcPr>
          <w:p w14:paraId="1C11EA62" w14:textId="412CB968" w:rsidR="00CA4870" w:rsidRPr="007872FE" w:rsidRDefault="00CA4870" w:rsidP="00CA487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*</w:t>
            </w:r>
          </w:p>
        </w:tc>
      </w:tr>
    </w:tbl>
    <w:p w14:paraId="7A4DDC23" w14:textId="0BF409F1" w:rsidR="00B83F42" w:rsidRDefault="00027B6F" w:rsidP="00517EF9">
      <w:pPr>
        <w:pStyle w:val="a5"/>
        <w:ind w:left="-709"/>
        <w:rPr>
          <w:rFonts w:ascii="Times New Roman" w:hAnsi="Times New Roman" w:cs="Times New Roman"/>
          <w:sz w:val="28"/>
          <w:szCs w:val="28"/>
        </w:rPr>
      </w:pPr>
      <w:r w:rsidRPr="00077661">
        <w:rPr>
          <w:rFonts w:ascii="Times New Roman" w:hAnsi="Times New Roman" w:cs="Times New Roman"/>
          <w:sz w:val="28"/>
          <w:szCs w:val="28"/>
        </w:rPr>
        <w:br/>
        <w:t xml:space="preserve">  Порядковая функция:</w:t>
      </w:r>
    </w:p>
    <w:p w14:paraId="745E03A0" w14:textId="48CD3C26" w:rsidR="00517EF9" w:rsidRDefault="008C180C" w:rsidP="00517EF9">
      <w:pPr>
        <w:pStyle w:val="a5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12C4E" wp14:editId="02C7DF46">
            <wp:extent cx="5577840" cy="3314700"/>
            <wp:effectExtent l="0" t="0" r="3810" b="0"/>
            <wp:docPr id="2776" name="Рисунок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9C80" w14:textId="77777777" w:rsidR="00517EF9" w:rsidRDefault="00517EF9" w:rsidP="00517EF9">
      <w:pPr>
        <w:pStyle w:val="a5"/>
        <w:ind w:left="-709"/>
        <w:rPr>
          <w:rFonts w:ascii="Times New Roman" w:hAnsi="Times New Roman" w:cs="Times New Roman"/>
          <w:sz w:val="28"/>
          <w:szCs w:val="28"/>
        </w:rPr>
      </w:pPr>
    </w:p>
    <w:p w14:paraId="68FC55FB" w14:textId="55BE0D21" w:rsidR="00B8316A" w:rsidRPr="00517EF9" w:rsidRDefault="00027B6F" w:rsidP="00517EF9">
      <w:pPr>
        <w:pStyle w:val="a5"/>
        <w:ind w:left="-709"/>
        <w:rPr>
          <w:rFonts w:ascii="Times New Roman" w:hAnsi="Times New Roman" w:cs="Times New Roman"/>
          <w:sz w:val="28"/>
          <w:szCs w:val="28"/>
        </w:rPr>
      </w:pPr>
      <w:r w:rsidRPr="00517EF9">
        <w:rPr>
          <w:rFonts w:ascii="Times New Roman" w:hAnsi="Times New Roman" w:cs="Times New Roman"/>
          <w:sz w:val="28"/>
          <w:szCs w:val="28"/>
        </w:rPr>
        <w:t>Функция Гранди такая же, как и в 1-ом способе.</w:t>
      </w:r>
    </w:p>
    <w:p w14:paraId="44387633" w14:textId="0B0C398E" w:rsidR="00D07D09" w:rsidRDefault="00D07D09" w:rsidP="00EC7D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08C14B" w14:textId="35A60389" w:rsidR="00EC7D43" w:rsidRDefault="00EC7D43" w:rsidP="00EC7D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№10</w:t>
      </w:r>
    </w:p>
    <w:p w14:paraId="3CE27C95" w14:textId="12C4C01F" w:rsidR="00540808" w:rsidRDefault="00470FFA" w:rsidP="00EC7D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 помощью метода Магу определить </w:t>
      </w:r>
      <w:r w:rsidR="00234B4B">
        <w:rPr>
          <w:rFonts w:ascii="Times New Roman" w:hAnsi="Times New Roman" w:cs="Times New Roman"/>
          <w:b/>
          <w:bCs/>
          <w:sz w:val="28"/>
          <w:szCs w:val="28"/>
        </w:rPr>
        <w:t>внешнюю и внутреннюю устойчивость вершин. Найти ядро графа.</w:t>
      </w:r>
    </w:p>
    <w:p w14:paraId="49E79F17" w14:textId="71E32D5C" w:rsidR="00EC7D43" w:rsidRDefault="00EC7D43" w:rsidP="00EC7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граф </w:t>
      </w:r>
      <w:r w:rsidR="003A6735">
        <w:rPr>
          <w:rFonts w:ascii="Times New Roman" w:hAnsi="Times New Roman" w:cs="Times New Roman"/>
          <w:sz w:val="28"/>
          <w:szCs w:val="28"/>
        </w:rPr>
        <w:t>в орграф</w:t>
      </w:r>
      <w:r w:rsidR="00A264E5">
        <w:rPr>
          <w:rFonts w:ascii="Times New Roman" w:hAnsi="Times New Roman" w:cs="Times New Roman"/>
          <w:sz w:val="28"/>
          <w:szCs w:val="28"/>
        </w:rPr>
        <w:t>, при этом удалив кратные связи и петлю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94756B" w14:textId="0202E6A7" w:rsidR="002F37D5" w:rsidRDefault="00A77DCE" w:rsidP="003A6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412E0" wp14:editId="0F7F55CE">
            <wp:extent cx="4939649" cy="205047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24" cy="205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1DB6" w14:textId="43256244" w:rsidR="00EA0D34" w:rsidRDefault="00EA0D34" w:rsidP="00EA0D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смежности:</w:t>
      </w:r>
    </w:p>
    <w:tbl>
      <w:tblPr>
        <w:tblStyle w:val="a4"/>
        <w:tblW w:w="7234" w:type="dxa"/>
        <w:tblLook w:val="04A0" w:firstRow="1" w:lastRow="0" w:firstColumn="1" w:lastColumn="0" w:noHBand="0" w:noVBand="1"/>
      </w:tblPr>
      <w:tblGrid>
        <w:gridCol w:w="904"/>
        <w:gridCol w:w="704"/>
        <w:gridCol w:w="704"/>
        <w:gridCol w:w="704"/>
        <w:gridCol w:w="703"/>
        <w:gridCol w:w="703"/>
        <w:gridCol w:w="703"/>
        <w:gridCol w:w="703"/>
        <w:gridCol w:w="703"/>
        <w:gridCol w:w="703"/>
      </w:tblGrid>
      <w:tr w:rsidR="00A77DCE" w:rsidRPr="00E65066" w14:paraId="05146930" w14:textId="500B68C6" w:rsidTr="00A77DCE">
        <w:trPr>
          <w:trHeight w:val="478"/>
        </w:trPr>
        <w:tc>
          <w:tcPr>
            <w:tcW w:w="904" w:type="dxa"/>
            <w:tcBorders>
              <w:tl2br w:val="single" w:sz="4" w:space="0" w:color="auto"/>
            </w:tcBorders>
          </w:tcPr>
          <w:p w14:paraId="05177B07" w14:textId="77777777" w:rsidR="00A77DCE" w:rsidRPr="00E65066" w:rsidRDefault="00A77DCE" w:rsidP="0014187C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4" w:type="dxa"/>
          </w:tcPr>
          <w:p w14:paraId="70D77FF3" w14:textId="77777777" w:rsidR="00A77DCE" w:rsidRPr="0083006D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4" w:type="dxa"/>
          </w:tcPr>
          <w:p w14:paraId="16548743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04" w:type="dxa"/>
          </w:tcPr>
          <w:p w14:paraId="43D5E417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03" w:type="dxa"/>
          </w:tcPr>
          <w:p w14:paraId="7F9C1C85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03" w:type="dxa"/>
          </w:tcPr>
          <w:p w14:paraId="22FF162D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03" w:type="dxa"/>
          </w:tcPr>
          <w:p w14:paraId="2F027991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03" w:type="dxa"/>
          </w:tcPr>
          <w:p w14:paraId="0CFE7284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03" w:type="dxa"/>
          </w:tcPr>
          <w:p w14:paraId="187BE655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703" w:type="dxa"/>
          </w:tcPr>
          <w:p w14:paraId="60BF514A" w14:textId="2003F6AB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</w:tr>
      <w:tr w:rsidR="00A77DCE" w:rsidRPr="00E65066" w14:paraId="21AC600A" w14:textId="14A3F923" w:rsidTr="00A77DCE">
        <w:trPr>
          <w:trHeight w:val="504"/>
        </w:trPr>
        <w:tc>
          <w:tcPr>
            <w:tcW w:w="904" w:type="dxa"/>
          </w:tcPr>
          <w:p w14:paraId="7B13F7ED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04" w:type="dxa"/>
          </w:tcPr>
          <w:p w14:paraId="481B46B8" w14:textId="531AD3D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5974D1FD" w14:textId="473DB127" w:rsidR="00A77DCE" w:rsidRPr="002B5BD0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71A8CC3F" w14:textId="24C1FB0A" w:rsidR="00A77DCE" w:rsidRPr="002B5BD0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73B077F5" w14:textId="40C86841" w:rsidR="00A77DCE" w:rsidRPr="002B5BD0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53F6E192" w14:textId="6354533D" w:rsidR="00A77DCE" w:rsidRPr="0018538B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413889B6" w14:textId="044CE9A6" w:rsidR="00A77DCE" w:rsidRPr="0018538B" w:rsidRDefault="00A77DCE" w:rsidP="00A77DC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3107E5A2" w14:textId="15AC417A" w:rsidR="00A77DCE" w:rsidRPr="0018538B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17013B84" w14:textId="0C589354" w:rsidR="00A77DCE" w:rsidRPr="0018538B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71997187" w14:textId="3D18C539" w:rsidR="00A77DCE" w:rsidRPr="0018538B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A77DCE" w:rsidRPr="00E65066" w14:paraId="395E396F" w14:textId="0750C38B" w:rsidTr="00A77DCE">
        <w:trPr>
          <w:trHeight w:val="478"/>
        </w:trPr>
        <w:tc>
          <w:tcPr>
            <w:tcW w:w="904" w:type="dxa"/>
          </w:tcPr>
          <w:p w14:paraId="6CED31FA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04" w:type="dxa"/>
          </w:tcPr>
          <w:p w14:paraId="62A3358F" w14:textId="23F752C9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4" w:type="dxa"/>
          </w:tcPr>
          <w:p w14:paraId="2A4AA4F7" w14:textId="622FAAF4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0CA74E6E" w14:textId="59BE4CD9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9789C5E" w14:textId="7497047C" w:rsidR="00A77DCE" w:rsidRPr="002B5BD0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731383C8" w14:textId="6093F936" w:rsidR="00A77DCE" w:rsidRPr="002B5BD0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4EB3945B" w14:textId="27CC89AD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5A4F34E8" w14:textId="6CCA6B64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2BAD9DEC" w14:textId="2C86C85A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406A5DA0" w14:textId="49C0E343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A77DCE" w:rsidRPr="00E65066" w14:paraId="5D77F0FF" w14:textId="6A50FAD0" w:rsidTr="00A77DCE">
        <w:trPr>
          <w:trHeight w:val="478"/>
        </w:trPr>
        <w:tc>
          <w:tcPr>
            <w:tcW w:w="904" w:type="dxa"/>
          </w:tcPr>
          <w:p w14:paraId="6ECE20E7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04" w:type="dxa"/>
          </w:tcPr>
          <w:p w14:paraId="74D125FE" w14:textId="07DB4E85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16AB66A7" w14:textId="035FFB3E" w:rsidR="00A77DCE" w:rsidRPr="002B5BD0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4" w:type="dxa"/>
          </w:tcPr>
          <w:p w14:paraId="488DE55E" w14:textId="14363279" w:rsidR="00A77DCE" w:rsidRPr="0018538B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6A512AE" w14:textId="7E3B013A" w:rsidR="00A77DCE" w:rsidRPr="006E00D5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5CA544A" w14:textId="38AB13E5" w:rsidR="00A77DCE" w:rsidRPr="006E00D5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3E103B67" w14:textId="1626FB8E" w:rsidR="00A77DCE" w:rsidRPr="006E00D5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FC3B1D1" w14:textId="708D3560" w:rsidR="00A77DCE" w:rsidRPr="006E00D5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618958C5" w14:textId="744585F4" w:rsidR="00A77DCE" w:rsidRPr="006E00D5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3FB2E257" w14:textId="2A30D901" w:rsidR="00A77DCE" w:rsidRPr="006E00D5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A77DCE" w:rsidRPr="00E65066" w14:paraId="0961C566" w14:textId="0C5EA638" w:rsidTr="00A77DCE">
        <w:trPr>
          <w:trHeight w:val="478"/>
        </w:trPr>
        <w:tc>
          <w:tcPr>
            <w:tcW w:w="904" w:type="dxa"/>
          </w:tcPr>
          <w:p w14:paraId="5D6547E4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lastRenderedPageBreak/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04" w:type="dxa"/>
          </w:tcPr>
          <w:p w14:paraId="1183ED31" w14:textId="2F01BC7A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0D2F31D8" w14:textId="70A8683D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6697D20E" w14:textId="726CB0E8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696251D4" w14:textId="1943A2C8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7BEA1DAF" w14:textId="55CFC3C0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5F81C373" w14:textId="1E957A7D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1033FCCE" w14:textId="6788C9CD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35761F23" w14:textId="05B2A6C0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261B6ED0" w14:textId="31B3CF18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A77DCE" w:rsidRPr="00E65066" w14:paraId="0BB6A2D6" w14:textId="4C1DE109" w:rsidTr="00A77DCE">
        <w:trPr>
          <w:trHeight w:val="504"/>
        </w:trPr>
        <w:tc>
          <w:tcPr>
            <w:tcW w:w="904" w:type="dxa"/>
          </w:tcPr>
          <w:p w14:paraId="06DE7F26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704" w:type="dxa"/>
          </w:tcPr>
          <w:p w14:paraId="20C084E9" w14:textId="5A1CA029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14B7A9A7" w14:textId="173939EF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64F41853" w14:textId="09705507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3560BE3" w14:textId="357AA0CB" w:rsidR="00A77DCE" w:rsidRPr="00E16C2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1712ADE1" w14:textId="3C776EE0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42A53CDF" w14:textId="4CE56D21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581D1053" w14:textId="18985818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6E082DC5" w14:textId="277840AD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314EE16D" w14:textId="4B55E9EA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A77DCE" w:rsidRPr="00E65066" w14:paraId="4650B1A3" w14:textId="28F46468" w:rsidTr="00A77DCE">
        <w:trPr>
          <w:trHeight w:val="478"/>
        </w:trPr>
        <w:tc>
          <w:tcPr>
            <w:tcW w:w="904" w:type="dxa"/>
          </w:tcPr>
          <w:p w14:paraId="7891A642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704" w:type="dxa"/>
          </w:tcPr>
          <w:p w14:paraId="06A42CDD" w14:textId="39FB9145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6359C990" w14:textId="0300E70D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06968AC2" w14:textId="54AC8F2D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5855E81A" w14:textId="7AFD86B1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72B60D0D" w14:textId="6B2520DF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4D1FA33C" w14:textId="0A6AEC7F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51C603D8" w14:textId="42FF83C0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348E6783" w14:textId="5F6E3EC1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42BCB53C" w14:textId="236A626F" w:rsidR="00A77DCE" w:rsidRPr="001725A2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A77DCE" w:rsidRPr="00E65066" w14:paraId="77AB8A6C" w14:textId="53821EC6" w:rsidTr="00A77DCE">
        <w:trPr>
          <w:trHeight w:val="478"/>
        </w:trPr>
        <w:tc>
          <w:tcPr>
            <w:tcW w:w="904" w:type="dxa"/>
          </w:tcPr>
          <w:p w14:paraId="20BB9362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704" w:type="dxa"/>
          </w:tcPr>
          <w:p w14:paraId="5711CFEC" w14:textId="434EFA84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616268D9" w14:textId="47ED6AA7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175D3E0D" w14:textId="7A215431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6F223DCE" w14:textId="6BA7DF99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FA9F3D0" w14:textId="2239DDE8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5FB1C4D" w14:textId="2102C15C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D79701F" w14:textId="01C0A31E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6CF06F1" w14:textId="563E6E52" w:rsidR="00A77DCE" w:rsidRPr="00152A06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41E375A9" w14:textId="341B1104" w:rsidR="00A77DCE" w:rsidRPr="00152A06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A77DCE" w:rsidRPr="00E65066" w14:paraId="40AC930B" w14:textId="0E889937" w:rsidTr="00A77DCE">
        <w:trPr>
          <w:trHeight w:val="504"/>
        </w:trPr>
        <w:tc>
          <w:tcPr>
            <w:tcW w:w="904" w:type="dxa"/>
          </w:tcPr>
          <w:p w14:paraId="0AEA4B25" w14:textId="77777777" w:rsidR="00A77DCE" w:rsidRPr="00E65066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83006D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704" w:type="dxa"/>
          </w:tcPr>
          <w:p w14:paraId="5951924C" w14:textId="0D688D0A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29664EDE" w14:textId="7EF77027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54EC6BA5" w14:textId="759678DB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CEA8059" w14:textId="28A770F5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1B4A7CEC" w14:textId="3AA5232C" w:rsidR="00A77DCE" w:rsidRPr="002B5BD0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13A7321E" w14:textId="6C43235A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103A6E36" w14:textId="66B021C3" w:rsidR="00A77DCE" w:rsidRPr="009113A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2CA2C1C5" w14:textId="0E0C2F9A" w:rsidR="00A77DCE" w:rsidRPr="009113A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296A9A3D" w14:textId="048AE0CB" w:rsidR="00A77DCE" w:rsidRPr="002B5BD0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</w:tr>
      <w:tr w:rsidR="00A77DCE" w:rsidRPr="00E65066" w14:paraId="7081E38D" w14:textId="77777777" w:rsidTr="00A77DCE">
        <w:trPr>
          <w:trHeight w:val="504"/>
        </w:trPr>
        <w:tc>
          <w:tcPr>
            <w:tcW w:w="904" w:type="dxa"/>
          </w:tcPr>
          <w:p w14:paraId="07C78F20" w14:textId="1034E63D" w:rsidR="00A77DCE" w:rsidRPr="00A77DCE" w:rsidRDefault="00A77DCE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E6506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04" w:type="dxa"/>
          </w:tcPr>
          <w:p w14:paraId="0DCA81EA" w14:textId="5EDE87E9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2CE6A5D5" w14:textId="1A10F061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14:paraId="27749C38" w14:textId="16E280F3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3F99E0E4" w14:textId="0A79973D" w:rsidR="00A77DCE" w:rsidRPr="002B5BD0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2B5BD0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0D556EC9" w14:textId="75ABB209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2187D456" w14:textId="56D9E9EC" w:rsidR="00A77DCE" w:rsidRPr="00516937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72E9AD5F" w14:textId="00EFD6E2" w:rsidR="00A77DCE" w:rsidRPr="009113A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09AD1651" w14:textId="0C134EE8" w:rsidR="00A77DCE" w:rsidRPr="009113A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</w:tcPr>
          <w:p w14:paraId="503DDE31" w14:textId="5BC6D39A" w:rsidR="00A77DCE" w:rsidRPr="009113AE" w:rsidRDefault="00C55D18" w:rsidP="0014187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</w:tbl>
    <w:p w14:paraId="14AAE890" w14:textId="4B85D260" w:rsidR="00EA0D34" w:rsidRDefault="00EA0D34" w:rsidP="003A6735">
      <w:pPr>
        <w:rPr>
          <w:rFonts w:ascii="Times New Roman" w:hAnsi="Times New Roman" w:cs="Times New Roman"/>
          <w:sz w:val="28"/>
          <w:szCs w:val="28"/>
        </w:rPr>
      </w:pPr>
    </w:p>
    <w:p w14:paraId="0E50169F" w14:textId="77777777" w:rsidR="00631AB7" w:rsidRDefault="00631AB7" w:rsidP="00631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внутренней устойчивости:</w:t>
      </w:r>
    </w:p>
    <w:p w14:paraId="2D375C78" w14:textId="418E1642" w:rsidR="005E7F3F" w:rsidRPr="006065E1" w:rsidRDefault="00631AB7" w:rsidP="00631AB7">
      <w:pPr>
        <w:rPr>
          <w:rFonts w:ascii="Times New Roman" w:eastAsiaTheme="minorEastAsia" w:hAnsi="Times New Roman" w:cs="Times New Roman"/>
          <w:sz w:val="28"/>
          <w:szCs w:val="28"/>
        </w:rPr>
      </w:pPr>
      <w:r w:rsidRPr="00BC258C">
        <w:rPr>
          <w:rFonts w:ascii="Times New Roman" w:hAnsi="Times New Roman" w:cs="Times New Roman"/>
          <w:sz w:val="28"/>
          <w:szCs w:val="28"/>
        </w:rPr>
        <w:t>&amp;</w:t>
      </w:r>
      <w:r w:rsidRPr="003547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aij</w:t>
      </w:r>
      <w:r w:rsidRPr="0035473A">
        <w:rPr>
          <w:rFonts w:ascii="Times New Roman" w:hAnsi="Times New Roman" w:cs="Times New Roman"/>
          <w:sz w:val="28"/>
          <w:szCs w:val="28"/>
          <w:vertAlign w:val="subscript"/>
        </w:rPr>
        <w:t>=1</w:t>
      </w:r>
      <w:r w:rsidRPr="00BC258C">
        <w:rPr>
          <w:rFonts w:ascii="Times New Roman" w:hAnsi="Times New Roman" w:cs="Times New Roman"/>
          <w:sz w:val="28"/>
          <w:szCs w:val="28"/>
        </w:rPr>
        <w:t>(</w:t>
      </w:r>
      <w:r w:rsidRPr="00BC258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97C98">
        <w:rPr>
          <w:rFonts w:ascii="Times New Roman" w:hAnsi="Times New Roman" w:cs="Times New Roman"/>
          <w:sz w:val="28"/>
          <w:szCs w:val="28"/>
        </w:rPr>
        <w:t>’</w:t>
      </w:r>
      <w:r w:rsidRPr="00BC258C">
        <w:rPr>
          <w:rFonts w:ascii="Times New Roman" w:hAnsi="Times New Roman" w:cs="Times New Roman"/>
          <w:sz w:val="28"/>
          <w:szCs w:val="28"/>
          <w:lang w:val="en-US"/>
        </w:rPr>
        <w:t>i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Pr="00BC258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F97C98">
        <w:rPr>
          <w:rFonts w:ascii="Times New Roman" w:eastAsiaTheme="minorEastAsia" w:hAnsi="Times New Roman" w:cs="Times New Roman"/>
          <w:sz w:val="28"/>
          <w:szCs w:val="28"/>
        </w:rPr>
        <w:t>’</w:t>
      </w:r>
      <w:r w:rsidRPr="00BC258C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BC258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F97C98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08AA" w:rsidRPr="004906C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BF08A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BF08AA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BF08AA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>’)(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>’)(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903F2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>’)(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154B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06C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906C3" w:rsidRPr="004906C3">
        <w:rPr>
          <w:rFonts w:ascii="Times New Roman" w:eastAsiaTheme="minorEastAsia" w:hAnsi="Times New Roman" w:cs="Times New Roman"/>
          <w:sz w:val="28"/>
          <w:szCs w:val="28"/>
        </w:rPr>
        <w:t>’)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1446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1446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>’)(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E04FD7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>’)</w:t>
      </w:r>
      <w:r w:rsidR="00E04FD7" w:rsidRPr="00E04FD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>’)</w:t>
      </w:r>
      <w:r w:rsidR="00E04FD7" w:rsidRPr="00E04FD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>’)</w:t>
      </w:r>
      <w:r w:rsidR="00E04FD7" w:rsidRPr="00E04FD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FD7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E04FD7" w:rsidRPr="004906C3">
        <w:rPr>
          <w:rFonts w:ascii="Times New Roman" w:eastAsiaTheme="minorEastAsia" w:hAnsi="Times New Roman" w:cs="Times New Roman"/>
          <w:sz w:val="28"/>
          <w:szCs w:val="28"/>
        </w:rPr>
        <w:t>’)</w:t>
      </w:r>
      <w:r w:rsidR="00A144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1446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1446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1446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446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1446C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864BF5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864BF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4BF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864BF5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864BF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4BF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864BF5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864BF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B5BD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F2A13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F2A13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4BF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64BF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864BF5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864BF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9C1FD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 w:rsidRPr="00775DB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 w:rsidRPr="00775DB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 w:rsidRPr="00775DB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 w:rsidRPr="00775DB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 w:rsidRPr="00775DB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775D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3F36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DB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775D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775DB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75DB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t xml:space="preserve"> = (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3F36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3F36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3F36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F368B" w:rsidRPr="003F36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F36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3F368B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3F368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C3408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DC340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C34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DC3408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C340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48DF">
        <w:rPr>
          <w:rFonts w:ascii="Times New Roman" w:eastAsiaTheme="minorEastAsia" w:hAnsi="Times New Roman" w:cs="Times New Roman"/>
          <w:sz w:val="28"/>
          <w:szCs w:val="28"/>
        </w:rPr>
        <w:t xml:space="preserve"> = (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54A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54A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F48D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F48D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F48D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F48D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 w:rsidRPr="002D67DD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2D67DD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 w:rsidRPr="002D67DD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2D67DD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54A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2D67D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2D67D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2D67DD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AF48D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2D67DD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 w:rsidRPr="003F368B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54AA4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54A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54AA4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A54AA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B66D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 w:rsidRPr="00FB66D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B66D9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B66D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B66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FB66D9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C4180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C4180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C4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C4180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6065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E7F3F" w:rsidRPr="005E7F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65E1">
        <w:rPr>
          <w:rFonts w:ascii="Times New Roman" w:eastAsiaTheme="minorEastAsia" w:hAnsi="Times New Roman" w:cs="Times New Roman"/>
          <w:sz w:val="28"/>
          <w:szCs w:val="28"/>
        </w:rPr>
        <w:br/>
        <w:t xml:space="preserve">=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FB6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 w:rsidRPr="005C418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5E7F3F" w:rsidRPr="00AF48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5E7F3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E7F3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E7F3F" w:rsidRPr="004906C3">
        <w:rPr>
          <w:rFonts w:ascii="Times New Roman" w:eastAsiaTheme="minorEastAsia" w:hAnsi="Times New Roman" w:cs="Times New Roman"/>
          <w:sz w:val="28"/>
          <w:szCs w:val="28"/>
        </w:rPr>
        <w:t>’</w:t>
      </w:r>
    </w:p>
    <w:p w14:paraId="728D88A1" w14:textId="5E39CADF" w:rsidR="00652653" w:rsidRPr="005A5FDB" w:rsidRDefault="00CB5DF5" w:rsidP="00631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Внутренне устойчивые множества: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3B685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37F8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3B685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| =</w:t>
      </w:r>
      <w:r w:rsidR="00775356">
        <w:rPr>
          <w:rFonts w:ascii="Times New Roman" w:eastAsiaTheme="minorEastAsia" w:hAnsi="Times New Roman" w:cs="Times New Roman"/>
          <w:sz w:val="28"/>
          <w:szCs w:val="28"/>
        </w:rPr>
        <w:t xml:space="preserve"> 3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U</w:t>
      </w:r>
      <w:r w:rsidRPr="003B685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775356" w:rsidRPr="0077535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75356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775356" w:rsidRPr="0077535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52788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| =</w:t>
      </w:r>
      <w:r w:rsidR="00775356" w:rsidRPr="00775356">
        <w:rPr>
          <w:rFonts w:ascii="Times New Roman" w:eastAsiaTheme="minorEastAsia" w:hAnsi="Times New Roman" w:cs="Times New Roman"/>
          <w:sz w:val="28"/>
          <w:szCs w:val="28"/>
        </w:rPr>
        <w:t xml:space="preserve"> 3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52788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0C29B6" w:rsidRPr="000C29B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537F82" w:rsidRPr="00537F8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37F82" w:rsidRPr="00537F8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52788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9862BE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52788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37F82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04BA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9862BE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26AA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0C29B6" w:rsidRPr="002773F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862B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26AA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901A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537F82" w:rsidRPr="00537F8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901A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E919FD" w:rsidRPr="00E919FD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901A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2773FE" w:rsidRPr="005A5F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901A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901A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537F82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37F82" w:rsidRPr="00537F8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537F8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7F8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0901A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5A5FDB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9862BE">
        <w:rPr>
          <w:rFonts w:ascii="Times New Roman" w:eastAsiaTheme="minorEastAsia" w:hAnsi="Times New Roman" w:cs="Times New Roman"/>
          <w:sz w:val="28"/>
          <w:szCs w:val="28"/>
        </w:rPr>
        <w:br/>
      </w:r>
      <w:r w:rsidR="009862BE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9862BE" w:rsidRPr="005539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9862BE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9862B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9862B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9862BE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862B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862BE" w:rsidRPr="00537F8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9862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862B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539AB" w:rsidRPr="005539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9862BE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9862BE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9862BE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9862BE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39AB">
        <w:rPr>
          <w:rFonts w:ascii="Times New Roman" w:eastAsiaTheme="minorEastAsia" w:hAnsi="Times New Roman" w:cs="Times New Roman"/>
          <w:sz w:val="28"/>
          <w:szCs w:val="28"/>
        </w:rPr>
        <w:br/>
      </w:r>
      <w:r w:rsidR="005539AB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5539AB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10</w:t>
      </w:r>
      <w:r w:rsidR="005539AB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5539A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539AB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5539AB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39A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539AB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5539A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39A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539AB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5539AB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39A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5539AB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5539AB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10</w:t>
      </w:r>
      <w:r w:rsidR="005539AB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br/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D15653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br/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12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12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D15653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br/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13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13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D15653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br/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14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14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D15653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br/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15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15</w:t>
      </w:r>
      <w:r w:rsidR="00D15653" w:rsidRPr="003B6854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D15653" w:rsidRPr="005A5FDB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797FBB54" w14:textId="41E61769" w:rsidR="00881C2C" w:rsidRDefault="00652653" w:rsidP="00631AB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внутренние множества: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 w:rsidRP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FF39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39C8">
        <w:rPr>
          <w:rFonts w:ascii="Times New Roman" w:eastAsiaTheme="minorEastAsia" w:hAnsi="Times New Roman" w:cs="Times New Roman"/>
          <w:sz w:val="28"/>
          <w:szCs w:val="28"/>
        </w:rPr>
        <w:br/>
        <w:t>Максимальные внутренние множества:</w:t>
      </w:r>
      <w:r w:rsidR="000B39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98D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10</w:t>
      </w:r>
      <w:r w:rsidR="00FF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4428A11" w14:textId="77777777" w:rsidR="00881C2C" w:rsidRDefault="00881C2C" w:rsidP="00881C2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Поиск внешней устойчивости:</w:t>
      </w:r>
    </w:p>
    <w:p w14:paraId="06387136" w14:textId="1FE9787F" w:rsidR="00C1410F" w:rsidRPr="0041499F" w:rsidRDefault="00881C2C" w:rsidP="00881C2C">
      <w:pPr>
        <w:rPr>
          <w:rFonts w:ascii="Times New Roman" w:eastAsiaTheme="minorEastAsia" w:hAnsi="Times New Roman" w:cs="Times New Roman"/>
          <w:sz w:val="28"/>
          <w:szCs w:val="28"/>
        </w:rPr>
      </w:pPr>
      <w:r w:rsidRPr="00D0214F">
        <w:rPr>
          <w:rFonts w:ascii="Times New Roman" w:eastAsiaTheme="minorEastAsia" w:hAnsi="Times New Roman" w:cs="Times New Roman"/>
          <w:sz w:val="28"/>
          <w:szCs w:val="28"/>
        </w:rPr>
        <w:t>&amp;</w:t>
      </w:r>
      <w:r w:rsidRPr="00D4446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D0214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=1,</w:t>
      </w:r>
      <w:r w:rsidRPr="00D4446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D0214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25CA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25CA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525CAD">
        <w:rPr>
          <w:rFonts w:ascii="Times New Roman" w:eastAsiaTheme="minorEastAsia" w:hAnsi="Times New Roman" w:cs="Times New Roman"/>
          <w:sz w:val="28"/>
          <w:szCs w:val="28"/>
          <w:lang w:val="en-US"/>
        </w:rPr>
        <w:t>vv</w:t>
      </w:r>
      <w:r w:rsidRPr="00525CA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aij</w:t>
      </w:r>
      <w:r w:rsidRPr="00D0214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=1</w:t>
      </w:r>
      <w:r w:rsidRPr="00D021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5CA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25CA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D0214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D0214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15653" w:rsidRPr="00E04FD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15653" w:rsidRPr="00E04FD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D1565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D15653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565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D156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1565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17419" w:rsidRPr="00617419">
        <w:rPr>
          <w:rFonts w:ascii="Times New Roman" w:eastAsiaTheme="minorEastAsia" w:hAnsi="Times New Roman" w:cs="Times New Roman"/>
          <w:sz w:val="28"/>
          <w:szCs w:val="28"/>
        </w:rPr>
        <w:t xml:space="preserve"> = (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 w:rsidRPr="004906C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F370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617419" w:rsidRPr="00617419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617419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617419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61741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61741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617419" w:rsidRPr="0043067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30671" w:rsidRPr="00430671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30671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30671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30671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30671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30671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30671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30671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30671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30671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30671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F370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30671" w:rsidRPr="00430671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3067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3067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8618F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8618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38618F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8618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38618F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8618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8618F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8618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8618F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8618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38618F" w:rsidRPr="003861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861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38618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38618F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18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861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3861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8618F" w:rsidRPr="0038618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647A" w:rsidRPr="0061741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87647A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87647A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87647A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87647A" w:rsidRPr="00617419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87647A" w:rsidRPr="00617419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87647A" w:rsidRPr="00430671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87647A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87647A" w:rsidRPr="00430671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87647A" w:rsidRPr="00430671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87647A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87647A" w:rsidRPr="0038618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87647A" w:rsidRPr="003861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7647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87647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87647A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47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764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87647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7647A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F3701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A720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3701C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F3701C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F3701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F3701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F3701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A720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720D3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 w:rsidRPr="00F3701C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A720D3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A720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A720D3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A720D3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20D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A720D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720D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= (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A720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1499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1499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1499F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1499F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499F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1499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1499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  <w:t xml:space="preserve">=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A720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1499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t>)(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720E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FF2A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D156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A720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90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7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 w:rsidRPr="004720EA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˅</m:t>
        </m:r>
      </m:oMath>
      <w:r w:rsidR="004720EA" w:rsidRPr="004720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4720EA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4720E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</w:p>
    <w:p w14:paraId="48802024" w14:textId="77777777" w:rsidR="00D15653" w:rsidRPr="00314DAD" w:rsidRDefault="00D15653" w:rsidP="00881C2C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DA3E732" w14:textId="5CC6D937" w:rsidR="00342535" w:rsidRPr="00A543F8" w:rsidRDefault="00C1410F" w:rsidP="00F13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Минимальные внешние множества:</w:t>
      </w:r>
      <w:r w:rsidR="00F137A2">
        <w:rPr>
          <w:rFonts w:ascii="Times New Roman" w:eastAsiaTheme="minorEastAsia" w:hAnsi="Times New Roman" w:cs="Times New Roman"/>
          <w:sz w:val="28"/>
          <w:szCs w:val="28"/>
        </w:rPr>
        <w:br/>
      </w:r>
      <w:r w:rsidR="00F137A2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F137A2" w:rsidRPr="00F137A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137A2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F137A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137A2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137A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F137A2" w:rsidRPr="00F137A2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E72407" w:rsidRPr="00E72407">
        <w:rPr>
          <w:rFonts w:ascii="Times New Roman" w:eastAsiaTheme="minorEastAsia" w:hAnsi="Times New Roman" w:cs="Times New Roman"/>
          <w:sz w:val="28"/>
          <w:szCs w:val="28"/>
        </w:rPr>
        <w:t>, |</w:t>
      </w:r>
      <w:r w:rsidR="00E72407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E72407" w:rsidRPr="00E724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E72407" w:rsidRPr="00E72407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42535">
        <w:rPr>
          <w:rFonts w:ascii="Times New Roman" w:eastAsiaTheme="minorEastAsia" w:hAnsi="Times New Roman" w:cs="Times New Roman"/>
          <w:sz w:val="28"/>
          <w:szCs w:val="28"/>
        </w:rPr>
        <w:br/>
      </w:r>
      <w:r w:rsidR="00342535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342535" w:rsidRPr="003425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342535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F7107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42535" w:rsidRPr="00F137A2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342535" w:rsidRPr="00E72407">
        <w:rPr>
          <w:rFonts w:ascii="Times New Roman" w:eastAsiaTheme="minorEastAsia" w:hAnsi="Times New Roman" w:cs="Times New Roman"/>
          <w:sz w:val="28"/>
          <w:szCs w:val="28"/>
        </w:rPr>
        <w:t>, |</w:t>
      </w:r>
      <w:r w:rsidR="00342535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342535" w:rsidRPr="0012226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342535" w:rsidRPr="00E72407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42535">
        <w:rPr>
          <w:rFonts w:ascii="Times New Roman" w:eastAsiaTheme="minorEastAsia" w:hAnsi="Times New Roman" w:cs="Times New Roman"/>
          <w:sz w:val="28"/>
          <w:szCs w:val="28"/>
        </w:rPr>
        <w:br/>
      </w:r>
      <w:r w:rsidR="00342535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342535" w:rsidRPr="003425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342535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DF7107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F7107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F7107" w:rsidRPr="00DF710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342535" w:rsidRPr="00F137A2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342535" w:rsidRPr="00E72407">
        <w:rPr>
          <w:rFonts w:ascii="Times New Roman" w:eastAsiaTheme="minorEastAsia" w:hAnsi="Times New Roman" w:cs="Times New Roman"/>
          <w:sz w:val="28"/>
          <w:szCs w:val="28"/>
        </w:rPr>
        <w:t>, |</w:t>
      </w:r>
      <w:r w:rsidR="00342535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342535" w:rsidRPr="003425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342535" w:rsidRPr="00E72407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>4</w:t>
      </w:r>
    </w:p>
    <w:p w14:paraId="728016AE" w14:textId="222EE0F0" w:rsidR="00D662AC" w:rsidRPr="000F4D53" w:rsidRDefault="00D662AC" w:rsidP="00F13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Максимальные внешние множества:</w:t>
      </w:r>
      <w:r w:rsidR="00FC101E">
        <w:rPr>
          <w:rFonts w:ascii="Times New Roman" w:eastAsiaTheme="minorEastAsia" w:hAnsi="Times New Roman" w:cs="Times New Roman"/>
          <w:sz w:val="28"/>
          <w:szCs w:val="28"/>
        </w:rPr>
        <w:br/>
      </w:r>
      <w:r w:rsidR="00FC101E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0F4D53" w:rsidRPr="000F4D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C101E" w:rsidRPr="00FC101E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A543F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="00A543F8" w:rsidRPr="00F137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43F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43F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5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43F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6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43F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8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43F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9</w:t>
      </w:r>
      <w:r w:rsidR="00FC101E" w:rsidRPr="00FC101E">
        <w:rPr>
          <w:rFonts w:ascii="Times New Roman" w:eastAsiaTheme="minorEastAsia" w:hAnsi="Times New Roman" w:cs="Times New Roman"/>
          <w:sz w:val="28"/>
          <w:szCs w:val="28"/>
        </w:rPr>
        <w:t>}, |</w:t>
      </w:r>
      <w:r w:rsidR="00FC101E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0F4D53" w:rsidRPr="000F4D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="00FC101E" w:rsidRPr="00FC101E">
        <w:rPr>
          <w:rFonts w:ascii="Times New Roman" w:eastAsiaTheme="minorEastAsia" w:hAnsi="Times New Roman" w:cs="Times New Roman"/>
          <w:sz w:val="28"/>
          <w:szCs w:val="28"/>
        </w:rPr>
        <w:t xml:space="preserve">| = </w:t>
      </w:r>
      <w:r w:rsidR="00A543F8" w:rsidRPr="00A543F8">
        <w:rPr>
          <w:rFonts w:ascii="Times New Roman" w:eastAsiaTheme="minorEastAsia" w:hAnsi="Times New Roman" w:cs="Times New Roman"/>
          <w:sz w:val="28"/>
          <w:szCs w:val="28"/>
        </w:rPr>
        <w:t>6</w:t>
      </w:r>
    </w:p>
    <w:p w14:paraId="60196A3D" w14:textId="4EDB76AE" w:rsidR="00C1410F" w:rsidRPr="002C6B61" w:rsidRDefault="002C6B61" w:rsidP="00881C2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 не имеет ядра.</w:t>
      </w:r>
    </w:p>
    <w:sectPr w:rsidR="00C1410F" w:rsidRPr="002C6B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F57"/>
    <w:rsid w:val="000076BC"/>
    <w:rsid w:val="00011503"/>
    <w:rsid w:val="000122DE"/>
    <w:rsid w:val="000138D7"/>
    <w:rsid w:val="000218FB"/>
    <w:rsid w:val="00024246"/>
    <w:rsid w:val="00024380"/>
    <w:rsid w:val="000259EE"/>
    <w:rsid w:val="00027149"/>
    <w:rsid w:val="00027B6F"/>
    <w:rsid w:val="00030260"/>
    <w:rsid w:val="000319A5"/>
    <w:rsid w:val="0003247F"/>
    <w:rsid w:val="000331F2"/>
    <w:rsid w:val="00034FF0"/>
    <w:rsid w:val="00036600"/>
    <w:rsid w:val="00060D41"/>
    <w:rsid w:val="000641B0"/>
    <w:rsid w:val="000646B3"/>
    <w:rsid w:val="00072A79"/>
    <w:rsid w:val="0007396B"/>
    <w:rsid w:val="000755CE"/>
    <w:rsid w:val="00075EB1"/>
    <w:rsid w:val="00077670"/>
    <w:rsid w:val="00081ED3"/>
    <w:rsid w:val="000825EF"/>
    <w:rsid w:val="000827E1"/>
    <w:rsid w:val="00082B62"/>
    <w:rsid w:val="00086D5F"/>
    <w:rsid w:val="00092C18"/>
    <w:rsid w:val="00093A16"/>
    <w:rsid w:val="00097D59"/>
    <w:rsid w:val="000A042D"/>
    <w:rsid w:val="000A183E"/>
    <w:rsid w:val="000A4146"/>
    <w:rsid w:val="000B0416"/>
    <w:rsid w:val="000B398D"/>
    <w:rsid w:val="000C29B6"/>
    <w:rsid w:val="000C3196"/>
    <w:rsid w:val="000C33D1"/>
    <w:rsid w:val="000C4855"/>
    <w:rsid w:val="000C5FE5"/>
    <w:rsid w:val="000C6DEE"/>
    <w:rsid w:val="000D11AD"/>
    <w:rsid w:val="000D3496"/>
    <w:rsid w:val="000D3F12"/>
    <w:rsid w:val="000D4238"/>
    <w:rsid w:val="000D4CA8"/>
    <w:rsid w:val="000D792E"/>
    <w:rsid w:val="000E2DAF"/>
    <w:rsid w:val="000E2EA4"/>
    <w:rsid w:val="000E35D4"/>
    <w:rsid w:val="000E3B8C"/>
    <w:rsid w:val="000E4061"/>
    <w:rsid w:val="000E4A00"/>
    <w:rsid w:val="000E59EC"/>
    <w:rsid w:val="000F4080"/>
    <w:rsid w:val="000F4D53"/>
    <w:rsid w:val="001034CA"/>
    <w:rsid w:val="001054EE"/>
    <w:rsid w:val="00107C07"/>
    <w:rsid w:val="00110536"/>
    <w:rsid w:val="00112482"/>
    <w:rsid w:val="00114CBE"/>
    <w:rsid w:val="0011618C"/>
    <w:rsid w:val="00116211"/>
    <w:rsid w:val="0011751B"/>
    <w:rsid w:val="00122267"/>
    <w:rsid w:val="0012580D"/>
    <w:rsid w:val="00126798"/>
    <w:rsid w:val="00130FD2"/>
    <w:rsid w:val="001350E1"/>
    <w:rsid w:val="0013617C"/>
    <w:rsid w:val="00137BA7"/>
    <w:rsid w:val="00141706"/>
    <w:rsid w:val="00146BA9"/>
    <w:rsid w:val="001517FC"/>
    <w:rsid w:val="00151EF8"/>
    <w:rsid w:val="00152A06"/>
    <w:rsid w:val="001677F8"/>
    <w:rsid w:val="00170302"/>
    <w:rsid w:val="0017300B"/>
    <w:rsid w:val="00173C13"/>
    <w:rsid w:val="00173DE4"/>
    <w:rsid w:val="00174CD1"/>
    <w:rsid w:val="00180AE9"/>
    <w:rsid w:val="00181DFA"/>
    <w:rsid w:val="0018393C"/>
    <w:rsid w:val="00184B71"/>
    <w:rsid w:val="001901EC"/>
    <w:rsid w:val="0019098A"/>
    <w:rsid w:val="00195968"/>
    <w:rsid w:val="00195F4D"/>
    <w:rsid w:val="001A0B22"/>
    <w:rsid w:val="001A0C34"/>
    <w:rsid w:val="001A0CF4"/>
    <w:rsid w:val="001B27DE"/>
    <w:rsid w:val="001B3962"/>
    <w:rsid w:val="001B39F3"/>
    <w:rsid w:val="001B67A2"/>
    <w:rsid w:val="001C0AC9"/>
    <w:rsid w:val="001C6ECA"/>
    <w:rsid w:val="001C7CF3"/>
    <w:rsid w:val="001D2325"/>
    <w:rsid w:val="001D4736"/>
    <w:rsid w:val="001D77E2"/>
    <w:rsid w:val="001D7922"/>
    <w:rsid w:val="001E15A1"/>
    <w:rsid w:val="001E3367"/>
    <w:rsid w:val="001E5BAC"/>
    <w:rsid w:val="001F35D2"/>
    <w:rsid w:val="001F4A25"/>
    <w:rsid w:val="001F6FFC"/>
    <w:rsid w:val="0020040E"/>
    <w:rsid w:val="002043AA"/>
    <w:rsid w:val="00205CA3"/>
    <w:rsid w:val="00210D5A"/>
    <w:rsid w:val="00220482"/>
    <w:rsid w:val="00224277"/>
    <w:rsid w:val="00227BAA"/>
    <w:rsid w:val="00230F77"/>
    <w:rsid w:val="00233D98"/>
    <w:rsid w:val="00234B4B"/>
    <w:rsid w:val="00241133"/>
    <w:rsid w:val="00242C85"/>
    <w:rsid w:val="00245F08"/>
    <w:rsid w:val="0025180F"/>
    <w:rsid w:val="00252B2A"/>
    <w:rsid w:val="00253434"/>
    <w:rsid w:val="00253678"/>
    <w:rsid w:val="0025645E"/>
    <w:rsid w:val="00257189"/>
    <w:rsid w:val="002571D6"/>
    <w:rsid w:val="00262D31"/>
    <w:rsid w:val="002647F1"/>
    <w:rsid w:val="00264E83"/>
    <w:rsid w:val="00265174"/>
    <w:rsid w:val="00266950"/>
    <w:rsid w:val="0026713D"/>
    <w:rsid w:val="002725F7"/>
    <w:rsid w:val="00272B14"/>
    <w:rsid w:val="00273864"/>
    <w:rsid w:val="00273BC8"/>
    <w:rsid w:val="00274D35"/>
    <w:rsid w:val="00275304"/>
    <w:rsid w:val="00275C2C"/>
    <w:rsid w:val="002773FE"/>
    <w:rsid w:val="00277F55"/>
    <w:rsid w:val="00283031"/>
    <w:rsid w:val="002865AB"/>
    <w:rsid w:val="00291C5B"/>
    <w:rsid w:val="002925DB"/>
    <w:rsid w:val="00294659"/>
    <w:rsid w:val="002A0851"/>
    <w:rsid w:val="002A30CA"/>
    <w:rsid w:val="002A37AB"/>
    <w:rsid w:val="002A7995"/>
    <w:rsid w:val="002B0414"/>
    <w:rsid w:val="002B25BC"/>
    <w:rsid w:val="002B5BD0"/>
    <w:rsid w:val="002B754F"/>
    <w:rsid w:val="002C1CCF"/>
    <w:rsid w:val="002C5CCF"/>
    <w:rsid w:val="002C6B61"/>
    <w:rsid w:val="002C70BC"/>
    <w:rsid w:val="002C724F"/>
    <w:rsid w:val="002C75D7"/>
    <w:rsid w:val="002D0E9E"/>
    <w:rsid w:val="002D518A"/>
    <w:rsid w:val="002D67DD"/>
    <w:rsid w:val="002E348E"/>
    <w:rsid w:val="002E6060"/>
    <w:rsid w:val="002F1922"/>
    <w:rsid w:val="002F3423"/>
    <w:rsid w:val="002F3771"/>
    <w:rsid w:val="002F37D5"/>
    <w:rsid w:val="002F6788"/>
    <w:rsid w:val="003009E8"/>
    <w:rsid w:val="00302D3A"/>
    <w:rsid w:val="00304DF2"/>
    <w:rsid w:val="003059C4"/>
    <w:rsid w:val="00305E35"/>
    <w:rsid w:val="00307875"/>
    <w:rsid w:val="00310BBF"/>
    <w:rsid w:val="0031132B"/>
    <w:rsid w:val="00312EBA"/>
    <w:rsid w:val="00314DAD"/>
    <w:rsid w:val="0031684A"/>
    <w:rsid w:val="00316961"/>
    <w:rsid w:val="00320EFB"/>
    <w:rsid w:val="00324176"/>
    <w:rsid w:val="003242B8"/>
    <w:rsid w:val="00324F10"/>
    <w:rsid w:val="00326B81"/>
    <w:rsid w:val="00327284"/>
    <w:rsid w:val="003274E4"/>
    <w:rsid w:val="00331782"/>
    <w:rsid w:val="00331B8C"/>
    <w:rsid w:val="003414F1"/>
    <w:rsid w:val="00342535"/>
    <w:rsid w:val="00342895"/>
    <w:rsid w:val="003435A3"/>
    <w:rsid w:val="00344E36"/>
    <w:rsid w:val="00346E20"/>
    <w:rsid w:val="00346F3A"/>
    <w:rsid w:val="00347FA5"/>
    <w:rsid w:val="00351C0B"/>
    <w:rsid w:val="003536BF"/>
    <w:rsid w:val="003547A3"/>
    <w:rsid w:val="0035679F"/>
    <w:rsid w:val="0035696F"/>
    <w:rsid w:val="0035788A"/>
    <w:rsid w:val="003626CF"/>
    <w:rsid w:val="00370149"/>
    <w:rsid w:val="003717AC"/>
    <w:rsid w:val="003732DB"/>
    <w:rsid w:val="00376245"/>
    <w:rsid w:val="00383498"/>
    <w:rsid w:val="00384AE1"/>
    <w:rsid w:val="0038618F"/>
    <w:rsid w:val="00394488"/>
    <w:rsid w:val="00397A90"/>
    <w:rsid w:val="003A6704"/>
    <w:rsid w:val="003A6735"/>
    <w:rsid w:val="003B7171"/>
    <w:rsid w:val="003C020C"/>
    <w:rsid w:val="003C492E"/>
    <w:rsid w:val="003C7069"/>
    <w:rsid w:val="003D2196"/>
    <w:rsid w:val="003E1B48"/>
    <w:rsid w:val="003E1BB9"/>
    <w:rsid w:val="003E3BEC"/>
    <w:rsid w:val="003E4753"/>
    <w:rsid w:val="003E5EB2"/>
    <w:rsid w:val="003F12EA"/>
    <w:rsid w:val="003F1A3E"/>
    <w:rsid w:val="003F2CC4"/>
    <w:rsid w:val="003F32BD"/>
    <w:rsid w:val="003F368B"/>
    <w:rsid w:val="003F3FCD"/>
    <w:rsid w:val="003F6CAE"/>
    <w:rsid w:val="00410AEB"/>
    <w:rsid w:val="00410FF7"/>
    <w:rsid w:val="0041499F"/>
    <w:rsid w:val="00416AE5"/>
    <w:rsid w:val="00416D76"/>
    <w:rsid w:val="00417880"/>
    <w:rsid w:val="00422464"/>
    <w:rsid w:val="004233BE"/>
    <w:rsid w:val="0042392F"/>
    <w:rsid w:val="00424295"/>
    <w:rsid w:val="0042581C"/>
    <w:rsid w:val="0042589B"/>
    <w:rsid w:val="00430671"/>
    <w:rsid w:val="00435D83"/>
    <w:rsid w:val="00435F3D"/>
    <w:rsid w:val="00436915"/>
    <w:rsid w:val="004447C7"/>
    <w:rsid w:val="00455EC9"/>
    <w:rsid w:val="0046281A"/>
    <w:rsid w:val="00462ABF"/>
    <w:rsid w:val="00467294"/>
    <w:rsid w:val="00467A2A"/>
    <w:rsid w:val="0047097B"/>
    <w:rsid w:val="00470B8D"/>
    <w:rsid w:val="00470D33"/>
    <w:rsid w:val="00470FFA"/>
    <w:rsid w:val="004720EA"/>
    <w:rsid w:val="00472351"/>
    <w:rsid w:val="00477FD8"/>
    <w:rsid w:val="004874F1"/>
    <w:rsid w:val="004906C3"/>
    <w:rsid w:val="0049100B"/>
    <w:rsid w:val="00495DDC"/>
    <w:rsid w:val="00496A90"/>
    <w:rsid w:val="004A12F4"/>
    <w:rsid w:val="004A2301"/>
    <w:rsid w:val="004B3142"/>
    <w:rsid w:val="004B35CD"/>
    <w:rsid w:val="004B64FC"/>
    <w:rsid w:val="004C5DFF"/>
    <w:rsid w:val="004C6F80"/>
    <w:rsid w:val="004C70B1"/>
    <w:rsid w:val="004C7EB4"/>
    <w:rsid w:val="004D2FAE"/>
    <w:rsid w:val="004E0003"/>
    <w:rsid w:val="004E2252"/>
    <w:rsid w:val="004E35C9"/>
    <w:rsid w:val="004E6B43"/>
    <w:rsid w:val="004E7F22"/>
    <w:rsid w:val="004F0711"/>
    <w:rsid w:val="00503008"/>
    <w:rsid w:val="00503239"/>
    <w:rsid w:val="0050450C"/>
    <w:rsid w:val="005100A6"/>
    <w:rsid w:val="00510EF6"/>
    <w:rsid w:val="00513C35"/>
    <w:rsid w:val="00513C3B"/>
    <w:rsid w:val="00515E61"/>
    <w:rsid w:val="00517EF9"/>
    <w:rsid w:val="0052047C"/>
    <w:rsid w:val="00527539"/>
    <w:rsid w:val="00530691"/>
    <w:rsid w:val="00532F95"/>
    <w:rsid w:val="00534B4A"/>
    <w:rsid w:val="0053565A"/>
    <w:rsid w:val="005369A3"/>
    <w:rsid w:val="00536C83"/>
    <w:rsid w:val="00537F82"/>
    <w:rsid w:val="00540808"/>
    <w:rsid w:val="005433EC"/>
    <w:rsid w:val="005440A0"/>
    <w:rsid w:val="005447DD"/>
    <w:rsid w:val="00550E06"/>
    <w:rsid w:val="00552DEA"/>
    <w:rsid w:val="005539AB"/>
    <w:rsid w:val="005570AD"/>
    <w:rsid w:val="00562B77"/>
    <w:rsid w:val="00563AF4"/>
    <w:rsid w:val="0056630A"/>
    <w:rsid w:val="00566940"/>
    <w:rsid w:val="00572E1A"/>
    <w:rsid w:val="005821A9"/>
    <w:rsid w:val="00585333"/>
    <w:rsid w:val="005903C7"/>
    <w:rsid w:val="00591B54"/>
    <w:rsid w:val="00593597"/>
    <w:rsid w:val="005A23F6"/>
    <w:rsid w:val="005A267E"/>
    <w:rsid w:val="005A3A17"/>
    <w:rsid w:val="005A5FDB"/>
    <w:rsid w:val="005A7165"/>
    <w:rsid w:val="005B62C4"/>
    <w:rsid w:val="005B7F1E"/>
    <w:rsid w:val="005C4180"/>
    <w:rsid w:val="005C43A4"/>
    <w:rsid w:val="005C6A81"/>
    <w:rsid w:val="005D18AE"/>
    <w:rsid w:val="005D2747"/>
    <w:rsid w:val="005D77D6"/>
    <w:rsid w:val="005E76B7"/>
    <w:rsid w:val="005E7F3F"/>
    <w:rsid w:val="005F29E5"/>
    <w:rsid w:val="005F2EAF"/>
    <w:rsid w:val="005F397E"/>
    <w:rsid w:val="006035B5"/>
    <w:rsid w:val="00603B80"/>
    <w:rsid w:val="006065E1"/>
    <w:rsid w:val="00613BFA"/>
    <w:rsid w:val="006144C4"/>
    <w:rsid w:val="006146F3"/>
    <w:rsid w:val="00614ECF"/>
    <w:rsid w:val="00615623"/>
    <w:rsid w:val="006172B9"/>
    <w:rsid w:val="00617419"/>
    <w:rsid w:val="006238AA"/>
    <w:rsid w:val="00624193"/>
    <w:rsid w:val="00624D79"/>
    <w:rsid w:val="00627E55"/>
    <w:rsid w:val="00631AB7"/>
    <w:rsid w:val="00631F1A"/>
    <w:rsid w:val="006328E0"/>
    <w:rsid w:val="00641166"/>
    <w:rsid w:val="00641342"/>
    <w:rsid w:val="006416F3"/>
    <w:rsid w:val="00642E5C"/>
    <w:rsid w:val="00646861"/>
    <w:rsid w:val="00646DA5"/>
    <w:rsid w:val="00652653"/>
    <w:rsid w:val="006555B8"/>
    <w:rsid w:val="00660617"/>
    <w:rsid w:val="00665B41"/>
    <w:rsid w:val="00666223"/>
    <w:rsid w:val="006718D8"/>
    <w:rsid w:val="006730EE"/>
    <w:rsid w:val="00675762"/>
    <w:rsid w:val="00676C5B"/>
    <w:rsid w:val="00683B2D"/>
    <w:rsid w:val="00685EC9"/>
    <w:rsid w:val="00691D49"/>
    <w:rsid w:val="00692542"/>
    <w:rsid w:val="0069548E"/>
    <w:rsid w:val="006A006B"/>
    <w:rsid w:val="006A21DD"/>
    <w:rsid w:val="006A501D"/>
    <w:rsid w:val="006A526F"/>
    <w:rsid w:val="006B04E9"/>
    <w:rsid w:val="006B054F"/>
    <w:rsid w:val="006C1B0F"/>
    <w:rsid w:val="006C205D"/>
    <w:rsid w:val="006C33E1"/>
    <w:rsid w:val="006C7D58"/>
    <w:rsid w:val="006D7891"/>
    <w:rsid w:val="006E0518"/>
    <w:rsid w:val="006E068C"/>
    <w:rsid w:val="006E2F57"/>
    <w:rsid w:val="006E41E5"/>
    <w:rsid w:val="006E444C"/>
    <w:rsid w:val="006E454C"/>
    <w:rsid w:val="006E6800"/>
    <w:rsid w:val="006E7843"/>
    <w:rsid w:val="006F0874"/>
    <w:rsid w:val="006F2C36"/>
    <w:rsid w:val="006F52CC"/>
    <w:rsid w:val="006F538D"/>
    <w:rsid w:val="006F7854"/>
    <w:rsid w:val="00702E58"/>
    <w:rsid w:val="0070736D"/>
    <w:rsid w:val="007077D2"/>
    <w:rsid w:val="00707EF6"/>
    <w:rsid w:val="007120DD"/>
    <w:rsid w:val="00716A09"/>
    <w:rsid w:val="00724C29"/>
    <w:rsid w:val="007258E7"/>
    <w:rsid w:val="00731C80"/>
    <w:rsid w:val="00736885"/>
    <w:rsid w:val="0073758E"/>
    <w:rsid w:val="007410C5"/>
    <w:rsid w:val="00741552"/>
    <w:rsid w:val="00742519"/>
    <w:rsid w:val="00742FB3"/>
    <w:rsid w:val="00747953"/>
    <w:rsid w:val="00751FBE"/>
    <w:rsid w:val="00754D71"/>
    <w:rsid w:val="0075734F"/>
    <w:rsid w:val="00757585"/>
    <w:rsid w:val="007634D1"/>
    <w:rsid w:val="00771F5C"/>
    <w:rsid w:val="00772175"/>
    <w:rsid w:val="00773F4B"/>
    <w:rsid w:val="00775356"/>
    <w:rsid w:val="00775DB0"/>
    <w:rsid w:val="00777C17"/>
    <w:rsid w:val="00780FEA"/>
    <w:rsid w:val="00783FE6"/>
    <w:rsid w:val="007872FE"/>
    <w:rsid w:val="00793223"/>
    <w:rsid w:val="007940E6"/>
    <w:rsid w:val="00794665"/>
    <w:rsid w:val="007A1FFE"/>
    <w:rsid w:val="007A64D2"/>
    <w:rsid w:val="007B1D06"/>
    <w:rsid w:val="007B4D9B"/>
    <w:rsid w:val="007B4ED1"/>
    <w:rsid w:val="007C1B1C"/>
    <w:rsid w:val="007C45A1"/>
    <w:rsid w:val="007C511C"/>
    <w:rsid w:val="007C6F76"/>
    <w:rsid w:val="007D35AD"/>
    <w:rsid w:val="007D3738"/>
    <w:rsid w:val="007E0350"/>
    <w:rsid w:val="007E09D4"/>
    <w:rsid w:val="007E2634"/>
    <w:rsid w:val="007E33B3"/>
    <w:rsid w:val="007E4258"/>
    <w:rsid w:val="007E504F"/>
    <w:rsid w:val="007E5238"/>
    <w:rsid w:val="007E728B"/>
    <w:rsid w:val="007F5B91"/>
    <w:rsid w:val="007F6681"/>
    <w:rsid w:val="007F6C44"/>
    <w:rsid w:val="008019C2"/>
    <w:rsid w:val="00802077"/>
    <w:rsid w:val="008072AB"/>
    <w:rsid w:val="0081059C"/>
    <w:rsid w:val="0081145D"/>
    <w:rsid w:val="00820329"/>
    <w:rsid w:val="00823E13"/>
    <w:rsid w:val="00824608"/>
    <w:rsid w:val="00824798"/>
    <w:rsid w:val="0083006D"/>
    <w:rsid w:val="00831904"/>
    <w:rsid w:val="00832B5F"/>
    <w:rsid w:val="00832F05"/>
    <w:rsid w:val="00834FC8"/>
    <w:rsid w:val="008406D1"/>
    <w:rsid w:val="008418AC"/>
    <w:rsid w:val="00851F6C"/>
    <w:rsid w:val="00861CBA"/>
    <w:rsid w:val="0086243E"/>
    <w:rsid w:val="00864BF5"/>
    <w:rsid w:val="00865205"/>
    <w:rsid w:val="00865989"/>
    <w:rsid w:val="00873296"/>
    <w:rsid w:val="008735E0"/>
    <w:rsid w:val="00874DB3"/>
    <w:rsid w:val="0087647A"/>
    <w:rsid w:val="00880FB7"/>
    <w:rsid w:val="00881C2C"/>
    <w:rsid w:val="0088428A"/>
    <w:rsid w:val="00884489"/>
    <w:rsid w:val="008846EC"/>
    <w:rsid w:val="00884745"/>
    <w:rsid w:val="00886ABD"/>
    <w:rsid w:val="00887643"/>
    <w:rsid w:val="00892954"/>
    <w:rsid w:val="008948BF"/>
    <w:rsid w:val="00896B81"/>
    <w:rsid w:val="008A34F5"/>
    <w:rsid w:val="008A3A58"/>
    <w:rsid w:val="008B00E2"/>
    <w:rsid w:val="008B124D"/>
    <w:rsid w:val="008B2B3D"/>
    <w:rsid w:val="008B4462"/>
    <w:rsid w:val="008B6631"/>
    <w:rsid w:val="008B725D"/>
    <w:rsid w:val="008B7D0E"/>
    <w:rsid w:val="008C061E"/>
    <w:rsid w:val="008C1698"/>
    <w:rsid w:val="008C180C"/>
    <w:rsid w:val="008C2357"/>
    <w:rsid w:val="008C5BA5"/>
    <w:rsid w:val="008C69D3"/>
    <w:rsid w:val="008D43F3"/>
    <w:rsid w:val="008E03FC"/>
    <w:rsid w:val="008E117E"/>
    <w:rsid w:val="008E54B9"/>
    <w:rsid w:val="008E60E3"/>
    <w:rsid w:val="008E75DD"/>
    <w:rsid w:val="008F00CE"/>
    <w:rsid w:val="008F0389"/>
    <w:rsid w:val="008F4577"/>
    <w:rsid w:val="008F57CD"/>
    <w:rsid w:val="008F5F03"/>
    <w:rsid w:val="008F7096"/>
    <w:rsid w:val="008F7E9B"/>
    <w:rsid w:val="00903F2C"/>
    <w:rsid w:val="00906981"/>
    <w:rsid w:val="009158FF"/>
    <w:rsid w:val="00924237"/>
    <w:rsid w:val="00924AD3"/>
    <w:rsid w:val="009271B6"/>
    <w:rsid w:val="00931713"/>
    <w:rsid w:val="00933A30"/>
    <w:rsid w:val="00935B65"/>
    <w:rsid w:val="009426DD"/>
    <w:rsid w:val="00943D99"/>
    <w:rsid w:val="00943EE4"/>
    <w:rsid w:val="0095239F"/>
    <w:rsid w:val="009537AD"/>
    <w:rsid w:val="00954610"/>
    <w:rsid w:val="009550D2"/>
    <w:rsid w:val="00955966"/>
    <w:rsid w:val="0096333F"/>
    <w:rsid w:val="00965FAA"/>
    <w:rsid w:val="0096627E"/>
    <w:rsid w:val="0096676C"/>
    <w:rsid w:val="00967A7B"/>
    <w:rsid w:val="009702D6"/>
    <w:rsid w:val="009728B0"/>
    <w:rsid w:val="00972AD8"/>
    <w:rsid w:val="00973884"/>
    <w:rsid w:val="009740E6"/>
    <w:rsid w:val="009812AB"/>
    <w:rsid w:val="00982100"/>
    <w:rsid w:val="00984034"/>
    <w:rsid w:val="009846E7"/>
    <w:rsid w:val="00984DE4"/>
    <w:rsid w:val="0098526E"/>
    <w:rsid w:val="009862BE"/>
    <w:rsid w:val="00986BD5"/>
    <w:rsid w:val="00990700"/>
    <w:rsid w:val="009907E8"/>
    <w:rsid w:val="00991065"/>
    <w:rsid w:val="00991727"/>
    <w:rsid w:val="00991AA4"/>
    <w:rsid w:val="00991AFB"/>
    <w:rsid w:val="00993441"/>
    <w:rsid w:val="00993478"/>
    <w:rsid w:val="009956D1"/>
    <w:rsid w:val="00997F5C"/>
    <w:rsid w:val="009A07B9"/>
    <w:rsid w:val="009A0D04"/>
    <w:rsid w:val="009A29F7"/>
    <w:rsid w:val="009A50C3"/>
    <w:rsid w:val="009A71F9"/>
    <w:rsid w:val="009A7B39"/>
    <w:rsid w:val="009A7E25"/>
    <w:rsid w:val="009B06E0"/>
    <w:rsid w:val="009B136D"/>
    <w:rsid w:val="009B3218"/>
    <w:rsid w:val="009B4C6D"/>
    <w:rsid w:val="009B563F"/>
    <w:rsid w:val="009C1FD5"/>
    <w:rsid w:val="009C2C8C"/>
    <w:rsid w:val="009C35A2"/>
    <w:rsid w:val="009C41A4"/>
    <w:rsid w:val="009C57AF"/>
    <w:rsid w:val="009C57C2"/>
    <w:rsid w:val="009C707F"/>
    <w:rsid w:val="009C7E14"/>
    <w:rsid w:val="009D00A7"/>
    <w:rsid w:val="009D1C34"/>
    <w:rsid w:val="009D2D6A"/>
    <w:rsid w:val="009D5AC3"/>
    <w:rsid w:val="009D6A9B"/>
    <w:rsid w:val="009E1494"/>
    <w:rsid w:val="009E6CC2"/>
    <w:rsid w:val="009E6E6D"/>
    <w:rsid w:val="009F26BA"/>
    <w:rsid w:val="009F3D2B"/>
    <w:rsid w:val="009F58CC"/>
    <w:rsid w:val="00A0037E"/>
    <w:rsid w:val="00A00E7A"/>
    <w:rsid w:val="00A04D23"/>
    <w:rsid w:val="00A06267"/>
    <w:rsid w:val="00A1197E"/>
    <w:rsid w:val="00A13EE0"/>
    <w:rsid w:val="00A1446C"/>
    <w:rsid w:val="00A16F30"/>
    <w:rsid w:val="00A20276"/>
    <w:rsid w:val="00A210E0"/>
    <w:rsid w:val="00A23C2D"/>
    <w:rsid w:val="00A264E5"/>
    <w:rsid w:val="00A31BE9"/>
    <w:rsid w:val="00A37A0C"/>
    <w:rsid w:val="00A439A6"/>
    <w:rsid w:val="00A543F8"/>
    <w:rsid w:val="00A54AA4"/>
    <w:rsid w:val="00A55025"/>
    <w:rsid w:val="00A55E30"/>
    <w:rsid w:val="00A55EDF"/>
    <w:rsid w:val="00A60388"/>
    <w:rsid w:val="00A70409"/>
    <w:rsid w:val="00A720D3"/>
    <w:rsid w:val="00A7262C"/>
    <w:rsid w:val="00A75D01"/>
    <w:rsid w:val="00A77DCE"/>
    <w:rsid w:val="00A832FC"/>
    <w:rsid w:val="00A85624"/>
    <w:rsid w:val="00A85722"/>
    <w:rsid w:val="00A85732"/>
    <w:rsid w:val="00A868ED"/>
    <w:rsid w:val="00A87989"/>
    <w:rsid w:val="00A93406"/>
    <w:rsid w:val="00A93FE0"/>
    <w:rsid w:val="00A96E60"/>
    <w:rsid w:val="00A96E6E"/>
    <w:rsid w:val="00AA0304"/>
    <w:rsid w:val="00AA0D6E"/>
    <w:rsid w:val="00AA0DC4"/>
    <w:rsid w:val="00AA4C53"/>
    <w:rsid w:val="00AA7E4F"/>
    <w:rsid w:val="00AB01BD"/>
    <w:rsid w:val="00AB5B4D"/>
    <w:rsid w:val="00AB5E3C"/>
    <w:rsid w:val="00AB7C44"/>
    <w:rsid w:val="00AC201E"/>
    <w:rsid w:val="00AC3CFF"/>
    <w:rsid w:val="00AC483D"/>
    <w:rsid w:val="00AC4B0D"/>
    <w:rsid w:val="00AD114C"/>
    <w:rsid w:val="00AD14E3"/>
    <w:rsid w:val="00AE01B6"/>
    <w:rsid w:val="00AE4485"/>
    <w:rsid w:val="00AE5FF4"/>
    <w:rsid w:val="00AE7923"/>
    <w:rsid w:val="00AF48DF"/>
    <w:rsid w:val="00AF77B6"/>
    <w:rsid w:val="00B00665"/>
    <w:rsid w:val="00B01419"/>
    <w:rsid w:val="00B01E28"/>
    <w:rsid w:val="00B0231E"/>
    <w:rsid w:val="00B042AD"/>
    <w:rsid w:val="00B051AC"/>
    <w:rsid w:val="00B05AA3"/>
    <w:rsid w:val="00B121CE"/>
    <w:rsid w:val="00B133EB"/>
    <w:rsid w:val="00B23271"/>
    <w:rsid w:val="00B31A9D"/>
    <w:rsid w:val="00B360E1"/>
    <w:rsid w:val="00B37DD3"/>
    <w:rsid w:val="00B41773"/>
    <w:rsid w:val="00B4219F"/>
    <w:rsid w:val="00B42710"/>
    <w:rsid w:val="00B42DA5"/>
    <w:rsid w:val="00B434ED"/>
    <w:rsid w:val="00B439D2"/>
    <w:rsid w:val="00B50A15"/>
    <w:rsid w:val="00B50BFA"/>
    <w:rsid w:val="00B51ECC"/>
    <w:rsid w:val="00B53E04"/>
    <w:rsid w:val="00B57324"/>
    <w:rsid w:val="00B6172B"/>
    <w:rsid w:val="00B6235E"/>
    <w:rsid w:val="00B63624"/>
    <w:rsid w:val="00B63818"/>
    <w:rsid w:val="00B728AB"/>
    <w:rsid w:val="00B72F1D"/>
    <w:rsid w:val="00B75D7D"/>
    <w:rsid w:val="00B76800"/>
    <w:rsid w:val="00B806C7"/>
    <w:rsid w:val="00B8316A"/>
    <w:rsid w:val="00B83F42"/>
    <w:rsid w:val="00B86405"/>
    <w:rsid w:val="00B87B1D"/>
    <w:rsid w:val="00B9242D"/>
    <w:rsid w:val="00B94E78"/>
    <w:rsid w:val="00B97296"/>
    <w:rsid w:val="00BA28FC"/>
    <w:rsid w:val="00BA4B6B"/>
    <w:rsid w:val="00BA6DB4"/>
    <w:rsid w:val="00BA7CFD"/>
    <w:rsid w:val="00BB0864"/>
    <w:rsid w:val="00BB1BF4"/>
    <w:rsid w:val="00BB739C"/>
    <w:rsid w:val="00BC00BB"/>
    <w:rsid w:val="00BC15AB"/>
    <w:rsid w:val="00BD2975"/>
    <w:rsid w:val="00BD47AD"/>
    <w:rsid w:val="00BD652B"/>
    <w:rsid w:val="00BE04E6"/>
    <w:rsid w:val="00BE092F"/>
    <w:rsid w:val="00BE1165"/>
    <w:rsid w:val="00BE1699"/>
    <w:rsid w:val="00BE1AF1"/>
    <w:rsid w:val="00BF08AA"/>
    <w:rsid w:val="00BF37FB"/>
    <w:rsid w:val="00BF3EF3"/>
    <w:rsid w:val="00BF4F29"/>
    <w:rsid w:val="00C010FB"/>
    <w:rsid w:val="00C01A26"/>
    <w:rsid w:val="00C06DF7"/>
    <w:rsid w:val="00C0760F"/>
    <w:rsid w:val="00C07FEC"/>
    <w:rsid w:val="00C11442"/>
    <w:rsid w:val="00C11784"/>
    <w:rsid w:val="00C13529"/>
    <w:rsid w:val="00C1410F"/>
    <w:rsid w:val="00C14C9F"/>
    <w:rsid w:val="00C15482"/>
    <w:rsid w:val="00C15DDE"/>
    <w:rsid w:val="00C16C87"/>
    <w:rsid w:val="00C20878"/>
    <w:rsid w:val="00C21B9D"/>
    <w:rsid w:val="00C24470"/>
    <w:rsid w:val="00C25124"/>
    <w:rsid w:val="00C25D5F"/>
    <w:rsid w:val="00C307A6"/>
    <w:rsid w:val="00C33AC5"/>
    <w:rsid w:val="00C34BA8"/>
    <w:rsid w:val="00C35B01"/>
    <w:rsid w:val="00C41FCB"/>
    <w:rsid w:val="00C43033"/>
    <w:rsid w:val="00C46760"/>
    <w:rsid w:val="00C55D18"/>
    <w:rsid w:val="00C60937"/>
    <w:rsid w:val="00C61091"/>
    <w:rsid w:val="00C61D97"/>
    <w:rsid w:val="00C62345"/>
    <w:rsid w:val="00C641EA"/>
    <w:rsid w:val="00C64D79"/>
    <w:rsid w:val="00C66DFB"/>
    <w:rsid w:val="00C7025D"/>
    <w:rsid w:val="00C72B66"/>
    <w:rsid w:val="00C7312F"/>
    <w:rsid w:val="00C74D39"/>
    <w:rsid w:val="00C75129"/>
    <w:rsid w:val="00C77481"/>
    <w:rsid w:val="00C8244D"/>
    <w:rsid w:val="00C83D60"/>
    <w:rsid w:val="00C93713"/>
    <w:rsid w:val="00C9585A"/>
    <w:rsid w:val="00C969B9"/>
    <w:rsid w:val="00CA18DD"/>
    <w:rsid w:val="00CA19E3"/>
    <w:rsid w:val="00CA4870"/>
    <w:rsid w:val="00CA6D6C"/>
    <w:rsid w:val="00CB476B"/>
    <w:rsid w:val="00CB4C51"/>
    <w:rsid w:val="00CB4EA0"/>
    <w:rsid w:val="00CB593A"/>
    <w:rsid w:val="00CB5DF5"/>
    <w:rsid w:val="00CB6CAA"/>
    <w:rsid w:val="00CB7E0A"/>
    <w:rsid w:val="00CC657E"/>
    <w:rsid w:val="00CD022D"/>
    <w:rsid w:val="00CD2C4F"/>
    <w:rsid w:val="00CD2DF9"/>
    <w:rsid w:val="00CD59F8"/>
    <w:rsid w:val="00CD6485"/>
    <w:rsid w:val="00CD6727"/>
    <w:rsid w:val="00CE4046"/>
    <w:rsid w:val="00CE480D"/>
    <w:rsid w:val="00CF6C48"/>
    <w:rsid w:val="00D00313"/>
    <w:rsid w:val="00D014A5"/>
    <w:rsid w:val="00D02972"/>
    <w:rsid w:val="00D034C4"/>
    <w:rsid w:val="00D06D11"/>
    <w:rsid w:val="00D07D09"/>
    <w:rsid w:val="00D10072"/>
    <w:rsid w:val="00D128AB"/>
    <w:rsid w:val="00D14F2D"/>
    <w:rsid w:val="00D15653"/>
    <w:rsid w:val="00D207B0"/>
    <w:rsid w:val="00D2684F"/>
    <w:rsid w:val="00D31F95"/>
    <w:rsid w:val="00D33503"/>
    <w:rsid w:val="00D33808"/>
    <w:rsid w:val="00D33919"/>
    <w:rsid w:val="00D35749"/>
    <w:rsid w:val="00D35CAD"/>
    <w:rsid w:val="00D37F62"/>
    <w:rsid w:val="00D40EBC"/>
    <w:rsid w:val="00D42600"/>
    <w:rsid w:val="00D465CB"/>
    <w:rsid w:val="00D47011"/>
    <w:rsid w:val="00D53459"/>
    <w:rsid w:val="00D60B32"/>
    <w:rsid w:val="00D6124E"/>
    <w:rsid w:val="00D61B06"/>
    <w:rsid w:val="00D62CBB"/>
    <w:rsid w:val="00D662AC"/>
    <w:rsid w:val="00D726E5"/>
    <w:rsid w:val="00D737B9"/>
    <w:rsid w:val="00D74BAF"/>
    <w:rsid w:val="00D759C0"/>
    <w:rsid w:val="00D76F64"/>
    <w:rsid w:val="00D83F29"/>
    <w:rsid w:val="00D863D2"/>
    <w:rsid w:val="00D87291"/>
    <w:rsid w:val="00D913E8"/>
    <w:rsid w:val="00D957D0"/>
    <w:rsid w:val="00DA494E"/>
    <w:rsid w:val="00DA4FE4"/>
    <w:rsid w:val="00DA6774"/>
    <w:rsid w:val="00DB08D6"/>
    <w:rsid w:val="00DB4B88"/>
    <w:rsid w:val="00DB5EFA"/>
    <w:rsid w:val="00DB7C4B"/>
    <w:rsid w:val="00DC3116"/>
    <w:rsid w:val="00DC3408"/>
    <w:rsid w:val="00DC3FC4"/>
    <w:rsid w:val="00DD0012"/>
    <w:rsid w:val="00DD0C46"/>
    <w:rsid w:val="00DD1A68"/>
    <w:rsid w:val="00DD44CA"/>
    <w:rsid w:val="00DD49FD"/>
    <w:rsid w:val="00DE0A6D"/>
    <w:rsid w:val="00DE2695"/>
    <w:rsid w:val="00DE2DFB"/>
    <w:rsid w:val="00DE6149"/>
    <w:rsid w:val="00DE639F"/>
    <w:rsid w:val="00DF2B98"/>
    <w:rsid w:val="00DF377E"/>
    <w:rsid w:val="00DF7107"/>
    <w:rsid w:val="00DF755C"/>
    <w:rsid w:val="00DF76DB"/>
    <w:rsid w:val="00DF7D1E"/>
    <w:rsid w:val="00E04C9C"/>
    <w:rsid w:val="00E04FD7"/>
    <w:rsid w:val="00E0550D"/>
    <w:rsid w:val="00E062D0"/>
    <w:rsid w:val="00E107E2"/>
    <w:rsid w:val="00E10BC2"/>
    <w:rsid w:val="00E113BD"/>
    <w:rsid w:val="00E11FFF"/>
    <w:rsid w:val="00E12106"/>
    <w:rsid w:val="00E12293"/>
    <w:rsid w:val="00E145CF"/>
    <w:rsid w:val="00E14EB6"/>
    <w:rsid w:val="00E15FB0"/>
    <w:rsid w:val="00E1625D"/>
    <w:rsid w:val="00E1649A"/>
    <w:rsid w:val="00E224D9"/>
    <w:rsid w:val="00E238D8"/>
    <w:rsid w:val="00E2427E"/>
    <w:rsid w:val="00E26DAA"/>
    <w:rsid w:val="00E30BB0"/>
    <w:rsid w:val="00E320E5"/>
    <w:rsid w:val="00E33F3E"/>
    <w:rsid w:val="00E435B0"/>
    <w:rsid w:val="00E4669C"/>
    <w:rsid w:val="00E51808"/>
    <w:rsid w:val="00E51B7D"/>
    <w:rsid w:val="00E52784"/>
    <w:rsid w:val="00E533D4"/>
    <w:rsid w:val="00E576F8"/>
    <w:rsid w:val="00E65E37"/>
    <w:rsid w:val="00E66885"/>
    <w:rsid w:val="00E70012"/>
    <w:rsid w:val="00E713EA"/>
    <w:rsid w:val="00E72407"/>
    <w:rsid w:val="00E72698"/>
    <w:rsid w:val="00E72E42"/>
    <w:rsid w:val="00E740A6"/>
    <w:rsid w:val="00E74295"/>
    <w:rsid w:val="00E75E0D"/>
    <w:rsid w:val="00E802F1"/>
    <w:rsid w:val="00E80CEB"/>
    <w:rsid w:val="00E81367"/>
    <w:rsid w:val="00E823F0"/>
    <w:rsid w:val="00E84046"/>
    <w:rsid w:val="00E91058"/>
    <w:rsid w:val="00E919FD"/>
    <w:rsid w:val="00E93200"/>
    <w:rsid w:val="00E9371B"/>
    <w:rsid w:val="00E97AC4"/>
    <w:rsid w:val="00EA0D34"/>
    <w:rsid w:val="00EA1D02"/>
    <w:rsid w:val="00EA1EB2"/>
    <w:rsid w:val="00EA5CD4"/>
    <w:rsid w:val="00EA63AE"/>
    <w:rsid w:val="00EA742A"/>
    <w:rsid w:val="00EA7BF6"/>
    <w:rsid w:val="00EB188C"/>
    <w:rsid w:val="00EB3BA7"/>
    <w:rsid w:val="00EC433C"/>
    <w:rsid w:val="00EC4641"/>
    <w:rsid w:val="00EC742E"/>
    <w:rsid w:val="00EC7D43"/>
    <w:rsid w:val="00ED0784"/>
    <w:rsid w:val="00ED135C"/>
    <w:rsid w:val="00ED1AB7"/>
    <w:rsid w:val="00ED5A9A"/>
    <w:rsid w:val="00ED5C43"/>
    <w:rsid w:val="00ED7D07"/>
    <w:rsid w:val="00EE015D"/>
    <w:rsid w:val="00EE0A20"/>
    <w:rsid w:val="00EE31A6"/>
    <w:rsid w:val="00EF3657"/>
    <w:rsid w:val="00EF423B"/>
    <w:rsid w:val="00EF4A25"/>
    <w:rsid w:val="00F00167"/>
    <w:rsid w:val="00F01D47"/>
    <w:rsid w:val="00F02A9F"/>
    <w:rsid w:val="00F0348D"/>
    <w:rsid w:val="00F0424C"/>
    <w:rsid w:val="00F0543E"/>
    <w:rsid w:val="00F07E7B"/>
    <w:rsid w:val="00F111FF"/>
    <w:rsid w:val="00F137A2"/>
    <w:rsid w:val="00F154B4"/>
    <w:rsid w:val="00F15CAA"/>
    <w:rsid w:val="00F17CE7"/>
    <w:rsid w:val="00F20805"/>
    <w:rsid w:val="00F22D00"/>
    <w:rsid w:val="00F234A9"/>
    <w:rsid w:val="00F23A4F"/>
    <w:rsid w:val="00F2608F"/>
    <w:rsid w:val="00F34ED7"/>
    <w:rsid w:val="00F3504E"/>
    <w:rsid w:val="00F36953"/>
    <w:rsid w:val="00F369E2"/>
    <w:rsid w:val="00F3701C"/>
    <w:rsid w:val="00F37969"/>
    <w:rsid w:val="00F37D6E"/>
    <w:rsid w:val="00F44447"/>
    <w:rsid w:val="00F44768"/>
    <w:rsid w:val="00F44C83"/>
    <w:rsid w:val="00F50153"/>
    <w:rsid w:val="00F51653"/>
    <w:rsid w:val="00F52B20"/>
    <w:rsid w:val="00F52FDE"/>
    <w:rsid w:val="00F53E04"/>
    <w:rsid w:val="00F5410D"/>
    <w:rsid w:val="00F6028E"/>
    <w:rsid w:val="00F60BE1"/>
    <w:rsid w:val="00F651F3"/>
    <w:rsid w:val="00F66CAF"/>
    <w:rsid w:val="00F70AA7"/>
    <w:rsid w:val="00F722CD"/>
    <w:rsid w:val="00F75223"/>
    <w:rsid w:val="00F7771A"/>
    <w:rsid w:val="00F8151D"/>
    <w:rsid w:val="00F83F53"/>
    <w:rsid w:val="00F91722"/>
    <w:rsid w:val="00F91B69"/>
    <w:rsid w:val="00F929C4"/>
    <w:rsid w:val="00F9437B"/>
    <w:rsid w:val="00F948D0"/>
    <w:rsid w:val="00FA19F6"/>
    <w:rsid w:val="00FA2EB2"/>
    <w:rsid w:val="00FA593A"/>
    <w:rsid w:val="00FA7737"/>
    <w:rsid w:val="00FB2A29"/>
    <w:rsid w:val="00FB3E20"/>
    <w:rsid w:val="00FB66D9"/>
    <w:rsid w:val="00FC101E"/>
    <w:rsid w:val="00FC1906"/>
    <w:rsid w:val="00FC2E90"/>
    <w:rsid w:val="00FC5C0A"/>
    <w:rsid w:val="00FC6720"/>
    <w:rsid w:val="00FD2B36"/>
    <w:rsid w:val="00FD31B5"/>
    <w:rsid w:val="00FD625D"/>
    <w:rsid w:val="00FD665E"/>
    <w:rsid w:val="00FD675A"/>
    <w:rsid w:val="00FD73CC"/>
    <w:rsid w:val="00FD7BE9"/>
    <w:rsid w:val="00FE0F55"/>
    <w:rsid w:val="00FE1987"/>
    <w:rsid w:val="00FE40C9"/>
    <w:rsid w:val="00FE5DB1"/>
    <w:rsid w:val="00FF2683"/>
    <w:rsid w:val="00FF2A13"/>
    <w:rsid w:val="00FF39C8"/>
    <w:rsid w:val="00FF5836"/>
    <w:rsid w:val="00FF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964F8"/>
  <w15:chartTrackingRefBased/>
  <w15:docId w15:val="{B4C632F7-B1DA-47DE-8D3E-11D63BD7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B2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87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2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702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87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8764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019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customXml" Target="ink/ink1.xml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19:53:5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0 577,'0'0'160,"-6"4"-64,6-1-32,0 3 0,0-2-32,3 2-32,-3 1-32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30</Pages>
  <Words>2201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Алмазов</dc:creator>
  <cp:keywords/>
  <dc:description/>
  <cp:lastModifiedBy>Сергей Алмазов</cp:lastModifiedBy>
  <cp:revision>33</cp:revision>
  <cp:lastPrinted>2021-05-18T16:35:00Z</cp:lastPrinted>
  <dcterms:created xsi:type="dcterms:W3CDTF">2022-05-15T16:35:00Z</dcterms:created>
  <dcterms:modified xsi:type="dcterms:W3CDTF">2022-05-15T17:44:00Z</dcterms:modified>
</cp:coreProperties>
</file>