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2"/>
        <w:gridCol w:w="2012"/>
        <w:gridCol w:w="3806"/>
      </w:tblGrid>
      <w:tr w:rsidR="00074EA0" w14:paraId="420CF8B9" w14:textId="77777777" w:rsidTr="00AA78A2">
        <w:tc>
          <w:tcPr>
            <w:tcW w:w="3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C540" w14:textId="77777777" w:rsidR="00074EA0" w:rsidRPr="00756895" w:rsidRDefault="00074EA0" w:rsidP="00AA78A2">
            <w:pPr>
              <w:pStyle w:val="Standard"/>
              <w:widowControl w:val="0"/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EFD031" w14:textId="30A35812" w:rsidR="00074EA0" w:rsidRDefault="00074EA0" w:rsidP="00AA78A2">
            <w:pPr>
              <w:pStyle w:val="Standard"/>
              <w:widowControl w:val="0"/>
              <w:spacing w:after="200"/>
              <w:jc w:val="center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Лабораторная работа №5</w:t>
            </w:r>
          </w:p>
          <w:p w14:paraId="5C129428" w14:textId="07143124" w:rsidR="00074EA0" w:rsidRPr="001B75DF" w:rsidRDefault="006E31FE" w:rsidP="00AA78A2">
            <w:pPr>
              <w:pStyle w:val="Standard"/>
              <w:widowControl w:val="0"/>
              <w:spacing w:after="200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процессами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B0C0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Ф.И.О.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9702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Сидский Н. А.</w:t>
            </w:r>
          </w:p>
        </w:tc>
      </w:tr>
      <w:tr w:rsidR="00074EA0" w14:paraId="4D10A7AF" w14:textId="77777777" w:rsidTr="00AA78A2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EB89D" w14:textId="77777777" w:rsidR="00074EA0" w:rsidRDefault="00074EA0" w:rsidP="00AA78A2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D059F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9381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ИВТ-261</w:t>
            </w:r>
          </w:p>
        </w:tc>
      </w:tr>
      <w:tr w:rsidR="00074EA0" w14:paraId="5E63DB35" w14:textId="77777777" w:rsidTr="00AA78A2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DCD07" w14:textId="77777777" w:rsidR="00074EA0" w:rsidRDefault="00074EA0" w:rsidP="00AA78A2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F40F6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Преподаватель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F8C8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Качанов Ю. А.</w:t>
            </w:r>
          </w:p>
        </w:tc>
      </w:tr>
      <w:tr w:rsidR="00074EA0" w14:paraId="12743A1C" w14:textId="77777777" w:rsidTr="00AA78A2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D7631" w14:textId="77777777" w:rsidR="00074EA0" w:rsidRDefault="00074EA0" w:rsidP="00AA78A2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0BE5" w14:textId="77777777" w:rsidR="00074EA0" w:rsidRDefault="00074EA0" w:rsidP="00AA78A2">
            <w:pPr>
              <w:pStyle w:val="Standard"/>
              <w:widowControl w:val="0"/>
              <w:spacing w:after="20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сдачи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11EB7" w14:textId="2B34F7C7" w:rsidR="00074EA0" w:rsidRDefault="00074EA0" w:rsidP="00AA78A2">
            <w:pPr>
              <w:pStyle w:val="Standard"/>
              <w:widowControl w:val="0"/>
              <w:spacing w:after="200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25.03.2024</w:t>
            </w:r>
          </w:p>
        </w:tc>
      </w:tr>
    </w:tbl>
    <w:p w14:paraId="18A6E9D2" w14:textId="310494E7" w:rsidR="004272B2" w:rsidRDefault="004272B2"/>
    <w:p w14:paraId="0D03B1C2" w14:textId="600899E0" w:rsidR="00DA1F49" w:rsidRPr="00507AC7" w:rsidRDefault="00DA1F49" w:rsidP="00507A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7AC7">
        <w:rPr>
          <w:rFonts w:ascii="Times New Roman" w:hAnsi="Times New Roman" w:cs="Times New Roman"/>
          <w:sz w:val="28"/>
          <w:szCs w:val="28"/>
        </w:rPr>
        <w:t xml:space="preserve">Понимание процессов в Linux Задание: Запустите текстовый редактор nano, используя терминал. Найдите PID этого процесса. </w:t>
      </w:r>
    </w:p>
    <w:p w14:paraId="285922A7" w14:textId="653BEA2C" w:rsidR="00507AC7" w:rsidRPr="00507AC7" w:rsidRDefault="00507AC7" w:rsidP="00507AC7">
      <w:pPr>
        <w:rPr>
          <w:rFonts w:ascii="Times New Roman" w:hAnsi="Times New Roman" w:cs="Times New Roman"/>
          <w:sz w:val="28"/>
          <w:szCs w:val="28"/>
        </w:rPr>
      </w:pPr>
      <w:r w:rsidRPr="00507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9D607" wp14:editId="6ACAF25C">
            <wp:extent cx="6120130" cy="3994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4E7B5" wp14:editId="3F69DE86">
            <wp:extent cx="2572109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A3C7" w14:textId="5A97E9C3" w:rsidR="00DA1F49" w:rsidRPr="00F706DC" w:rsidRDefault="00DA1F49" w:rsidP="00F70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6DC">
        <w:rPr>
          <w:rFonts w:ascii="Times New Roman" w:hAnsi="Times New Roman" w:cs="Times New Roman"/>
          <w:sz w:val="28"/>
          <w:szCs w:val="28"/>
        </w:rPr>
        <w:t xml:space="preserve">Просмотр активных процессов Задание: Используйте команду top и определите, какой процесс использует больше всего CPU. </w:t>
      </w:r>
    </w:p>
    <w:p w14:paraId="22816F4F" w14:textId="72AD45C0" w:rsidR="00F706DC" w:rsidRPr="00F706DC" w:rsidRDefault="00F706DC" w:rsidP="00F70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6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9CC4F" wp14:editId="48043B99">
            <wp:extent cx="6120130" cy="1704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D0BA" w14:textId="77777777" w:rsidR="00014D22" w:rsidRDefault="00014D22">
      <w:pPr>
        <w:rPr>
          <w:rFonts w:ascii="Times New Roman" w:hAnsi="Times New Roman" w:cs="Times New Roman"/>
          <w:sz w:val="28"/>
          <w:szCs w:val="28"/>
        </w:rPr>
      </w:pPr>
    </w:p>
    <w:p w14:paraId="3535214D" w14:textId="77777777" w:rsidR="00014D22" w:rsidRDefault="00014D22">
      <w:pPr>
        <w:rPr>
          <w:rFonts w:ascii="Times New Roman" w:hAnsi="Times New Roman" w:cs="Times New Roman"/>
          <w:sz w:val="28"/>
          <w:szCs w:val="28"/>
        </w:rPr>
      </w:pPr>
    </w:p>
    <w:p w14:paraId="2EA7E7C0" w14:textId="681A7233" w:rsidR="00DA1F49" w:rsidRPr="00014D22" w:rsidRDefault="00DA1F49" w:rsidP="00014D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D22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процессами Задание: Создайте файл с именем test.txt, затем используйте tail -f test.txt. Отправьте этому процессу сигнал SIGSTOP, используя другой терминал. </w:t>
      </w:r>
    </w:p>
    <w:p w14:paraId="01B3C1B2" w14:textId="1E1EB9A2" w:rsidR="00014D22" w:rsidRPr="00014D22" w:rsidRDefault="00014D22" w:rsidP="00014D22">
      <w:pPr>
        <w:rPr>
          <w:rFonts w:ascii="Times New Roman" w:hAnsi="Times New Roman" w:cs="Times New Roman"/>
          <w:sz w:val="28"/>
          <w:szCs w:val="28"/>
        </w:rPr>
      </w:pPr>
      <w:r w:rsidRPr="00014D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A1C22" wp14:editId="17810595">
            <wp:extent cx="6120130" cy="1061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D22">
        <w:rPr>
          <w:noProof/>
        </w:rPr>
        <w:t xml:space="preserve"> </w:t>
      </w:r>
      <w:r w:rsidRPr="00014D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90AB1" wp14:editId="73AE9210">
            <wp:extent cx="6120130" cy="777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D22">
        <w:rPr>
          <w:noProof/>
        </w:rPr>
        <w:t xml:space="preserve"> </w:t>
      </w:r>
      <w:r w:rsidRPr="00014D22">
        <w:rPr>
          <w:noProof/>
        </w:rPr>
        <w:drawing>
          <wp:inline distT="0" distB="0" distL="0" distR="0" wp14:anchorId="2E3107E3" wp14:editId="013B41F6">
            <wp:extent cx="6120130" cy="979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F0B9" w14:textId="4C7090AD" w:rsidR="00DA1F49" w:rsidRPr="00CD37DB" w:rsidRDefault="00DA1F49" w:rsidP="00CD37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37DB">
        <w:rPr>
          <w:rFonts w:ascii="Times New Roman" w:hAnsi="Times New Roman" w:cs="Times New Roman"/>
          <w:sz w:val="28"/>
          <w:szCs w:val="28"/>
        </w:rPr>
        <w:t xml:space="preserve">Управление приоритетами процессов Задание: Запустите sleep 60 с ницеприоритетностью 10. Найдите его PID и проверьте приоритет. </w:t>
      </w:r>
    </w:p>
    <w:p w14:paraId="419A02F7" w14:textId="0F81BB7C" w:rsidR="00CD37DB" w:rsidRDefault="00CD37DB" w:rsidP="00CD3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37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481792" wp14:editId="20BD0BFD">
            <wp:extent cx="335326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3DF7" w14:textId="39F6665F" w:rsidR="00CD37DB" w:rsidRPr="00CD37DB" w:rsidRDefault="00CD37DB" w:rsidP="00CD3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37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E39B9E" wp14:editId="0BFD5F13">
            <wp:extent cx="6120130" cy="9321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7DB">
        <w:rPr>
          <w:noProof/>
        </w:rPr>
        <w:t xml:space="preserve"> </w:t>
      </w:r>
      <w:r w:rsidRPr="00CD37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BC08BE" wp14:editId="3BA8133A">
            <wp:extent cx="4372585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3FF" w14:textId="4CF906C4" w:rsidR="001D273A" w:rsidRPr="001D273A" w:rsidRDefault="00DA1F49" w:rsidP="001D27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73A">
        <w:rPr>
          <w:rFonts w:ascii="Times New Roman" w:hAnsi="Times New Roman" w:cs="Times New Roman"/>
          <w:sz w:val="28"/>
          <w:szCs w:val="28"/>
        </w:rPr>
        <w:t>Работа с фоновыми и приостановленными процессами Задание: Запустите gedit, переведите его в фоновый режим, затем верните на передний план.</w:t>
      </w:r>
    </w:p>
    <w:p w14:paraId="36289C59" w14:textId="3B7E6ED8" w:rsidR="00DA1F49" w:rsidRDefault="001D273A" w:rsidP="001D273A">
      <w:pPr>
        <w:rPr>
          <w:rFonts w:ascii="Times New Roman" w:hAnsi="Times New Roman" w:cs="Times New Roman"/>
          <w:sz w:val="28"/>
          <w:szCs w:val="28"/>
        </w:rPr>
      </w:pPr>
      <w:r w:rsidRPr="001D27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19A45D" wp14:editId="4B1338FF">
            <wp:extent cx="6120130" cy="11036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F49" w:rsidRPr="001D27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F36FF" w14:textId="2D0E7D3E" w:rsidR="001D273A" w:rsidRPr="001D273A" w:rsidRDefault="001D273A" w:rsidP="001D273A">
      <w:pPr>
        <w:rPr>
          <w:rFonts w:ascii="Times New Roman" w:hAnsi="Times New Roman" w:cs="Times New Roman"/>
          <w:sz w:val="28"/>
          <w:szCs w:val="28"/>
        </w:rPr>
      </w:pPr>
      <w:r w:rsidRPr="001D27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E7917C" wp14:editId="11C51359">
            <wp:extent cx="3296110" cy="2181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CF0" w14:textId="13217BE5" w:rsidR="00DA1F49" w:rsidRPr="00EC32B8" w:rsidRDefault="00DA1F49" w:rsidP="00EC32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32B8">
        <w:rPr>
          <w:rFonts w:ascii="Times New Roman" w:hAnsi="Times New Roman" w:cs="Times New Roman"/>
          <w:sz w:val="28"/>
          <w:szCs w:val="28"/>
        </w:rPr>
        <w:t xml:space="preserve">Автоматический запуск процессов Задание: Создайте cron-задание, которое каждый день в 7:00 утра будет выводить дату в файл date.txt. </w:t>
      </w:r>
    </w:p>
    <w:p w14:paraId="4D5A0FEB" w14:textId="6FF98206" w:rsidR="00EC32B8" w:rsidRPr="00965A9A" w:rsidRDefault="00EC32B8" w:rsidP="00EC32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4DDEC2" wp14:editId="7D678F2A">
            <wp:extent cx="2467319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2B8">
        <w:rPr>
          <w:noProof/>
        </w:rPr>
        <w:t xml:space="preserve"> </w:t>
      </w:r>
      <w:r w:rsidRPr="00EC3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8F70E" wp14:editId="099438E3">
            <wp:extent cx="6120130" cy="4069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2B8">
        <w:rPr>
          <w:noProof/>
        </w:rPr>
        <w:t xml:space="preserve"> </w:t>
      </w:r>
      <w:r w:rsidRPr="00EC32B8">
        <w:rPr>
          <w:noProof/>
        </w:rPr>
        <w:drawing>
          <wp:inline distT="0" distB="0" distL="0" distR="0" wp14:anchorId="444AC804" wp14:editId="44EE835D">
            <wp:extent cx="6120130" cy="484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2B8">
        <w:rPr>
          <w:noProof/>
        </w:rPr>
        <w:t xml:space="preserve"> </w:t>
      </w:r>
      <w:r w:rsidRPr="00EC32B8">
        <w:rPr>
          <w:noProof/>
        </w:rPr>
        <w:drawing>
          <wp:inline distT="0" distB="0" distL="0" distR="0" wp14:anchorId="6BED4A64" wp14:editId="094BCB6D">
            <wp:extent cx="3705742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3F6" w14:textId="40148CB0" w:rsidR="00DA1F49" w:rsidRPr="00FD73DD" w:rsidRDefault="00DA1F49" w:rsidP="00FD7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3DD">
        <w:rPr>
          <w:rFonts w:ascii="Times New Roman" w:hAnsi="Times New Roman" w:cs="Times New Roman"/>
          <w:sz w:val="28"/>
          <w:szCs w:val="28"/>
        </w:rPr>
        <w:t xml:space="preserve">Демоны и управление службами Задание: Проверьте статус службы ssh и перезапустите её. </w:t>
      </w:r>
    </w:p>
    <w:p w14:paraId="327B5264" w14:textId="558D6D00" w:rsidR="00FD73DD" w:rsidRDefault="00FD73DD" w:rsidP="00FD73DD">
      <w:pPr>
        <w:rPr>
          <w:rFonts w:ascii="Times New Roman" w:hAnsi="Times New Roman" w:cs="Times New Roman"/>
          <w:sz w:val="28"/>
          <w:szCs w:val="28"/>
        </w:rPr>
      </w:pPr>
      <w:r w:rsidRPr="00FD73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B7DC42" wp14:editId="0346FE10">
            <wp:extent cx="6120130" cy="18802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73E4" w14:textId="0E99FF6C" w:rsidR="00FD73DD" w:rsidRPr="00FD73DD" w:rsidRDefault="00FD73DD" w:rsidP="00FD73DD">
      <w:pPr>
        <w:rPr>
          <w:rFonts w:ascii="Times New Roman" w:hAnsi="Times New Roman" w:cs="Times New Roman"/>
          <w:sz w:val="28"/>
          <w:szCs w:val="28"/>
        </w:rPr>
      </w:pPr>
      <w:r w:rsidRPr="00FD73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6F0F5" wp14:editId="1916AC04">
            <wp:extent cx="3381847" cy="228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7D4" w:rsidRPr="007057D4">
        <w:rPr>
          <w:noProof/>
        </w:rPr>
        <w:t xml:space="preserve"> </w:t>
      </w:r>
      <w:r w:rsidR="007057D4" w:rsidRPr="007057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8A376" wp14:editId="32AE221B">
            <wp:extent cx="6120130" cy="18402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0E95" w14:textId="7BBD678A" w:rsidR="00DA1F49" w:rsidRPr="00E226AB" w:rsidRDefault="00DA1F49" w:rsidP="00E22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6AB">
        <w:rPr>
          <w:rFonts w:ascii="Times New Roman" w:hAnsi="Times New Roman" w:cs="Times New Roman"/>
          <w:sz w:val="28"/>
          <w:szCs w:val="28"/>
        </w:rPr>
        <w:t xml:space="preserve">Задание: С помощью команды ps найдите все процессы, которые запущены текущим пользователем. </w:t>
      </w:r>
    </w:p>
    <w:p w14:paraId="49812D8D" w14:textId="55909B6E" w:rsidR="00E226AB" w:rsidRPr="00E226AB" w:rsidRDefault="00E226AB" w:rsidP="00E226AB">
      <w:pPr>
        <w:rPr>
          <w:rFonts w:ascii="Times New Roman" w:hAnsi="Times New Roman" w:cs="Times New Roman"/>
          <w:sz w:val="28"/>
          <w:szCs w:val="28"/>
        </w:rPr>
      </w:pPr>
      <w:r w:rsidRPr="00E22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A7A4CD" wp14:editId="656A1E24">
            <wp:extent cx="2629267" cy="743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3ADC" w14:textId="268C7A12" w:rsidR="00DA1F49" w:rsidRPr="009F40EB" w:rsidRDefault="00DA1F49" w:rsidP="009F40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0EB">
        <w:rPr>
          <w:rFonts w:ascii="Times New Roman" w:hAnsi="Times New Roman" w:cs="Times New Roman"/>
          <w:sz w:val="28"/>
          <w:szCs w:val="28"/>
        </w:rPr>
        <w:t xml:space="preserve">Задание: Убейте процесс gedit, используя pkill. </w:t>
      </w:r>
    </w:p>
    <w:p w14:paraId="686284C5" w14:textId="1774C5EA" w:rsidR="009F40EB" w:rsidRPr="009F40EB" w:rsidRDefault="009F40EB" w:rsidP="009F40EB">
      <w:pPr>
        <w:rPr>
          <w:rFonts w:ascii="Times New Roman" w:hAnsi="Times New Roman" w:cs="Times New Roman"/>
          <w:sz w:val="28"/>
          <w:szCs w:val="28"/>
        </w:rPr>
      </w:pPr>
      <w:r w:rsidRPr="009F4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5E380" wp14:editId="0A35A64E">
            <wp:extent cx="1971950" cy="35247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0EB">
        <w:rPr>
          <w:noProof/>
        </w:rPr>
        <w:t xml:space="preserve"> </w:t>
      </w:r>
      <w:r w:rsidRPr="009F4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A672B" wp14:editId="6544B230">
            <wp:extent cx="2486372" cy="20005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3097" w14:textId="15AE5A4A" w:rsidR="00DA1F49" w:rsidRPr="00C66F68" w:rsidRDefault="00DA1F49" w:rsidP="00C66F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F68">
        <w:rPr>
          <w:rFonts w:ascii="Times New Roman" w:hAnsi="Times New Roman" w:cs="Times New Roman"/>
          <w:sz w:val="28"/>
          <w:szCs w:val="28"/>
        </w:rPr>
        <w:t xml:space="preserve">Задание: Измените приоритет запущенного процесса sleep на 15. Ответ: Сначала найдите PID с помощью ps, затем используйте renice -n 15 -p [PID]. </w:t>
      </w:r>
    </w:p>
    <w:p w14:paraId="75714699" w14:textId="25558C89" w:rsidR="00C66F68" w:rsidRPr="00C66F68" w:rsidRDefault="00C66F68" w:rsidP="00C66F68">
      <w:pPr>
        <w:rPr>
          <w:rFonts w:ascii="Times New Roman" w:hAnsi="Times New Roman" w:cs="Times New Roman"/>
          <w:sz w:val="28"/>
          <w:szCs w:val="28"/>
        </w:rPr>
      </w:pPr>
      <w:r w:rsidRPr="00C66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0E78B" wp14:editId="141F8243">
            <wp:extent cx="3258005" cy="1524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68">
        <w:rPr>
          <w:noProof/>
        </w:rPr>
        <w:t xml:space="preserve"> </w:t>
      </w:r>
      <w:r w:rsidRPr="00C66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7413D" wp14:editId="242A7A3D">
            <wp:extent cx="6120130" cy="4044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F68">
        <w:rPr>
          <w:noProof/>
        </w:rPr>
        <w:t xml:space="preserve"> </w:t>
      </w:r>
      <w:r w:rsidRPr="00C66F68">
        <w:rPr>
          <w:noProof/>
        </w:rPr>
        <w:drawing>
          <wp:inline distT="0" distB="0" distL="0" distR="0" wp14:anchorId="024607A1" wp14:editId="539F6794">
            <wp:extent cx="4382112" cy="35247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FC9A" w14:textId="61EC3219" w:rsidR="00DA1F49" w:rsidRPr="00B70EFA" w:rsidRDefault="00DA1F49" w:rsidP="00B70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EFA">
        <w:rPr>
          <w:rFonts w:ascii="Times New Roman" w:hAnsi="Times New Roman" w:cs="Times New Roman"/>
          <w:sz w:val="28"/>
          <w:szCs w:val="28"/>
        </w:rPr>
        <w:t xml:space="preserve">Посмотрите список всех процессов, запущенных в фоновом режиме в текущей сессии. </w:t>
      </w:r>
    </w:p>
    <w:p w14:paraId="4E8F1382" w14:textId="35A1A6C3" w:rsidR="00B70EFA" w:rsidRDefault="00B70EFA" w:rsidP="00B70EFA">
      <w:pPr>
        <w:rPr>
          <w:rFonts w:ascii="Times New Roman" w:hAnsi="Times New Roman" w:cs="Times New Roman"/>
          <w:sz w:val="28"/>
          <w:szCs w:val="28"/>
        </w:rPr>
      </w:pPr>
      <w:r w:rsidRPr="00B70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55503" wp14:editId="53CB5471">
            <wp:extent cx="2762636" cy="8478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F7C" w14:textId="3A7A1AC9" w:rsidR="00AF1FAC" w:rsidRPr="001550F1" w:rsidRDefault="00AF1FAC" w:rsidP="00B70E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F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7B722D" wp14:editId="0226C833">
            <wp:extent cx="6120130" cy="44869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F1" w:rsidRPr="001550F1">
        <w:rPr>
          <w:noProof/>
        </w:rPr>
        <w:t xml:space="preserve"> </w:t>
      </w:r>
      <w:r w:rsidR="001550F1" w:rsidRPr="001550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CA7794" wp14:editId="728A09A2">
            <wp:extent cx="6120130" cy="1038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2FB2" w14:textId="46781B55" w:rsidR="0050571D" w:rsidRPr="007627E6" w:rsidRDefault="00DA1F49" w:rsidP="007627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7E6">
        <w:rPr>
          <w:rFonts w:ascii="Times New Roman" w:hAnsi="Times New Roman" w:cs="Times New Roman"/>
          <w:sz w:val="28"/>
          <w:szCs w:val="28"/>
        </w:rPr>
        <w:t>Запланируйте выполнение скрипта ~/script.sh через 10 минут с помощью at.</w:t>
      </w:r>
    </w:p>
    <w:p w14:paraId="55415574" w14:textId="2C23C64D" w:rsidR="007627E6" w:rsidRPr="007627E6" w:rsidRDefault="007627E6" w:rsidP="007627E6">
      <w:pPr>
        <w:rPr>
          <w:rFonts w:ascii="Times New Roman" w:hAnsi="Times New Roman" w:cs="Times New Roman"/>
          <w:sz w:val="28"/>
          <w:szCs w:val="28"/>
        </w:rPr>
      </w:pPr>
      <w:r w:rsidRPr="00762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B3603" wp14:editId="58D3FA37">
            <wp:extent cx="5820587" cy="59063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7E6" w:rsidRPr="007627E6" w:rsidSect="00074EA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347D8"/>
    <w:multiLevelType w:val="hybridMultilevel"/>
    <w:tmpl w:val="68F62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32"/>
    <w:rsid w:val="00014D22"/>
    <w:rsid w:val="00074EA0"/>
    <w:rsid w:val="001550F1"/>
    <w:rsid w:val="001D273A"/>
    <w:rsid w:val="004272B2"/>
    <w:rsid w:val="0050571D"/>
    <w:rsid w:val="00507AC7"/>
    <w:rsid w:val="00647632"/>
    <w:rsid w:val="006A16CF"/>
    <w:rsid w:val="006C7958"/>
    <w:rsid w:val="006E31FE"/>
    <w:rsid w:val="007057D4"/>
    <w:rsid w:val="007627E6"/>
    <w:rsid w:val="00965A9A"/>
    <w:rsid w:val="009F40EB"/>
    <w:rsid w:val="00AF1FAC"/>
    <w:rsid w:val="00B70EFA"/>
    <w:rsid w:val="00C66F68"/>
    <w:rsid w:val="00CD37DB"/>
    <w:rsid w:val="00DA1F49"/>
    <w:rsid w:val="00E226AB"/>
    <w:rsid w:val="00EC32B8"/>
    <w:rsid w:val="00F706DC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3CB0"/>
  <w15:chartTrackingRefBased/>
  <w15:docId w15:val="{260ABE50-95C3-4CFF-BDC0-AA64964F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EA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74EA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07AC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22</cp:revision>
  <dcterms:created xsi:type="dcterms:W3CDTF">2024-03-25T13:46:00Z</dcterms:created>
  <dcterms:modified xsi:type="dcterms:W3CDTF">2024-03-27T15:16:00Z</dcterms:modified>
</cp:coreProperties>
</file>