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25F77" w14:textId="77777777" w:rsidR="00C426DF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B379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Мин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истерство науки и высшего образования</w:t>
      </w:r>
    </w:p>
    <w:p w14:paraId="74754540" w14:textId="77777777" w:rsidR="00C426DF" w:rsidRPr="009B3795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51EE8D1A" w14:textId="77777777" w:rsidR="00C426DF" w:rsidRPr="009B3795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B379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Федеральное государственное бюджетное образовательное учре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ждение высшего </w:t>
      </w:r>
      <w:r w:rsidRPr="009B379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образования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br/>
      </w:r>
    </w:p>
    <w:p w14:paraId="47A80B2B" w14:textId="77777777" w:rsidR="00C426DF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B379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Волгоградский государственный технический университет</w:t>
      </w:r>
    </w:p>
    <w:p w14:paraId="14C1399B" w14:textId="77777777" w:rsidR="00C426DF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53CB9FA3" w14:textId="77777777" w:rsidR="00C426DF" w:rsidRPr="009B3795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B379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Факультет электроники и вычислительной техники</w:t>
      </w:r>
    </w:p>
    <w:p w14:paraId="45B8101F" w14:textId="77777777" w:rsidR="00C426DF" w:rsidRPr="009B3795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4F6248" w14:textId="77777777" w:rsidR="00C426DF" w:rsidRPr="009B3795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379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«Высшая математика»</w:t>
      </w:r>
    </w:p>
    <w:p w14:paraId="1D7A4903" w14:textId="77777777" w:rsidR="00C426DF" w:rsidRPr="001D7D8B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774FBE4B" w14:textId="77777777" w:rsidR="00C426DF" w:rsidRPr="001D7D8B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49444B04" w14:textId="77777777" w:rsidR="00C426DF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5BFEB763" w14:textId="77777777" w:rsidR="00C426DF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55CE301F" w14:textId="77777777" w:rsidR="00C426DF" w:rsidRPr="001D7D8B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62190953" w14:textId="77777777" w:rsidR="00C426DF" w:rsidRPr="001D7D8B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75879CDA" w14:textId="77777777" w:rsidR="00C426DF" w:rsidRPr="001D7D8B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</w:pPr>
    </w:p>
    <w:p w14:paraId="6E994004" w14:textId="77777777" w:rsidR="00C426DF" w:rsidRPr="009B3795" w:rsidRDefault="00C426DF" w:rsidP="00C426D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bookmarkStart w:id="0" w:name="_Toc337996389"/>
      <w:bookmarkStart w:id="1" w:name="_Toc337996344"/>
      <w:r w:rsidRPr="009B3795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Контрольная работа</w:t>
      </w:r>
      <w:bookmarkEnd w:id="0"/>
      <w:bookmarkEnd w:id="1"/>
      <w:r w:rsidRPr="009B3795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(СРС)</w:t>
      </w:r>
      <w:r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№2</w:t>
      </w:r>
    </w:p>
    <w:p w14:paraId="0839DE28" w14:textId="77777777" w:rsidR="00C426DF" w:rsidRPr="009B3795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C4C05" w14:textId="77777777" w:rsidR="00C426DF" w:rsidRPr="009B3795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7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14:paraId="05CD2B18" w14:textId="77777777" w:rsidR="00C426DF" w:rsidRPr="009B3795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795">
        <w:rPr>
          <w:rFonts w:ascii="Times New Roman" w:eastAsia="Times New Roman" w:hAnsi="Times New Roman" w:cs="Times New Roman"/>
          <w:sz w:val="28"/>
          <w:szCs w:val="28"/>
          <w:lang w:eastAsia="ru-RU"/>
        </w:rPr>
        <w:t>«Теория вероятностей, математическая статистика и случайные процессы»</w:t>
      </w:r>
    </w:p>
    <w:p w14:paraId="2AFAF1F1" w14:textId="77777777" w:rsidR="00C426DF" w:rsidRPr="001D7D8B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78206332" w14:textId="5BD03F8A" w:rsidR="00C426DF" w:rsidRPr="001D7D8B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22</w:t>
      </w:r>
    </w:p>
    <w:p w14:paraId="0D8A5B4B" w14:textId="77777777" w:rsidR="00C426DF" w:rsidRPr="001D7D8B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0FDD15E7" w14:textId="77777777" w:rsidR="00C426DF" w:rsidRPr="001D7D8B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2F9E079A" w14:textId="77777777" w:rsidR="00C426DF" w:rsidRPr="001D7D8B" w:rsidRDefault="00C426DF" w:rsidP="00C426DF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5C9659C3" w14:textId="77777777" w:rsidR="00C426DF" w:rsidRPr="001D7D8B" w:rsidRDefault="00C426DF" w:rsidP="00C426DF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0EFE7E3C" w14:textId="77777777" w:rsidR="00C426DF" w:rsidRPr="001D7D8B" w:rsidRDefault="00C426DF" w:rsidP="00C426DF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543D88F4" w14:textId="77777777" w:rsidR="00C426DF" w:rsidRPr="001D7D8B" w:rsidRDefault="00C426DF" w:rsidP="00C426DF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57BBEB94" w14:textId="77777777" w:rsidR="00C426DF" w:rsidRPr="001D7D8B" w:rsidRDefault="00C426DF" w:rsidP="00C426DF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5F497F08" w14:textId="77777777" w:rsidR="00C426DF" w:rsidRPr="001D7D8B" w:rsidRDefault="00C426DF" w:rsidP="00C426DF">
      <w:pPr>
        <w:spacing w:after="0" w:line="240" w:lineRule="auto"/>
        <w:ind w:left="6372"/>
        <w:jc w:val="right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1D7D8B">
        <w:rPr>
          <w:rFonts w:ascii="Times New Roman" w:eastAsia="Times New Roman" w:hAnsi="Times New Roman" w:cs="Times New Roman"/>
          <w:sz w:val="26"/>
          <w:szCs w:val="24"/>
          <w:lang w:eastAsia="ru-RU"/>
        </w:rPr>
        <w:t>Выполнил: студент группы ИВТ-26</w:t>
      </w:r>
      <w:r w:rsidRPr="00B12F72">
        <w:rPr>
          <w:rFonts w:ascii="Times New Roman" w:eastAsia="Times New Roman" w:hAnsi="Times New Roman" w:cs="Times New Roman"/>
          <w:sz w:val="26"/>
          <w:szCs w:val="24"/>
          <w:lang w:eastAsia="ru-RU"/>
        </w:rPr>
        <w:t>1</w:t>
      </w:r>
      <w:r w:rsidRPr="001D7D8B">
        <w:rPr>
          <w:rFonts w:ascii="Times New Roman" w:eastAsia="Times New Roman" w:hAnsi="Times New Roman" w:cs="Times New Roman"/>
          <w:sz w:val="26"/>
          <w:szCs w:val="24"/>
          <w:lang w:eastAsia="ru-RU"/>
        </w:rPr>
        <w:t xml:space="preserve"> </w:t>
      </w:r>
    </w:p>
    <w:p w14:paraId="219B2FD3" w14:textId="2D724550" w:rsidR="00C426DF" w:rsidRPr="00FD4930" w:rsidRDefault="00C426DF" w:rsidP="00C426DF">
      <w:pPr>
        <w:spacing w:after="0" w:line="240" w:lineRule="auto"/>
        <w:ind w:left="6372"/>
        <w:jc w:val="right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4"/>
          <w:lang w:eastAsia="ru-RU"/>
        </w:rPr>
        <w:t>Сидский Н. А.</w:t>
      </w:r>
    </w:p>
    <w:p w14:paraId="598663EE" w14:textId="77777777" w:rsidR="00C426DF" w:rsidRPr="001D7D8B" w:rsidRDefault="00C426DF" w:rsidP="00C426DF">
      <w:pPr>
        <w:spacing w:after="0" w:line="240" w:lineRule="auto"/>
        <w:ind w:left="6372"/>
        <w:jc w:val="right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13B476BB" w14:textId="77777777" w:rsidR="00C426DF" w:rsidRPr="001D7D8B" w:rsidRDefault="00C426DF" w:rsidP="00C426DF">
      <w:pPr>
        <w:spacing w:after="0" w:line="240" w:lineRule="auto"/>
        <w:ind w:left="6372"/>
        <w:jc w:val="right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1D7D8B">
        <w:rPr>
          <w:rFonts w:ascii="Times New Roman" w:eastAsia="Times New Roman" w:hAnsi="Times New Roman" w:cs="Times New Roman"/>
          <w:sz w:val="26"/>
          <w:szCs w:val="24"/>
          <w:lang w:eastAsia="ru-RU"/>
        </w:rPr>
        <w:t>Проверил:</w:t>
      </w:r>
    </w:p>
    <w:p w14:paraId="0D3BB289" w14:textId="77777777" w:rsidR="00C426DF" w:rsidRPr="001D7D8B" w:rsidRDefault="00C426DF" w:rsidP="00C426DF">
      <w:pPr>
        <w:spacing w:after="0" w:line="240" w:lineRule="auto"/>
        <w:ind w:left="6372"/>
        <w:jc w:val="right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1D7D8B">
        <w:rPr>
          <w:rFonts w:ascii="Times New Roman" w:eastAsia="Times New Roman" w:hAnsi="Times New Roman" w:cs="Times New Roman"/>
          <w:sz w:val="26"/>
          <w:szCs w:val="24"/>
          <w:lang w:eastAsia="ru-RU"/>
        </w:rPr>
        <w:t>Ст. пр. Андреева М.И.</w:t>
      </w:r>
    </w:p>
    <w:p w14:paraId="463CFA00" w14:textId="77777777" w:rsidR="00C426DF" w:rsidRPr="001D7D8B" w:rsidRDefault="00C426DF" w:rsidP="00C426DF">
      <w:pPr>
        <w:spacing w:after="0" w:line="240" w:lineRule="auto"/>
        <w:ind w:left="6372"/>
        <w:jc w:val="right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2C4FAFBD" w14:textId="77777777" w:rsidR="00C426DF" w:rsidRPr="001D7D8B" w:rsidRDefault="00C426DF" w:rsidP="00C426D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0815A20E" w14:textId="77777777" w:rsidR="00C426DF" w:rsidRPr="001D7D8B" w:rsidRDefault="00C426DF" w:rsidP="00C426D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40F6B5FF" w14:textId="77777777" w:rsidR="00C426DF" w:rsidRPr="001D7D8B" w:rsidRDefault="00C426DF" w:rsidP="00C426D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53B0D958" w14:textId="77777777" w:rsidR="00C426DF" w:rsidRPr="001D7D8B" w:rsidRDefault="00C426DF" w:rsidP="00C426D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428ED96A" w14:textId="77777777" w:rsidR="00C426DF" w:rsidRPr="001D7D8B" w:rsidRDefault="00C426DF" w:rsidP="00C426D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1D7D8B">
        <w:rPr>
          <w:rFonts w:ascii="Times New Roman" w:eastAsia="Times New Roman" w:hAnsi="Times New Roman" w:cs="Times New Roman"/>
          <w:sz w:val="26"/>
          <w:szCs w:val="24"/>
          <w:lang w:eastAsia="ru-RU"/>
        </w:rPr>
        <w:tab/>
      </w:r>
      <w:r w:rsidRPr="001D7D8B">
        <w:rPr>
          <w:rFonts w:ascii="Times New Roman" w:eastAsia="Times New Roman" w:hAnsi="Times New Roman" w:cs="Times New Roman"/>
          <w:sz w:val="26"/>
          <w:szCs w:val="24"/>
          <w:lang w:eastAsia="ru-RU"/>
        </w:rPr>
        <w:tab/>
      </w:r>
      <w:r w:rsidRPr="001D7D8B">
        <w:rPr>
          <w:rFonts w:ascii="Times New Roman" w:eastAsia="Times New Roman" w:hAnsi="Times New Roman" w:cs="Times New Roman"/>
          <w:sz w:val="26"/>
          <w:szCs w:val="24"/>
          <w:lang w:eastAsia="ru-RU"/>
        </w:rPr>
        <w:tab/>
      </w:r>
      <w:r w:rsidRPr="001D7D8B">
        <w:rPr>
          <w:rFonts w:ascii="Times New Roman" w:eastAsia="Times New Roman" w:hAnsi="Times New Roman" w:cs="Times New Roman"/>
          <w:sz w:val="26"/>
          <w:szCs w:val="24"/>
          <w:lang w:eastAsia="ru-RU"/>
        </w:rPr>
        <w:tab/>
        <w:t xml:space="preserve">Оценка работы </w:t>
      </w:r>
      <w:r>
        <w:rPr>
          <w:rFonts w:ascii="Times New Roman" w:eastAsia="Times New Roman" w:hAnsi="Times New Roman" w:cs="Times New Roman"/>
          <w:sz w:val="26"/>
          <w:szCs w:val="24"/>
          <w:lang w:eastAsia="ru-RU"/>
        </w:rPr>
        <w:t>_________________ балла</w:t>
      </w:r>
    </w:p>
    <w:p w14:paraId="7D37862E" w14:textId="77777777" w:rsidR="00C426DF" w:rsidRPr="001D7D8B" w:rsidRDefault="00C426DF" w:rsidP="00C426D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56238846" w14:textId="77777777" w:rsidR="00C426DF" w:rsidRPr="001D7D8B" w:rsidRDefault="00C426DF" w:rsidP="00C426D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2C2FBF1F" w14:textId="77777777" w:rsidR="00C426DF" w:rsidRPr="001D7D8B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3EC3CBFF" w14:textId="4B24715C" w:rsidR="00C426DF" w:rsidRDefault="00C426DF" w:rsidP="00C426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4"/>
          <w:lang w:eastAsia="ru-RU"/>
        </w:rPr>
        <w:t>Волгоград, 2023</w:t>
      </w:r>
      <w:r w:rsidRPr="001D7D8B">
        <w:rPr>
          <w:rFonts w:ascii="Times New Roman" w:eastAsia="Times New Roman" w:hAnsi="Times New Roman" w:cs="Times New Roman"/>
          <w:sz w:val="26"/>
          <w:szCs w:val="24"/>
          <w:lang w:eastAsia="ru-RU"/>
        </w:rPr>
        <w:t>г.</w:t>
      </w:r>
    </w:p>
    <w:p w14:paraId="2ABF6C4B" w14:textId="47F98461" w:rsidR="003D6F18" w:rsidRDefault="003D6F18">
      <w:pPr>
        <w:spacing w:after="160" w:line="259" w:lineRule="auto"/>
      </w:pPr>
      <w:r>
        <w:br w:type="page"/>
      </w:r>
    </w:p>
    <w:p w14:paraId="4A584817" w14:textId="7AB17326" w:rsidR="00826E96" w:rsidRDefault="003D6F18">
      <w:pPr>
        <w:rPr>
          <w:rFonts w:ascii="Times New Roman" w:hAnsi="Times New Roman" w:cs="Times New Roman"/>
          <w:sz w:val="28"/>
          <w:szCs w:val="28"/>
        </w:rPr>
      </w:pPr>
      <w:r w:rsidRPr="00421B70">
        <w:rPr>
          <w:rFonts w:ascii="Times New Roman" w:hAnsi="Times New Roman" w:cs="Times New Roman"/>
          <w:b/>
          <w:sz w:val="28"/>
          <w:szCs w:val="28"/>
        </w:rPr>
        <w:lastRenderedPageBreak/>
        <w:t>Задача 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4D9">
        <w:rPr>
          <w:rFonts w:ascii="Times New Roman" w:hAnsi="Times New Roman" w:cs="Times New Roman"/>
          <w:sz w:val="28"/>
          <w:szCs w:val="28"/>
        </w:rPr>
        <w:t xml:space="preserve">Дискретная случайная величина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144D9">
        <w:rPr>
          <w:rFonts w:ascii="Times New Roman" w:hAnsi="Times New Roman" w:cs="Times New Roman"/>
          <w:sz w:val="28"/>
          <w:szCs w:val="28"/>
        </w:rPr>
        <w:t xml:space="preserve"> (CB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144D9">
        <w:rPr>
          <w:rFonts w:ascii="Times New Roman" w:hAnsi="Times New Roman" w:cs="Times New Roman"/>
          <w:sz w:val="28"/>
          <w:szCs w:val="28"/>
        </w:rPr>
        <w:t>) задана рядом распределения: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D6F18" w:rsidRPr="00CF44B2" w14:paraId="014C299F" w14:textId="77777777" w:rsidTr="00747ADD">
        <w:tc>
          <w:tcPr>
            <w:tcW w:w="1604" w:type="dxa"/>
            <w:vAlign w:val="center"/>
          </w:tcPr>
          <w:p w14:paraId="03274A2A" w14:textId="77777777" w:rsidR="003D6F18" w:rsidRDefault="003D6F18" w:rsidP="00747AD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4" w:type="dxa"/>
            <w:vAlign w:val="center"/>
          </w:tcPr>
          <w:p w14:paraId="1554D832" w14:textId="0FE48D42" w:rsidR="003D6F18" w:rsidRPr="003D6F18" w:rsidRDefault="003D6F18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1605" w:type="dxa"/>
            <w:vAlign w:val="center"/>
          </w:tcPr>
          <w:p w14:paraId="72F6ACB6" w14:textId="37CFB23A" w:rsidR="003D6F18" w:rsidRPr="003D6F18" w:rsidRDefault="003D6F18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5" w:type="dxa"/>
            <w:vAlign w:val="center"/>
          </w:tcPr>
          <w:p w14:paraId="7C4CBBF2" w14:textId="35F51D15" w:rsidR="003D6F18" w:rsidRPr="00CF44B2" w:rsidRDefault="003D6F18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14:paraId="26D3409B" w14:textId="46CA9396" w:rsidR="003D6F18" w:rsidRPr="003D6F18" w:rsidRDefault="003D6F18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5" w:type="dxa"/>
            <w:vAlign w:val="center"/>
          </w:tcPr>
          <w:p w14:paraId="1162405F" w14:textId="03A2B895" w:rsidR="003D6F18" w:rsidRPr="003D6F18" w:rsidRDefault="003D6F18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D6F18" w:rsidRPr="00CF44B2" w14:paraId="056B7D28" w14:textId="77777777" w:rsidTr="00747ADD">
        <w:tc>
          <w:tcPr>
            <w:tcW w:w="1604" w:type="dxa"/>
            <w:vAlign w:val="center"/>
          </w:tcPr>
          <w:p w14:paraId="61E57993" w14:textId="77777777" w:rsidR="003D6F18" w:rsidRDefault="003D6F18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4" w:type="dxa"/>
            <w:vAlign w:val="center"/>
          </w:tcPr>
          <w:p w14:paraId="3B75DAD0" w14:textId="1A812F67" w:rsidR="003D6F18" w:rsidRDefault="003D6F18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05" w:type="dxa"/>
            <w:vAlign w:val="center"/>
          </w:tcPr>
          <w:p w14:paraId="33583DC6" w14:textId="638E4D1A" w:rsidR="003D6F18" w:rsidRPr="00CF44B2" w:rsidRDefault="003D6F18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05" w:type="dxa"/>
            <w:vAlign w:val="center"/>
          </w:tcPr>
          <w:p w14:paraId="5B469119" w14:textId="199354C3" w:rsidR="003D6F18" w:rsidRPr="00CF44B2" w:rsidRDefault="003D6F18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605" w:type="dxa"/>
            <w:vAlign w:val="center"/>
          </w:tcPr>
          <w:p w14:paraId="3D394074" w14:textId="77777777" w:rsidR="003D6F18" w:rsidRPr="00CF44B2" w:rsidRDefault="003D6F18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14:paraId="586A69D9" w14:textId="77777777" w:rsidR="003D6F18" w:rsidRPr="00CF44B2" w:rsidRDefault="003D6F18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049B68FA" w14:textId="734376CA" w:rsidR="003D6F18" w:rsidRDefault="003D6F18"/>
    <w:p w14:paraId="2D6AFF99" w14:textId="77777777" w:rsidR="003D6F18" w:rsidRDefault="003D6F18" w:rsidP="003D6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279">
        <w:rPr>
          <w:rFonts w:ascii="Times New Roman" w:hAnsi="Times New Roman" w:cs="Times New Roman"/>
          <w:sz w:val="28"/>
          <w:szCs w:val="28"/>
        </w:rPr>
        <w:t xml:space="preserve">Найти: </w:t>
      </w:r>
    </w:p>
    <w:p w14:paraId="7CDC5776" w14:textId="77777777" w:rsidR="003D6F18" w:rsidRPr="00D21279" w:rsidRDefault="003D6F18" w:rsidP="003D6F1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279">
        <w:rPr>
          <w:rFonts w:ascii="Times New Roman" w:hAnsi="Times New Roman" w:cs="Times New Roman"/>
          <w:sz w:val="28"/>
          <w:szCs w:val="28"/>
        </w:rPr>
        <w:t xml:space="preserve">функцию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2127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C1443A1" w14:textId="77777777" w:rsidR="003D6F18" w:rsidRPr="00D21279" w:rsidRDefault="003D6F18" w:rsidP="003D6F1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279">
        <w:rPr>
          <w:rFonts w:ascii="Times New Roman" w:hAnsi="Times New Roman" w:cs="Times New Roman"/>
          <w:sz w:val="28"/>
          <w:szCs w:val="28"/>
        </w:rPr>
        <w:t xml:space="preserve">числовые характеристики: математическое ожидание </w:t>
      </w:r>
      <m:oMath>
        <m:r>
          <w:rPr>
            <w:rFonts w:ascii="Cambria Math" w:hAnsi="Cambria Math" w:cs="Times New Roman"/>
            <w:sz w:val="28"/>
            <w:szCs w:val="28"/>
          </w:rPr>
          <m:t>М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21279">
        <w:rPr>
          <w:rFonts w:ascii="Times New Roman" w:hAnsi="Times New Roman" w:cs="Times New Roman"/>
          <w:sz w:val="28"/>
          <w:szCs w:val="28"/>
        </w:rPr>
        <w:t xml:space="preserve">, дисперсию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21279">
        <w:rPr>
          <w:rFonts w:ascii="Times New Roman" w:hAnsi="Times New Roman" w:cs="Times New Roman"/>
          <w:sz w:val="28"/>
          <w:szCs w:val="28"/>
        </w:rPr>
        <w:t xml:space="preserve">, среднее квадратическое отклонение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21279">
        <w:rPr>
          <w:rFonts w:ascii="Times New Roman" w:hAnsi="Times New Roman" w:cs="Times New Roman"/>
          <w:sz w:val="28"/>
          <w:szCs w:val="28"/>
        </w:rPr>
        <w:t xml:space="preserve">, моду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2127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0733169" w14:textId="089092F3" w:rsidR="003D6F18" w:rsidRDefault="003D6F18" w:rsidP="003D6F1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279">
        <w:rPr>
          <w:rFonts w:ascii="Times New Roman" w:hAnsi="Times New Roman" w:cs="Times New Roman"/>
          <w:sz w:val="28"/>
          <w:szCs w:val="28"/>
        </w:rPr>
        <w:t xml:space="preserve">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≤ X &lt; 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</m:oMath>
      <w:r w:rsidRPr="00D212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3B4C47" w14:textId="54B71A6D" w:rsidR="003D6F18" w:rsidRDefault="003D6F18" w:rsidP="003D6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4778">
        <w:rPr>
          <w:rFonts w:ascii="Times New Roman" w:hAnsi="Times New Roman" w:cs="Times New Roman"/>
          <w:sz w:val="28"/>
          <w:szCs w:val="28"/>
        </w:rPr>
        <w:t xml:space="preserve">Построить многоугольник распределения и график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B4778">
        <w:rPr>
          <w:rFonts w:ascii="Times New Roman" w:hAnsi="Times New Roman" w:cs="Times New Roman"/>
          <w:sz w:val="28"/>
          <w:szCs w:val="28"/>
        </w:rPr>
        <w:t>.</w:t>
      </w:r>
    </w:p>
    <w:p w14:paraId="0F7DBA64" w14:textId="77777777" w:rsidR="003D6F18" w:rsidRPr="00EB4778" w:rsidRDefault="003D6F18" w:rsidP="003D6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3126A7" w14:textId="65644C4B" w:rsidR="003D6F18" w:rsidRDefault="003D6F18">
      <w:pPr>
        <w:rPr>
          <w:rFonts w:ascii="Times New Roman" w:hAnsi="Times New Roman" w:cs="Times New Roman"/>
          <w:sz w:val="28"/>
          <w:szCs w:val="28"/>
          <w:u w:val="single"/>
        </w:rPr>
      </w:pPr>
      <w:r w:rsidRPr="003D6F18"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53CFBB67" w14:textId="4E1286AC" w:rsidR="003D6F18" w:rsidRPr="003D6F18" w:rsidRDefault="003D6F18" w:rsidP="003D6F1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X&lt;x</m:t>
            </m:r>
          </m:e>
        </m:d>
      </m:oMath>
      <w:r w:rsidRPr="00C71F7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A4FFE0" w14:textId="2A071083" w:rsidR="003D6F18" w:rsidRPr="0000551E" w:rsidRDefault="003D6F18" w:rsidP="003D6F1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3D6F18">
        <w:rPr>
          <w:rFonts w:ascii="Times New Roman" w:eastAsiaTheme="minorEastAsia" w:hAnsi="Times New Roman" w:cs="Times New Roman"/>
          <w:sz w:val="28"/>
          <w:szCs w:val="28"/>
        </w:rPr>
        <w:t xml:space="preserve"> = 0 </w:t>
      </w: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Pr="003D6F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≤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-8</m:t>
        </m:r>
      </m:oMath>
      <w:r w:rsidRPr="0000551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D96177E" w14:textId="3D10AD84" w:rsidR="003D6F18" w:rsidRDefault="003D6F18" w:rsidP="003D6F1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r w:rsidRPr="00DB169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-8&lt;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≤-4</m:t>
        </m:r>
      </m:oMath>
      <w:r w:rsidRPr="0000551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7D87823" w14:textId="40258F94" w:rsidR="003D6F18" w:rsidRPr="0000551E" w:rsidRDefault="003D6F18" w:rsidP="003D6F1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=0,1+0,1=0,2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r w:rsidRPr="00DB169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-4&lt;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≤-2</m:t>
        </m:r>
      </m:oMath>
      <w:r w:rsidRPr="0000551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30DDE4B" w14:textId="461375E7" w:rsidR="00ED01EA" w:rsidRDefault="00ED01EA" w:rsidP="00ED01E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=0,1+0,1+0,3=0,5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r w:rsidRPr="00DB169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2&lt;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≤3</m:t>
        </m:r>
      </m:oMath>
    </w:p>
    <w:p w14:paraId="71AB9171" w14:textId="7240D922" w:rsidR="00ED01EA" w:rsidRDefault="00ED01EA" w:rsidP="00ED01E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=0,1+0,1+0,3+0,3=0,8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Pr="00DB169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≤8</m:t>
        </m:r>
      </m:oMath>
      <w:r w:rsidRPr="0000551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DB7EC7D" w14:textId="20D3C009" w:rsidR="00ED01EA" w:rsidRPr="00C71F7A" w:rsidRDefault="00ED01EA" w:rsidP="00ED01EA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=1 при x&gt;8.</m:t>
          </m:r>
        </m:oMath>
      </m:oMathPara>
    </w:p>
    <w:p w14:paraId="6C5179C4" w14:textId="2800EA19" w:rsidR="00616C99" w:rsidRDefault="00616C99" w:rsidP="00616C9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</w:p>
    <w:p w14:paraId="75E713DD" w14:textId="77777777" w:rsidR="00616C99" w:rsidRDefault="00616C99" w:rsidP="00616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2. 1. </w:t>
      </w:r>
      <w:r>
        <w:rPr>
          <w:rFonts w:ascii="Times New Roman" w:hAnsi="Times New Roman" w:cs="Times New Roman"/>
          <w:sz w:val="28"/>
          <w:szCs w:val="28"/>
        </w:rPr>
        <w:t>Математическое ожидание:</w:t>
      </w:r>
    </w:p>
    <w:p w14:paraId="46218C76" w14:textId="4D0AA380" w:rsidR="00616C99" w:rsidRPr="00B91A7C" w:rsidRDefault="00953D72" w:rsidP="00616C9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-8*0,1-4*0,1-2*0,3+3*0,3+8*0,2=1,4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14:paraId="2C2F44E3" w14:textId="1D5C2789" w:rsidR="00B91A7C" w:rsidRPr="00B91A7C" w:rsidRDefault="00B91A7C" w:rsidP="00B91A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Дисперсия:</w:t>
      </w:r>
    </w:p>
    <w:p w14:paraId="73656D49" w14:textId="5DA66B1F" w:rsidR="00B91A7C" w:rsidRPr="00B91A7C" w:rsidRDefault="00B91A7C" w:rsidP="00B91A7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4687E2B" w14:textId="77777777" w:rsidR="00B91A7C" w:rsidRPr="00B91A7C" w:rsidRDefault="00B91A7C" w:rsidP="00B91A7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2"/>
        <w:gridCol w:w="1557"/>
        <w:gridCol w:w="1557"/>
        <w:gridCol w:w="1557"/>
        <w:gridCol w:w="1557"/>
      </w:tblGrid>
      <w:tr w:rsidR="00B91A7C" w14:paraId="762A2BF0" w14:textId="77777777" w:rsidTr="00747ADD">
        <w:tc>
          <w:tcPr>
            <w:tcW w:w="1552" w:type="dxa"/>
            <w:vAlign w:val="center"/>
          </w:tcPr>
          <w:p w14:paraId="7BAF92A6" w14:textId="77777777" w:rsidR="00B91A7C" w:rsidRDefault="00B91A7C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57" w:type="dxa"/>
            <w:vAlign w:val="center"/>
          </w:tcPr>
          <w:p w14:paraId="1999E56A" w14:textId="3E5EAA7E" w:rsidR="00B91A7C" w:rsidRPr="00B91A7C" w:rsidRDefault="00B91A7C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  <w:vAlign w:val="center"/>
          </w:tcPr>
          <w:p w14:paraId="4002D7C5" w14:textId="2B6E1440" w:rsidR="00B91A7C" w:rsidRPr="00B91A7C" w:rsidRDefault="00B91A7C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7" w:type="dxa"/>
            <w:vAlign w:val="center"/>
          </w:tcPr>
          <w:p w14:paraId="481C6640" w14:textId="7446EEEC" w:rsidR="00B91A7C" w:rsidRPr="00B91A7C" w:rsidRDefault="00B91A7C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7" w:type="dxa"/>
            <w:vAlign w:val="center"/>
          </w:tcPr>
          <w:p w14:paraId="048B7C3F" w14:textId="67E51070" w:rsidR="00B91A7C" w:rsidRPr="00B91A7C" w:rsidRDefault="00B91A7C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B91A7C" w14:paraId="6266DF95" w14:textId="77777777" w:rsidTr="00747ADD">
        <w:trPr>
          <w:trHeight w:val="58"/>
        </w:trPr>
        <w:tc>
          <w:tcPr>
            <w:tcW w:w="1552" w:type="dxa"/>
            <w:vAlign w:val="center"/>
          </w:tcPr>
          <w:p w14:paraId="4AE49916" w14:textId="77777777" w:rsidR="00B91A7C" w:rsidRDefault="00B91A7C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7" w:type="dxa"/>
            <w:vAlign w:val="center"/>
          </w:tcPr>
          <w:p w14:paraId="3ED1C76B" w14:textId="271E7176" w:rsidR="00B91A7C" w:rsidRDefault="00B91A7C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557" w:type="dxa"/>
            <w:vAlign w:val="center"/>
          </w:tcPr>
          <w:p w14:paraId="10DC3954" w14:textId="77777777" w:rsidR="00B91A7C" w:rsidRPr="00CF44B2" w:rsidRDefault="00B91A7C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7" w:type="dxa"/>
            <w:vAlign w:val="center"/>
          </w:tcPr>
          <w:p w14:paraId="6B8FFCBE" w14:textId="78A9E1A0" w:rsidR="00B91A7C" w:rsidRPr="00CF44B2" w:rsidRDefault="00B91A7C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557" w:type="dxa"/>
            <w:vAlign w:val="center"/>
          </w:tcPr>
          <w:p w14:paraId="0DDFEBD4" w14:textId="5A3947E8" w:rsidR="00B91A7C" w:rsidRDefault="00B91A7C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</w:tbl>
    <w:p w14:paraId="6E989F9D" w14:textId="65F6399C" w:rsidR="00B91A7C" w:rsidRDefault="00B91A7C" w:rsidP="00B91A7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0CFDD3" w14:textId="3187C12D" w:rsidR="00B91A7C" w:rsidRPr="00741D22" w:rsidRDefault="00741D22" w:rsidP="00B91A7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=4*0,3+9*0,3+16*0,1+64*0,3=24,7</m:t>
          </m:r>
        </m:oMath>
      </m:oMathPara>
    </w:p>
    <w:p w14:paraId="0A2A0185" w14:textId="473BC716" w:rsidR="00741D22" w:rsidRPr="00741D22" w:rsidRDefault="006019E8" w:rsidP="00B91A7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=24,7-1,42=23,28</m:t>
          </m:r>
        </m:oMath>
      </m:oMathPara>
    </w:p>
    <w:p w14:paraId="4AF85950" w14:textId="5EB2EC86" w:rsidR="008E51BA" w:rsidRDefault="008E51BA" w:rsidP="00132D15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D15">
        <w:rPr>
          <w:rFonts w:ascii="Times New Roman" w:hAnsi="Times New Roman" w:cs="Times New Roman"/>
          <w:sz w:val="28"/>
          <w:szCs w:val="28"/>
        </w:rPr>
        <w:t>Среднее квадратическое отклонение:</w:t>
      </w:r>
    </w:p>
    <w:p w14:paraId="1128AB59" w14:textId="04AF4228" w:rsidR="00132D15" w:rsidRPr="00132D15" w:rsidRDefault="00132D15" w:rsidP="00132D1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23,28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=4,8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</m:oMath>
      </m:oMathPara>
    </w:p>
    <w:p w14:paraId="5289AFC1" w14:textId="20CB5312" w:rsidR="00132D15" w:rsidRPr="00132D15" w:rsidRDefault="00132D15" w:rsidP="00132D15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Мода:</w:t>
      </w:r>
    </w:p>
    <w:p w14:paraId="333EA3F2" w14:textId="223CFA00" w:rsidR="00132D15" w:rsidRDefault="00132D15" w:rsidP="00132D1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при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184F92D1" w14:textId="206CE723" w:rsidR="00132D15" w:rsidRPr="00132D15" w:rsidRDefault="00132D15" w:rsidP="00132D15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-5≤ X &lt;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14:paraId="0D236CA9" w14:textId="5B5B875B" w:rsidR="00DA03BA" w:rsidRDefault="00DA03BA" w:rsidP="00DA03B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Многоугольник распределения:</w:t>
      </w:r>
    </w:p>
    <w:p w14:paraId="37C549C1" w14:textId="79A00152" w:rsidR="003D6F18" w:rsidRPr="00F506E3" w:rsidRDefault="0043785B" w:rsidP="00F506E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785B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3FC901B0" wp14:editId="3A776DA1">
            <wp:extent cx="4548757" cy="333629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686" cy="33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B049" w14:textId="77777777" w:rsidR="00F506E3" w:rsidRPr="00582D5F" w:rsidRDefault="00F506E3" w:rsidP="00F506E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582D5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80C5780" w14:textId="523751E0" w:rsidR="003D6F18" w:rsidRDefault="00F506E3" w:rsidP="003D6F18">
      <w:pPr>
        <w:rPr>
          <w:rFonts w:ascii="Times New Roman" w:hAnsi="Times New Roman" w:cs="Times New Roman"/>
          <w:sz w:val="28"/>
          <w:szCs w:val="28"/>
        </w:rPr>
      </w:pPr>
      <w:r w:rsidRPr="00F506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763940" wp14:editId="790A577C">
            <wp:extent cx="4438650" cy="422035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212" cy="42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E660" w14:textId="08D8437E" w:rsidR="00E64EFF" w:rsidRPr="00A64AF3" w:rsidRDefault="00E64EFF" w:rsidP="003D6F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2. </w:t>
      </w:r>
      <w:r w:rsidR="00A64AF3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</w:p>
    <w:p w14:paraId="6EEE95B3" w14:textId="76B9CE1D" w:rsidR="00BD0D90" w:rsidRPr="00BD0D90" w:rsidRDefault="00BD0D90" w:rsidP="00BD0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D0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Вероятность того, что при опускании одной монеты автомат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0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срабатывает правильно, равна 0,98. Имеется 5 монет. Для СВ Х –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0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числа израсходованных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0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монет до первого правильного срабатывания автомата или использования всех монет составить ряд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0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распределения и найти F(x), M(X) и σ(X).</w:t>
      </w:r>
    </w:p>
    <w:p w14:paraId="06806FF5" w14:textId="512524FF" w:rsidR="00E64EFF" w:rsidRDefault="00E64EFF" w:rsidP="003D6F18">
      <w:pPr>
        <w:rPr>
          <w:rFonts w:ascii="Times New Roman" w:hAnsi="Times New Roman" w:cs="Times New Roman"/>
          <w:sz w:val="28"/>
          <w:szCs w:val="28"/>
        </w:rPr>
      </w:pPr>
    </w:p>
    <w:p w14:paraId="72D2E991" w14:textId="0139180B" w:rsidR="00BD0D90" w:rsidRP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t>Определим случайную величину Х как количество израсходованных монет до первого правильного срабатывания автомата или использования всех монет.</w:t>
      </w:r>
    </w:p>
    <w:p w14:paraId="53ACC4FC" w14:textId="065C0BDB" w:rsidR="00BD0D90" w:rsidRP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t>Ряд распределения вероятностей для СВ Х будет выглядеть следующим образом:</w:t>
      </w:r>
    </w:p>
    <w:p w14:paraId="260DCF11" w14:textId="77777777" w:rsidR="00BD0D90" w:rsidRP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t>X</w:t>
      </w:r>
      <w:r w:rsidRPr="00BD0D90">
        <w:rPr>
          <w:rFonts w:ascii="Times New Roman" w:hAnsi="Times New Roman" w:cs="Times New Roman"/>
          <w:sz w:val="28"/>
          <w:szCs w:val="28"/>
        </w:rPr>
        <w:tab/>
        <w:t>0</w:t>
      </w:r>
      <w:r w:rsidRPr="00BD0D90">
        <w:rPr>
          <w:rFonts w:ascii="Times New Roman" w:hAnsi="Times New Roman" w:cs="Times New Roman"/>
          <w:sz w:val="28"/>
          <w:szCs w:val="28"/>
        </w:rPr>
        <w:tab/>
        <w:t>1</w:t>
      </w:r>
      <w:r w:rsidRPr="00BD0D90">
        <w:rPr>
          <w:rFonts w:ascii="Times New Roman" w:hAnsi="Times New Roman" w:cs="Times New Roman"/>
          <w:sz w:val="28"/>
          <w:szCs w:val="28"/>
        </w:rPr>
        <w:tab/>
        <w:t>2</w:t>
      </w:r>
      <w:r w:rsidRPr="00BD0D90">
        <w:rPr>
          <w:rFonts w:ascii="Times New Roman" w:hAnsi="Times New Roman" w:cs="Times New Roman"/>
          <w:sz w:val="28"/>
          <w:szCs w:val="28"/>
        </w:rPr>
        <w:tab/>
        <w:t>3</w:t>
      </w:r>
      <w:r w:rsidRPr="00BD0D90">
        <w:rPr>
          <w:rFonts w:ascii="Times New Roman" w:hAnsi="Times New Roman" w:cs="Times New Roman"/>
          <w:sz w:val="28"/>
          <w:szCs w:val="28"/>
        </w:rPr>
        <w:tab/>
        <w:t>4</w:t>
      </w:r>
      <w:r w:rsidRPr="00BD0D90">
        <w:rPr>
          <w:rFonts w:ascii="Times New Roman" w:hAnsi="Times New Roman" w:cs="Times New Roman"/>
          <w:sz w:val="28"/>
          <w:szCs w:val="28"/>
        </w:rPr>
        <w:tab/>
        <w:t>5</w:t>
      </w:r>
    </w:p>
    <w:p w14:paraId="7ACD78A4" w14:textId="77777777" w:rsidR="00BD0D90" w:rsidRP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t>P(X)</w:t>
      </w:r>
      <w:r w:rsidRPr="00BD0D90">
        <w:rPr>
          <w:rFonts w:ascii="Times New Roman" w:hAnsi="Times New Roman" w:cs="Times New Roman"/>
          <w:sz w:val="28"/>
          <w:szCs w:val="28"/>
        </w:rPr>
        <w:tab/>
        <w:t>0,02</w:t>
      </w:r>
      <w:r w:rsidRPr="00BD0D90">
        <w:rPr>
          <w:rFonts w:ascii="Times New Roman" w:hAnsi="Times New Roman" w:cs="Times New Roman"/>
          <w:sz w:val="28"/>
          <w:szCs w:val="28"/>
        </w:rPr>
        <w:tab/>
        <w:t>0,98</w:t>
      </w:r>
      <w:r w:rsidRPr="00BD0D90">
        <w:rPr>
          <w:rFonts w:ascii="Times New Roman" w:hAnsi="Times New Roman" w:cs="Times New Roman"/>
          <w:sz w:val="28"/>
          <w:szCs w:val="28"/>
        </w:rPr>
        <w:tab/>
        <w:t>0,98</w:t>
      </w:r>
      <w:r w:rsidRPr="00BD0D90">
        <w:rPr>
          <w:rFonts w:ascii="Times New Roman" w:hAnsi="Times New Roman" w:cs="Times New Roman"/>
          <w:sz w:val="28"/>
          <w:szCs w:val="28"/>
        </w:rPr>
        <w:tab/>
        <w:t>0,98</w:t>
      </w:r>
      <w:r w:rsidRPr="00BD0D90">
        <w:rPr>
          <w:rFonts w:ascii="Times New Roman" w:hAnsi="Times New Roman" w:cs="Times New Roman"/>
          <w:sz w:val="28"/>
          <w:szCs w:val="28"/>
        </w:rPr>
        <w:tab/>
        <w:t>0,98</w:t>
      </w:r>
      <w:r w:rsidRPr="00BD0D90">
        <w:rPr>
          <w:rFonts w:ascii="Times New Roman" w:hAnsi="Times New Roman" w:cs="Times New Roman"/>
          <w:sz w:val="28"/>
          <w:szCs w:val="28"/>
        </w:rPr>
        <w:tab/>
        <w:t>0,98</w:t>
      </w:r>
    </w:p>
    <w:p w14:paraId="3262F466" w14:textId="3CFDA3C1" w:rsidR="00BD0D90" w:rsidRP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t>где P(X) - вероятность получения значения X.</w:t>
      </w:r>
    </w:p>
    <w:p w14:paraId="1946C0D4" w14:textId="77777777" w:rsidR="00BD0D90" w:rsidRP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t>Теперь рассмотрим функцию распределения F(X). Функция распределения F(X) для данной случайной величины определяется как сумма вероятностей P(X) для всех значений, меньших или равных X.</w:t>
      </w:r>
    </w:p>
    <w:p w14:paraId="3F8BA5A6" w14:textId="13DB299A" w:rsidR="00BD0D90" w:rsidRP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t>Для</w:t>
      </w:r>
      <w:r w:rsidR="0030596D" w:rsidRPr="0030596D">
        <w:rPr>
          <w:rFonts w:ascii="Times New Roman" w:hAnsi="Times New Roman" w:cs="Times New Roman"/>
          <w:sz w:val="28"/>
          <w:szCs w:val="28"/>
        </w:rPr>
        <w:t xml:space="preserve"> </w:t>
      </w:r>
      <w:r w:rsidRPr="00BD0D90">
        <w:rPr>
          <w:rFonts w:ascii="Times New Roman" w:hAnsi="Times New Roman" w:cs="Times New Roman"/>
          <w:sz w:val="28"/>
          <w:szCs w:val="28"/>
        </w:rPr>
        <w:t>СВ Х функция распределения F(X) будет выглядеть следующим образом:</w:t>
      </w:r>
    </w:p>
    <w:p w14:paraId="6B5EADC4" w14:textId="77777777" w:rsidR="00BD0D90" w:rsidRP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lastRenderedPageBreak/>
        <w:t>X</w:t>
      </w:r>
      <w:r w:rsidRPr="00BD0D90">
        <w:rPr>
          <w:rFonts w:ascii="Times New Roman" w:hAnsi="Times New Roman" w:cs="Times New Roman"/>
          <w:sz w:val="28"/>
          <w:szCs w:val="28"/>
        </w:rPr>
        <w:tab/>
        <w:t>0</w:t>
      </w:r>
      <w:r w:rsidRPr="00BD0D90">
        <w:rPr>
          <w:rFonts w:ascii="Times New Roman" w:hAnsi="Times New Roman" w:cs="Times New Roman"/>
          <w:sz w:val="28"/>
          <w:szCs w:val="28"/>
        </w:rPr>
        <w:tab/>
        <w:t>1</w:t>
      </w:r>
      <w:r w:rsidRPr="00BD0D90">
        <w:rPr>
          <w:rFonts w:ascii="Times New Roman" w:hAnsi="Times New Roman" w:cs="Times New Roman"/>
          <w:sz w:val="28"/>
          <w:szCs w:val="28"/>
        </w:rPr>
        <w:tab/>
        <w:t>2</w:t>
      </w:r>
      <w:r w:rsidRPr="00BD0D90">
        <w:rPr>
          <w:rFonts w:ascii="Times New Roman" w:hAnsi="Times New Roman" w:cs="Times New Roman"/>
          <w:sz w:val="28"/>
          <w:szCs w:val="28"/>
        </w:rPr>
        <w:tab/>
        <w:t>3</w:t>
      </w:r>
      <w:r w:rsidRPr="00BD0D90">
        <w:rPr>
          <w:rFonts w:ascii="Times New Roman" w:hAnsi="Times New Roman" w:cs="Times New Roman"/>
          <w:sz w:val="28"/>
          <w:szCs w:val="28"/>
        </w:rPr>
        <w:tab/>
        <w:t>4</w:t>
      </w:r>
      <w:r w:rsidRPr="00BD0D90">
        <w:rPr>
          <w:rFonts w:ascii="Times New Roman" w:hAnsi="Times New Roman" w:cs="Times New Roman"/>
          <w:sz w:val="28"/>
          <w:szCs w:val="28"/>
        </w:rPr>
        <w:tab/>
        <w:t>5</w:t>
      </w:r>
    </w:p>
    <w:p w14:paraId="2A3D1797" w14:textId="77777777" w:rsidR="00BD0D90" w:rsidRP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t>F(X)</w:t>
      </w:r>
      <w:r w:rsidRPr="00BD0D90">
        <w:rPr>
          <w:rFonts w:ascii="Times New Roman" w:hAnsi="Times New Roman" w:cs="Times New Roman"/>
          <w:sz w:val="28"/>
          <w:szCs w:val="28"/>
        </w:rPr>
        <w:tab/>
        <w:t>0,02</w:t>
      </w:r>
      <w:r w:rsidRPr="00BD0D90">
        <w:rPr>
          <w:rFonts w:ascii="Times New Roman" w:hAnsi="Times New Roman" w:cs="Times New Roman"/>
          <w:sz w:val="28"/>
          <w:szCs w:val="28"/>
        </w:rPr>
        <w:tab/>
        <w:t>1</w:t>
      </w:r>
      <w:r w:rsidRPr="00BD0D90">
        <w:rPr>
          <w:rFonts w:ascii="Times New Roman" w:hAnsi="Times New Roman" w:cs="Times New Roman"/>
          <w:sz w:val="28"/>
          <w:szCs w:val="28"/>
        </w:rPr>
        <w:tab/>
        <w:t>1</w:t>
      </w:r>
      <w:r w:rsidRPr="00BD0D90">
        <w:rPr>
          <w:rFonts w:ascii="Times New Roman" w:hAnsi="Times New Roman" w:cs="Times New Roman"/>
          <w:sz w:val="28"/>
          <w:szCs w:val="28"/>
        </w:rPr>
        <w:tab/>
        <w:t>1</w:t>
      </w:r>
      <w:r w:rsidRPr="00BD0D90">
        <w:rPr>
          <w:rFonts w:ascii="Times New Roman" w:hAnsi="Times New Roman" w:cs="Times New Roman"/>
          <w:sz w:val="28"/>
          <w:szCs w:val="28"/>
        </w:rPr>
        <w:tab/>
        <w:t>1</w:t>
      </w:r>
      <w:r w:rsidRPr="00BD0D90">
        <w:rPr>
          <w:rFonts w:ascii="Times New Roman" w:hAnsi="Times New Roman" w:cs="Times New Roman"/>
          <w:sz w:val="28"/>
          <w:szCs w:val="28"/>
        </w:rPr>
        <w:tab/>
        <w:t>1</w:t>
      </w:r>
    </w:p>
    <w:p w14:paraId="23AC524B" w14:textId="59D7BDCE" w:rsidR="00BD0D90" w:rsidRP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t>Теперь рассмотрим математическое ожидание M(X) и дисперсию σ(X) для СВ Х.</w:t>
      </w:r>
    </w:p>
    <w:p w14:paraId="6B1D082F" w14:textId="4ADAA04E" w:rsidR="00BD0D90" w:rsidRP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t>Математическое ожидание M(X) для данной случайной величины определяется как сумма произведений значений X на соответствующие вероятности P(X)</w:t>
      </w:r>
    </w:p>
    <w:p w14:paraId="6A8F89BB" w14:textId="4044A8C0" w:rsidR="00BD0D90" w:rsidRP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t>M(X) = 0 * 0,02 + 1 * 0,98 + 2 * 0,98 + 3 * 0,98 + 4 * 0,98 + 5 * 0,98 = 4,9</w:t>
      </w:r>
    </w:p>
    <w:p w14:paraId="64AFE932" w14:textId="250AB47B" w:rsidR="00BD0D90" w:rsidRP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t>Дисперсия σ²(X) для данной СВ определяется как сумма произведений квадратов разности значений X и математического ожидания M(X) на соответствующие вероятности P(X).</w:t>
      </w:r>
    </w:p>
    <w:p w14:paraId="3AAC80A6" w14:textId="26BA8749" w:rsidR="00BD0D90" w:rsidRP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t>σ²(X) = (0 - 4,</w:t>
      </w:r>
      <w:proofErr w:type="gramStart"/>
      <w:r w:rsidRPr="00BD0D90">
        <w:rPr>
          <w:rFonts w:ascii="Times New Roman" w:hAnsi="Times New Roman" w:cs="Times New Roman"/>
          <w:sz w:val="28"/>
          <w:szCs w:val="28"/>
        </w:rPr>
        <w:t>9)²</w:t>
      </w:r>
      <w:proofErr w:type="gramEnd"/>
      <w:r w:rsidRPr="00BD0D90">
        <w:rPr>
          <w:rFonts w:ascii="Times New Roman" w:hAnsi="Times New Roman" w:cs="Times New Roman"/>
          <w:sz w:val="28"/>
          <w:szCs w:val="28"/>
        </w:rPr>
        <w:t xml:space="preserve"> * 0,02 + (1 - 4,9)² * 0,98 + (2 - 4,9)² * 0,98 + (3 - 4,9)² * 0,98 + (4 - 4,9)² * 0,98 + (5 - 4,9)² * 0,98 = 1,405</w:t>
      </w:r>
    </w:p>
    <w:p w14:paraId="19092B39" w14:textId="168FCB92" w:rsidR="00BD0D90" w:rsidRDefault="00BD0D90" w:rsidP="00BD0D90">
      <w:pPr>
        <w:rPr>
          <w:rFonts w:ascii="Times New Roman" w:hAnsi="Times New Roman" w:cs="Times New Roman"/>
          <w:sz w:val="28"/>
          <w:szCs w:val="28"/>
        </w:rPr>
      </w:pPr>
      <w:r w:rsidRPr="00BD0D90">
        <w:rPr>
          <w:rFonts w:ascii="Times New Roman" w:hAnsi="Times New Roman" w:cs="Times New Roman"/>
          <w:sz w:val="28"/>
          <w:szCs w:val="28"/>
        </w:rPr>
        <w:t>Таким образом, функция распределения F(X) имеет значения 0,02 для X = 0 и 1 для всех остальных значений. Математическое ожидание M(X) равно 4,9, а дисперсия σ²(X) равна 1,405.</w:t>
      </w:r>
    </w:p>
    <w:p w14:paraId="25816FEA" w14:textId="77777777" w:rsidR="0030596D" w:rsidRDefault="0030596D" w:rsidP="00BD0D90">
      <w:pPr>
        <w:rPr>
          <w:rFonts w:ascii="Times New Roman" w:hAnsi="Times New Roman" w:cs="Times New Roman"/>
          <w:sz w:val="28"/>
          <w:szCs w:val="28"/>
        </w:rPr>
      </w:pPr>
    </w:p>
    <w:p w14:paraId="58DCF847" w14:textId="77777777" w:rsidR="0030596D" w:rsidRPr="0030596D" w:rsidRDefault="0030596D" w:rsidP="00305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З</w:t>
      </w:r>
      <w:r w:rsidRPr="00587F55">
        <w:rPr>
          <w:rFonts w:ascii="Times New Roman" w:eastAsiaTheme="minorEastAsia" w:hAnsi="Times New Roman" w:cs="Times New Roman"/>
          <w:b/>
          <w:sz w:val="28"/>
          <w:szCs w:val="28"/>
        </w:rPr>
        <w:t>адача 3.</w:t>
      </w:r>
      <w:r w:rsidRPr="0030596D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30596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Производятся независимые выстрелы по цели. Вероятность по-</w:t>
      </w:r>
    </w:p>
    <w:p w14:paraId="302DB088" w14:textId="77777777" w:rsidR="0030596D" w:rsidRPr="0030596D" w:rsidRDefault="0030596D" w:rsidP="00305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0596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пасть в цель при каждом выстреле равна 0,6.</w:t>
      </w:r>
    </w:p>
    <w:p w14:paraId="63DA2B18" w14:textId="77777777" w:rsidR="0030596D" w:rsidRPr="0030596D" w:rsidRDefault="0030596D" w:rsidP="00305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0596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Построить ряд распределения CB X – числа возможных попа-</w:t>
      </w:r>
    </w:p>
    <w:p w14:paraId="43B421D1" w14:textId="77777777" w:rsidR="0030596D" w:rsidRPr="0030596D" w:rsidRDefault="0030596D" w:rsidP="00305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0596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даний при пяти выстрелах; вычислить M(X), D(X), σ(X).</w:t>
      </w:r>
    </w:p>
    <w:p w14:paraId="7082308E" w14:textId="77777777" w:rsidR="0030596D" w:rsidRPr="0030596D" w:rsidRDefault="0030596D" w:rsidP="00305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0596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Оценить вероятность того, что при 80 выстрелах число попа-</w:t>
      </w:r>
    </w:p>
    <w:p w14:paraId="4D8DAB6D" w14:textId="77777777" w:rsidR="0030596D" w:rsidRPr="0030596D" w:rsidRDefault="0030596D" w:rsidP="00305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0596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даний будет не менее 40 и не более 70</w:t>
      </w:r>
    </w:p>
    <w:p w14:paraId="4F0B5C6D" w14:textId="4EF6478B" w:rsidR="0030596D" w:rsidRDefault="0030596D" w:rsidP="0030596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7FAD36" w14:textId="77777777" w:rsidR="00EA4849" w:rsidRDefault="00EA4849" w:rsidP="00EA48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587F55">
        <w:rPr>
          <w:rFonts w:ascii="Times New Roman" w:eastAsiaTheme="minorEastAsia" w:hAnsi="Times New Roman" w:cs="Times New Roman"/>
          <w:sz w:val="28"/>
          <w:szCs w:val="28"/>
          <w:u w:val="single"/>
        </w:rPr>
        <w:t>Решение:</w:t>
      </w:r>
    </w:p>
    <w:p w14:paraId="0C24AB84" w14:textId="06EF7DC4" w:rsidR="00EA4849" w:rsidRPr="00205FD1" w:rsidRDefault="00EA4849" w:rsidP="00205FD1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05FD1">
        <w:rPr>
          <w:rFonts w:ascii="Times New Roman" w:eastAsiaTheme="minorEastAsia" w:hAnsi="Times New Roman" w:cs="Times New Roman"/>
          <w:sz w:val="28"/>
          <w:szCs w:val="28"/>
        </w:rPr>
        <w:t xml:space="preserve">Случайная величина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205FD1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значения в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[0;5]</m:t>
        </m:r>
      </m:oMath>
      <w:r w:rsidRPr="00205FD1">
        <w:rPr>
          <w:rFonts w:ascii="Times New Roman" w:eastAsiaTheme="minorEastAsia" w:hAnsi="Times New Roman" w:cs="Times New Roman"/>
          <w:sz w:val="28"/>
          <w:szCs w:val="28"/>
        </w:rPr>
        <w:t xml:space="preserve">. Значения вероятности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205FD1">
        <w:rPr>
          <w:rFonts w:ascii="Times New Roman" w:eastAsiaTheme="minorEastAsia" w:hAnsi="Times New Roman" w:cs="Times New Roman"/>
          <w:sz w:val="28"/>
          <w:szCs w:val="28"/>
        </w:rPr>
        <w:t xml:space="preserve"> каждого значения СВ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205F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205FD1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по формуле Бернулли:</w:t>
      </w:r>
    </w:p>
    <w:p w14:paraId="75D49196" w14:textId="112831A2" w:rsidR="00EA4849" w:rsidRPr="00EA4849" w:rsidRDefault="00EA4849" w:rsidP="00EA48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EA4849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EA4849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E04C035" wp14:editId="36A39660">
            <wp:extent cx="3910330" cy="362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1775" cy="3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1388"/>
        <w:gridCol w:w="1389"/>
        <w:gridCol w:w="1389"/>
        <w:gridCol w:w="1389"/>
        <w:gridCol w:w="1389"/>
        <w:gridCol w:w="1318"/>
      </w:tblGrid>
      <w:tr w:rsidR="00B92671" w:rsidRPr="003D6F18" w14:paraId="14807E83" w14:textId="60B6EB71" w:rsidTr="00B92671">
        <w:tc>
          <w:tcPr>
            <w:tcW w:w="1366" w:type="dxa"/>
            <w:vAlign w:val="center"/>
          </w:tcPr>
          <w:p w14:paraId="124768B5" w14:textId="77777777" w:rsidR="00B92671" w:rsidRDefault="00B92671" w:rsidP="00747AD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8" w:type="dxa"/>
            <w:vAlign w:val="center"/>
          </w:tcPr>
          <w:p w14:paraId="58889E86" w14:textId="0FDEE06E" w:rsidR="00B92671" w:rsidRPr="003D6F18" w:rsidRDefault="00B92671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89" w:type="dxa"/>
            <w:vAlign w:val="center"/>
          </w:tcPr>
          <w:p w14:paraId="0C36726B" w14:textId="6D57131B" w:rsidR="00B92671" w:rsidRPr="00B92671" w:rsidRDefault="00B92671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9" w:type="dxa"/>
            <w:vAlign w:val="center"/>
          </w:tcPr>
          <w:p w14:paraId="1FD03064" w14:textId="42BA01E5" w:rsidR="00B92671" w:rsidRPr="00CF44B2" w:rsidRDefault="00B92671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89" w:type="dxa"/>
            <w:vAlign w:val="center"/>
          </w:tcPr>
          <w:p w14:paraId="10DD24AD" w14:textId="71C4C7CA" w:rsidR="00B92671" w:rsidRPr="003D6F18" w:rsidRDefault="00B92671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89" w:type="dxa"/>
            <w:vAlign w:val="center"/>
          </w:tcPr>
          <w:p w14:paraId="0ED4CB1B" w14:textId="799B9B33" w:rsidR="00B92671" w:rsidRPr="003D6F18" w:rsidRDefault="00B92671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8" w:type="dxa"/>
          </w:tcPr>
          <w:p w14:paraId="647329FC" w14:textId="30DBE8BB" w:rsidR="00B92671" w:rsidRDefault="00B92671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92671" w:rsidRPr="00CF44B2" w14:paraId="66221729" w14:textId="311EA3E1" w:rsidTr="00B92671">
        <w:tc>
          <w:tcPr>
            <w:tcW w:w="1366" w:type="dxa"/>
            <w:vAlign w:val="center"/>
          </w:tcPr>
          <w:p w14:paraId="208227CE" w14:textId="77777777" w:rsidR="00B92671" w:rsidRDefault="00B92671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8" w:type="dxa"/>
            <w:vAlign w:val="center"/>
          </w:tcPr>
          <w:p w14:paraId="3C3DD6DD" w14:textId="023D97CC" w:rsidR="00B92671" w:rsidRPr="00B92671" w:rsidRDefault="00B92671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01024</w:t>
            </w:r>
          </w:p>
        </w:tc>
        <w:tc>
          <w:tcPr>
            <w:tcW w:w="1389" w:type="dxa"/>
            <w:vAlign w:val="center"/>
          </w:tcPr>
          <w:p w14:paraId="2B68ABA3" w14:textId="75D4801B" w:rsidR="00B92671" w:rsidRPr="00CF44B2" w:rsidRDefault="00B92671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0,0768</w:t>
            </w:r>
          </w:p>
        </w:tc>
        <w:tc>
          <w:tcPr>
            <w:tcW w:w="1389" w:type="dxa"/>
            <w:vAlign w:val="center"/>
          </w:tcPr>
          <w:p w14:paraId="698D4D66" w14:textId="0684D9EA" w:rsidR="00B92671" w:rsidRPr="00CF44B2" w:rsidRDefault="00B92671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0,2304</w:t>
            </w:r>
          </w:p>
        </w:tc>
        <w:tc>
          <w:tcPr>
            <w:tcW w:w="1389" w:type="dxa"/>
            <w:vAlign w:val="center"/>
          </w:tcPr>
          <w:p w14:paraId="6CDF434E" w14:textId="78AA6B62" w:rsidR="00B92671" w:rsidRPr="00280521" w:rsidRDefault="00B92671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8052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1389" w:type="dxa"/>
            <w:vAlign w:val="center"/>
          </w:tcPr>
          <w:p w14:paraId="4C25EDD6" w14:textId="21D6313F" w:rsidR="00B92671" w:rsidRPr="00280521" w:rsidRDefault="00B92671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80521">
              <w:rPr>
                <w:rFonts w:ascii="Times New Roman" w:hAnsi="Times New Roman" w:cs="Times New Roman"/>
                <w:sz w:val="28"/>
                <w:szCs w:val="28"/>
              </w:rPr>
              <w:t>592</w:t>
            </w:r>
          </w:p>
        </w:tc>
        <w:tc>
          <w:tcPr>
            <w:tcW w:w="1318" w:type="dxa"/>
          </w:tcPr>
          <w:p w14:paraId="7F81C7D3" w14:textId="1B64D621" w:rsidR="00B92671" w:rsidRDefault="00280521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0,07776</w:t>
            </w:r>
          </w:p>
        </w:tc>
      </w:tr>
    </w:tbl>
    <w:p w14:paraId="4C4DBBBF" w14:textId="7F7C2A2B" w:rsidR="00EA4849" w:rsidRDefault="00EA4849" w:rsidP="00BD0D90">
      <w:pPr>
        <w:rPr>
          <w:rFonts w:ascii="Times New Roman" w:hAnsi="Times New Roman" w:cs="Times New Roman"/>
          <w:sz w:val="28"/>
          <w:szCs w:val="28"/>
        </w:rPr>
      </w:pPr>
    </w:p>
    <w:p w14:paraId="596AA476" w14:textId="0FF52CF4" w:rsidR="00B92671" w:rsidRDefault="00B92671" w:rsidP="00BD0D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=1) = (5! / (0! * (5 – 0)!)) * 0.6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0) * 0.4^(5) = 0.01024</w:t>
      </w:r>
    </w:p>
    <w:p w14:paraId="4BCA36D4" w14:textId="06777D51" w:rsidR="00B92671" w:rsidRDefault="00B92671" w:rsidP="00BD0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(нет времени расписывать)</w:t>
      </w:r>
    </w:p>
    <w:p w14:paraId="310F5149" w14:textId="4AFD2EC3" w:rsidR="00280521" w:rsidRPr="00BA7559" w:rsidRDefault="00280521" w:rsidP="00280521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=0,01024+0,0768+0,2304+0,3456+0,2592+0,07776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3094E3DD" w14:textId="77777777" w:rsidR="00BA7559" w:rsidRDefault="00BA7559" w:rsidP="00BA75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нормировки выполняется, значит ряд распределения составлен верно.</w:t>
      </w:r>
    </w:p>
    <w:p w14:paraId="08D651A6" w14:textId="2106F5B1" w:rsidR="00C30BD7" w:rsidRDefault="00C30BD7" w:rsidP="00C30BD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0C5D78" w14:textId="08E8EA7F" w:rsidR="00C30BD7" w:rsidRPr="00C30BD7" w:rsidRDefault="00C30BD7" w:rsidP="00C30BD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Математическое ожидание:</w:t>
      </w:r>
    </w:p>
    <w:p w14:paraId="6DF7C71A" w14:textId="23587D85" w:rsidR="00BA7559" w:rsidRDefault="00BA7559" w:rsidP="0028052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A7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M[X]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A7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 </w:t>
      </w:r>
      <w:r w:rsidR="00C30BD7" w:rsidRPr="00C30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0·0.01024 + 1·0.0768 + 2·0.2304 + 3·0.3456 + 4·0.2592 + 5·0.07776 = 3</w:t>
      </w:r>
    </w:p>
    <w:p w14:paraId="34D8642A" w14:textId="6C877A38" w:rsidR="00C30BD7" w:rsidRDefault="00C30BD7" w:rsidP="0028052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68A3D1" w14:textId="4808ADCC" w:rsidR="00C30BD7" w:rsidRDefault="00C30BD7" w:rsidP="0028052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Дисперсия:</w:t>
      </w:r>
    </w:p>
    <w:p w14:paraId="1000404E" w14:textId="705365D5" w:rsidR="00C30BD7" w:rsidRPr="00205FD1" w:rsidRDefault="00C30BD7" w:rsidP="0028052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M[X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= 0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·0.01024 + 1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·0.0768 + 2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·0.2304 + 3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·0.3456 + 4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·0.2592 + 5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·0.07776 = 10.2</w:t>
      </w:r>
    </w:p>
    <w:p w14:paraId="75FE162A" w14:textId="77777777" w:rsidR="00C30BD7" w:rsidRPr="00205FD1" w:rsidRDefault="00C30BD7" w:rsidP="0028052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D[X] = M[X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- (M[X])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= 10.2 - 3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205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= 10.2 - 9 = 1.2</w:t>
      </w:r>
    </w:p>
    <w:p w14:paraId="13EE701F" w14:textId="3BC05415" w:rsidR="00C30BD7" w:rsidRDefault="00205FD1" w:rsidP="00280521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205FD1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</w:rPr>
        <w:t>σ</w:t>
      </w:r>
      <w:r w:rsidR="00C30BD7" w:rsidRPr="00205FD1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 xml:space="preserve">sqrt(D(X)) = </w:t>
      </w:r>
      <w:proofErr w:type="gramStart"/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sqrt(</w:t>
      </w:r>
      <w:proofErr w:type="gramEnd"/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1.2</w:t>
      </w:r>
      <w:r w:rsidRPr="00205FD1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 xml:space="preserve">) </w:t>
      </w:r>
      <w:r w:rsidRPr="00205FD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≈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1.095</w:t>
      </w:r>
    </w:p>
    <w:p w14:paraId="5C668591" w14:textId="641EE0A5" w:rsidR="00205FD1" w:rsidRDefault="00205FD1" w:rsidP="00280521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76B81E1A" w14:textId="3AB4343C" w:rsidR="000650CE" w:rsidRPr="000650CE" w:rsidRDefault="000650CE" w:rsidP="000650CE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0650CE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DFCBACE" wp14:editId="201C7342">
            <wp:simplePos x="0" y="0"/>
            <wp:positionH relativeFrom="column">
              <wp:posOffset>2774950</wp:posOffset>
            </wp:positionH>
            <wp:positionV relativeFrom="paragraph">
              <wp:posOffset>327025</wp:posOffset>
            </wp:positionV>
            <wp:extent cx="1741805" cy="600075"/>
            <wp:effectExtent l="0" t="0" r="0" b="9525"/>
            <wp:wrapThrough wrapText="bothSides">
              <wp:wrapPolygon edited="0">
                <wp:start x="0" y="0"/>
                <wp:lineTo x="0" y="21257"/>
                <wp:lineTo x="21261" y="21257"/>
                <wp:lineTo x="2126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FD1" w:rsidRPr="00205FD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</w:p>
    <w:p w14:paraId="0F9CF309" w14:textId="586F4BBD" w:rsidR="00205FD1" w:rsidRPr="000650CE" w:rsidRDefault="00A03A0F" w:rsidP="000650CE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α</m:t>
        </m:r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m1-np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npq</m:t>
                </m:r>
              </m:e>
            </m:rad>
          </m:den>
        </m:f>
      </m:oMath>
      <w:r w:rsidR="000650CE" w:rsidRPr="000650C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; 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β</m:t>
        </m:r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m2-np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npq</m:t>
                </m:r>
              </m:e>
            </m:rad>
          </m:den>
        </m:f>
      </m:oMath>
    </w:p>
    <w:p w14:paraId="7419A9D6" w14:textId="4BEF69A1" w:rsidR="000650CE" w:rsidRPr="000650CE" w:rsidRDefault="000650CE" w:rsidP="00280521">
      <w:pPr>
        <w:spacing w:after="0" w:line="360" w:lineRule="auto"/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m1 &lt;= m &lt;= m2) </w:t>
      </w:r>
      <w:r w:rsidRPr="00205FD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≈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</w:t>
      </w:r>
      <w:r w:rsidRPr="000650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(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β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)</m:t>
        </m:r>
      </m:oMath>
      <w:r w:rsidRPr="000650C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Ф</w:t>
      </w:r>
      <w:r w:rsidRPr="000650C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>(</w:t>
      </w:r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α</m:t>
        </m:r>
      </m:oMath>
      <w:r w:rsidRPr="000650CE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) </w:t>
      </w:r>
    </w:p>
    <w:p w14:paraId="26074C09" w14:textId="198ECE51" w:rsidR="000650CE" w:rsidRPr="000650CE" w:rsidRDefault="000650CE" w:rsidP="00280521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α</m:t>
        </m:r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40</m:t>
            </m:r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-</m:t>
            </m:r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80*0,6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80*0,6*0,4</m:t>
                </m:r>
              </m:e>
            </m:rad>
          </m:den>
        </m:f>
      </m:oMath>
      <w:r w:rsidRPr="000650C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205FD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≈</w:t>
      </w:r>
      <w:r w:rsidRPr="000650C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0650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-1,83</w:t>
      </w:r>
    </w:p>
    <w:p w14:paraId="168DBE83" w14:textId="7133C9D8" w:rsidR="000650CE" w:rsidRDefault="000650CE" w:rsidP="00280521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β</m:t>
        </m:r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70</m:t>
            </m:r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-</m:t>
            </m:r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80*0,6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80*0,6*0,4</m:t>
                </m:r>
              </m:e>
            </m:rad>
          </m:den>
        </m:f>
      </m:oMath>
      <w:r w:rsidRPr="000650C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205FD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≈</w:t>
      </w:r>
      <w:r w:rsidRPr="000650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5,02</w:t>
      </w:r>
    </w:p>
    <w:p w14:paraId="6AD35954" w14:textId="71DCB6AF" w:rsidR="001F2C76" w:rsidRDefault="001F2C76" w:rsidP="00280521">
      <w:pPr>
        <w:spacing w:after="0" w:line="360" w:lineRule="auto"/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Ф(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-1,83</m:t>
        </m:r>
      </m:oMath>
      <w:r w:rsidRPr="001F2C76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) = -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Ф(1,83) = 0,4664</w:t>
      </w:r>
    </w:p>
    <w:p w14:paraId="58A1D03D" w14:textId="59A221CB" w:rsidR="001F2C76" w:rsidRDefault="001F2C76" w:rsidP="001F2C76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Ф(</w:t>
      </w:r>
      <w:proofErr w:type="gramEnd"/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5,02</m:t>
        </m:r>
      </m:oMath>
      <w:r w:rsidRPr="001F2C76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) = 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0,4664</w:t>
      </w:r>
      <w:r w:rsidR="0059574A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59574A" w:rsidRPr="00205FD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≈</w:t>
      </w:r>
      <w:r w:rsidR="005957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8A79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0.</w:t>
      </w:r>
      <w:r w:rsidR="005957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5</w:t>
      </w:r>
    </w:p>
    <w:p w14:paraId="186831C1" w14:textId="7672C7DB" w:rsidR="0059574A" w:rsidRDefault="008A7932" w:rsidP="001F2C76">
      <w:pPr>
        <w:spacing w:after="0" w:line="360" w:lineRule="auto"/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P(</w:t>
      </w:r>
      <w:proofErr w:type="gramEnd"/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40 &lt;= m &lt;= 70) </w:t>
      </w:r>
      <w:r w:rsidRPr="00205FD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≈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0.5 - 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0,4664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= 0.0336</w:t>
      </w:r>
    </w:p>
    <w:p w14:paraId="2C6A1E30" w14:textId="77777777" w:rsidR="008A7932" w:rsidRPr="008A7932" w:rsidRDefault="008A7932" w:rsidP="001F2C76">
      <w:pPr>
        <w:spacing w:after="0" w:line="360" w:lineRule="auto"/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</w:pPr>
    </w:p>
    <w:p w14:paraId="3B595096" w14:textId="2B236579" w:rsidR="001F2C76" w:rsidRDefault="00A64AF3" w:rsidP="00280521">
      <w:pPr>
        <w:spacing w:after="0" w:line="360" w:lineRule="auto"/>
        <w:rPr>
          <w:rFonts w:ascii="Times New Roman" w:eastAsiaTheme="minorEastAsia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Задание 4.</w:t>
      </w:r>
    </w:p>
    <w:p w14:paraId="07F889E2" w14:textId="354C9411" w:rsidR="00A64AF3" w:rsidRPr="00A64AF3" w:rsidRDefault="00A64AF3" w:rsidP="00A64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64AF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Заданы ряды распределения независимых случайных величин X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64AF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1388"/>
        <w:gridCol w:w="1389"/>
        <w:gridCol w:w="1389"/>
      </w:tblGrid>
      <w:tr w:rsidR="00A64AF3" w:rsidRPr="00CF44B2" w14:paraId="3C063B92" w14:textId="77777777" w:rsidTr="00747ADD">
        <w:tc>
          <w:tcPr>
            <w:tcW w:w="1366" w:type="dxa"/>
            <w:vAlign w:val="center"/>
          </w:tcPr>
          <w:p w14:paraId="53D9F854" w14:textId="77777777" w:rsidR="00A64AF3" w:rsidRDefault="00A64AF3" w:rsidP="00747AD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8" w:type="dxa"/>
            <w:vAlign w:val="center"/>
          </w:tcPr>
          <w:p w14:paraId="6C189F6E" w14:textId="77777777" w:rsidR="00A64AF3" w:rsidRPr="003D6F18" w:rsidRDefault="00A64AF3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89" w:type="dxa"/>
            <w:vAlign w:val="center"/>
          </w:tcPr>
          <w:p w14:paraId="07A934E7" w14:textId="77777777" w:rsidR="00A64AF3" w:rsidRPr="00B92671" w:rsidRDefault="00A64AF3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9" w:type="dxa"/>
            <w:vAlign w:val="center"/>
          </w:tcPr>
          <w:p w14:paraId="015F31CD" w14:textId="1EC87756" w:rsidR="00A64AF3" w:rsidRPr="00A64AF3" w:rsidRDefault="00A64AF3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64AF3" w:rsidRPr="00CF44B2" w14:paraId="47B236B8" w14:textId="77777777" w:rsidTr="00747ADD">
        <w:tc>
          <w:tcPr>
            <w:tcW w:w="1366" w:type="dxa"/>
            <w:vAlign w:val="center"/>
          </w:tcPr>
          <w:p w14:paraId="56282F6C" w14:textId="77777777" w:rsidR="00A64AF3" w:rsidRDefault="00A64AF3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8" w:type="dxa"/>
            <w:vAlign w:val="center"/>
          </w:tcPr>
          <w:p w14:paraId="5EB0304D" w14:textId="3DC17BF5" w:rsidR="00A64AF3" w:rsidRPr="00B92671" w:rsidRDefault="00A64AF3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89" w:type="dxa"/>
            <w:vAlign w:val="center"/>
          </w:tcPr>
          <w:p w14:paraId="2839F3A8" w14:textId="65FC40E3" w:rsidR="00A64AF3" w:rsidRPr="00CF44B2" w:rsidRDefault="00A64AF3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389" w:type="dxa"/>
            <w:vAlign w:val="center"/>
          </w:tcPr>
          <w:p w14:paraId="52454D45" w14:textId="3558658D" w:rsidR="00A64AF3" w:rsidRPr="00CF44B2" w:rsidRDefault="00A64AF3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2A433206" w14:textId="328EC56B" w:rsidR="00A64AF3" w:rsidRDefault="00A64AF3" w:rsidP="00280521">
      <w:pPr>
        <w:spacing w:after="0" w:line="360" w:lineRule="auto"/>
        <w:rPr>
          <w:rFonts w:ascii="Times New Roman" w:eastAsiaTheme="minorEastAsia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1388"/>
        <w:gridCol w:w="1389"/>
      </w:tblGrid>
      <w:tr w:rsidR="00A64AF3" w:rsidRPr="00B92671" w14:paraId="3F4920F7" w14:textId="77777777" w:rsidTr="00747ADD">
        <w:tc>
          <w:tcPr>
            <w:tcW w:w="1366" w:type="dxa"/>
            <w:vAlign w:val="center"/>
          </w:tcPr>
          <w:p w14:paraId="4C3509EC" w14:textId="4E3F5454" w:rsidR="00A64AF3" w:rsidRDefault="00A64AF3" w:rsidP="00747AD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8" w:type="dxa"/>
            <w:vAlign w:val="center"/>
          </w:tcPr>
          <w:p w14:paraId="29CA7CCD" w14:textId="77777777" w:rsidR="00A64AF3" w:rsidRPr="003D6F18" w:rsidRDefault="00A64AF3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89" w:type="dxa"/>
            <w:vAlign w:val="center"/>
          </w:tcPr>
          <w:p w14:paraId="582284AF" w14:textId="77777777" w:rsidR="00A64AF3" w:rsidRPr="00B92671" w:rsidRDefault="00A64AF3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64AF3" w:rsidRPr="00CF44B2" w14:paraId="1373A2E2" w14:textId="77777777" w:rsidTr="00747ADD">
        <w:tc>
          <w:tcPr>
            <w:tcW w:w="1366" w:type="dxa"/>
            <w:vAlign w:val="center"/>
          </w:tcPr>
          <w:p w14:paraId="73827314" w14:textId="77777777" w:rsidR="00A64AF3" w:rsidRDefault="00A64AF3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8" w:type="dxa"/>
            <w:vAlign w:val="center"/>
          </w:tcPr>
          <w:p w14:paraId="6E85ADD0" w14:textId="4B3F95A7" w:rsidR="00A64AF3" w:rsidRPr="00B92671" w:rsidRDefault="00A64AF3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89" w:type="dxa"/>
            <w:vAlign w:val="center"/>
          </w:tcPr>
          <w:p w14:paraId="196A05F7" w14:textId="22C80663" w:rsidR="00A64AF3" w:rsidRPr="00CF44B2" w:rsidRDefault="00A64AF3" w:rsidP="00747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2A3869EF" w14:textId="19522B6B" w:rsidR="00A64AF3" w:rsidRDefault="00A64AF3" w:rsidP="00280521">
      <w:pPr>
        <w:spacing w:after="0" w:line="360" w:lineRule="auto"/>
        <w:rPr>
          <w:rFonts w:ascii="Times New Roman" w:eastAsiaTheme="minorEastAsia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</w:p>
    <w:p w14:paraId="0E0FB890" w14:textId="37FB56D1" w:rsidR="00A64AF3" w:rsidRPr="00A64AF3" w:rsidRDefault="00A64AF3" w:rsidP="00A64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64AF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Составить ряд и функцию распределения СВ Z = X + Y, найти M(Z) и D(Z).</w:t>
      </w:r>
    </w:p>
    <w:p w14:paraId="00587161" w14:textId="00AED6AD" w:rsidR="00A64AF3" w:rsidRDefault="00A64AF3" w:rsidP="00280521">
      <w:pPr>
        <w:spacing w:after="0" w:line="360" w:lineRule="auto"/>
        <w:rPr>
          <w:rFonts w:ascii="Times New Roman" w:eastAsiaTheme="minorEastAsia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</w:p>
    <w:p w14:paraId="4E6E5854" w14:textId="2FF9E042" w:rsidR="00165D3F" w:rsidRDefault="00165D3F" w:rsidP="00280521">
      <w:pPr>
        <w:spacing w:after="0" w:line="360" w:lineRule="auto"/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Ряд распределения: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165D3F" w14:paraId="36D25C7A" w14:textId="77777777" w:rsidTr="00165D3F">
        <w:tc>
          <w:tcPr>
            <w:tcW w:w="1604" w:type="dxa"/>
            <w:vAlign w:val="center"/>
          </w:tcPr>
          <w:p w14:paraId="16EA3238" w14:textId="0C5C08E4" w:rsidR="00165D3F" w:rsidRDefault="00165D3F" w:rsidP="00165D3F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</w:pPr>
            <w:r w:rsidRPr="00A64AF3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X + Y</w:t>
            </w:r>
          </w:p>
        </w:tc>
        <w:tc>
          <w:tcPr>
            <w:tcW w:w="1604" w:type="dxa"/>
            <w:vAlign w:val="center"/>
          </w:tcPr>
          <w:p w14:paraId="3195402C" w14:textId="377673E4" w:rsidR="00165D3F" w:rsidRDefault="00165D3F" w:rsidP="00165D3F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605" w:type="dxa"/>
            <w:vAlign w:val="center"/>
          </w:tcPr>
          <w:p w14:paraId="45CBA9CE" w14:textId="5648CA78" w:rsidR="00165D3F" w:rsidRDefault="00165D3F" w:rsidP="00165D3F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05" w:type="dxa"/>
            <w:vAlign w:val="center"/>
          </w:tcPr>
          <w:p w14:paraId="313E2B2A" w14:textId="418C32DD" w:rsidR="00165D3F" w:rsidRDefault="00165D3F" w:rsidP="00165D3F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605" w:type="dxa"/>
            <w:vAlign w:val="center"/>
          </w:tcPr>
          <w:p w14:paraId="390AB03E" w14:textId="3A8816E3" w:rsidR="00165D3F" w:rsidRDefault="00165D3F" w:rsidP="00165D3F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605" w:type="dxa"/>
            <w:vAlign w:val="center"/>
          </w:tcPr>
          <w:p w14:paraId="6A180706" w14:textId="0727E7D0" w:rsidR="00165D3F" w:rsidRDefault="00165D3F" w:rsidP="00165D3F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65D3F" w14:paraId="5F1B42E6" w14:textId="77777777" w:rsidTr="00165D3F">
        <w:tc>
          <w:tcPr>
            <w:tcW w:w="1604" w:type="dxa"/>
            <w:vAlign w:val="center"/>
          </w:tcPr>
          <w:p w14:paraId="3F32925B" w14:textId="249BD3C2" w:rsidR="00165D3F" w:rsidRPr="00165D3F" w:rsidRDefault="00165D3F" w:rsidP="00165D3F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  <w:lang w:val="en-US"/>
              </w:rPr>
              <w:t>P(</w:t>
            </w:r>
            <w:proofErr w:type="gramEnd"/>
            <w:r w:rsidRPr="00A64AF3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X + Y</w:t>
            </w:r>
            <w:r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1604" w:type="dxa"/>
            <w:vAlign w:val="center"/>
          </w:tcPr>
          <w:p w14:paraId="12258554" w14:textId="3D76AE7B" w:rsidR="00165D3F" w:rsidRDefault="00165D3F" w:rsidP="00165D3F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605" w:type="dxa"/>
            <w:vAlign w:val="center"/>
          </w:tcPr>
          <w:p w14:paraId="447899F1" w14:textId="708A8574" w:rsidR="00165D3F" w:rsidRDefault="00165D3F" w:rsidP="00165D3F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05" w:type="dxa"/>
            <w:vAlign w:val="center"/>
          </w:tcPr>
          <w:p w14:paraId="61B695C1" w14:textId="50FCA73C" w:rsidR="00165D3F" w:rsidRDefault="00165D3F" w:rsidP="00165D3F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605" w:type="dxa"/>
            <w:vAlign w:val="center"/>
          </w:tcPr>
          <w:p w14:paraId="349BF9D6" w14:textId="7D7D4078" w:rsidR="00165D3F" w:rsidRDefault="00165D3F" w:rsidP="00165D3F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1605" w:type="dxa"/>
            <w:vAlign w:val="center"/>
          </w:tcPr>
          <w:p w14:paraId="5ECC4FB9" w14:textId="351E95E8" w:rsidR="00165D3F" w:rsidRDefault="00165D3F" w:rsidP="00165D3F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iCs/>
                <w:color w:val="202122"/>
                <w:sz w:val="28"/>
                <w:szCs w:val="28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den>
                </m:f>
              </m:oMath>
            </m:oMathPara>
          </w:p>
        </w:tc>
      </w:tr>
    </w:tbl>
    <w:p w14:paraId="201D052B" w14:textId="1DA1E0F0" w:rsidR="00165D3F" w:rsidRDefault="00165D3F" w:rsidP="00280521">
      <w:pPr>
        <w:spacing w:after="0" w:line="360" w:lineRule="auto"/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</w:pPr>
    </w:p>
    <w:p w14:paraId="663F13E1" w14:textId="262958BC" w:rsidR="002B01D9" w:rsidRDefault="002B01D9" w:rsidP="0028052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B01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M[</w:t>
      </w:r>
      <w:r w:rsid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 w:rsidRPr="002B01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= 0·1/6 + 1·3/8 + 2·1/4 + 3·3/24 + 4·1/12 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</m:oMath>
    </w:p>
    <w:p w14:paraId="70D7CA5A" w14:textId="09D7F327" w:rsidR="00747ADD" w:rsidRPr="00747ADD" w:rsidRDefault="00747ADD" w:rsidP="0028052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M[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·1/6 + 1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·3/8 + 2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·1/4 + 3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·3/24 + 4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·1/12 =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</w:p>
    <w:p w14:paraId="3C97DB56" w14:textId="4241BF7F" w:rsidR="00747ADD" w:rsidRDefault="00747ADD" w:rsidP="0028052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D[</w:t>
      </w:r>
      <w:r w:rsidR="00C921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 =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Pr="00747AD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(19/12)</w:t>
      </w:r>
      <w:proofErr w:type="gramStart"/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747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 xml:space="preserve">  </w:t>
      </w:r>
      <w:r w:rsidRPr="00747ADD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gramEnd"/>
      <w:r w:rsidRPr="00747AD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191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144</m:t>
            </m:r>
          </m:den>
        </m:f>
      </m:oMath>
    </w:p>
    <w:p w14:paraId="6A2CCB99" w14:textId="538BAC55" w:rsidR="00747ADD" w:rsidRDefault="00747ADD" w:rsidP="0028052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05F2D78" w14:textId="77777777" w:rsidR="00747ADD" w:rsidRPr="00747ADD" w:rsidRDefault="00747ADD" w:rsidP="00280521">
      <w:pPr>
        <w:spacing w:after="0" w:line="360" w:lineRule="auto"/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</w:pPr>
      <w:bookmarkStart w:id="2" w:name="_GoBack"/>
      <w:bookmarkEnd w:id="2"/>
    </w:p>
    <w:sectPr w:rsidR="00747ADD" w:rsidRPr="00747ADD" w:rsidSect="00C426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541B"/>
    <w:multiLevelType w:val="multilevel"/>
    <w:tmpl w:val="73FCEF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5A23F9"/>
    <w:multiLevelType w:val="hybridMultilevel"/>
    <w:tmpl w:val="CFF2F32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83D13"/>
    <w:multiLevelType w:val="hybridMultilevel"/>
    <w:tmpl w:val="F3C8C8D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35438"/>
    <w:multiLevelType w:val="hybridMultilevel"/>
    <w:tmpl w:val="67F8F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34064"/>
    <w:multiLevelType w:val="multilevel"/>
    <w:tmpl w:val="0442C9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4BE1243"/>
    <w:multiLevelType w:val="hybridMultilevel"/>
    <w:tmpl w:val="2E16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AE"/>
    <w:rsid w:val="000650CE"/>
    <w:rsid w:val="00132D15"/>
    <w:rsid w:val="00165D3F"/>
    <w:rsid w:val="001F2C76"/>
    <w:rsid w:val="00205FD1"/>
    <w:rsid w:val="00280521"/>
    <w:rsid w:val="002B01D9"/>
    <w:rsid w:val="0030596D"/>
    <w:rsid w:val="003D6F18"/>
    <w:rsid w:val="0043785B"/>
    <w:rsid w:val="0059574A"/>
    <w:rsid w:val="005F14A8"/>
    <w:rsid w:val="006019E8"/>
    <w:rsid w:val="00616C99"/>
    <w:rsid w:val="00741D22"/>
    <w:rsid w:val="00747ADD"/>
    <w:rsid w:val="00826E96"/>
    <w:rsid w:val="008A7932"/>
    <w:rsid w:val="008E51BA"/>
    <w:rsid w:val="00953D72"/>
    <w:rsid w:val="00A03A0F"/>
    <w:rsid w:val="00A64AF3"/>
    <w:rsid w:val="00AA7DAE"/>
    <w:rsid w:val="00B91A7C"/>
    <w:rsid w:val="00B92671"/>
    <w:rsid w:val="00BA7559"/>
    <w:rsid w:val="00BD0D90"/>
    <w:rsid w:val="00C30BD7"/>
    <w:rsid w:val="00C426DF"/>
    <w:rsid w:val="00C71829"/>
    <w:rsid w:val="00C921D9"/>
    <w:rsid w:val="00DA03BA"/>
    <w:rsid w:val="00E64EFF"/>
    <w:rsid w:val="00EA4849"/>
    <w:rsid w:val="00ED01EA"/>
    <w:rsid w:val="00F5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D744"/>
  <w15:chartTrackingRefBased/>
  <w15:docId w15:val="{4D654C42-A9F0-4DAB-B42B-30B5859C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6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6F18"/>
    <w:pPr>
      <w:spacing w:after="160" w:line="259" w:lineRule="auto"/>
      <w:ind w:left="720"/>
      <w:contextualSpacing/>
    </w:pPr>
  </w:style>
  <w:style w:type="character" w:customStyle="1" w:styleId="omsformula">
    <w:name w:val="oms_formula"/>
    <w:basedOn w:val="a0"/>
    <w:rsid w:val="00BA7559"/>
  </w:style>
  <w:style w:type="character" w:styleId="a5">
    <w:name w:val="Placeholder Text"/>
    <w:basedOn w:val="a0"/>
    <w:uiPriority w:val="99"/>
    <w:semiHidden/>
    <w:rsid w:val="00A03A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Сидский</dc:creator>
  <cp:keywords/>
  <dc:description/>
  <cp:lastModifiedBy>Никита Сидский</cp:lastModifiedBy>
  <cp:revision>22</cp:revision>
  <dcterms:created xsi:type="dcterms:W3CDTF">2023-11-20T13:13:00Z</dcterms:created>
  <dcterms:modified xsi:type="dcterms:W3CDTF">2023-11-20T19:27:00Z</dcterms:modified>
</cp:coreProperties>
</file>