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716D982" w:rsidR="005E6DCC" w:rsidRPr="006648A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648A7" w:rsidRPr="006648A7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72A93B2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6648A7">
        <w:rPr>
          <w:rFonts w:ascii="Times New Roman" w:hAnsi="Times New Roman" w:cs="Times New Roman"/>
          <w:sz w:val="28"/>
          <w:szCs w:val="28"/>
        </w:rPr>
        <w:t>Сортировка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FB62B3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Вяхирев Иван</w:t>
      </w:r>
    </w:p>
    <w:p w14:paraId="55A7226A" w14:textId="11B6EDED" w:rsidR="005E6DCC" w:rsidRPr="006648A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1542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5423" w:rsidRPr="00315423">
        <w:rPr>
          <w:rFonts w:ascii="Times New Roman" w:hAnsi="Times New Roman" w:cs="Times New Roman"/>
          <w:sz w:val="28"/>
          <w:szCs w:val="28"/>
        </w:rPr>
        <w:t>3</w:t>
      </w:r>
      <w:r w:rsidR="00315423" w:rsidRPr="006648A7">
        <w:rPr>
          <w:rFonts w:ascii="Times New Roman" w:hAnsi="Times New Roman" w:cs="Times New Roman"/>
          <w:sz w:val="28"/>
          <w:szCs w:val="28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AA69247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1670021A" w:rsidR="00F11608" w:rsidRDefault="006644C6" w:rsidP="00F11608">
      <w:pPr>
        <w:pStyle w:val="14"/>
      </w:pPr>
      <w:r>
        <w:t>Цель</w:t>
      </w:r>
      <w:r w:rsidRPr="006644C6">
        <w:t xml:space="preserve">: </w:t>
      </w:r>
      <w:r w:rsidR="006648A7">
        <w:t>написать разные алгоритмы сортировок</w:t>
      </w:r>
    </w:p>
    <w:p w14:paraId="1CA1723B" w14:textId="4D6D8B06" w:rsidR="006644C6" w:rsidRDefault="006644C6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7B4E56E" w14:textId="5288365E" w:rsidR="006644C6" w:rsidRDefault="006648A7" w:rsidP="006644C6">
      <w:pPr>
        <w:pStyle w:val="14"/>
        <w:numPr>
          <w:ilvl w:val="0"/>
          <w:numId w:val="4"/>
        </w:numPr>
      </w:pPr>
      <w:r>
        <w:t>Исследовать алгоритмы сортировок и написать их</w:t>
      </w:r>
    </w:p>
    <w:p w14:paraId="3C7ED043" w14:textId="5DD29AD2" w:rsidR="006644C6" w:rsidRPr="006644C6" w:rsidRDefault="006644C6" w:rsidP="006644C6">
      <w:pPr>
        <w:pStyle w:val="14"/>
        <w:numPr>
          <w:ilvl w:val="0"/>
          <w:numId w:val="4"/>
        </w:numPr>
      </w:pPr>
      <w:r>
        <w:t>Записать измерения времени работы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B20263C" w14:textId="770E23F7" w:rsidR="006644C6" w:rsidRDefault="006648A7" w:rsidP="006644C6">
      <w:pPr>
        <w:pStyle w:val="14"/>
        <w:ind w:left="1069" w:firstLine="0"/>
      </w:pPr>
      <w:r>
        <w:t xml:space="preserve">В качестве первых двух сортировок, я взял предложенные алгоритма из списка, а на третью сортировку я взял </w:t>
      </w:r>
      <w:r>
        <w:rPr>
          <w:lang w:val="en-US"/>
        </w:rPr>
        <w:t>Bubble</w:t>
      </w:r>
      <w:r w:rsidRPr="006648A7">
        <w:t xml:space="preserve"> </w:t>
      </w:r>
      <w:r>
        <w:rPr>
          <w:lang w:val="en-US"/>
        </w:rPr>
        <w:t>Sort</w:t>
      </w:r>
      <w:r w:rsidRPr="006648A7">
        <w:t>.</w:t>
      </w:r>
    </w:p>
    <w:p w14:paraId="41EBD8EE" w14:textId="77777777" w:rsidR="006648A7" w:rsidRDefault="006648A7" w:rsidP="006644C6">
      <w:pPr>
        <w:pStyle w:val="14"/>
        <w:ind w:left="1069" w:firstLine="0"/>
      </w:pPr>
    </w:p>
    <w:p w14:paraId="353D46F1" w14:textId="2AFCDA04" w:rsidR="006648A7" w:rsidRPr="00525438" w:rsidRDefault="006648A7" w:rsidP="006644C6">
      <w:pPr>
        <w:pStyle w:val="14"/>
        <w:ind w:left="1069" w:firstLine="0"/>
      </w:pPr>
      <w:r>
        <w:t>Краткое описание алгоритмов</w:t>
      </w:r>
      <w:r w:rsidRPr="00525438">
        <w:t>:</w:t>
      </w:r>
    </w:p>
    <w:p w14:paraId="01AE3E1D" w14:textId="11A2B911" w:rsidR="006648A7" w:rsidRPr="00525438" w:rsidRDefault="006648A7" w:rsidP="006644C6">
      <w:pPr>
        <w:pStyle w:val="14"/>
        <w:ind w:left="1069" w:firstLine="0"/>
      </w:pPr>
      <w:r>
        <w:t xml:space="preserve">Сортировка пузырьком – стандартная сортировка для ознакомления и вводной в сортировки. Полный проход массива и </w:t>
      </w:r>
      <w:proofErr w:type="spellStart"/>
      <w:r>
        <w:t>свап</w:t>
      </w:r>
      <w:proofErr w:type="spellEnd"/>
      <w:r>
        <w:t xml:space="preserve"> соседних элементов за </w:t>
      </w:r>
      <w:r>
        <w:rPr>
          <w:lang w:val="en-US"/>
        </w:rPr>
        <w:t>N</w:t>
      </w:r>
      <w:r w:rsidRPr="00525438">
        <w:t>^2</w:t>
      </w:r>
    </w:p>
    <w:p w14:paraId="371CA86D" w14:textId="77777777" w:rsidR="006648A7" w:rsidRPr="00525438" w:rsidRDefault="006648A7" w:rsidP="006644C6">
      <w:pPr>
        <w:pStyle w:val="14"/>
        <w:ind w:left="1069" w:firstLine="0"/>
      </w:pPr>
    </w:p>
    <w:p w14:paraId="0C093A17" w14:textId="2091F712" w:rsidR="006648A7" w:rsidRDefault="006648A7" w:rsidP="006644C6">
      <w:pPr>
        <w:pStyle w:val="14"/>
        <w:ind w:left="1069" w:firstLine="0"/>
      </w:pPr>
      <w:proofErr w:type="spellStart"/>
      <w:r>
        <w:rPr>
          <w:lang w:val="en-US"/>
        </w:rPr>
        <w:t>QuickSort</w:t>
      </w:r>
      <w:proofErr w:type="spellEnd"/>
      <w:r w:rsidRPr="006648A7">
        <w:t xml:space="preserve"> – </w:t>
      </w:r>
      <w:r>
        <w:t xml:space="preserve">выбираем некоторое </w:t>
      </w:r>
      <w:r>
        <w:rPr>
          <w:lang w:val="en-US"/>
        </w:rPr>
        <w:t>pivot</w:t>
      </w:r>
      <w:r w:rsidRPr="006648A7">
        <w:t xml:space="preserve"> </w:t>
      </w:r>
      <w:r>
        <w:t>значение</w:t>
      </w:r>
      <w:r w:rsidR="00E97C9F">
        <w:t xml:space="preserve">. Будем искать </w:t>
      </w:r>
      <w:proofErr w:type="spellStart"/>
      <w:r w:rsidR="00E97C9F">
        <w:t>слево</w:t>
      </w:r>
      <w:proofErr w:type="spellEnd"/>
      <w:r w:rsidR="00E97C9F">
        <w:t xml:space="preserve"> значение больше, справа меньше и поменяем их местами, повторяем пока индексы не пересекутся. Слева значения строго меньше </w:t>
      </w:r>
      <w:r w:rsidR="00E97C9F">
        <w:rPr>
          <w:lang w:val="en-US"/>
        </w:rPr>
        <w:t>pivot</w:t>
      </w:r>
      <w:r w:rsidR="00E97C9F" w:rsidRPr="00E97C9F">
        <w:t xml:space="preserve">, </w:t>
      </w:r>
      <w:r w:rsidR="00E97C9F">
        <w:t xml:space="preserve">справа строго больше. Повторим это рекурсивно для </w:t>
      </w:r>
      <w:proofErr w:type="spellStart"/>
      <w:r w:rsidR="00E97C9F">
        <w:t>подмассива</w:t>
      </w:r>
      <w:proofErr w:type="spellEnd"/>
      <w:r w:rsidR="00E97C9F">
        <w:t xml:space="preserve"> справа и слева.</w:t>
      </w:r>
    </w:p>
    <w:p w14:paraId="2F624A32" w14:textId="77777777" w:rsidR="00E97C9F" w:rsidRDefault="00E97C9F" w:rsidP="006644C6">
      <w:pPr>
        <w:pStyle w:val="14"/>
        <w:ind w:left="1069" w:firstLine="0"/>
      </w:pPr>
    </w:p>
    <w:p w14:paraId="6F5520CB" w14:textId="1C80AAA9" w:rsidR="00E97C9F" w:rsidRDefault="00E97C9F" w:rsidP="006644C6">
      <w:pPr>
        <w:pStyle w:val="14"/>
        <w:ind w:left="1069" w:firstLine="0"/>
      </w:pPr>
      <w:proofErr w:type="spellStart"/>
      <w:r>
        <w:rPr>
          <w:lang w:val="en-US"/>
        </w:rPr>
        <w:t>BucketSort</w:t>
      </w:r>
      <w:proofErr w:type="spellEnd"/>
      <w:r w:rsidRPr="00E97C9F">
        <w:t xml:space="preserve"> – </w:t>
      </w:r>
      <w:r>
        <w:t>эффективный метод сортировки. Раскидываем значения в «</w:t>
      </w:r>
      <w:proofErr w:type="spellStart"/>
      <w:r>
        <w:t>бакеты</w:t>
      </w:r>
      <w:proofErr w:type="spellEnd"/>
      <w:r>
        <w:t xml:space="preserve">», то есть значения примерно кидаются в область, рядом с которой они должны лежать (находится по формуле, нужен </w:t>
      </w:r>
      <w:r>
        <w:rPr>
          <w:lang w:val="en-US"/>
        </w:rPr>
        <w:t>N</w:t>
      </w:r>
      <w:r w:rsidRPr="00E97C9F">
        <w:t xml:space="preserve"> </w:t>
      </w:r>
      <w:r>
        <w:t>проход для нахождения мин и макс значений). Далее каждая такая область сортируется любым методом и объединяется в общий массив.</w:t>
      </w:r>
    </w:p>
    <w:p w14:paraId="1756D4E6" w14:textId="77777777" w:rsidR="006B1123" w:rsidRPr="00E97C9F" w:rsidRDefault="006B1123" w:rsidP="006644C6">
      <w:pPr>
        <w:pStyle w:val="14"/>
        <w:ind w:left="1069" w:firstLine="0"/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15857ED9" w14:textId="34DC5BD1" w:rsidR="006B1123" w:rsidRDefault="006644C6" w:rsidP="006B1123">
      <w:pPr>
        <w:pStyle w:val="14"/>
      </w:pPr>
      <w:r>
        <w:lastRenderedPageBreak/>
        <w:t xml:space="preserve">Для начала я написал тестирующую систему, дописав функцию проверки </w:t>
      </w:r>
      <w:r w:rsidR="006B1123">
        <w:t>на отсортированный массив</w:t>
      </w:r>
      <w:r>
        <w:t xml:space="preserve"> и первоначальные тесты. После этого я начал писать алгоритм</w:t>
      </w:r>
      <w:r w:rsidR="006B1123">
        <w:t>ы</w:t>
      </w:r>
      <w:r>
        <w:t xml:space="preserve"> </w:t>
      </w:r>
      <w:r w:rsidR="006B1123">
        <w:t>сортировок</w:t>
      </w:r>
      <w:r w:rsidR="008E591B">
        <w:t xml:space="preserve">. </w:t>
      </w:r>
      <w:r w:rsidR="006B1123">
        <w:t>Реализации описаны в прошлом пункте.</w:t>
      </w:r>
    </w:p>
    <w:p w14:paraId="30D4E0C9" w14:textId="46DC8921" w:rsidR="005E6DCC" w:rsidRDefault="005E6DCC" w:rsidP="006B1123">
      <w:pPr>
        <w:pStyle w:val="14"/>
      </w:pPr>
      <w:r>
        <w:t>Экспериментальная часть</w:t>
      </w:r>
    </w:p>
    <w:p w14:paraId="4EEF7B6A" w14:textId="74A16AA4" w:rsidR="00D00BF3" w:rsidRPr="006648A7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A7D7E" w:rsidRPr="000A7D7E">
        <w:t>:</w:t>
      </w:r>
    </w:p>
    <w:p w14:paraId="60C0DE78" w14:textId="7AFE5E2B" w:rsidR="000A7D7E" w:rsidRPr="006B1123" w:rsidRDefault="006B1123" w:rsidP="000A7D7E">
      <w:pPr>
        <w:pStyle w:val="14"/>
        <w:numPr>
          <w:ilvl w:val="0"/>
          <w:numId w:val="5"/>
        </w:numPr>
      </w:pPr>
      <w:proofErr w:type="spellStart"/>
      <w:r>
        <w:rPr>
          <w:lang w:val="en-US"/>
        </w:rPr>
        <w:t>BubbleSort</w:t>
      </w:r>
      <w:proofErr w:type="spellEnd"/>
      <w:r w:rsidR="000A7D7E" w:rsidRPr="006B1123">
        <w:t xml:space="preserve"> – </w:t>
      </w:r>
      <w:r w:rsidR="000A7D7E">
        <w:rPr>
          <w:lang w:val="en-US"/>
        </w:rPr>
        <w:t>O</w:t>
      </w:r>
      <w:r w:rsidR="000A7D7E" w:rsidRPr="006B1123">
        <w:t>(</w:t>
      </w:r>
      <w:r w:rsidR="000A7D7E">
        <w:rPr>
          <w:lang w:val="en-US"/>
        </w:rPr>
        <w:t>N</w:t>
      </w:r>
      <w:r w:rsidRPr="006B1123">
        <w:t>^2</w:t>
      </w:r>
      <w:r w:rsidR="000A7D7E" w:rsidRPr="006B1123">
        <w:t xml:space="preserve">) </w:t>
      </w:r>
      <w:r>
        <w:t>ходим</w:t>
      </w:r>
      <w:r w:rsidRPr="006B1123">
        <w:t xml:space="preserve"> </w:t>
      </w:r>
      <w:r>
        <w:t>по массив и сравниваем каждое значение с каждым.</w:t>
      </w:r>
    </w:p>
    <w:p w14:paraId="026DFDE6" w14:textId="45515479" w:rsidR="000A7D7E" w:rsidRDefault="006B1123" w:rsidP="000A7D7E">
      <w:pPr>
        <w:pStyle w:val="14"/>
        <w:numPr>
          <w:ilvl w:val="0"/>
          <w:numId w:val="5"/>
        </w:numPr>
      </w:pPr>
      <w:proofErr w:type="spellStart"/>
      <w:r>
        <w:rPr>
          <w:lang w:val="en-US"/>
        </w:rPr>
        <w:t>QuickSort</w:t>
      </w:r>
      <w:proofErr w:type="spellEnd"/>
      <w:r w:rsidR="000A7D7E" w:rsidRPr="000A7D7E">
        <w:rPr>
          <w:lang w:val="en-US"/>
        </w:rPr>
        <w:t xml:space="preserve"> – </w:t>
      </w:r>
      <w:r w:rsidR="000A7D7E"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 w:rsidR="000A7D7E">
        <w:rPr>
          <w:lang w:val="en-US"/>
        </w:rPr>
        <w:t>)</w:t>
      </w:r>
      <w:r>
        <w:rPr>
          <w:lang w:val="en-US"/>
        </w:rPr>
        <w:t>; worst case – O(N^2). N</w:t>
      </w:r>
      <w:r w:rsidRPr="006B1123">
        <w:t xml:space="preserve">^2 </w:t>
      </w:r>
      <w:r>
        <w:t xml:space="preserve">происходит при неудачном выборе </w:t>
      </w:r>
      <w:r>
        <w:rPr>
          <w:lang w:val="en-US"/>
        </w:rPr>
        <w:t>pivot</w:t>
      </w:r>
      <w:r w:rsidRPr="006B1123">
        <w:t xml:space="preserve"> (</w:t>
      </w:r>
      <w:r>
        <w:t xml:space="preserve">минимальный или максимальный элемент, что приводит к каждому проходу за </w:t>
      </w:r>
      <w:r>
        <w:rPr>
          <w:lang w:val="en-US"/>
        </w:rPr>
        <w:t>N</w:t>
      </w:r>
      <w:r w:rsidRPr="006B1123">
        <w:t>)</w:t>
      </w:r>
      <w:r>
        <w:t>.</w:t>
      </w:r>
    </w:p>
    <w:p w14:paraId="31AEC0C5" w14:textId="4EBBC2FE" w:rsidR="006B1123" w:rsidRPr="006B1123" w:rsidRDefault="006B1123" w:rsidP="000A7D7E">
      <w:pPr>
        <w:pStyle w:val="14"/>
        <w:numPr>
          <w:ilvl w:val="0"/>
          <w:numId w:val="5"/>
        </w:numPr>
      </w:pPr>
      <w:proofErr w:type="spellStart"/>
      <w:r>
        <w:rPr>
          <w:lang w:val="en-US"/>
        </w:rPr>
        <w:t>BucketSort</w:t>
      </w:r>
      <w:proofErr w:type="spellEnd"/>
      <w:r w:rsidRPr="006B1123">
        <w:t xml:space="preserve"> – </w:t>
      </w:r>
      <w:r>
        <w:rPr>
          <w:lang w:val="en-US"/>
        </w:rPr>
        <w:t>O</w:t>
      </w:r>
      <w:r w:rsidRPr="006B1123">
        <w:t>(</w:t>
      </w:r>
      <w:r>
        <w:rPr>
          <w:lang w:val="en-US"/>
        </w:rPr>
        <w:t>n</w:t>
      </w:r>
      <w:r w:rsidRPr="006B1123">
        <w:t xml:space="preserve"> + </w:t>
      </w:r>
      <w:r>
        <w:rPr>
          <w:lang w:val="en-US"/>
        </w:rPr>
        <w:t>k</w:t>
      </w:r>
      <w:r w:rsidRPr="006B1123">
        <w:t xml:space="preserve">); </w:t>
      </w:r>
      <w:r>
        <w:rPr>
          <w:lang w:val="en-US"/>
        </w:rPr>
        <w:t>n</w:t>
      </w:r>
      <w:r w:rsidRPr="006B1123">
        <w:t xml:space="preserve"> – </w:t>
      </w:r>
      <w:r>
        <w:t>на</w:t>
      </w:r>
      <w:r w:rsidRPr="006B1123">
        <w:t xml:space="preserve"> </w:t>
      </w:r>
      <w:r>
        <w:t xml:space="preserve">изначальный массив. </w:t>
      </w:r>
      <w:r>
        <w:rPr>
          <w:lang w:val="en-US"/>
        </w:rPr>
        <w:t xml:space="preserve">K – </w:t>
      </w:r>
      <w:r>
        <w:t xml:space="preserve">на </w:t>
      </w:r>
      <w:proofErr w:type="spellStart"/>
      <w:r>
        <w:t>бакеты</w:t>
      </w:r>
      <w:proofErr w:type="spellEnd"/>
    </w:p>
    <w:p w14:paraId="0ABB610A" w14:textId="2E01817C" w:rsidR="00050EF1" w:rsidRDefault="00050EF1" w:rsidP="00F11608">
      <w:pPr>
        <w:pStyle w:val="14"/>
      </w:pPr>
      <w:r>
        <w:t>Для тестирования алгоритм</w:t>
      </w:r>
      <w:r w:rsidR="006B1123">
        <w:t>ов сортировок</w:t>
      </w:r>
      <w:r>
        <w:t xml:space="preserve"> была собрана статистика, приведенная в таблице №*.</w:t>
      </w:r>
    </w:p>
    <w:p w14:paraId="68FC684A" w14:textId="708D94C0" w:rsidR="00050EF1" w:rsidRDefault="00050EF1" w:rsidP="000F524E">
      <w:pPr>
        <w:pStyle w:val="14"/>
        <w:jc w:val="right"/>
      </w:pPr>
      <w:r>
        <w:t xml:space="preserve">Таблица №* - Подсчёт </w:t>
      </w:r>
      <w:r w:rsidR="00593C97">
        <w:t>времени работы</w:t>
      </w:r>
      <w:r>
        <w:t xml:space="preserve"> реализованн</w:t>
      </w:r>
      <w:r w:rsidR="00593C97">
        <w:t>ых сортировок (в секундах).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508"/>
        <w:gridCol w:w="636"/>
        <w:gridCol w:w="636"/>
      </w:tblGrid>
      <w:tr w:rsidR="00315423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315423" w:rsidRDefault="00315423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1227004C" w:rsidR="00315423" w:rsidRPr="00315423" w:rsidRDefault="006B11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5E36A93" w14:textId="6680F288" w:rsidR="00315423" w:rsidRPr="00466B47" w:rsidRDefault="006B11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307C894E" w14:textId="4734624B" w:rsidR="00315423" w:rsidRPr="00466B47" w:rsidRDefault="006B11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15423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51101311" w:rsidR="00315423" w:rsidRPr="006B1123" w:rsidRDefault="006B11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Bubble</w:t>
            </w:r>
          </w:p>
        </w:tc>
        <w:tc>
          <w:tcPr>
            <w:tcW w:w="0" w:type="auto"/>
          </w:tcPr>
          <w:p w14:paraId="4E6A751E" w14:textId="34AC4EF2" w:rsidR="00315423" w:rsidRPr="00466B47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0" w:type="auto"/>
          </w:tcPr>
          <w:p w14:paraId="651BE5CD" w14:textId="63244995" w:rsidR="00315423" w:rsidRPr="00466B47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0" w:type="auto"/>
          </w:tcPr>
          <w:p w14:paraId="7A4BC482" w14:textId="0525C803" w:rsidR="00315423" w:rsidRPr="00466B47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B1123" w14:paraId="15565F37" w14:textId="77777777" w:rsidTr="000F524E">
        <w:trPr>
          <w:jc w:val="center"/>
        </w:trPr>
        <w:tc>
          <w:tcPr>
            <w:tcW w:w="0" w:type="auto"/>
          </w:tcPr>
          <w:p w14:paraId="3E39FB67" w14:textId="483C72E5" w:rsidR="006B1123" w:rsidRPr="006B1123" w:rsidRDefault="006B11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0" w:type="auto"/>
          </w:tcPr>
          <w:p w14:paraId="516E7629" w14:textId="4A346CCE" w:rsidR="006B1123" w:rsidRPr="00315423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0" w:type="auto"/>
          </w:tcPr>
          <w:p w14:paraId="15B7D146" w14:textId="03B60896" w:rsidR="006B1123" w:rsidRPr="00315423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0" w:type="auto"/>
          </w:tcPr>
          <w:p w14:paraId="47E41DC1" w14:textId="1576C162" w:rsidR="006B1123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B1123" w14:paraId="337DB38B" w14:textId="77777777" w:rsidTr="000F524E">
        <w:trPr>
          <w:jc w:val="center"/>
        </w:trPr>
        <w:tc>
          <w:tcPr>
            <w:tcW w:w="0" w:type="auto"/>
          </w:tcPr>
          <w:p w14:paraId="5C3E41D4" w14:textId="7B90DEBB" w:rsidR="006B1123" w:rsidRPr="006B1123" w:rsidRDefault="006B11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0" w:type="auto"/>
          </w:tcPr>
          <w:p w14:paraId="5B703D94" w14:textId="583EFE7E" w:rsidR="006B1123" w:rsidRPr="00315423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0" w:type="auto"/>
          </w:tcPr>
          <w:p w14:paraId="7BF72F41" w14:textId="797409AD" w:rsidR="006B1123" w:rsidRPr="00315423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0" w:type="auto"/>
          </w:tcPr>
          <w:p w14:paraId="54DCBE4F" w14:textId="07E5791D" w:rsidR="006B1123" w:rsidRDefault="00593C9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1B769C2" w14:textId="0A8651B8" w:rsidR="000F524E" w:rsidRPr="00525438" w:rsidRDefault="004F711D" w:rsidP="000F524E">
      <w:pPr>
        <w:pStyle w:val="14"/>
      </w:pPr>
      <w:r>
        <w:t>Логарифмический г</w:t>
      </w:r>
      <w:r w:rsidR="00525438">
        <w:t>рафик зависимости времени от количества входных данных (для каждого алгоритма)</w:t>
      </w:r>
      <w:r w:rsidR="00525438" w:rsidRPr="00525438">
        <w:t>:</w:t>
      </w:r>
    </w:p>
    <w:p w14:paraId="3D39769B" w14:textId="6A97F8FE" w:rsidR="00525438" w:rsidRDefault="00525438" w:rsidP="00525438">
      <w:pPr>
        <w:pStyle w:val="14"/>
        <w:jc w:val="center"/>
      </w:pPr>
      <w:r>
        <w:rPr>
          <w:noProof/>
        </w:rPr>
        <w:lastRenderedPageBreak/>
        <w:drawing>
          <wp:inline distT="0" distB="0" distL="0" distR="0" wp14:anchorId="63381C1C" wp14:editId="7F5DCB75">
            <wp:extent cx="6031230" cy="4309110"/>
            <wp:effectExtent l="0" t="0" r="7620" b="0"/>
            <wp:docPr id="1301659905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59905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BABC" w14:textId="264466EE" w:rsidR="00525438" w:rsidRPr="00525438" w:rsidRDefault="00525438" w:rsidP="00525438">
      <w:pPr>
        <w:pStyle w:val="14"/>
        <w:jc w:val="left"/>
        <w:rPr>
          <w:lang w:val="en-US"/>
        </w:rPr>
      </w:pPr>
      <w:r>
        <w:t xml:space="preserve">График </w:t>
      </w:r>
      <w:proofErr w:type="spellStart"/>
      <w:r>
        <w:rPr>
          <w:lang w:val="en-US"/>
        </w:rPr>
        <w:t>BoxPlot</w:t>
      </w:r>
      <w:proofErr w:type="spellEnd"/>
      <w:r>
        <w:rPr>
          <w:lang w:val="en-US"/>
        </w:rPr>
        <w:t>:</w:t>
      </w:r>
    </w:p>
    <w:p w14:paraId="4F50DDE0" w14:textId="49F5C6D4" w:rsidR="00525438" w:rsidRPr="00525438" w:rsidRDefault="00525438" w:rsidP="00525438">
      <w:pPr>
        <w:pStyle w:val="1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D98AD4" wp14:editId="009AEE2E">
            <wp:extent cx="6031230" cy="4351655"/>
            <wp:effectExtent l="0" t="0" r="7620" b="0"/>
            <wp:docPr id="76191724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724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939A" w14:textId="544B853E" w:rsidR="008A3E68" w:rsidRPr="008A3E68" w:rsidRDefault="008A3E68" w:rsidP="000F524E">
      <w:pPr>
        <w:pStyle w:val="14"/>
        <w:rPr>
          <w:lang w:val="en-US"/>
        </w:rPr>
      </w:pPr>
    </w:p>
    <w:p w14:paraId="74E0CEA5" w14:textId="77777777" w:rsidR="008A3E68" w:rsidRPr="000F524E" w:rsidRDefault="008A3E68" w:rsidP="000F524E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B87FC20" w14:textId="7DC34B9D" w:rsidR="00890302" w:rsidRPr="0040354E" w:rsidRDefault="008A3E68" w:rsidP="00F11608">
      <w:pPr>
        <w:pStyle w:val="14"/>
      </w:pPr>
      <w:r>
        <w:t>В ходе выполнения работы был</w:t>
      </w:r>
      <w:r w:rsidR="00593C97">
        <w:t>и реализованы разные виды сортировок и проанализирована их время выполнения.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67601276" w:rsidR="00F11608" w:rsidRDefault="00F11608" w:rsidP="00F11608">
      <w:pPr>
        <w:pStyle w:val="14"/>
        <w:ind w:firstLine="0"/>
        <w:jc w:val="center"/>
        <w:rPr>
          <w:noProof/>
        </w:rPr>
      </w:pPr>
      <w:r>
        <w:t xml:space="preserve">Листинг кода файла </w:t>
      </w:r>
      <w:r w:rsidR="000A7D7E">
        <w:rPr>
          <w:lang w:val="en-US"/>
        </w:rPr>
        <w:t>test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  <w:r w:rsidR="000A7D7E" w:rsidRPr="000A7D7E">
        <w:rPr>
          <w:noProof/>
        </w:rPr>
        <w:t xml:space="preserve">   </w:t>
      </w:r>
    </w:p>
    <w:p w14:paraId="048ECB44" w14:textId="4E16A1F3" w:rsidR="00593C97" w:rsidRDefault="00593C97" w:rsidP="00F11608">
      <w:pPr>
        <w:pStyle w:val="14"/>
        <w:ind w:firstLine="0"/>
        <w:jc w:val="center"/>
      </w:pPr>
      <w:r w:rsidRPr="00593C97">
        <w:rPr>
          <w:noProof/>
        </w:rPr>
        <w:lastRenderedPageBreak/>
        <w:drawing>
          <wp:inline distT="0" distB="0" distL="0" distR="0" wp14:anchorId="554FC17D" wp14:editId="05C864E3">
            <wp:extent cx="4382112" cy="8049748"/>
            <wp:effectExtent l="0" t="0" r="0" b="0"/>
            <wp:docPr id="120600739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739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FEC8" w14:textId="5B8AFE5B" w:rsidR="00593C97" w:rsidRPr="000A7D7E" w:rsidRDefault="00593C97" w:rsidP="00F11608">
      <w:pPr>
        <w:pStyle w:val="14"/>
        <w:ind w:firstLine="0"/>
        <w:jc w:val="center"/>
      </w:pPr>
      <w:r w:rsidRPr="00593C97">
        <w:rPr>
          <w:noProof/>
        </w:rPr>
        <w:lastRenderedPageBreak/>
        <w:drawing>
          <wp:inline distT="0" distB="0" distL="0" distR="0" wp14:anchorId="47D8BFB0" wp14:editId="39B2743C">
            <wp:extent cx="4877481" cy="7621064"/>
            <wp:effectExtent l="0" t="0" r="0" b="0"/>
            <wp:docPr id="197978267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8267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97">
        <w:rPr>
          <w:noProof/>
        </w:rPr>
        <w:lastRenderedPageBreak/>
        <w:drawing>
          <wp:inline distT="0" distB="0" distL="0" distR="0" wp14:anchorId="7E4CDB9F" wp14:editId="3A5BE161">
            <wp:extent cx="3686689" cy="4887007"/>
            <wp:effectExtent l="0" t="0" r="9525" b="8890"/>
            <wp:docPr id="3892439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439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97" w:rsidRPr="000A7D7E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27072" w14:textId="77777777" w:rsidR="00A701D2" w:rsidRDefault="00A701D2" w:rsidP="00F11608">
      <w:pPr>
        <w:spacing w:after="0" w:line="240" w:lineRule="auto"/>
      </w:pPr>
      <w:r>
        <w:separator/>
      </w:r>
    </w:p>
  </w:endnote>
  <w:endnote w:type="continuationSeparator" w:id="0">
    <w:p w14:paraId="4DA64E25" w14:textId="77777777" w:rsidR="00A701D2" w:rsidRDefault="00A701D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1968F" w14:textId="77777777" w:rsidR="00A701D2" w:rsidRDefault="00A701D2" w:rsidP="00F11608">
      <w:pPr>
        <w:spacing w:after="0" w:line="240" w:lineRule="auto"/>
      </w:pPr>
      <w:r>
        <w:separator/>
      </w:r>
    </w:p>
  </w:footnote>
  <w:footnote w:type="continuationSeparator" w:id="0">
    <w:p w14:paraId="3AEB69FC" w14:textId="77777777" w:rsidR="00A701D2" w:rsidRDefault="00A701D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62E01"/>
    <w:multiLevelType w:val="hybridMultilevel"/>
    <w:tmpl w:val="9C84E236"/>
    <w:lvl w:ilvl="0" w:tplc="A17A498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3BE86971"/>
    <w:multiLevelType w:val="hybridMultilevel"/>
    <w:tmpl w:val="50F89134"/>
    <w:lvl w:ilvl="0" w:tplc="59186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1588005448">
    <w:abstractNumId w:val="2"/>
  </w:num>
  <w:num w:numId="5" w16cid:durableId="33214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7D7E"/>
    <w:rsid w:val="000D4437"/>
    <w:rsid w:val="000F524E"/>
    <w:rsid w:val="00135712"/>
    <w:rsid w:val="001D1C96"/>
    <w:rsid w:val="001F002F"/>
    <w:rsid w:val="00315423"/>
    <w:rsid w:val="0040354E"/>
    <w:rsid w:val="00466B47"/>
    <w:rsid w:val="004F711D"/>
    <w:rsid w:val="0051513F"/>
    <w:rsid w:val="00525438"/>
    <w:rsid w:val="00593C97"/>
    <w:rsid w:val="005E0D9C"/>
    <w:rsid w:val="005E6DCC"/>
    <w:rsid w:val="006644C6"/>
    <w:rsid w:val="006648A7"/>
    <w:rsid w:val="006B1123"/>
    <w:rsid w:val="00890302"/>
    <w:rsid w:val="008A3E68"/>
    <w:rsid w:val="008C5656"/>
    <w:rsid w:val="008E591B"/>
    <w:rsid w:val="00901E43"/>
    <w:rsid w:val="00A701D2"/>
    <w:rsid w:val="00AC2F83"/>
    <w:rsid w:val="00AF74AC"/>
    <w:rsid w:val="00D00649"/>
    <w:rsid w:val="00D00BF3"/>
    <w:rsid w:val="00E97C9F"/>
    <w:rsid w:val="00EB3364"/>
    <w:rsid w:val="00F11608"/>
    <w:rsid w:val="00F1617B"/>
    <w:rsid w:val="00F437A7"/>
    <w:rsid w:val="00F94545"/>
    <w:rsid w:val="00F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Вяхирев</cp:lastModifiedBy>
  <cp:revision>4</cp:revision>
  <dcterms:created xsi:type="dcterms:W3CDTF">2024-11-18T16:29:00Z</dcterms:created>
  <dcterms:modified xsi:type="dcterms:W3CDTF">2024-12-03T07:00:00Z</dcterms:modified>
</cp:coreProperties>
</file>