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3AA8C57C" w:rsidR="005E6DCC" w:rsidRPr="00217E83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217E83" w:rsidRPr="00217E83">
        <w:rPr>
          <w:rFonts w:ascii="Times New Roman" w:hAnsi="Times New Roman" w:cs="Times New Roman"/>
          <w:sz w:val="28"/>
          <w:szCs w:val="28"/>
        </w:rPr>
        <w:t>8</w:t>
      </w:r>
    </w:p>
    <w:p w14:paraId="3C3A07F9" w14:textId="0693F8C8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217E83">
        <w:rPr>
          <w:rFonts w:ascii="Times New Roman" w:hAnsi="Times New Roman" w:cs="Times New Roman"/>
          <w:sz w:val="28"/>
          <w:szCs w:val="28"/>
        </w:rPr>
        <w:t>Графы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22FB62B3" w:rsidR="005E6DCC" w:rsidRPr="00315423" w:rsidRDefault="00315423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Вяхирев Иван</w:t>
      </w:r>
    </w:p>
    <w:p w14:paraId="55A7226A" w14:textId="11B6EDED" w:rsidR="005E6DCC" w:rsidRPr="006648A7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31542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15423" w:rsidRPr="00315423">
        <w:rPr>
          <w:rFonts w:ascii="Times New Roman" w:hAnsi="Times New Roman" w:cs="Times New Roman"/>
          <w:sz w:val="28"/>
          <w:szCs w:val="28"/>
        </w:rPr>
        <w:t>3</w:t>
      </w:r>
      <w:r w:rsidR="00315423" w:rsidRPr="006648A7">
        <w:rPr>
          <w:rFonts w:ascii="Times New Roman" w:hAnsi="Times New Roman" w:cs="Times New Roman"/>
          <w:sz w:val="28"/>
          <w:szCs w:val="28"/>
        </w:rPr>
        <w:t>112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5AA69247" w:rsidR="005E6DCC" w:rsidRPr="00315423" w:rsidRDefault="00315423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Практик, Максим Дунаев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0D270AF3" w14:textId="46C5EB94" w:rsidR="005E6DCC" w:rsidRPr="00AC2F83" w:rsidRDefault="005E6DCC" w:rsidP="005E6DCC">
      <w:pPr>
        <w:pStyle w:val="14"/>
        <w:rPr>
          <w:b/>
          <w:bCs/>
        </w:rPr>
      </w:pPr>
      <w:r w:rsidRPr="00AC2F83">
        <w:rPr>
          <w:b/>
          <w:bCs/>
        </w:rPr>
        <w:lastRenderedPageBreak/>
        <w:t>Структура отчёта:</w:t>
      </w:r>
    </w:p>
    <w:p w14:paraId="2FAF2FC4" w14:textId="742EF123" w:rsidR="005E6DCC" w:rsidRPr="00F11608" w:rsidRDefault="005E6DCC" w:rsidP="005E6DCC">
      <w:pPr>
        <w:pStyle w:val="14"/>
        <w:numPr>
          <w:ilvl w:val="0"/>
          <w:numId w:val="1"/>
        </w:numPr>
      </w:pPr>
      <w:r>
        <w:t>Введение</w:t>
      </w:r>
    </w:p>
    <w:p w14:paraId="7CAF544D" w14:textId="19D4CED9" w:rsidR="00F11608" w:rsidRDefault="006644C6" w:rsidP="00F11608">
      <w:pPr>
        <w:pStyle w:val="14"/>
      </w:pPr>
      <w:r>
        <w:t>Цель</w:t>
      </w:r>
      <w:r w:rsidRPr="006644C6">
        <w:t xml:space="preserve">: </w:t>
      </w:r>
      <w:r w:rsidR="00B0205A">
        <w:t>решить задач</w:t>
      </w:r>
      <w:r w:rsidR="00217E83">
        <w:t>у на кратчайший путь</w:t>
      </w:r>
    </w:p>
    <w:p w14:paraId="1CA1723B" w14:textId="4D6D8B06" w:rsidR="006644C6" w:rsidRDefault="006644C6" w:rsidP="00F11608">
      <w:pPr>
        <w:pStyle w:val="14"/>
        <w:rPr>
          <w:lang w:val="en-US"/>
        </w:rPr>
      </w:pPr>
      <w:r>
        <w:t>Задачи</w:t>
      </w:r>
      <w:r>
        <w:rPr>
          <w:lang w:val="en-US"/>
        </w:rPr>
        <w:t>:</w:t>
      </w:r>
    </w:p>
    <w:p w14:paraId="57B4E56E" w14:textId="18E5EED1" w:rsidR="006644C6" w:rsidRDefault="00B0205A" w:rsidP="006644C6">
      <w:pPr>
        <w:pStyle w:val="14"/>
        <w:numPr>
          <w:ilvl w:val="0"/>
          <w:numId w:val="4"/>
        </w:numPr>
      </w:pPr>
      <w:r>
        <w:t xml:space="preserve">Разобрать </w:t>
      </w:r>
      <w:r w:rsidR="00217E83">
        <w:t>алгоритмы поиска кратчайшего пути</w:t>
      </w:r>
    </w:p>
    <w:p w14:paraId="56344376" w14:textId="2EBC94E3" w:rsidR="005E6DCC" w:rsidRPr="00217E83" w:rsidRDefault="005E6DCC" w:rsidP="005E6DCC">
      <w:pPr>
        <w:pStyle w:val="14"/>
        <w:numPr>
          <w:ilvl w:val="0"/>
          <w:numId w:val="1"/>
        </w:numPr>
      </w:pPr>
      <w:r>
        <w:t>Теоретическая подготовка</w:t>
      </w:r>
    </w:p>
    <w:p w14:paraId="706A305E" w14:textId="102428BA" w:rsidR="00217E83" w:rsidRPr="00217E83" w:rsidRDefault="00217E83" w:rsidP="00217E83">
      <w:pPr>
        <w:pStyle w:val="14"/>
        <w:ind w:left="1069" w:firstLine="0"/>
      </w:pPr>
      <w:r>
        <w:rPr>
          <w:lang w:val="en-US"/>
        </w:rPr>
        <w:t>BFS</w:t>
      </w:r>
      <w:r>
        <w:t xml:space="preserve"> – поиск в ширину </w:t>
      </w:r>
      <w:r w:rsidR="004C1578">
        <w:t xml:space="preserve">(берем соседей, добавляем в очередь и так проходим весь граф) </w:t>
      </w:r>
      <w:r>
        <w:t>(без весов)</w:t>
      </w:r>
    </w:p>
    <w:p w14:paraId="21E71EED" w14:textId="166389D1" w:rsidR="00217E83" w:rsidRPr="00217E83" w:rsidRDefault="00217E83" w:rsidP="00217E83">
      <w:pPr>
        <w:pStyle w:val="14"/>
        <w:ind w:left="1069" w:firstLine="0"/>
      </w:pPr>
      <w:r>
        <w:rPr>
          <w:lang w:val="en-US"/>
        </w:rPr>
        <w:t>DFS</w:t>
      </w:r>
      <w:r>
        <w:t xml:space="preserve"> – поиск в глубину</w:t>
      </w:r>
      <w:r w:rsidR="004C1578">
        <w:t xml:space="preserve"> (рекурсия, берем первых соседей и так проходим вглубь графа, выходя на уровень повыше, когда достигаем конца)</w:t>
      </w:r>
    </w:p>
    <w:p w14:paraId="2CA8C5EF" w14:textId="61787B7B" w:rsidR="00217E83" w:rsidRPr="00217E83" w:rsidRDefault="00217E83" w:rsidP="00217E83">
      <w:pPr>
        <w:pStyle w:val="14"/>
        <w:ind w:left="1069" w:firstLine="0"/>
      </w:pPr>
      <w:r>
        <w:rPr>
          <w:lang w:val="en-US"/>
        </w:rPr>
        <w:t>Dijkstra</w:t>
      </w:r>
      <w:r>
        <w:t xml:space="preserve"> – поиск в ширину с весами</w:t>
      </w:r>
      <w:r w:rsidR="004C1578">
        <w:t xml:space="preserve"> (аналогично бфс, но учитываем веса ребер при подсчете мин пути)</w:t>
      </w:r>
    </w:p>
    <w:p w14:paraId="0547ECDE" w14:textId="51BFA17D" w:rsidR="006703C5" w:rsidRDefault="005E6DCC" w:rsidP="006703C5">
      <w:pPr>
        <w:pStyle w:val="14"/>
        <w:numPr>
          <w:ilvl w:val="0"/>
          <w:numId w:val="1"/>
        </w:numPr>
      </w:pPr>
      <w:r>
        <w:t>Реализация</w:t>
      </w:r>
    </w:p>
    <w:p w14:paraId="5F0C3D9A" w14:textId="7244522F" w:rsidR="00FB1636" w:rsidRDefault="00FB1636" w:rsidP="00FB1636">
      <w:pPr>
        <w:pStyle w:val="14"/>
        <w:ind w:left="1069" w:firstLine="0"/>
      </w:pPr>
      <w:r>
        <w:rPr>
          <w:lang w:val="en-US"/>
        </w:rPr>
        <w:t>BFS</w:t>
      </w:r>
    </w:p>
    <w:p w14:paraId="4AA57624" w14:textId="22331104" w:rsidR="0043699B" w:rsidRPr="0043699B" w:rsidRDefault="0043699B" w:rsidP="00FB1636">
      <w:pPr>
        <w:pStyle w:val="14"/>
        <w:ind w:left="1069" w:firstLine="0"/>
      </w:pPr>
      <w:r>
        <w:rPr>
          <w:noProof/>
        </w:rPr>
        <w:lastRenderedPageBreak/>
        <w:drawing>
          <wp:inline distT="0" distB="0" distL="0" distR="0" wp14:anchorId="1C209A86" wp14:editId="0B7B677B">
            <wp:extent cx="6031230" cy="4593590"/>
            <wp:effectExtent l="0" t="0" r="7620" b="0"/>
            <wp:docPr id="13437337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37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D7E2" w14:textId="68E72D53" w:rsidR="00FB1636" w:rsidRPr="00FB1636" w:rsidRDefault="00FB1636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07C2AFA8" wp14:editId="42A9AA1E">
            <wp:extent cx="6031230" cy="624205"/>
            <wp:effectExtent l="0" t="0" r="7620" b="4445"/>
            <wp:docPr id="154970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05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7B0E" w14:textId="32530C70" w:rsidR="00FB1636" w:rsidRDefault="00FB1636" w:rsidP="00FB1636">
      <w:pPr>
        <w:pStyle w:val="14"/>
        <w:ind w:left="1069" w:firstLine="0"/>
      </w:pPr>
      <w:r>
        <w:rPr>
          <w:lang w:val="en-US"/>
        </w:rPr>
        <w:t>DFS</w:t>
      </w:r>
    </w:p>
    <w:p w14:paraId="440BA83C" w14:textId="68902CC2" w:rsidR="0043699B" w:rsidRPr="0043699B" w:rsidRDefault="0043699B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7E1209E1" wp14:editId="75132033">
            <wp:extent cx="6031230" cy="2063750"/>
            <wp:effectExtent l="0" t="0" r="7620" b="0"/>
            <wp:docPr id="178681534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534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3E46" w14:textId="7D3C6E95" w:rsidR="00FB1636" w:rsidRPr="00FB1636" w:rsidRDefault="00FB1636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126B5460" wp14:editId="3A909F4C">
            <wp:extent cx="1914792" cy="352474"/>
            <wp:effectExtent l="0" t="0" r="9525" b="9525"/>
            <wp:docPr id="420899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9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366" w14:textId="7AD5BB43" w:rsidR="00FB1636" w:rsidRDefault="00FB1636" w:rsidP="00FB1636">
      <w:pPr>
        <w:pStyle w:val="14"/>
        <w:ind w:left="1069" w:firstLine="0"/>
      </w:pPr>
      <w:r>
        <w:rPr>
          <w:lang w:val="en-US"/>
        </w:rPr>
        <w:t>Dijkstra</w:t>
      </w:r>
    </w:p>
    <w:p w14:paraId="69350A2E" w14:textId="0BC38831" w:rsidR="0043699B" w:rsidRPr="0043699B" w:rsidRDefault="0043699B" w:rsidP="00FB1636">
      <w:pPr>
        <w:pStyle w:val="14"/>
        <w:ind w:left="1069" w:firstLine="0"/>
      </w:pPr>
      <w:r>
        <w:rPr>
          <w:noProof/>
        </w:rPr>
        <w:lastRenderedPageBreak/>
        <w:drawing>
          <wp:inline distT="0" distB="0" distL="0" distR="0" wp14:anchorId="674C6A0F" wp14:editId="3B823E24">
            <wp:extent cx="6031230" cy="4616450"/>
            <wp:effectExtent l="0" t="0" r="7620" b="0"/>
            <wp:docPr id="101896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6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930" w14:textId="2346DDAF" w:rsidR="00FB1636" w:rsidRPr="00FB1636" w:rsidRDefault="00FB1636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70B33BAB" wp14:editId="3596DB9F">
            <wp:extent cx="6031230" cy="1788160"/>
            <wp:effectExtent l="0" t="0" r="7620" b="2540"/>
            <wp:docPr id="970060275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60275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4B16" w14:textId="14A9BDA7" w:rsidR="006703C5" w:rsidRPr="00FB1636" w:rsidRDefault="00FB1636" w:rsidP="006703C5">
      <w:pPr>
        <w:pStyle w:val="14"/>
        <w:ind w:left="709" w:firstLine="0"/>
      </w:pPr>
      <w:r>
        <w:t xml:space="preserve">Вывод по работе алгоритмов. </w:t>
      </w:r>
      <w:r>
        <w:rPr>
          <w:lang w:val="en-US"/>
        </w:rPr>
        <w:t>BFS</w:t>
      </w:r>
      <w:r w:rsidRPr="00FB1636">
        <w:t xml:space="preserve">, </w:t>
      </w:r>
      <w:r>
        <w:rPr>
          <w:lang w:val="en-US"/>
        </w:rPr>
        <w:t>Dijkstra</w:t>
      </w:r>
      <w:r w:rsidRPr="00FB1636">
        <w:t xml:space="preserve"> </w:t>
      </w:r>
      <w:r>
        <w:t>работают аналогично, но бфс возвращает минимально вершинный путь (тк у всех ребер вес 1), а дейкстра находит мин путь учитывая веса ребер. В ДФС 0 и нет пути т.к. из за особенности и величины графа ДФС здесь использовать не оптимально, слишком много ветвлений и входов у вершин, из за этого очень долго будет работать такой алгортим.</w:t>
      </w:r>
    </w:p>
    <w:p w14:paraId="74E0CEA5" w14:textId="77777777" w:rsidR="008A3E68" w:rsidRPr="00FB1636" w:rsidRDefault="008A3E68" w:rsidP="000F524E">
      <w:pPr>
        <w:pStyle w:val="14"/>
      </w:pPr>
    </w:p>
    <w:p w14:paraId="1C454913" w14:textId="3C6604D5" w:rsidR="005E6DCC" w:rsidRDefault="005E6DCC" w:rsidP="005E6DCC">
      <w:pPr>
        <w:pStyle w:val="14"/>
        <w:numPr>
          <w:ilvl w:val="0"/>
          <w:numId w:val="1"/>
        </w:numPr>
      </w:pPr>
      <w:r>
        <w:t>Заключение</w:t>
      </w:r>
    </w:p>
    <w:p w14:paraId="105EE961" w14:textId="4A3CEB3B" w:rsidR="00B0205A" w:rsidRPr="001A2B07" w:rsidRDefault="008A3E68" w:rsidP="00B0205A">
      <w:pPr>
        <w:pStyle w:val="14"/>
      </w:pPr>
      <w:r>
        <w:lastRenderedPageBreak/>
        <w:t>В ходе выполнения работы был</w:t>
      </w:r>
      <w:r w:rsidR="00FB1636">
        <w:t>и применены разные алгоритмы нахождения пути в графе для нахождения минимального пути до итмо.</w:t>
      </w:r>
    </w:p>
    <w:p w14:paraId="361F0B92" w14:textId="0382E883" w:rsidR="00B0205A" w:rsidRPr="006703C5" w:rsidRDefault="00B0205A" w:rsidP="00F11608">
      <w:pPr>
        <w:pStyle w:val="14"/>
        <w:ind w:firstLine="0"/>
        <w:jc w:val="center"/>
      </w:pPr>
    </w:p>
    <w:sectPr w:rsidR="00B0205A" w:rsidRPr="006703C5" w:rsidSect="00F11608">
      <w:footerReference w:type="default" r:id="rId13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035F3" w14:textId="77777777" w:rsidR="00CF014D" w:rsidRDefault="00CF014D" w:rsidP="00F11608">
      <w:pPr>
        <w:spacing w:after="0" w:line="240" w:lineRule="auto"/>
      </w:pPr>
      <w:r>
        <w:separator/>
      </w:r>
    </w:p>
  </w:endnote>
  <w:endnote w:type="continuationSeparator" w:id="0">
    <w:p w14:paraId="361EF57D" w14:textId="77777777" w:rsidR="00CF014D" w:rsidRDefault="00CF014D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3848A3" w14:textId="77777777" w:rsidR="00CF014D" w:rsidRDefault="00CF014D" w:rsidP="00F11608">
      <w:pPr>
        <w:spacing w:after="0" w:line="240" w:lineRule="auto"/>
      </w:pPr>
      <w:r>
        <w:separator/>
      </w:r>
    </w:p>
  </w:footnote>
  <w:footnote w:type="continuationSeparator" w:id="0">
    <w:p w14:paraId="7DC47D0B" w14:textId="77777777" w:rsidR="00CF014D" w:rsidRDefault="00CF014D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262E01"/>
    <w:multiLevelType w:val="hybridMultilevel"/>
    <w:tmpl w:val="9C84E236"/>
    <w:lvl w:ilvl="0" w:tplc="A17A498A">
      <w:start w:val="1"/>
      <w:numFmt w:val="bullet"/>
      <w:lvlText w:val="-"/>
      <w:lvlJc w:val="left"/>
      <w:pPr>
        <w:ind w:left="177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4" w:hanging="360"/>
      </w:pPr>
      <w:rPr>
        <w:rFonts w:ascii="Wingdings" w:hAnsi="Wingdings" w:hint="default"/>
      </w:rPr>
    </w:lvl>
  </w:abstractNum>
  <w:abstractNum w:abstractNumId="2" w15:restartNumberingAfterBreak="0">
    <w:nsid w:val="15EC349E"/>
    <w:multiLevelType w:val="multilevel"/>
    <w:tmpl w:val="ACAC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761BF"/>
    <w:multiLevelType w:val="multilevel"/>
    <w:tmpl w:val="543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F81F71"/>
    <w:multiLevelType w:val="multilevel"/>
    <w:tmpl w:val="F46C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E86971"/>
    <w:multiLevelType w:val="hybridMultilevel"/>
    <w:tmpl w:val="50F89134"/>
    <w:lvl w:ilvl="0" w:tplc="591864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207345"/>
    <w:multiLevelType w:val="hybridMultilevel"/>
    <w:tmpl w:val="2724D67C"/>
    <w:lvl w:ilvl="0" w:tplc="7F60FEDE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8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7646776">
    <w:abstractNumId w:val="8"/>
  </w:num>
  <w:num w:numId="2" w16cid:durableId="898634993">
    <w:abstractNumId w:val="0"/>
  </w:num>
  <w:num w:numId="3" w16cid:durableId="1445727932">
    <w:abstractNumId w:val="6"/>
  </w:num>
  <w:num w:numId="4" w16cid:durableId="1588005448">
    <w:abstractNumId w:val="5"/>
  </w:num>
  <w:num w:numId="5" w16cid:durableId="332146578">
    <w:abstractNumId w:val="1"/>
  </w:num>
  <w:num w:numId="6" w16cid:durableId="2134131714">
    <w:abstractNumId w:val="2"/>
  </w:num>
  <w:num w:numId="7" w16cid:durableId="455489121">
    <w:abstractNumId w:val="4"/>
  </w:num>
  <w:num w:numId="8" w16cid:durableId="884491318">
    <w:abstractNumId w:val="3"/>
  </w:num>
  <w:num w:numId="9" w16cid:durableId="8124045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50EF1"/>
    <w:rsid w:val="000A7D7E"/>
    <w:rsid w:val="000D4437"/>
    <w:rsid w:val="000F524E"/>
    <w:rsid w:val="00135712"/>
    <w:rsid w:val="001A2B07"/>
    <w:rsid w:val="001D1C96"/>
    <w:rsid w:val="001E07FE"/>
    <w:rsid w:val="001F002F"/>
    <w:rsid w:val="00217E83"/>
    <w:rsid w:val="00315423"/>
    <w:rsid w:val="0040354E"/>
    <w:rsid w:val="0043699B"/>
    <w:rsid w:val="00466B47"/>
    <w:rsid w:val="004C1578"/>
    <w:rsid w:val="0051513F"/>
    <w:rsid w:val="00593C97"/>
    <w:rsid w:val="005A2244"/>
    <w:rsid w:val="005E0D9C"/>
    <w:rsid w:val="005E6DCC"/>
    <w:rsid w:val="006644C6"/>
    <w:rsid w:val="006648A7"/>
    <w:rsid w:val="006703C5"/>
    <w:rsid w:val="006A294A"/>
    <w:rsid w:val="006B1123"/>
    <w:rsid w:val="00890302"/>
    <w:rsid w:val="008A3E68"/>
    <w:rsid w:val="008E591B"/>
    <w:rsid w:val="00901E43"/>
    <w:rsid w:val="00963568"/>
    <w:rsid w:val="009D38EE"/>
    <w:rsid w:val="00A64CA2"/>
    <w:rsid w:val="00AC2F83"/>
    <w:rsid w:val="00B0205A"/>
    <w:rsid w:val="00B27B59"/>
    <w:rsid w:val="00B50967"/>
    <w:rsid w:val="00BD7D28"/>
    <w:rsid w:val="00C6535D"/>
    <w:rsid w:val="00CF014D"/>
    <w:rsid w:val="00D00649"/>
    <w:rsid w:val="00D00BF3"/>
    <w:rsid w:val="00D80988"/>
    <w:rsid w:val="00E97C9F"/>
    <w:rsid w:val="00EB3364"/>
    <w:rsid w:val="00F11608"/>
    <w:rsid w:val="00F1617B"/>
    <w:rsid w:val="00F437A7"/>
    <w:rsid w:val="00F811B1"/>
    <w:rsid w:val="00F94545"/>
    <w:rsid w:val="00F95DB8"/>
    <w:rsid w:val="00FB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Олег Вяхирев</cp:lastModifiedBy>
  <cp:revision>5</cp:revision>
  <dcterms:created xsi:type="dcterms:W3CDTF">2024-12-19T09:45:00Z</dcterms:created>
  <dcterms:modified xsi:type="dcterms:W3CDTF">2024-12-26T17:56:00Z</dcterms:modified>
</cp:coreProperties>
</file>