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A6AF8" w14:textId="29294604" w:rsidR="00827579" w:rsidRPr="009F58FE" w:rsidRDefault="009F58FE">
      <w:pPr>
        <w:rPr>
          <w:sz w:val="40"/>
          <w:szCs w:val="40"/>
        </w:rPr>
      </w:pPr>
      <w:r>
        <w:rPr>
          <w:sz w:val="40"/>
          <w:szCs w:val="40"/>
        </w:rPr>
        <w:t>H</w:t>
      </w:r>
      <w:r w:rsidRPr="009F58FE">
        <w:rPr>
          <w:sz w:val="40"/>
          <w:szCs w:val="40"/>
        </w:rPr>
        <w:t>ello</w:t>
      </w:r>
    </w:p>
    <w:sectPr w:rsidR="00827579" w:rsidRPr="009F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FE"/>
    <w:rsid w:val="00827579"/>
    <w:rsid w:val="009F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71E3"/>
  <w15:chartTrackingRefBased/>
  <w15:docId w15:val="{D1FDE0B6-7743-4C46-B5A7-4A5F16D6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javed</dc:creator>
  <cp:keywords/>
  <dc:description/>
  <cp:lastModifiedBy>shakeel javed</cp:lastModifiedBy>
  <cp:revision>1</cp:revision>
  <dcterms:created xsi:type="dcterms:W3CDTF">2022-09-02T19:40:00Z</dcterms:created>
  <dcterms:modified xsi:type="dcterms:W3CDTF">2022-09-02T19:41:00Z</dcterms:modified>
</cp:coreProperties>
</file>