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53C" w:rsidRDefault="0040782C">
      <w:pPr>
        <w:rPr>
          <w:rFonts w:hint="eastAsia"/>
        </w:rPr>
      </w:pPr>
      <w:r>
        <w:rPr>
          <w:noProof/>
        </w:rPr>
        <w:drawing>
          <wp:inline distT="0" distB="0" distL="0" distR="0" wp14:anchorId="5C365938" wp14:editId="0A8D93A4">
            <wp:extent cx="4933333" cy="38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2C" w:rsidRDefault="0040782C">
      <w:pPr>
        <w:rPr>
          <w:rFonts w:hint="eastAsia"/>
        </w:rPr>
      </w:pPr>
    </w:p>
    <w:p w:rsidR="0040782C" w:rsidRDefault="00032043">
      <w:r>
        <w:rPr>
          <w:noProof/>
        </w:rPr>
        <w:drawing>
          <wp:inline distT="0" distB="0" distL="0" distR="0" wp14:anchorId="45D2B6AD" wp14:editId="147DAA8A">
            <wp:extent cx="5274310" cy="294238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5B"/>
    <w:rsid w:val="00032043"/>
    <w:rsid w:val="0040782C"/>
    <w:rsid w:val="00B2253C"/>
    <w:rsid w:val="00CA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78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78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78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7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大哥 你好</dc:creator>
  <cp:keywords/>
  <dc:description/>
  <cp:lastModifiedBy>大哥 你好</cp:lastModifiedBy>
  <cp:revision>4</cp:revision>
  <dcterms:created xsi:type="dcterms:W3CDTF">2019-09-02T03:50:00Z</dcterms:created>
  <dcterms:modified xsi:type="dcterms:W3CDTF">2019-09-02T03:51:00Z</dcterms:modified>
</cp:coreProperties>
</file>