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4B" w:rsidRDefault="005E6D55">
      <w:pPr>
        <w:rPr>
          <w:rFonts w:hint="eastAsia"/>
        </w:rPr>
      </w:pPr>
      <w:r>
        <w:rPr>
          <w:noProof/>
        </w:rPr>
        <w:drawing>
          <wp:inline distT="0" distB="0" distL="0" distR="0" wp14:anchorId="61496168" wp14:editId="1F8E2F00">
            <wp:extent cx="5274310" cy="12714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70" w:rsidRDefault="00FA7670">
      <w:pPr>
        <w:rPr>
          <w:rFonts w:hint="eastAsia"/>
        </w:rPr>
      </w:pPr>
    </w:p>
    <w:p w:rsidR="007A7EAB" w:rsidRDefault="007A7EAB">
      <w:pPr>
        <w:rPr>
          <w:rFonts w:hint="eastAsia"/>
        </w:rPr>
      </w:pPr>
      <w:bookmarkStart w:id="0" w:name="_GoBack"/>
      <w:bookmarkEnd w:id="0"/>
    </w:p>
    <w:p w:rsidR="007A7EAB" w:rsidRDefault="007A7EA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6523D" wp14:editId="564DCD65">
            <wp:simplePos x="0" y="0"/>
            <wp:positionH relativeFrom="column">
              <wp:posOffset>-168910</wp:posOffset>
            </wp:positionH>
            <wp:positionV relativeFrom="paragraph">
              <wp:posOffset>30480</wp:posOffset>
            </wp:positionV>
            <wp:extent cx="5960745" cy="2990215"/>
            <wp:effectExtent l="0" t="0" r="190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7A7EAB" w:rsidRDefault="007A7EAB">
      <w:pPr>
        <w:rPr>
          <w:rFonts w:hint="eastAsia"/>
        </w:rPr>
      </w:pPr>
    </w:p>
    <w:p w:rsidR="00FA7670" w:rsidRDefault="00FA7670">
      <w:pPr>
        <w:rPr>
          <w:rFonts w:hint="eastAsia"/>
        </w:rPr>
      </w:pPr>
    </w:p>
    <w:p w:rsidR="00764C16" w:rsidRDefault="00764C16"/>
    <w:sectPr w:rsidR="0076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A7"/>
    <w:rsid w:val="00371F89"/>
    <w:rsid w:val="0044744B"/>
    <w:rsid w:val="005E6D55"/>
    <w:rsid w:val="00764C16"/>
    <w:rsid w:val="007A7EAB"/>
    <w:rsid w:val="00DC47A7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D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D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D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9</cp:revision>
  <dcterms:created xsi:type="dcterms:W3CDTF">2019-10-22T00:54:00Z</dcterms:created>
  <dcterms:modified xsi:type="dcterms:W3CDTF">2019-10-22T00:56:00Z</dcterms:modified>
</cp:coreProperties>
</file>