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79ED513" w14:paraId="1949F037" wp14:textId="1141B99D">
      <w:pPr>
        <w:pStyle w:val="Normal"/>
      </w:pPr>
      <w:r w:rsidR="579ED513">
        <w:rPr/>
        <w:t>https://validator.w3.org/#validate_by_upload</w:t>
      </w:r>
    </w:p>
    <w:p xmlns:wp14="http://schemas.microsoft.com/office/word/2010/wordml" w:rsidP="579ED513" w14:paraId="1D2E2B0D" wp14:textId="2D44C5D8">
      <w:pPr>
        <w:pStyle w:val="Normal"/>
      </w:pPr>
      <w:r>
        <w:drawing>
          <wp:inline xmlns:wp14="http://schemas.microsoft.com/office/word/2010/wordprocessingDrawing" wp14:editId="1D9CC73D" wp14:anchorId="5265E543">
            <wp:extent cx="5857875" cy="2232025"/>
            <wp:effectExtent l="0" t="0" r="0" b="0"/>
            <wp:docPr id="333594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63a2e64ac549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60B7E248" wp14:anchorId="299C54A8">
            <wp:extent cx="5819775" cy="1491317"/>
            <wp:effectExtent l="0" t="0" r="0" b="0"/>
            <wp:docPr id="5599587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12bb5e43dc48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4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4164A8B1" wp14:anchorId="6D34E4B8">
            <wp:extent cx="5762625" cy="1452662"/>
            <wp:effectExtent l="0" t="0" r="0" b="0"/>
            <wp:docPr id="10061034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f7f20fc2a040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5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21841916" wp14:anchorId="4988307B">
            <wp:extent cx="5772150" cy="1455063"/>
            <wp:effectExtent l="0" t="0" r="0" b="0"/>
            <wp:docPr id="13983096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4ce346242a44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7DAA2F49" wp14:anchorId="4B43BC82">
            <wp:extent cx="5772150" cy="2581275"/>
            <wp:effectExtent l="0" t="0" r="0" b="0"/>
            <wp:docPr id="921773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1353a9079e40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797FD909" wp14:anchorId="325453C0">
            <wp:extent cx="5743575" cy="2907685"/>
            <wp:effectExtent l="0" t="0" r="0" b="0"/>
            <wp:docPr id="9606977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c0933d581042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9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2D7414A3" wp14:anchorId="42ECCF6A">
            <wp:extent cx="5762625" cy="2857302"/>
            <wp:effectExtent l="0" t="0" r="0" b="0"/>
            <wp:docPr id="118320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89fbc1f31746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3A228792" wp14:anchorId="066BDDAF">
            <wp:extent cx="5781675" cy="2878792"/>
            <wp:effectExtent l="0" t="0" r="0" b="0"/>
            <wp:docPr id="18356606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a82e4ef76149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7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6D4E8041" wp14:anchorId="614514F7">
            <wp:extent cx="5772150" cy="2705695"/>
            <wp:effectExtent l="0" t="0" r="0" b="0"/>
            <wp:docPr id="10731331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939046de8446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0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40A71857" wp14:anchorId="6493A285">
            <wp:extent cx="5753100" cy="2924492"/>
            <wp:effectExtent l="0" t="0" r="0" b="0"/>
            <wp:docPr id="7273585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7a532f0a4a4a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2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6D494894" wp14:anchorId="60BA2193">
            <wp:extent cx="5806633" cy="2867025"/>
            <wp:effectExtent l="0" t="0" r="0" b="0"/>
            <wp:docPr id="18851182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340dbab3b148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633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wp14:editId="3EC665A9" wp14:anchorId="1478F835">
            <wp:extent cx="5791200" cy="2714625"/>
            <wp:effectExtent l="0" t="0" r="0" b="0"/>
            <wp:docPr id="876860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6c63466c5740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9ED513">
        <w:rPr/>
        <w:t>https://jigsaw.w3.org/css-validator/#validate_by_upload</w:t>
      </w:r>
    </w:p>
    <w:p xmlns:wp14="http://schemas.microsoft.com/office/word/2010/wordml" w:rsidP="579ED513" w14:paraId="5C1A07E2" wp14:textId="0CD7E43C">
      <w:pPr>
        <w:pStyle w:val="Normal"/>
      </w:pPr>
      <w:r>
        <w:drawing>
          <wp:inline xmlns:wp14="http://schemas.microsoft.com/office/word/2010/wordprocessingDrawing" wp14:editId="36CF4871" wp14:anchorId="604CA399">
            <wp:extent cx="4572000" cy="1323975"/>
            <wp:effectExtent l="0" t="0" r="0" b="0"/>
            <wp:docPr id="1072171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0e481f47bc42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9ED513" w:rsidP="579ED513" w:rsidRDefault="579ED513" w14:paraId="38D7C210" w14:textId="16C9D0CB">
      <w:pPr>
        <w:pStyle w:val="Normal"/>
      </w:pPr>
      <w:r>
        <w:drawing>
          <wp:inline wp14:editId="66529A86" wp14:anchorId="5F6D91D5">
            <wp:extent cx="4572000" cy="962025"/>
            <wp:effectExtent l="0" t="0" r="0" b="0"/>
            <wp:docPr id="20859359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f0a0f88f924e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def583af8b34d83"/>
      <w:footerReference w:type="default" r:id="R608862a2ed484b5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9ED513" w:rsidTr="579ED513" w14:paraId="391249A8">
      <w:tc>
        <w:tcPr>
          <w:tcW w:w="3005" w:type="dxa"/>
          <w:tcMar/>
        </w:tcPr>
        <w:p w:rsidR="579ED513" w:rsidP="579ED513" w:rsidRDefault="579ED513" w14:paraId="799E02D9" w14:textId="55E7F02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79ED513" w:rsidP="579ED513" w:rsidRDefault="579ED513" w14:paraId="059EAAE7" w14:textId="51FF94E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9ED513" w:rsidP="579ED513" w:rsidRDefault="579ED513" w14:paraId="4B42E1EC" w14:textId="0B28295A">
          <w:pPr>
            <w:pStyle w:val="Header"/>
            <w:bidi w:val="0"/>
            <w:ind w:right="-115"/>
            <w:jc w:val="right"/>
          </w:pPr>
        </w:p>
      </w:tc>
    </w:tr>
  </w:tbl>
  <w:p w:rsidR="579ED513" w:rsidP="579ED513" w:rsidRDefault="579ED513" w14:paraId="523562FF" w14:textId="0D8125F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9ED513" w:rsidTr="579ED513" w14:paraId="7F929728">
      <w:tc>
        <w:tcPr>
          <w:tcW w:w="3005" w:type="dxa"/>
          <w:tcMar/>
        </w:tcPr>
        <w:p w:rsidR="579ED513" w:rsidP="579ED513" w:rsidRDefault="579ED513" w14:paraId="3C6AFBBD" w14:textId="2D73A9D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79ED513" w:rsidP="579ED513" w:rsidRDefault="579ED513" w14:paraId="1865252F" w14:textId="144CDE5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79ED513" w:rsidP="579ED513" w:rsidRDefault="579ED513" w14:paraId="46E627F4" w14:textId="245C7A95">
          <w:pPr>
            <w:pStyle w:val="Header"/>
            <w:bidi w:val="0"/>
            <w:ind w:right="-115"/>
            <w:jc w:val="right"/>
          </w:pPr>
        </w:p>
      </w:tc>
    </w:tr>
  </w:tbl>
  <w:p w:rsidR="579ED513" w:rsidP="579ED513" w:rsidRDefault="579ED513" w14:paraId="387F2D1C" w14:textId="46AA2FD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FF3017"/>
    <w:rsid w:val="579ED513"/>
    <w:rsid w:val="7D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3017"/>
  <w15:chartTrackingRefBased/>
  <w15:docId w15:val="{C63F9EDC-EA24-4FCB-A127-93DF719086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563a2e64ac5499f" /><Relationship Type="http://schemas.openxmlformats.org/officeDocument/2006/relationships/image" Target="/media/image2.png" Id="R8f12bb5e43dc4848" /><Relationship Type="http://schemas.openxmlformats.org/officeDocument/2006/relationships/image" Target="/media/image3.png" Id="Rb2f7f20fc2a040af" /><Relationship Type="http://schemas.openxmlformats.org/officeDocument/2006/relationships/image" Target="/media/image4.png" Id="R644ce346242a440c" /><Relationship Type="http://schemas.openxmlformats.org/officeDocument/2006/relationships/image" Target="/media/image5.png" Id="R081353a9079e40ce" /><Relationship Type="http://schemas.openxmlformats.org/officeDocument/2006/relationships/image" Target="/media/image6.png" Id="Reac0933d581042f4" /><Relationship Type="http://schemas.openxmlformats.org/officeDocument/2006/relationships/image" Target="/media/image7.png" Id="R3589fbc1f31746cd" /><Relationship Type="http://schemas.openxmlformats.org/officeDocument/2006/relationships/image" Target="/media/image8.png" Id="Rfda82e4ef76149e8" /><Relationship Type="http://schemas.openxmlformats.org/officeDocument/2006/relationships/image" Target="/media/image9.png" Id="R61939046de844697" /><Relationship Type="http://schemas.openxmlformats.org/officeDocument/2006/relationships/image" Target="/media/imagea.png" Id="Rdb7a532f0a4a4a48" /><Relationship Type="http://schemas.openxmlformats.org/officeDocument/2006/relationships/image" Target="/media/imageb.png" Id="R0e340dbab3b14839" /><Relationship Type="http://schemas.openxmlformats.org/officeDocument/2006/relationships/image" Target="/media/imagec.png" Id="Re36c63466c574013" /><Relationship Type="http://schemas.openxmlformats.org/officeDocument/2006/relationships/image" Target="/media/imaged.png" Id="Rd10e481f47bc4240" /><Relationship Type="http://schemas.openxmlformats.org/officeDocument/2006/relationships/image" Target="/media/imagee.png" Id="Rcff0a0f88f924e39" /><Relationship Type="http://schemas.openxmlformats.org/officeDocument/2006/relationships/header" Target="header.xml" Id="Radef583af8b34d83" /><Relationship Type="http://schemas.openxmlformats.org/officeDocument/2006/relationships/footer" Target="footer.xml" Id="R608862a2ed484b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2022-03-03T14:45:34.2548177Z</dcterms:created>
  <dcterms:modified xsi:type="dcterms:W3CDTF">2022-03-03T14:59:35.1191832Z</dcterms:modified>
  <dc:creator>wei shan</dc:creator>
  <lastModifiedBy>wei shan</lastModifiedBy>
</coreProperties>
</file>