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CC" w:rsidRDefault="00BC68CC" w:rsidP="00BC68CC">
      <w:pPr>
        <w:spacing w:before="73"/>
        <w:ind w:left="595" w:right="467" w:firstLine="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Федеральное</w:t>
      </w:r>
      <w:r>
        <w:rPr>
          <w:rFonts w:ascii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государственное</w:t>
      </w:r>
      <w:r>
        <w:rPr>
          <w:rFonts w:ascii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автономное</w:t>
      </w:r>
      <w:r>
        <w:rPr>
          <w:rFonts w:ascii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образовательное</w:t>
      </w:r>
      <w:r>
        <w:rPr>
          <w:rFonts w:ascii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учреждение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высшего образования</w:t>
      </w:r>
    </w:p>
    <w:p w:rsidR="00BC68CC" w:rsidRDefault="00BC68CC" w:rsidP="00BC68CC">
      <w:pPr>
        <w:spacing w:before="4"/>
        <w:ind w:left="1100" w:right="96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gramStart"/>
      <w:r>
        <w:rPr>
          <w:rFonts w:ascii="Times New Roman" w:hAnsi="Times New Roman" w:cs="Times New Roman"/>
          <w:sz w:val="28"/>
        </w:rPr>
        <w:t>СЕВЕРО-КАВКАЗСКИЙ</w:t>
      </w:r>
      <w:proofErr w:type="gramEnd"/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ФЕДЕРАЛЬНЫЙ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УНИВЕРСИТЕТ»</w:t>
      </w:r>
    </w:p>
    <w:p w:rsidR="00BC68CC" w:rsidRDefault="00BC68CC" w:rsidP="00BC68CC">
      <w:pPr>
        <w:pStyle w:val="a3"/>
        <w:rPr>
          <w:sz w:val="30"/>
        </w:rPr>
      </w:pPr>
    </w:p>
    <w:p w:rsidR="00BC68CC" w:rsidRDefault="00BC68CC" w:rsidP="00BC68CC">
      <w:pPr>
        <w:pStyle w:val="a3"/>
        <w:rPr>
          <w:sz w:val="30"/>
        </w:rPr>
      </w:pPr>
    </w:p>
    <w:p w:rsidR="00BC68CC" w:rsidRDefault="00BC68CC" w:rsidP="00BC68CC">
      <w:pPr>
        <w:pStyle w:val="a3"/>
        <w:rPr>
          <w:sz w:val="30"/>
        </w:rPr>
      </w:pPr>
    </w:p>
    <w:p w:rsidR="00BC68CC" w:rsidRDefault="00BC68CC" w:rsidP="00BC68CC">
      <w:pPr>
        <w:pStyle w:val="a3"/>
        <w:spacing w:before="3"/>
        <w:rPr>
          <w:sz w:val="26"/>
        </w:rPr>
      </w:pPr>
    </w:p>
    <w:p w:rsidR="00BC68CC" w:rsidRDefault="00BC68CC" w:rsidP="00BC68CC">
      <w:pPr>
        <w:pStyle w:val="1"/>
        <w:ind w:right="968"/>
        <w:jc w:val="center"/>
      </w:pPr>
      <w:r>
        <w:t>«Исследование основных</w:t>
      </w:r>
      <w:r>
        <w:rPr>
          <w:spacing w:val="-5"/>
        </w:rPr>
        <w:t xml:space="preserve"> </w:t>
      </w:r>
      <w:r>
        <w:t>возможностей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GitHub</w:t>
      </w:r>
      <w:proofErr w:type="spellEnd"/>
      <w:r>
        <w:t>»</w:t>
      </w:r>
    </w:p>
    <w:p w:rsidR="00BC68CC" w:rsidRDefault="00BC68CC" w:rsidP="00BC68CC">
      <w:pPr>
        <w:pStyle w:val="a3"/>
        <w:rPr>
          <w:b/>
          <w:sz w:val="30"/>
        </w:rPr>
      </w:pPr>
    </w:p>
    <w:p w:rsidR="00BC68CC" w:rsidRDefault="00BC68CC" w:rsidP="00BC68CC">
      <w:pPr>
        <w:pStyle w:val="a3"/>
        <w:spacing w:before="2"/>
        <w:rPr>
          <w:b/>
          <w:sz w:val="40"/>
        </w:rPr>
      </w:pPr>
    </w:p>
    <w:p w:rsidR="00BC68CC" w:rsidRDefault="00BC68CC" w:rsidP="00BC68CC">
      <w:pPr>
        <w:spacing w:line="322" w:lineRule="exact"/>
        <w:ind w:left="540" w:right="9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BC68CC" w:rsidRDefault="00BC68CC" w:rsidP="00BC68CC">
      <w:pPr>
        <w:spacing w:line="322" w:lineRule="exact"/>
        <w:ind w:left="540" w:right="96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</w:t>
      </w:r>
      <w:r>
        <w:rPr>
          <w:rFonts w:ascii="Times New Roman" w:hAnsi="Times New Roman" w:cs="Times New Roman"/>
          <w:b/>
          <w:spacing w:val="-1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лабораторной</w:t>
      </w:r>
      <w:r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работе</w:t>
      </w:r>
    </w:p>
    <w:p w:rsidR="00BC68CC" w:rsidRDefault="00BC68CC" w:rsidP="00BC68CC">
      <w:pPr>
        <w:pStyle w:val="a3"/>
        <w:jc w:val="center"/>
        <w:rPr>
          <w:b/>
          <w:sz w:val="20"/>
        </w:rPr>
      </w:pPr>
      <w:r>
        <w:t xml:space="preserve">«Лабораторная работа 2.3 Работа со строками в языке </w:t>
      </w:r>
      <w:proofErr w:type="spellStart"/>
      <w:r>
        <w:t>Python</w:t>
      </w:r>
      <w:proofErr w:type="spellEnd"/>
      <w:r>
        <w:t>»</w:t>
      </w: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a3"/>
        <w:spacing w:before="2"/>
        <w:rPr>
          <w:b/>
          <w:sz w:val="15"/>
        </w:rPr>
      </w:pP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a3"/>
        <w:rPr>
          <w:b/>
          <w:sz w:val="20"/>
        </w:rPr>
      </w:pPr>
    </w:p>
    <w:p w:rsidR="00BC68CC" w:rsidRDefault="00BC68CC" w:rsidP="00BC68CC">
      <w:pPr>
        <w:pStyle w:val="TableParagraph"/>
        <w:spacing w:line="266" w:lineRule="exact"/>
        <w:jc w:val="righ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Выполнил: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Гладкова Елена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2 курс, группа ППЖ-б-о-21-1.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Проверил: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shd w:val="clear" w:color="auto" w:fill="FFFFFF"/>
        </w:rPr>
        <w:t>Воронкин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Роман Александрович</w:t>
      </w:r>
    </w:p>
    <w:p w:rsidR="00BC68CC" w:rsidRDefault="00BC68CC" w:rsidP="00BC68CC">
      <w:pPr>
        <w:pStyle w:val="TableParagraph"/>
        <w:spacing w:line="266" w:lineRule="exact"/>
        <w:rPr>
          <w:sz w:val="24"/>
        </w:rPr>
      </w:pPr>
    </w:p>
    <w:p w:rsidR="00BC68CC" w:rsidRDefault="00BC68CC" w:rsidP="00BC68CC">
      <w:pPr>
        <w:pStyle w:val="a3"/>
        <w:spacing w:before="2"/>
        <w:rPr>
          <w:b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rPr>
          <w:sz w:val="20"/>
        </w:rPr>
      </w:pPr>
    </w:p>
    <w:p w:rsidR="00BC68CC" w:rsidRDefault="00BC68CC" w:rsidP="00BC68CC">
      <w:pPr>
        <w:pStyle w:val="a3"/>
        <w:spacing w:before="227"/>
        <w:ind w:right="960"/>
        <w:jc w:val="center"/>
      </w:pPr>
    </w:p>
    <w:p w:rsidR="00BC68CC" w:rsidRDefault="00BC68CC" w:rsidP="00BC68CC">
      <w:pPr>
        <w:pStyle w:val="a3"/>
        <w:spacing w:before="227"/>
        <w:ind w:right="960"/>
        <w:jc w:val="center"/>
      </w:pPr>
    </w:p>
    <w:p w:rsidR="00BC68CC" w:rsidRDefault="00BC68CC" w:rsidP="00BC68CC">
      <w:pPr>
        <w:pStyle w:val="a3"/>
        <w:spacing w:before="227"/>
        <w:ind w:right="960"/>
        <w:jc w:val="center"/>
      </w:pPr>
    </w:p>
    <w:p w:rsidR="00BC68CC" w:rsidRDefault="00BC68CC" w:rsidP="00BC68CC">
      <w:pPr>
        <w:pStyle w:val="a3"/>
        <w:spacing w:before="227"/>
        <w:ind w:right="960"/>
        <w:jc w:val="center"/>
      </w:pPr>
    </w:p>
    <w:p w:rsidR="00BC68CC" w:rsidRDefault="00BC68CC" w:rsidP="00BC68CC">
      <w:pPr>
        <w:pStyle w:val="a3"/>
        <w:spacing w:before="227"/>
        <w:ind w:right="960"/>
        <w:jc w:val="center"/>
      </w:pPr>
      <w:r>
        <w:t>Ставрополь,</w:t>
      </w:r>
      <w:r>
        <w:rPr>
          <w:spacing w:val="-1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г.</w:t>
      </w:r>
    </w:p>
    <w:p w:rsidR="00D129FE" w:rsidRDefault="005C0631"/>
    <w:p w:rsidR="00BC68CC" w:rsidRPr="00D436CF" w:rsidRDefault="00BC68CC">
      <w:pPr>
        <w:rPr>
          <w:rFonts w:ascii="Times New Roman" w:hAnsi="Times New Roman" w:cs="Times New Roman"/>
          <w:sz w:val="24"/>
          <w:szCs w:val="24"/>
        </w:rPr>
      </w:pPr>
      <w:r w:rsidRPr="00D436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работа 2.3 Работа со строками в языке </w:t>
      </w:r>
      <w:proofErr w:type="spellStart"/>
      <w:r w:rsidRPr="00D436CF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D43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8CC" w:rsidRDefault="00BC68CC">
      <w:pPr>
        <w:rPr>
          <w:rFonts w:ascii="Times New Roman" w:hAnsi="Times New Roman" w:cs="Times New Roman"/>
          <w:sz w:val="24"/>
          <w:szCs w:val="24"/>
        </w:rPr>
      </w:pPr>
      <w:r w:rsidRPr="00D436CF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436CF">
        <w:rPr>
          <w:rFonts w:ascii="Times New Roman" w:hAnsi="Times New Roman" w:cs="Times New Roman"/>
          <w:sz w:val="24"/>
          <w:szCs w:val="24"/>
        </w:rPr>
        <w:t xml:space="preserve"> приобретение навыков по работе со строками при написании программ с помощью языка программирования </w:t>
      </w:r>
      <w:proofErr w:type="spellStart"/>
      <w:r w:rsidRPr="00D436C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436CF">
        <w:rPr>
          <w:rFonts w:ascii="Times New Roman" w:hAnsi="Times New Roman" w:cs="Times New Roman"/>
          <w:sz w:val="24"/>
          <w:szCs w:val="24"/>
        </w:rPr>
        <w:t xml:space="preserve"> версии 3.x.</w:t>
      </w:r>
    </w:p>
    <w:p w:rsidR="00872607" w:rsidRPr="00D436CF" w:rsidRDefault="00575FCB">
      <w:pPr>
        <w:rPr>
          <w:rFonts w:ascii="Times New Roman" w:hAnsi="Times New Roman" w:cs="Times New Roman"/>
          <w:sz w:val="24"/>
          <w:szCs w:val="24"/>
        </w:rPr>
      </w:pPr>
      <w:r w:rsidRPr="00D436CF">
        <w:rPr>
          <w:rFonts w:ascii="Times New Roman" w:hAnsi="Times New Roman" w:cs="Times New Roman"/>
          <w:sz w:val="24"/>
          <w:szCs w:val="24"/>
        </w:rPr>
        <w:t xml:space="preserve">7. Проработайте примеры лабораторной работы. Создайте для каждого примера отдельный модуль языка </w:t>
      </w:r>
      <w:proofErr w:type="spellStart"/>
      <w:r w:rsidRPr="00D436C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436CF">
        <w:rPr>
          <w:rFonts w:ascii="Times New Roman" w:hAnsi="Times New Roman" w:cs="Times New Roman"/>
          <w:sz w:val="24"/>
          <w:szCs w:val="24"/>
        </w:rPr>
        <w:t xml:space="preserve">. Зафиксируйте изменения в </w:t>
      </w:r>
      <w:proofErr w:type="spellStart"/>
      <w:r w:rsidRPr="00D436CF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436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68CC" w:rsidRDefault="00872607">
      <w:r>
        <w:t>1ПРИМЕР</w:t>
      </w:r>
      <w:r w:rsidR="00575FC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blob:https://web.telegram.org/4afa4403-bb88-4a97-b10f-c4fc31cbc5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blob:https://web.telegram.org/4afa4403-bb88-4a97-b10f-c4fc31cbc5f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PBBwMAABMGAAAOAAAAZHJzL2Uyb0RvYy54bWysVMtu1DAU3SPxD5b3aZIZzyNRU1RmOgip&#10;QKXCBziOM7FI7GC7TQtCQmKLxCfwEWwQr29I/4hrz6MzZYOALCLb9/o+zjm+hw+umhpdcm2EkhmO&#10;DyKMuGSqEHKZ4RfPF8EUI2OpLGitJM/wNTf4wdH9e4ddm/KBqlRdcI0giDRp12a4srZNw9CwijfU&#10;HKiWSzCWSjfUwlYvw0LTDqI3dTiIonHYKV20WjFuDJzOV0Z85OOXJWf2WVkablGdYajN+r/2/9z9&#10;w6NDmi41bSvB1mXQv6iioUJC0m2oObUUXWjxW6hGMK2MKu0BU02oylIw7nuAbuLoTjfnFW257wXA&#10;Me0WJvP/wrKnl2caiQK4w0jSBijqP928u/nYf+9/3rzvP/c/+283H/of/Zf+KwKfghsG+OW1ylNH&#10;lgG2Op4fWF5zwLHxHBFaUkKiYZDn02lAaDIJ8jgqA0ZKNoxZzkalh76D61DBeXumHXimPVXspUFS&#10;zSoql/zYtEDgqrTNkdaqqzgtAIPYsRfuxXAbA9FQ3j1RBTRDL6zyxFyVunE5AHJ05fm/3vLPryxi&#10;cDiMJkMCKmFgWq9dBppuLrfa2EdcNcgtMqyhOh+cXp4au3LduLhcUi1EXXuJ1XLvAGKuTiA1XHU2&#10;V4RXzJskSk6mJ1MSkMH4JCDRfB4cL2YkGC/iyWg+nM9m8/ityxuTtBJFwaVLs1FvTP5MHet3tNLd&#10;Vr9G1aJw4VxJRi/zWa3RJYXXs/Cfhxwst27hfhkeL+jlTkvxgEQPB0mwGE8nAVmQUZBMomkQxcnD&#10;ZByRhMwX+y2dCsn/vSXUZTgZDUaepZ2i7/QW+e/33mjaCAvzqRZNhqdbJ5o6BZ7IwlNrqahX6x0o&#10;XPm3UADdG6K9Xp1E3Ygyaa6Ka5CrViAnUB5MUlhUSr/GqIOplGHz6oJqjlH9WILkkxieFYwxvyGj&#10;yQA2eteS71qoZBAqwxaj1XJmV6PvotViWUGm2AMj1TE8k1J4Cd9WtX5cMHl8J+sp6Ubb7t573c7y&#10;o1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G55g8EHAwAAEwYAAA4AAAAAAAAAAAAAAAAALgIAAGRycy9lMm9Eb2MueG1sUEsB&#10;Ai0AFAAGAAgAAAAhAOvGwKTZAAAAAwEAAA8AAAAAAAAAAAAAAAAAY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="00575FCB">
        <w:rPr>
          <w:noProof/>
          <w:lang w:eastAsia="ru-RU"/>
        </w:rPr>
        <w:drawing>
          <wp:inline distT="0" distB="0" distL="0" distR="0">
            <wp:extent cx="5943599" cy="1812174"/>
            <wp:effectExtent l="0" t="0" r="635" b="0"/>
            <wp:docPr id="2" name="Рисунок 2" descr="https://sun9-40.userapi.com/impg/BRQqrQnDcgSYV-bHvQZqhsCK3WwF2Gp6bC3ZWA/qcHvsOfx8HA.jpg?size=1171x421&amp;quality=96&amp;sign=1fa3fb990c35ffcbc396ce059293fd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BRQqrQnDcgSYV-bHvQZqhsCK3WwF2Gp6bC3ZWA/qcHvsOfx8HA.jpg?size=1171x421&amp;quality=96&amp;sign=1fa3fb990c35ffcbc396ce059293fdc2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07" w:rsidRDefault="00872607">
      <w:pPr>
        <w:rPr>
          <w:sz w:val="24"/>
          <w:szCs w:val="24"/>
        </w:rPr>
      </w:pPr>
      <w:r>
        <w:t>2ПРИМЕР</w:t>
      </w:r>
    </w:p>
    <w:p w:rsidR="00575FCB" w:rsidRDefault="00575FCB">
      <w:r>
        <w:rPr>
          <w:noProof/>
          <w:lang w:eastAsia="ru-RU"/>
        </w:rPr>
        <w:drawing>
          <wp:inline distT="0" distB="0" distL="0" distR="0">
            <wp:extent cx="5943600" cy="1928552"/>
            <wp:effectExtent l="0" t="0" r="0" b="0"/>
            <wp:docPr id="3" name="Рисунок 3" descr="https://sun9-33.userapi.com/impg/NP3d-rW4MyljklLgwLAFTnFOBXKZKfp3nAVgqQ/qzmy9IxKEA8.jpg?size=1181x467&amp;quality=96&amp;sign=c66d41d9631bb7e76120b0f5613c66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3.userapi.com/impg/NP3d-rW4MyljklLgwLAFTnFOBXKZKfp3nAVgqQ/qzmy9IxKEA8.jpg?size=1181x467&amp;quality=96&amp;sign=c66d41d9631bb7e76120b0f5613c668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07" w:rsidRDefault="00872607">
      <w:r>
        <w:t>3ПРИМЕР</w:t>
      </w:r>
    </w:p>
    <w:p w:rsidR="00872607" w:rsidRDefault="00872607">
      <w:r>
        <w:rPr>
          <w:noProof/>
          <w:lang w:eastAsia="ru-RU"/>
        </w:rPr>
        <w:drawing>
          <wp:inline distT="0" distB="0" distL="0" distR="0">
            <wp:extent cx="5943600" cy="3059084"/>
            <wp:effectExtent l="0" t="0" r="0" b="8255"/>
            <wp:docPr id="4" name="Рисунок 4" descr="https://sun9-78.userapi.com/impg/_pK7TxH9RQ-v_wdmBCVhKL_JSjR9tYr2Y2U_UQ/r-CiE7abTP8.jpg?size=1280x698&amp;quality=96&amp;sign=db07d9811d7c838e39aeddc1c432e1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8.userapi.com/impg/_pK7TxH9RQ-v_wdmBCVhKL_JSjR9tYr2Y2U_UQ/r-CiE7abTP8.jpg?size=1280x698&amp;quality=96&amp;sign=db07d9811d7c838e39aeddc1c432e18d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31" w:rsidRPr="005C0631" w:rsidRDefault="005C0631">
      <w:pPr>
        <w:rPr>
          <w:b/>
        </w:rPr>
      </w:pPr>
      <w:r>
        <w:rPr>
          <w:b/>
        </w:rPr>
        <w:lastRenderedPageBreak/>
        <w:t>ЗАДАНИЕ 1</w:t>
      </w:r>
    </w:p>
    <w:p w:rsidR="00575FCB" w:rsidRDefault="005C0631" w:rsidP="005C0631">
      <w:r>
        <w:t>3</w:t>
      </w:r>
      <w:r>
        <w:t>. Дано слово. Добавить к нему в начале четыре символа «+» и в конце – пять символов «</w:t>
      </w:r>
      <w:proofErr w:type="gramStart"/>
      <w:r>
        <w:t>–»</w:t>
      </w:r>
      <w:proofErr w:type="gramEnd"/>
      <w:r>
        <w:t>.</w:t>
      </w:r>
    </w:p>
    <w:p w:rsidR="005C0631" w:rsidRDefault="005C0631" w:rsidP="005C0631">
      <w:r>
        <w:rPr>
          <w:noProof/>
          <w:lang w:eastAsia="ru-RU"/>
        </w:rPr>
        <w:drawing>
          <wp:inline distT="0" distB="0" distL="0" distR="0">
            <wp:extent cx="5940425" cy="1984343"/>
            <wp:effectExtent l="0" t="0" r="3175" b="0"/>
            <wp:docPr id="5" name="Рисунок 5" descr="https://sun9-79.userapi.com/impg/gjEyv8H3Wqw8C0TN2_5ToSQFRz9vbE0mUqiMYw/GR_f4NttH24.jpg?size=1257x420&amp;quality=96&amp;sign=d74ba9bba734adb646c62219b03615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9.userapi.com/impg/gjEyv8H3Wqw8C0TN2_5ToSQFRz9vbE0mUqiMYw/GR_f4NttH24.jpg?size=1257x420&amp;quality=96&amp;sign=d74ba9bba734adb646c62219b03615bb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31" w:rsidRDefault="005C0631" w:rsidP="005C0631">
      <w:pPr>
        <w:rPr>
          <w:b/>
        </w:rPr>
      </w:pPr>
      <w:r w:rsidRPr="005C0631">
        <w:rPr>
          <w:b/>
        </w:rPr>
        <w:t>ЗАДАНИЕ 2</w:t>
      </w:r>
    </w:p>
    <w:p w:rsidR="005C0631" w:rsidRDefault="005C0631" w:rsidP="005C0631">
      <w:r>
        <w:t>3. Дан текст. Определить количество букв и в первом предложении. Рассмотреть два случая: известно, что буквы и в этом предложении есть; букв и в тексте может не быть</w:t>
      </w:r>
    </w:p>
    <w:p w:rsidR="005C0631" w:rsidRDefault="005C0631" w:rsidP="005C0631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2239748"/>
            <wp:effectExtent l="0" t="0" r="3175" b="8255"/>
            <wp:docPr id="6" name="Рисунок 6" descr="https://sun9-83.userapi.com/impg/usl1q9GR-Dztt-hKOGSfeS4iIFlHHIxTjlcHxw/q4iMVcW93B8.jpg?size=1224x462&amp;quality=96&amp;sign=e8b0460e342af81547cab4cea91503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impg/usl1q9GR-Dztt-hKOGSfeS4iIFlHHIxTjlcHxw/q4iMVcW93B8.jpg?size=1224x462&amp;quality=96&amp;sign=e8b0460e342af81547cab4cea915033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31" w:rsidRDefault="005C0631" w:rsidP="005C0631">
      <w:pPr>
        <w:rPr>
          <w:b/>
        </w:rPr>
      </w:pPr>
      <w:r>
        <w:rPr>
          <w:b/>
        </w:rPr>
        <w:t>ЗАДАНИЕ 3</w:t>
      </w:r>
    </w:p>
    <w:p w:rsidR="005C0631" w:rsidRDefault="005C0631" w:rsidP="005C0631">
      <w:r>
        <w:t>3</w:t>
      </w:r>
      <w:r>
        <w:t>. Дана строка. Удалить из нее все пробелы.</w:t>
      </w:r>
    </w:p>
    <w:p w:rsidR="005C0631" w:rsidRPr="005C0631" w:rsidRDefault="005C0631" w:rsidP="005C0631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0425" cy="2466600"/>
            <wp:effectExtent l="0" t="0" r="3175" b="0"/>
            <wp:docPr id="7" name="Рисунок 7" descr="https://sun9-53.userapi.com/impg/gpouNqwDjgWLwkf2RVMDMY4bdklRSQgCXXDZOA/ioGLcojmm6c.jpg?size=1204x500&amp;quality=96&amp;sign=0231e52c3a811139ed428c397190091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3.userapi.com/impg/gpouNqwDjgWLwkf2RVMDMY4bdklRSQgCXXDZOA/ioGLcojmm6c.jpg?size=1204x500&amp;quality=96&amp;sign=0231e52c3a811139ed428c3971900912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631" w:rsidRPr="005C0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CC"/>
    <w:rsid w:val="00575FCB"/>
    <w:rsid w:val="005C0631"/>
    <w:rsid w:val="00872607"/>
    <w:rsid w:val="00BC68CC"/>
    <w:rsid w:val="00D436CF"/>
    <w:rsid w:val="00EC0B8B"/>
    <w:rsid w:val="00E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8CC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BC68CC"/>
    <w:pPr>
      <w:widowControl w:val="0"/>
      <w:autoSpaceDE w:val="0"/>
      <w:autoSpaceDN w:val="0"/>
      <w:spacing w:after="0" w:line="240" w:lineRule="auto"/>
      <w:ind w:left="10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8C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C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C68C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57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8CC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BC68CC"/>
    <w:pPr>
      <w:widowControl w:val="0"/>
      <w:autoSpaceDE w:val="0"/>
      <w:autoSpaceDN w:val="0"/>
      <w:spacing w:after="0" w:line="240" w:lineRule="auto"/>
      <w:ind w:left="10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8C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BC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BC68C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6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575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2</cp:revision>
  <dcterms:created xsi:type="dcterms:W3CDTF">2022-12-25T13:30:00Z</dcterms:created>
  <dcterms:modified xsi:type="dcterms:W3CDTF">2022-12-25T13:30:00Z</dcterms:modified>
</cp:coreProperties>
</file>