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E1BF8" w14:textId="7DE95BB2" w:rsidR="008A26C5" w:rsidRDefault="00F71B82" w:rsidP="00B31E8A">
      <w:pPr>
        <w:pStyle w:val="1"/>
      </w:pPr>
      <w:r>
        <w:rPr>
          <w:rFonts w:hint="eastAsia"/>
        </w:rPr>
        <w:t>本周</w:t>
      </w:r>
      <w:r w:rsidR="00B31E8A">
        <w:rPr>
          <w:rFonts w:hint="eastAsia"/>
        </w:rPr>
        <w:t>学习情况</w:t>
      </w:r>
    </w:p>
    <w:p w14:paraId="051FCD7B" w14:textId="4A12F217" w:rsidR="00B31E8A" w:rsidRDefault="006B7AC4" w:rsidP="00B31E8A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MVC</w:t>
      </w:r>
    </w:p>
    <w:p w14:paraId="30982943" w14:textId="0BB5BC6C" w:rsidR="004E4C15" w:rsidRDefault="004E4C15" w:rsidP="004E4C1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一点点点点CSS</w:t>
      </w:r>
    </w:p>
    <w:p w14:paraId="5A19C229" w14:textId="45E16349" w:rsidR="006B7AC4" w:rsidRDefault="006B7AC4" w:rsidP="006B7AC4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反射、注解、动态代理及c3p0连接池操作的JDBC</w:t>
      </w:r>
    </w:p>
    <w:p w14:paraId="72AAB2F8" w14:textId="46A29435" w:rsidR="006B7AC4" w:rsidRPr="006B7AC4" w:rsidRDefault="006B7AC4" w:rsidP="006B7AC4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过滤器</w:t>
      </w:r>
    </w:p>
    <w:p w14:paraId="08603E54" w14:textId="3B3A2491" w:rsidR="00B31E8A" w:rsidRDefault="00F71B82" w:rsidP="00B31E8A">
      <w:pPr>
        <w:pStyle w:val="1"/>
      </w:pPr>
      <w:r>
        <w:rPr>
          <w:rFonts w:hint="eastAsia"/>
        </w:rPr>
        <w:t>本周</w:t>
      </w:r>
      <w:r w:rsidR="00B31E8A">
        <w:rPr>
          <w:rFonts w:hint="eastAsia"/>
        </w:rPr>
        <w:t>考核任务完成情况</w:t>
      </w:r>
    </w:p>
    <w:p w14:paraId="4D80EECD" w14:textId="1E169610" w:rsidR="006B7AC4" w:rsidRDefault="006B7AC4" w:rsidP="00351344">
      <w:pPr>
        <w:ind w:leftChars="200" w:left="420"/>
        <w:rPr>
          <w:rFonts w:hint="eastAsia"/>
          <w:sz w:val="28"/>
          <w:szCs w:val="28"/>
        </w:rPr>
      </w:pPr>
      <w:r w:rsidRPr="006B7AC4">
        <w:rPr>
          <w:rFonts w:hint="eastAsia"/>
          <w:sz w:val="28"/>
          <w:szCs w:val="28"/>
        </w:rPr>
        <w:t>重构自己上周的作业。</w:t>
      </w:r>
    </w:p>
    <w:p w14:paraId="65E3BF67" w14:textId="206FFF5D" w:rsidR="006B7AC4" w:rsidRDefault="006B7AC4" w:rsidP="00351344">
      <w:pPr>
        <w:ind w:leftChars="200" w:left="420"/>
        <w:rPr>
          <w:rFonts w:hint="eastAsia"/>
          <w:sz w:val="28"/>
          <w:szCs w:val="28"/>
        </w:rPr>
      </w:pPr>
      <w:r w:rsidRPr="006B7AC4">
        <w:rPr>
          <w:rFonts w:hint="eastAsia"/>
          <w:sz w:val="28"/>
          <w:szCs w:val="28"/>
        </w:rPr>
        <w:t>RBAC权限模型</w:t>
      </w:r>
    </w:p>
    <w:p w14:paraId="5189DA1B" w14:textId="5BC8A9DD" w:rsidR="006B7AC4" w:rsidRPr="004E730C" w:rsidRDefault="006B7AC4" w:rsidP="00351344">
      <w:pPr>
        <w:ind w:leftChars="200" w:left="420"/>
        <w:rPr>
          <w:sz w:val="28"/>
          <w:szCs w:val="28"/>
        </w:rPr>
      </w:pPr>
      <w:r w:rsidRPr="006B7AC4">
        <w:rPr>
          <w:rFonts w:hint="eastAsia"/>
          <w:sz w:val="28"/>
          <w:szCs w:val="28"/>
        </w:rPr>
        <w:t>Git的相关操作</w:t>
      </w:r>
    </w:p>
    <w:p w14:paraId="53A8E56A" w14:textId="40D03D22" w:rsidR="00B31E8A" w:rsidRDefault="00B31E8A" w:rsidP="00B31E8A">
      <w:pPr>
        <w:pStyle w:val="1"/>
      </w:pPr>
      <w:r>
        <w:rPr>
          <w:rFonts w:hint="eastAsia"/>
        </w:rPr>
        <w:t>本周心得</w:t>
      </w:r>
    </w:p>
    <w:p w14:paraId="494FB0E2" w14:textId="46888F42" w:rsidR="009822B6" w:rsidRDefault="009822B6" w:rsidP="001E36A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周好像没做什么……主要是因为近期在复习离散，准备离散的考试。本来知识上是想把反射注解动态代理做出来的，也确实在网上找到了可行的方案，但做完才发现那个是使用DBUtils框架的（555，这不白做了吗）。代码上面主要是做一些优化，删掉了JSP上面大部分JAVA代码（有的删了好像</w:t>
      </w:r>
      <w:r w:rsidR="00146300">
        <w:rPr>
          <w:rFonts w:hint="eastAsia"/>
          <w:sz w:val="28"/>
          <w:szCs w:val="28"/>
        </w:rPr>
        <w:t>会</w:t>
      </w:r>
      <w:bookmarkStart w:id="0" w:name="_GoBack"/>
      <w:bookmarkEnd w:id="0"/>
      <w:r>
        <w:rPr>
          <w:rFonts w:hint="eastAsia"/>
          <w:sz w:val="28"/>
          <w:szCs w:val="28"/>
        </w:rPr>
        <w:t>出解决不了的bug），使用统一的过滤器防止未登陆的用户访问</w:t>
      </w:r>
      <w:r w:rsidR="0015582F">
        <w:rPr>
          <w:rFonts w:hint="eastAsia"/>
          <w:sz w:val="28"/>
          <w:szCs w:val="28"/>
        </w:rPr>
        <w:t>，页面跳转使用setmessage，就不会有那么多JSP页面了</w:t>
      </w:r>
      <w:r>
        <w:rPr>
          <w:rFonts w:hint="eastAsia"/>
          <w:sz w:val="28"/>
          <w:szCs w:val="28"/>
        </w:rPr>
        <w:t>。前端格式进行了一点点优化，代码尽可能放在了CSS上。其他的好像JSP命名出错了吧，就不一一改了吧。</w:t>
      </w:r>
    </w:p>
    <w:p w14:paraId="0FC62649" w14:textId="4398C0B2" w:rsidR="00322B1E" w:rsidRPr="009A5464" w:rsidRDefault="001E36AF" w:rsidP="001E36A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考核到现在已经有</w:t>
      </w:r>
      <w:r w:rsidR="00351344"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多月了，感觉自己还是有比较大的进步的。虽然和别人的差距非常大，但我空闲时一直在补进度，追赶比我优秀的人，尽力而为吧！</w:t>
      </w:r>
    </w:p>
    <w:p w14:paraId="79B74B29" w14:textId="77777777" w:rsidR="00322B1E" w:rsidRPr="004E0165" w:rsidRDefault="00322B1E" w:rsidP="00322B1E"/>
    <w:sectPr w:rsidR="00322B1E" w:rsidRPr="004E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441A6" w14:textId="77777777" w:rsidR="0092484D" w:rsidRDefault="0092484D" w:rsidP="006B7AC4">
      <w:r>
        <w:separator/>
      </w:r>
    </w:p>
  </w:endnote>
  <w:endnote w:type="continuationSeparator" w:id="0">
    <w:p w14:paraId="4EB35FCD" w14:textId="77777777" w:rsidR="0092484D" w:rsidRDefault="0092484D" w:rsidP="006B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7B3D4" w14:textId="77777777" w:rsidR="0092484D" w:rsidRDefault="0092484D" w:rsidP="006B7AC4">
      <w:r>
        <w:separator/>
      </w:r>
    </w:p>
  </w:footnote>
  <w:footnote w:type="continuationSeparator" w:id="0">
    <w:p w14:paraId="252DF58B" w14:textId="77777777" w:rsidR="0092484D" w:rsidRDefault="0092484D" w:rsidP="006B7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8A6"/>
    <w:multiLevelType w:val="hybridMultilevel"/>
    <w:tmpl w:val="8E7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F6"/>
    <w:rsid w:val="0008796D"/>
    <w:rsid w:val="00146300"/>
    <w:rsid w:val="0015582F"/>
    <w:rsid w:val="001E36AF"/>
    <w:rsid w:val="00322B1E"/>
    <w:rsid w:val="00351344"/>
    <w:rsid w:val="003F2ABA"/>
    <w:rsid w:val="004E0165"/>
    <w:rsid w:val="004E4C15"/>
    <w:rsid w:val="004E730C"/>
    <w:rsid w:val="004F72F5"/>
    <w:rsid w:val="00677F09"/>
    <w:rsid w:val="006B7AC4"/>
    <w:rsid w:val="006D5C0B"/>
    <w:rsid w:val="00707F03"/>
    <w:rsid w:val="00772865"/>
    <w:rsid w:val="0078016D"/>
    <w:rsid w:val="007E1D09"/>
    <w:rsid w:val="008A26C5"/>
    <w:rsid w:val="0092484D"/>
    <w:rsid w:val="009822B6"/>
    <w:rsid w:val="009A5464"/>
    <w:rsid w:val="009E3149"/>
    <w:rsid w:val="00A34EF6"/>
    <w:rsid w:val="00B31E8A"/>
    <w:rsid w:val="00CB1ACB"/>
    <w:rsid w:val="00F55369"/>
    <w:rsid w:val="00F71B82"/>
    <w:rsid w:val="00F8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5D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1E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1E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72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2B1E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B7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7A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7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7A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1E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1E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72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2B1E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B7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7A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7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7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18441</dc:creator>
  <cp:keywords/>
  <dc:description/>
  <cp:lastModifiedBy>Windows 用户</cp:lastModifiedBy>
  <cp:revision>19</cp:revision>
  <dcterms:created xsi:type="dcterms:W3CDTF">2019-03-22T13:40:00Z</dcterms:created>
  <dcterms:modified xsi:type="dcterms:W3CDTF">2019-04-27T08:24:00Z</dcterms:modified>
</cp:coreProperties>
</file>