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C736" w14:textId="5163636C" w:rsidR="00960290" w:rsidRPr="00960290" w:rsidRDefault="00960290" w:rsidP="00960290">
      <w:pPr>
        <w:jc w:val="center"/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Distributed Task Management System</w:t>
      </w:r>
    </w:p>
    <w:p w14:paraId="6714B5F4" w14:textId="77777777" w:rsidR="00960290" w:rsidRPr="00960290" w:rsidRDefault="00960290" w:rsidP="00960290">
      <w:pPr>
        <w:rPr>
          <w:rFonts w:ascii="Comic Sans MS" w:hAnsi="Comic Sans MS"/>
        </w:rPr>
      </w:pPr>
    </w:p>
    <w:p w14:paraId="184141DF" w14:textId="33127C2C" w:rsidR="00960290" w:rsidRPr="00960290" w:rsidRDefault="00960290" w:rsidP="00960290">
      <w:pPr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Services</w:t>
      </w:r>
    </w:p>
    <w:p w14:paraId="59C8DBB3" w14:textId="27629D80" w:rsidR="00960290" w:rsidRPr="00960290" w:rsidRDefault="00960290" w:rsidP="00960290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User Service</w:t>
      </w:r>
    </w:p>
    <w:p w14:paraId="5FCD079E" w14:textId="6F6393B0" w:rsidR="00960290" w:rsidRPr="00960290" w:rsidRDefault="00960290" w:rsidP="00960290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Task Service</w:t>
      </w:r>
    </w:p>
    <w:p w14:paraId="7272EE92" w14:textId="2CDD08FB" w:rsidR="00960290" w:rsidRPr="00960290" w:rsidRDefault="00960290" w:rsidP="00960290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Notification Service</w:t>
      </w:r>
    </w:p>
    <w:p w14:paraId="567BF0AB" w14:textId="1F113606" w:rsidR="00960290" w:rsidRPr="00960290" w:rsidRDefault="00960290" w:rsidP="00960290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</w:rPr>
      </w:pPr>
      <w:r w:rsidRPr="00960290">
        <w:rPr>
          <w:rFonts w:ascii="Comic Sans MS" w:hAnsi="Comic Sans MS"/>
          <w:b/>
          <w:bCs/>
        </w:rPr>
        <w:t>Scheduler Service</w:t>
      </w:r>
    </w:p>
    <w:p w14:paraId="6CDCD228" w14:textId="5D4C624F" w:rsidR="00960290" w:rsidRDefault="00960290" w:rsidP="00960290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Tech Stack</w:t>
      </w:r>
    </w:p>
    <w:p w14:paraId="638BDF46" w14:textId="335E46B4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Backend: Java 17 (JAR) + Spring Boot (3.4.4)</w:t>
      </w:r>
      <w:r w:rsidR="00BD3821">
        <w:rPr>
          <w:rFonts w:ascii="Comic Sans MS" w:hAnsi="Comic Sans MS"/>
          <w:b/>
          <w:bCs/>
        </w:rPr>
        <w:t xml:space="preserve"> + Hibernate + JPA</w:t>
      </w:r>
    </w:p>
    <w:p w14:paraId="7C10C446" w14:textId="7C2AAD02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Frontend: TBD (React/Angular)</w:t>
      </w:r>
    </w:p>
    <w:p w14:paraId="79545AF8" w14:textId="21E9CE72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Database: PostgreSQL</w:t>
      </w:r>
    </w:p>
    <w:p w14:paraId="13B6B240" w14:textId="4965FFC7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Messaging: Kafka</w:t>
      </w:r>
    </w:p>
    <w:p w14:paraId="008F04B7" w14:textId="504F3095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Cache: Redis</w:t>
      </w:r>
    </w:p>
    <w:p w14:paraId="071B440D" w14:textId="1CB4741D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Auth: JWT</w:t>
      </w:r>
    </w:p>
    <w:p w14:paraId="46F7F929" w14:textId="2A546771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Deployment: Docker, Kubernetes, AWS</w:t>
      </w:r>
    </w:p>
    <w:p w14:paraId="458D88AC" w14:textId="244861E6" w:rsidR="00960290" w:rsidRDefault="00960290" w:rsidP="00960290">
      <w:pPr>
        <w:pStyle w:val="ListParagraph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Monitoring: TBD (Grafana)</w:t>
      </w:r>
    </w:p>
    <w:p w14:paraId="4B031E8A" w14:textId="6EF6C1B0" w:rsidR="00960290" w:rsidRDefault="00960290" w:rsidP="00960290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Features</w:t>
      </w:r>
    </w:p>
    <w:p w14:paraId="2C5C2283" w14:textId="2331559E" w:rsidR="00956687" w:rsidRDefault="00956687" w:rsidP="00960290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Authentication Service:</w:t>
      </w:r>
    </w:p>
    <w:p w14:paraId="29650DA9" w14:textId="77777777" w:rsidR="00956687" w:rsidRDefault="00956687" w:rsidP="00956687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Authenticate User</w:t>
      </w:r>
    </w:p>
    <w:p w14:paraId="24C9E423" w14:textId="77777777" w:rsidR="00956687" w:rsidRDefault="00956687" w:rsidP="00956687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Login User</w:t>
      </w:r>
    </w:p>
    <w:p w14:paraId="56C5D8AD" w14:textId="203B51DD" w:rsidR="00956687" w:rsidRPr="00956687" w:rsidRDefault="00956687" w:rsidP="00956687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Logout User</w:t>
      </w:r>
    </w:p>
    <w:p w14:paraId="17B8CF6B" w14:textId="47DE0B16" w:rsidR="00960290" w:rsidRDefault="00960290" w:rsidP="00960290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Service:</w:t>
      </w:r>
    </w:p>
    <w:p w14:paraId="08493433" w14:textId="6823DC41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Manage User Roles (Admin + User)</w:t>
      </w:r>
    </w:p>
    <w:p w14:paraId="2702DDD6" w14:textId="125CAC43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Add New User</w:t>
      </w:r>
    </w:p>
    <w:p w14:paraId="23E50ABE" w14:textId="55C5F49E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User</w:t>
      </w:r>
    </w:p>
    <w:p w14:paraId="6DFE08EE" w14:textId="6908635E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Update User</w:t>
      </w:r>
    </w:p>
    <w:p w14:paraId="321D62FB" w14:textId="64A7BF24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View User</w:t>
      </w:r>
    </w:p>
    <w:p w14:paraId="5F3135F5" w14:textId="580C3F3F" w:rsidR="00290F9A" w:rsidRDefault="00290F9A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Advanced Search User</w:t>
      </w:r>
    </w:p>
    <w:p w14:paraId="7A2F1214" w14:textId="0CF2523A" w:rsidR="00960290" w:rsidRDefault="00960290" w:rsidP="00960290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Task Service:</w:t>
      </w:r>
    </w:p>
    <w:p w14:paraId="5CDF0A4A" w14:textId="33F6237B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Add New Task</w:t>
      </w:r>
    </w:p>
    <w:p w14:paraId="398EBD24" w14:textId="34AE7E59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Update Task</w:t>
      </w:r>
    </w:p>
    <w:p w14:paraId="081FAEC6" w14:textId="437D87F4" w:rsidR="00960290" w:rsidRDefault="00960290" w:rsidP="009602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View Task</w:t>
      </w:r>
    </w:p>
    <w:p w14:paraId="3CC95FBF" w14:textId="1024D88C" w:rsidR="00976A90" w:rsidRDefault="00976A90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Task</w:t>
      </w:r>
    </w:p>
    <w:p w14:paraId="19E2EBB0" w14:textId="2AD53239" w:rsidR="00A8712F" w:rsidRDefault="00A8712F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Add New Status</w:t>
      </w:r>
    </w:p>
    <w:p w14:paraId="726C9548" w14:textId="65842162" w:rsidR="00A8712F" w:rsidRDefault="00A8712F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Status</w:t>
      </w:r>
    </w:p>
    <w:p w14:paraId="0EFA95C8" w14:textId="4472240C" w:rsidR="006E26F4" w:rsidRDefault="006E26F4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Add New Workflow</w:t>
      </w:r>
    </w:p>
    <w:p w14:paraId="7C1752DB" w14:textId="76AF0CA5" w:rsidR="006E26F4" w:rsidRDefault="006E26F4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Workflow</w:t>
      </w:r>
    </w:p>
    <w:p w14:paraId="723089DB" w14:textId="4A9AF934" w:rsidR="006E26F4" w:rsidRDefault="006E26F4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Update Workflow</w:t>
      </w:r>
    </w:p>
    <w:p w14:paraId="6F412006" w14:textId="6087C8AE" w:rsidR="00290F9A" w:rsidRDefault="00290F9A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lastRenderedPageBreak/>
        <w:t>Advanced Search Task</w:t>
      </w:r>
    </w:p>
    <w:p w14:paraId="022199CB" w14:textId="36B4EFF7" w:rsidR="00976A90" w:rsidRDefault="00976A90" w:rsidP="00976A90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Notification Service:</w:t>
      </w:r>
    </w:p>
    <w:p w14:paraId="3A2C5E42" w14:textId="6BF0FAE7" w:rsidR="00976A90" w:rsidRDefault="00976A90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Send Notifications on Task Assignment (Emails/Real-time)</w:t>
      </w:r>
    </w:p>
    <w:p w14:paraId="3C19811D" w14:textId="5F4161E0" w:rsidR="00976A90" w:rsidRDefault="00976A90" w:rsidP="00976A90">
      <w:pPr>
        <w:pStyle w:val="ListParagraph"/>
        <w:numPr>
          <w:ilvl w:val="0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Scheduler Service:</w:t>
      </w:r>
    </w:p>
    <w:p w14:paraId="30C8D53B" w14:textId="2FCD0DBD" w:rsidR="00976A90" w:rsidRDefault="00976A90" w:rsidP="00976A90">
      <w:pPr>
        <w:pStyle w:val="ListParagraph"/>
        <w:numPr>
          <w:ilvl w:val="1"/>
          <w:numId w:val="3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Schedule Task Reminders</w:t>
      </w:r>
    </w:p>
    <w:p w14:paraId="351FD7EC" w14:textId="7450D65D" w:rsidR="00976A90" w:rsidRDefault="00987D27" w:rsidP="00976A90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DB Schema</w:t>
      </w:r>
    </w:p>
    <w:p w14:paraId="73B8BC11" w14:textId="3395FB9C" w:rsidR="00976A90" w:rsidRDefault="00976A90" w:rsidP="00976A90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</w:t>
      </w:r>
    </w:p>
    <w:tbl>
      <w:tblPr>
        <w:tblStyle w:val="TableGrid"/>
        <w:tblW w:w="8980" w:type="dxa"/>
        <w:tblInd w:w="421" w:type="dxa"/>
        <w:tblLook w:val="04A0" w:firstRow="1" w:lastRow="0" w:firstColumn="1" w:lastColumn="0" w:noHBand="0" w:noVBand="1"/>
      </w:tblPr>
      <w:tblGrid>
        <w:gridCol w:w="1697"/>
        <w:gridCol w:w="2750"/>
        <w:gridCol w:w="1356"/>
        <w:gridCol w:w="907"/>
        <w:gridCol w:w="1011"/>
        <w:gridCol w:w="1259"/>
      </w:tblGrid>
      <w:tr w:rsidR="004D494B" w14:paraId="35871C54" w14:textId="3005EB16" w:rsidTr="001B4D95">
        <w:tc>
          <w:tcPr>
            <w:tcW w:w="1697" w:type="dxa"/>
          </w:tcPr>
          <w:p w14:paraId="4A23E511" w14:textId="20C3EDCE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Column</w:t>
            </w:r>
          </w:p>
        </w:tc>
        <w:tc>
          <w:tcPr>
            <w:tcW w:w="2750" w:type="dxa"/>
          </w:tcPr>
          <w:p w14:paraId="5E17961D" w14:textId="6B484D2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356" w:type="dxa"/>
          </w:tcPr>
          <w:p w14:paraId="49E6C7AD" w14:textId="560260B8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1D255043" w14:textId="6A6376EB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432360BF" w14:textId="28B3C439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1259" w:type="dxa"/>
          </w:tcPr>
          <w:p w14:paraId="6E188A00" w14:textId="2DA236F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4D494B" w14:paraId="66EF05C8" w14:textId="3E730821" w:rsidTr="001B4D95">
        <w:tc>
          <w:tcPr>
            <w:tcW w:w="1697" w:type="dxa"/>
          </w:tcPr>
          <w:p w14:paraId="1B568C3F" w14:textId="44EF267B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UserId</w:t>
            </w:r>
          </w:p>
        </w:tc>
        <w:tc>
          <w:tcPr>
            <w:tcW w:w="2750" w:type="dxa"/>
          </w:tcPr>
          <w:p w14:paraId="624F1C89" w14:textId="2785322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</w:t>
            </w:r>
            <w:r w:rsidR="00062EBB">
              <w:rPr>
                <w:rFonts w:ascii="Comic Sans MS" w:hAnsi="Comic Sans MS"/>
                <w:b/>
                <w:bCs/>
              </w:rPr>
              <w:t>255</w:t>
            </w:r>
            <w:r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100690D5" w14:textId="38DFFD61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7020A4DF" w14:textId="21D1581A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146147A7" w14:textId="5ACEA90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5E0BA3A4" w14:textId="675D5C4B" w:rsidR="00501CFF" w:rsidRDefault="00062EB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 xml:space="preserve">PK - </w:t>
            </w:r>
            <w:r w:rsidR="00501CFF">
              <w:rPr>
                <w:rFonts w:ascii="Comic Sans MS" w:hAnsi="Comic Sans MS"/>
                <w:b/>
                <w:bCs/>
              </w:rPr>
              <w:t>Guid</w:t>
            </w:r>
          </w:p>
        </w:tc>
      </w:tr>
      <w:tr w:rsidR="004D494B" w14:paraId="08A3BB47" w14:textId="7F91B99E" w:rsidTr="001B4D95">
        <w:tc>
          <w:tcPr>
            <w:tcW w:w="1697" w:type="dxa"/>
          </w:tcPr>
          <w:p w14:paraId="7ABDB1A7" w14:textId="34D19541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FirstName</w:t>
            </w:r>
          </w:p>
        </w:tc>
        <w:tc>
          <w:tcPr>
            <w:tcW w:w="2750" w:type="dxa"/>
          </w:tcPr>
          <w:p w14:paraId="5A55585D" w14:textId="2BA50125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</w:t>
            </w:r>
            <w:r w:rsidR="004D494B">
              <w:rPr>
                <w:rFonts w:ascii="Comic Sans MS" w:hAnsi="Comic Sans MS"/>
                <w:b/>
                <w:bCs/>
              </w:rPr>
              <w:t>255</w:t>
            </w:r>
            <w:r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172BDC00" w14:textId="24614824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5CBF7BC7" w14:textId="2DCF34D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5D56C0CB" w14:textId="7777777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259" w:type="dxa"/>
          </w:tcPr>
          <w:p w14:paraId="148AE9F2" w14:textId="73068CD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176D17D6" w14:textId="77777777" w:rsidTr="001B4D95">
        <w:tc>
          <w:tcPr>
            <w:tcW w:w="1697" w:type="dxa"/>
          </w:tcPr>
          <w:p w14:paraId="454D9AC7" w14:textId="6757B46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LastName</w:t>
            </w:r>
          </w:p>
        </w:tc>
        <w:tc>
          <w:tcPr>
            <w:tcW w:w="2750" w:type="dxa"/>
          </w:tcPr>
          <w:p w14:paraId="4D37A613" w14:textId="458A8129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</w:t>
            </w:r>
            <w:r w:rsidR="004D494B">
              <w:rPr>
                <w:rFonts w:ascii="Comic Sans MS" w:hAnsi="Comic Sans MS"/>
                <w:b/>
                <w:bCs/>
              </w:rPr>
              <w:t>255</w:t>
            </w:r>
            <w:r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6AEB0250" w14:textId="6AAFEAF2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4837AB5F" w14:textId="016672D2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7A88E213" w14:textId="7777777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259" w:type="dxa"/>
          </w:tcPr>
          <w:p w14:paraId="54C4A7FA" w14:textId="642F02BC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5D8864AD" w14:textId="77777777" w:rsidTr="001B4D95">
        <w:tc>
          <w:tcPr>
            <w:tcW w:w="1697" w:type="dxa"/>
          </w:tcPr>
          <w:p w14:paraId="1AC09FA4" w14:textId="22D33127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Email</w:t>
            </w:r>
          </w:p>
        </w:tc>
        <w:tc>
          <w:tcPr>
            <w:tcW w:w="2750" w:type="dxa"/>
          </w:tcPr>
          <w:p w14:paraId="6AB9289F" w14:textId="3E1DC1B2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356" w:type="dxa"/>
          </w:tcPr>
          <w:p w14:paraId="5C5857FE" w14:textId="13B45185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44348B42" w14:textId="30CB2651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2CC39FE7" w14:textId="7777777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259" w:type="dxa"/>
          </w:tcPr>
          <w:p w14:paraId="2ECF309B" w14:textId="7055F5CD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48AC0C98" w14:textId="77777777" w:rsidTr="001B4D95">
        <w:tc>
          <w:tcPr>
            <w:tcW w:w="1697" w:type="dxa"/>
          </w:tcPr>
          <w:p w14:paraId="3B398F16" w14:textId="3FC31B10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PasswordHash</w:t>
            </w:r>
            <w:proofErr w:type="spellEnd"/>
          </w:p>
        </w:tc>
        <w:tc>
          <w:tcPr>
            <w:tcW w:w="2750" w:type="dxa"/>
          </w:tcPr>
          <w:p w14:paraId="2A330AD2" w14:textId="67F91A4E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356" w:type="dxa"/>
          </w:tcPr>
          <w:p w14:paraId="0332ED3D" w14:textId="77CD28CD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53C3F38F" w14:textId="51FB6C60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360DA430" w14:textId="7777777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259" w:type="dxa"/>
          </w:tcPr>
          <w:p w14:paraId="1F6389D9" w14:textId="67DA2015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233EA1CA" w14:textId="77777777" w:rsidTr="001B4D95">
        <w:tc>
          <w:tcPr>
            <w:tcW w:w="1697" w:type="dxa"/>
          </w:tcPr>
          <w:p w14:paraId="25031479" w14:textId="24D38C0F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RefreshToken</w:t>
            </w:r>
          </w:p>
        </w:tc>
        <w:tc>
          <w:tcPr>
            <w:tcW w:w="2750" w:type="dxa"/>
          </w:tcPr>
          <w:p w14:paraId="02352234" w14:textId="78F818C4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356" w:type="dxa"/>
          </w:tcPr>
          <w:p w14:paraId="4B6DD9DD" w14:textId="0F001F6D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504BDD3C" w14:textId="413E19F9" w:rsidR="00501CFF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4B1E6934" w14:textId="77777777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259" w:type="dxa"/>
          </w:tcPr>
          <w:p w14:paraId="09733180" w14:textId="4460A81E" w:rsidR="00501CFF" w:rsidRDefault="00501CFF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2E780E75" w14:textId="77777777" w:rsidTr="001B4D95">
        <w:tc>
          <w:tcPr>
            <w:tcW w:w="1697" w:type="dxa"/>
          </w:tcPr>
          <w:p w14:paraId="2398FEB4" w14:textId="07AC46E8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Role</w:t>
            </w:r>
          </w:p>
        </w:tc>
        <w:tc>
          <w:tcPr>
            <w:tcW w:w="2750" w:type="dxa"/>
          </w:tcPr>
          <w:p w14:paraId="3F6FF2B8" w14:textId="7B573E0E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ENUM(‘USER’,’ADMIN’)</w:t>
            </w:r>
          </w:p>
        </w:tc>
        <w:tc>
          <w:tcPr>
            <w:tcW w:w="1356" w:type="dxa"/>
          </w:tcPr>
          <w:p w14:paraId="44BF4094" w14:textId="16CD6A66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781D4F65" w14:textId="432397B6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177BC989" w14:textId="49E460EE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02EF395B" w14:textId="7777777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2F7302F8" w14:textId="77777777" w:rsidTr="001B4D95">
        <w:tc>
          <w:tcPr>
            <w:tcW w:w="1697" w:type="dxa"/>
          </w:tcPr>
          <w:p w14:paraId="1B2464D1" w14:textId="39863FC1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CreatedAt</w:t>
            </w:r>
          </w:p>
        </w:tc>
        <w:tc>
          <w:tcPr>
            <w:tcW w:w="2750" w:type="dxa"/>
          </w:tcPr>
          <w:p w14:paraId="5E3C5F52" w14:textId="6F9840D1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Timestamp</w:t>
            </w:r>
          </w:p>
        </w:tc>
        <w:tc>
          <w:tcPr>
            <w:tcW w:w="1356" w:type="dxa"/>
          </w:tcPr>
          <w:p w14:paraId="4D21ABDF" w14:textId="613A9FFC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1FCB771C" w14:textId="3F02C9F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5BA532A1" w14:textId="0293AFE2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6B9432F0" w14:textId="7777777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12D03146" w14:textId="77777777" w:rsidTr="001B4D95">
        <w:tc>
          <w:tcPr>
            <w:tcW w:w="1697" w:type="dxa"/>
          </w:tcPr>
          <w:p w14:paraId="6BEB27DA" w14:textId="6463B34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ModifiedAt</w:t>
            </w:r>
          </w:p>
        </w:tc>
        <w:tc>
          <w:tcPr>
            <w:tcW w:w="2750" w:type="dxa"/>
          </w:tcPr>
          <w:p w14:paraId="3764C936" w14:textId="050D1CF8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Timestamp</w:t>
            </w:r>
          </w:p>
        </w:tc>
        <w:tc>
          <w:tcPr>
            <w:tcW w:w="1356" w:type="dxa"/>
          </w:tcPr>
          <w:p w14:paraId="3087EF90" w14:textId="587A309A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69FE4412" w14:textId="4B132AB0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5A8661CB" w14:textId="78355599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7062A13A" w14:textId="7777777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4179E388" w14:textId="77777777" w:rsidTr="001B4D95">
        <w:tc>
          <w:tcPr>
            <w:tcW w:w="1697" w:type="dxa"/>
          </w:tcPr>
          <w:p w14:paraId="351FA86E" w14:textId="48D62F6F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CreatedBy</w:t>
            </w:r>
          </w:p>
        </w:tc>
        <w:tc>
          <w:tcPr>
            <w:tcW w:w="2750" w:type="dxa"/>
          </w:tcPr>
          <w:p w14:paraId="1A8D5ACE" w14:textId="79994993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</w:t>
            </w:r>
            <w:r w:rsidR="00062EBB">
              <w:rPr>
                <w:rFonts w:ascii="Comic Sans MS" w:hAnsi="Comic Sans MS"/>
                <w:b/>
                <w:bCs/>
              </w:rPr>
              <w:t>255</w:t>
            </w:r>
            <w:r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3BE15851" w14:textId="54DA372B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4F060034" w14:textId="12AB7D9A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3442B07F" w14:textId="4CE8845F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7D79B74C" w14:textId="7777777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4D494B" w14:paraId="32BD5D44" w14:textId="77777777" w:rsidTr="001B4D95">
        <w:tc>
          <w:tcPr>
            <w:tcW w:w="1697" w:type="dxa"/>
          </w:tcPr>
          <w:p w14:paraId="3C25BD67" w14:textId="116706B3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ModifiedBy</w:t>
            </w:r>
          </w:p>
        </w:tc>
        <w:tc>
          <w:tcPr>
            <w:tcW w:w="2750" w:type="dxa"/>
          </w:tcPr>
          <w:p w14:paraId="0EDFE61F" w14:textId="46C88FB8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</w:t>
            </w:r>
            <w:r w:rsidR="00062EBB">
              <w:rPr>
                <w:rFonts w:ascii="Comic Sans MS" w:hAnsi="Comic Sans MS"/>
                <w:b/>
                <w:bCs/>
              </w:rPr>
              <w:t>255</w:t>
            </w:r>
            <w:r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3E8BF499" w14:textId="77348F94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1A337A69" w14:textId="46679CE0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43EBC60B" w14:textId="5F7D966A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259" w:type="dxa"/>
          </w:tcPr>
          <w:p w14:paraId="47195ACE" w14:textId="77777777" w:rsidR="004D494B" w:rsidRDefault="004D494B" w:rsidP="00976A90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23C8A227" w14:textId="77777777" w:rsidR="00976A90" w:rsidRDefault="00976A90" w:rsidP="00976A90">
      <w:pPr>
        <w:pStyle w:val="ListParagraph"/>
        <w:rPr>
          <w:rFonts w:ascii="Comic Sans MS" w:hAnsi="Comic Sans MS"/>
          <w:b/>
          <w:bCs/>
        </w:rPr>
      </w:pPr>
    </w:p>
    <w:p w14:paraId="552743AB" w14:textId="14560CC9" w:rsidR="00062EBB" w:rsidRPr="006E26F4" w:rsidRDefault="00062EBB" w:rsidP="00062EBB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 w:rsidRPr="006E26F4">
        <w:rPr>
          <w:rFonts w:ascii="Comic Sans MS" w:hAnsi="Comic Sans MS"/>
          <w:b/>
          <w:bCs/>
        </w:rPr>
        <w:t>Task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697"/>
        <w:gridCol w:w="1846"/>
        <w:gridCol w:w="1418"/>
        <w:gridCol w:w="907"/>
        <w:gridCol w:w="1011"/>
        <w:gridCol w:w="2051"/>
      </w:tblGrid>
      <w:tr w:rsidR="00062EBB" w14:paraId="7E555323" w14:textId="77777777" w:rsidTr="00062EBB">
        <w:tc>
          <w:tcPr>
            <w:tcW w:w="1697" w:type="dxa"/>
          </w:tcPr>
          <w:p w14:paraId="7CE833DA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Column</w:t>
            </w:r>
          </w:p>
        </w:tc>
        <w:tc>
          <w:tcPr>
            <w:tcW w:w="1846" w:type="dxa"/>
          </w:tcPr>
          <w:p w14:paraId="731A26C8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418" w:type="dxa"/>
          </w:tcPr>
          <w:p w14:paraId="4D4EB8C6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60134FFB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5FF03808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2051" w:type="dxa"/>
          </w:tcPr>
          <w:p w14:paraId="1DA281AC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062EBB" w14:paraId="1157C481" w14:textId="77777777" w:rsidTr="00062EBB">
        <w:tc>
          <w:tcPr>
            <w:tcW w:w="1697" w:type="dxa"/>
          </w:tcPr>
          <w:p w14:paraId="57346A51" w14:textId="09AB5E9D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TaskId</w:t>
            </w:r>
          </w:p>
        </w:tc>
        <w:tc>
          <w:tcPr>
            <w:tcW w:w="1846" w:type="dxa"/>
          </w:tcPr>
          <w:p w14:paraId="10DF9BAA" w14:textId="2CE07608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BIGINT</w:t>
            </w:r>
          </w:p>
        </w:tc>
        <w:tc>
          <w:tcPr>
            <w:tcW w:w="1418" w:type="dxa"/>
          </w:tcPr>
          <w:p w14:paraId="6D63945C" w14:textId="18C684EF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203F71D4" w14:textId="44CA41D3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3CFE94C7" w14:textId="55DACB30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0D9E6A11" w14:textId="6F9443D2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PK - Auto Increment</w:t>
            </w:r>
          </w:p>
        </w:tc>
      </w:tr>
      <w:tr w:rsidR="00062EBB" w14:paraId="18B84851" w14:textId="77777777" w:rsidTr="00062EBB">
        <w:tc>
          <w:tcPr>
            <w:tcW w:w="1697" w:type="dxa"/>
          </w:tcPr>
          <w:p w14:paraId="185A1B8E" w14:textId="25AFB52F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Name</w:t>
            </w:r>
          </w:p>
        </w:tc>
        <w:tc>
          <w:tcPr>
            <w:tcW w:w="1846" w:type="dxa"/>
          </w:tcPr>
          <w:p w14:paraId="53DFD5AD" w14:textId="5E2CB0EE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4D152570" w14:textId="53E79DED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3F4A207D" w14:textId="3CAD3826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19CD3D58" w14:textId="4581B306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71B71BF4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062EBB" w14:paraId="41AE52A0" w14:textId="77777777" w:rsidTr="00062EBB">
        <w:tc>
          <w:tcPr>
            <w:tcW w:w="1697" w:type="dxa"/>
          </w:tcPr>
          <w:p w14:paraId="36049AEC" w14:textId="254E37F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Type</w:t>
            </w:r>
          </w:p>
        </w:tc>
        <w:tc>
          <w:tcPr>
            <w:tcW w:w="1846" w:type="dxa"/>
          </w:tcPr>
          <w:p w14:paraId="69B81052" w14:textId="1C950536" w:rsidR="00062EBB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555709A8" w14:textId="2A4BFC5B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071A5324" w14:textId="51B346E9" w:rsidR="00062EBB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17F44F24" w14:textId="77777777" w:rsidR="00062EBB" w:rsidRDefault="00062EBB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128CE15C" w14:textId="72402110" w:rsidR="00062EBB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Fk</w:t>
            </w:r>
            <w:proofErr w:type="spellEnd"/>
            <w:r>
              <w:rPr>
                <w:rFonts w:ascii="Comic Sans MS" w:hAnsi="Comic Sans MS"/>
                <w:b/>
                <w:bCs/>
              </w:rPr>
              <w:t xml:space="preserve"> - TaskType</w:t>
            </w:r>
          </w:p>
        </w:tc>
      </w:tr>
      <w:tr w:rsidR="006B5D3D" w14:paraId="49B83DA6" w14:textId="77777777" w:rsidTr="00062EBB">
        <w:tc>
          <w:tcPr>
            <w:tcW w:w="1697" w:type="dxa"/>
          </w:tcPr>
          <w:p w14:paraId="10330E79" w14:textId="13F66E54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Description</w:t>
            </w:r>
          </w:p>
        </w:tc>
        <w:tc>
          <w:tcPr>
            <w:tcW w:w="1846" w:type="dxa"/>
          </w:tcPr>
          <w:p w14:paraId="11BEE1EC" w14:textId="16499C0D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62EDC36B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907" w:type="dxa"/>
          </w:tcPr>
          <w:p w14:paraId="566ED1E9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1011" w:type="dxa"/>
          </w:tcPr>
          <w:p w14:paraId="7477C304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31815575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B5D3D" w14:paraId="225F6C09" w14:textId="77777777" w:rsidTr="00062EBB">
        <w:tc>
          <w:tcPr>
            <w:tcW w:w="1697" w:type="dxa"/>
          </w:tcPr>
          <w:p w14:paraId="3E2E8578" w14:textId="01E77B31" w:rsidR="006B5D3D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Status</w:t>
            </w:r>
          </w:p>
        </w:tc>
        <w:tc>
          <w:tcPr>
            <w:tcW w:w="1846" w:type="dxa"/>
          </w:tcPr>
          <w:p w14:paraId="19C32623" w14:textId="0453AD18" w:rsidR="006B5D3D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6E9AC283" w14:textId="065403D8" w:rsidR="006B5D3D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42250577" w14:textId="653569BE" w:rsidR="006B5D3D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214F7309" w14:textId="10C8CF7E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7FFCDAB6" w14:textId="5D859F0F" w:rsidR="006B5D3D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Fk</w:t>
            </w:r>
            <w:proofErr w:type="spellEnd"/>
            <w:r w:rsidR="008436E4">
              <w:rPr>
                <w:rFonts w:ascii="Comic Sans MS" w:hAnsi="Comic Sans MS"/>
                <w:b/>
                <w:bCs/>
              </w:rPr>
              <w:t xml:space="preserve"> - </w:t>
            </w:r>
            <w:proofErr w:type="spellStart"/>
            <w:r w:rsidR="008436E4">
              <w:rPr>
                <w:rFonts w:ascii="Comic Sans MS" w:hAnsi="Comic Sans MS"/>
                <w:b/>
                <w:bCs/>
              </w:rPr>
              <w:t>TaskStatus</w:t>
            </w:r>
            <w:proofErr w:type="spellEnd"/>
          </w:p>
        </w:tc>
      </w:tr>
      <w:tr w:rsidR="00572CA9" w14:paraId="107BAE38" w14:textId="77777777" w:rsidTr="00062EBB">
        <w:tc>
          <w:tcPr>
            <w:tcW w:w="1697" w:type="dxa"/>
          </w:tcPr>
          <w:p w14:paraId="24451421" w14:textId="5D2B946C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Assignee</w:t>
            </w:r>
          </w:p>
        </w:tc>
        <w:tc>
          <w:tcPr>
            <w:tcW w:w="1846" w:type="dxa"/>
          </w:tcPr>
          <w:p w14:paraId="0921F60E" w14:textId="6FD8AE01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76E9362C" w14:textId="7C74CBD1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6BD033F0" w14:textId="768ABDE8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2D656511" w14:textId="77777777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25E2FFCA" w14:textId="5ECF0762" w:rsidR="00572CA9" w:rsidRDefault="00572CA9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Fk</w:t>
            </w:r>
            <w:proofErr w:type="spellEnd"/>
            <w:r>
              <w:rPr>
                <w:rFonts w:ascii="Comic Sans MS" w:hAnsi="Comic Sans MS"/>
                <w:b/>
                <w:bCs/>
              </w:rPr>
              <w:t xml:space="preserve"> - User</w:t>
            </w:r>
          </w:p>
        </w:tc>
      </w:tr>
      <w:tr w:rsidR="006B5D3D" w14:paraId="4B3EDDBD" w14:textId="77777777" w:rsidTr="0046157C">
        <w:tc>
          <w:tcPr>
            <w:tcW w:w="1697" w:type="dxa"/>
          </w:tcPr>
          <w:p w14:paraId="59FA167F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CreatedAt</w:t>
            </w:r>
          </w:p>
        </w:tc>
        <w:tc>
          <w:tcPr>
            <w:tcW w:w="1846" w:type="dxa"/>
          </w:tcPr>
          <w:p w14:paraId="6A3DFBC6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Timestamp</w:t>
            </w:r>
          </w:p>
        </w:tc>
        <w:tc>
          <w:tcPr>
            <w:tcW w:w="1418" w:type="dxa"/>
          </w:tcPr>
          <w:p w14:paraId="66F0BB83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3C566F99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5B0426B5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494DDDB2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B5D3D" w14:paraId="0DDAF9C9" w14:textId="77777777" w:rsidTr="0046157C">
        <w:tc>
          <w:tcPr>
            <w:tcW w:w="1697" w:type="dxa"/>
          </w:tcPr>
          <w:p w14:paraId="45CD80F7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ModifiedAt</w:t>
            </w:r>
          </w:p>
        </w:tc>
        <w:tc>
          <w:tcPr>
            <w:tcW w:w="1846" w:type="dxa"/>
          </w:tcPr>
          <w:p w14:paraId="77D94D62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Timestamp</w:t>
            </w:r>
          </w:p>
        </w:tc>
        <w:tc>
          <w:tcPr>
            <w:tcW w:w="1418" w:type="dxa"/>
          </w:tcPr>
          <w:p w14:paraId="667A97A5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08187647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2D7E3366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5D868CF8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B5D3D" w14:paraId="6E9F577B" w14:textId="77777777" w:rsidTr="0046157C">
        <w:tc>
          <w:tcPr>
            <w:tcW w:w="1697" w:type="dxa"/>
          </w:tcPr>
          <w:p w14:paraId="24AD58E1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CreatedBy</w:t>
            </w:r>
          </w:p>
        </w:tc>
        <w:tc>
          <w:tcPr>
            <w:tcW w:w="1846" w:type="dxa"/>
          </w:tcPr>
          <w:p w14:paraId="293786CF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523B6939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4C40881F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62B2F3FD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06470BE0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B5D3D" w14:paraId="1F29A94B" w14:textId="77777777" w:rsidTr="0046157C">
        <w:tc>
          <w:tcPr>
            <w:tcW w:w="1697" w:type="dxa"/>
          </w:tcPr>
          <w:p w14:paraId="71EBF1FB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ModifiedBy</w:t>
            </w:r>
          </w:p>
        </w:tc>
        <w:tc>
          <w:tcPr>
            <w:tcW w:w="1846" w:type="dxa"/>
          </w:tcPr>
          <w:p w14:paraId="03AF2465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7113F40E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2586B439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3BBCC15B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535280F2" w14:textId="77777777" w:rsidR="006B5D3D" w:rsidRDefault="006B5D3D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11A1D19E" w14:textId="77777777" w:rsidR="00062EBB" w:rsidRDefault="00062EBB" w:rsidP="00062EBB">
      <w:pPr>
        <w:pStyle w:val="ListParagraph"/>
        <w:rPr>
          <w:rFonts w:ascii="Comic Sans MS" w:hAnsi="Comic Sans MS"/>
          <w:b/>
          <w:bCs/>
        </w:rPr>
      </w:pPr>
    </w:p>
    <w:p w14:paraId="0096255C" w14:textId="221F11D8" w:rsidR="006E26F4" w:rsidRPr="006E26F4" w:rsidRDefault="006E26F4" w:rsidP="006E26F4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 w:rsidRPr="006E26F4">
        <w:rPr>
          <w:rFonts w:ascii="Comic Sans MS" w:hAnsi="Comic Sans MS"/>
          <w:b/>
          <w:bCs/>
        </w:rPr>
        <w:t>TaskType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697"/>
        <w:gridCol w:w="1846"/>
        <w:gridCol w:w="1418"/>
        <w:gridCol w:w="907"/>
        <w:gridCol w:w="1011"/>
        <w:gridCol w:w="2051"/>
      </w:tblGrid>
      <w:tr w:rsidR="006E26F4" w14:paraId="0EF0C1EE" w14:textId="77777777" w:rsidTr="0046157C">
        <w:tc>
          <w:tcPr>
            <w:tcW w:w="1697" w:type="dxa"/>
          </w:tcPr>
          <w:p w14:paraId="4AD57F69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Column</w:t>
            </w:r>
          </w:p>
        </w:tc>
        <w:tc>
          <w:tcPr>
            <w:tcW w:w="1846" w:type="dxa"/>
          </w:tcPr>
          <w:p w14:paraId="7B85BF0D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418" w:type="dxa"/>
          </w:tcPr>
          <w:p w14:paraId="54FF42BE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5FB057F3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0B2AF8D2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2051" w:type="dxa"/>
          </w:tcPr>
          <w:p w14:paraId="0A984737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6E26F4" w14:paraId="0715FCC3" w14:textId="77777777" w:rsidTr="0046157C">
        <w:tc>
          <w:tcPr>
            <w:tcW w:w="1697" w:type="dxa"/>
          </w:tcPr>
          <w:p w14:paraId="59FB7E95" w14:textId="1951FF12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TaskTypeId</w:t>
            </w:r>
            <w:proofErr w:type="spellEnd"/>
          </w:p>
        </w:tc>
        <w:tc>
          <w:tcPr>
            <w:tcW w:w="1846" w:type="dxa"/>
          </w:tcPr>
          <w:p w14:paraId="20340175" w14:textId="139C4339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0628AB7E" w14:textId="54AF9050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6147A6E9" w14:textId="754D5E9F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14DB23F2" w14:textId="02EE9E11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35FEB296" w14:textId="1CFC5CB2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Pk- Auto Increment</w:t>
            </w:r>
          </w:p>
        </w:tc>
      </w:tr>
      <w:tr w:rsidR="006E26F4" w14:paraId="6DB9F93E" w14:textId="77777777" w:rsidTr="0046157C">
        <w:tc>
          <w:tcPr>
            <w:tcW w:w="1697" w:type="dxa"/>
          </w:tcPr>
          <w:p w14:paraId="2DCCC928" w14:textId="155941ED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Name</w:t>
            </w:r>
          </w:p>
        </w:tc>
        <w:tc>
          <w:tcPr>
            <w:tcW w:w="1846" w:type="dxa"/>
          </w:tcPr>
          <w:p w14:paraId="244DD55B" w14:textId="4F15E6D3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58FEDC06" w14:textId="5EE86FB1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444BB576" w14:textId="4242C488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277D3D32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0AA16C07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290F9A" w14:paraId="60B4B0B5" w14:textId="77777777" w:rsidTr="0046157C">
        <w:tc>
          <w:tcPr>
            <w:tcW w:w="1697" w:type="dxa"/>
          </w:tcPr>
          <w:p w14:paraId="7715EE4E" w14:textId="3A3CE18E" w:rsidR="00290F9A" w:rsidRDefault="00290F9A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WorkflowId</w:t>
            </w:r>
            <w:proofErr w:type="spellEnd"/>
          </w:p>
        </w:tc>
        <w:tc>
          <w:tcPr>
            <w:tcW w:w="1846" w:type="dxa"/>
          </w:tcPr>
          <w:p w14:paraId="1F642455" w14:textId="2C763722" w:rsidR="00290F9A" w:rsidRDefault="00290F9A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BIGINT</w:t>
            </w:r>
          </w:p>
        </w:tc>
        <w:tc>
          <w:tcPr>
            <w:tcW w:w="1418" w:type="dxa"/>
          </w:tcPr>
          <w:p w14:paraId="5FD281A8" w14:textId="7F0F6C18" w:rsidR="00290F9A" w:rsidRDefault="009E1567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907" w:type="dxa"/>
          </w:tcPr>
          <w:p w14:paraId="29C4ED63" w14:textId="6C35EB83" w:rsidR="00290F9A" w:rsidRDefault="00290F9A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02D3C343" w14:textId="7BD7018D" w:rsidR="00290F9A" w:rsidRDefault="00290F9A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10F6A215" w14:textId="77777777" w:rsidR="00290F9A" w:rsidRDefault="00290F9A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66685017" w14:textId="77777777" w:rsidR="006E26F4" w:rsidRDefault="006E26F4" w:rsidP="006E26F4">
      <w:pPr>
        <w:pStyle w:val="ListParagraph"/>
        <w:rPr>
          <w:rFonts w:ascii="Comic Sans MS" w:hAnsi="Comic Sans MS"/>
          <w:b/>
          <w:bCs/>
        </w:rPr>
      </w:pPr>
    </w:p>
    <w:p w14:paraId="722DB4E6" w14:textId="3E0858F1" w:rsidR="006E26F4" w:rsidRDefault="006E26F4" w:rsidP="006E26F4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proofErr w:type="spellStart"/>
      <w:r>
        <w:rPr>
          <w:rFonts w:ascii="Comic Sans MS" w:hAnsi="Comic Sans MS"/>
          <w:b/>
          <w:bCs/>
        </w:rPr>
        <w:t>TaskStatus</w:t>
      </w:r>
      <w:proofErr w:type="spellEnd"/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697"/>
        <w:gridCol w:w="1846"/>
        <w:gridCol w:w="1418"/>
        <w:gridCol w:w="907"/>
        <w:gridCol w:w="1011"/>
        <w:gridCol w:w="2051"/>
      </w:tblGrid>
      <w:tr w:rsidR="006E26F4" w14:paraId="107C0A50" w14:textId="77777777" w:rsidTr="0046157C">
        <w:tc>
          <w:tcPr>
            <w:tcW w:w="1697" w:type="dxa"/>
          </w:tcPr>
          <w:p w14:paraId="6D4A953B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lastRenderedPageBreak/>
              <w:t>Column</w:t>
            </w:r>
          </w:p>
        </w:tc>
        <w:tc>
          <w:tcPr>
            <w:tcW w:w="1846" w:type="dxa"/>
          </w:tcPr>
          <w:p w14:paraId="614BE348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418" w:type="dxa"/>
          </w:tcPr>
          <w:p w14:paraId="375B1BE5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3D49F8C2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59D8F8C6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2051" w:type="dxa"/>
          </w:tcPr>
          <w:p w14:paraId="73CCBD03" w14:textId="77777777" w:rsidR="006E26F4" w:rsidRDefault="006E26F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6E26F4" w14:paraId="60A1C5E4" w14:textId="77777777" w:rsidTr="0046157C">
        <w:tc>
          <w:tcPr>
            <w:tcW w:w="1697" w:type="dxa"/>
          </w:tcPr>
          <w:p w14:paraId="36ED1A6C" w14:textId="6290501C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TaskStatusId</w:t>
            </w:r>
            <w:proofErr w:type="spellEnd"/>
          </w:p>
        </w:tc>
        <w:tc>
          <w:tcPr>
            <w:tcW w:w="1846" w:type="dxa"/>
          </w:tcPr>
          <w:p w14:paraId="411B686B" w14:textId="0EE286CB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538199C7" w14:textId="7E7D2552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2DF53705" w14:textId="31701FB0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334C787C" w14:textId="1BF78454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17B6F355" w14:textId="215D1D92" w:rsidR="006E26F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Pk- Auto Increment</w:t>
            </w:r>
          </w:p>
        </w:tc>
      </w:tr>
      <w:tr w:rsidR="008436E4" w14:paraId="33688A57" w14:textId="77777777" w:rsidTr="0046157C">
        <w:tc>
          <w:tcPr>
            <w:tcW w:w="1697" w:type="dxa"/>
          </w:tcPr>
          <w:p w14:paraId="7CBC043C" w14:textId="65C019DA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Name</w:t>
            </w:r>
          </w:p>
        </w:tc>
        <w:tc>
          <w:tcPr>
            <w:tcW w:w="1846" w:type="dxa"/>
          </w:tcPr>
          <w:p w14:paraId="53FB7D3D" w14:textId="259753D1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72006858" w14:textId="1F70CD21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14AFFA59" w14:textId="1B8F2FD2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3E23DDE8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0104E241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45C9E45D" w14:textId="77777777" w:rsidR="006E26F4" w:rsidRDefault="006E26F4" w:rsidP="006E26F4">
      <w:pPr>
        <w:pStyle w:val="ListParagraph"/>
        <w:rPr>
          <w:rFonts w:ascii="Comic Sans MS" w:hAnsi="Comic Sans MS"/>
          <w:b/>
          <w:bCs/>
        </w:rPr>
      </w:pPr>
    </w:p>
    <w:p w14:paraId="73325CD0" w14:textId="7D718798" w:rsidR="008436E4" w:rsidRDefault="008436E4" w:rsidP="008436E4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Workflow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697"/>
        <w:gridCol w:w="1846"/>
        <w:gridCol w:w="1418"/>
        <w:gridCol w:w="907"/>
        <w:gridCol w:w="1011"/>
        <w:gridCol w:w="2051"/>
      </w:tblGrid>
      <w:tr w:rsidR="008436E4" w14:paraId="0BC3B5AE" w14:textId="77777777" w:rsidTr="0046157C">
        <w:tc>
          <w:tcPr>
            <w:tcW w:w="1697" w:type="dxa"/>
          </w:tcPr>
          <w:p w14:paraId="050BE84A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Column</w:t>
            </w:r>
          </w:p>
        </w:tc>
        <w:tc>
          <w:tcPr>
            <w:tcW w:w="1846" w:type="dxa"/>
          </w:tcPr>
          <w:p w14:paraId="34DB1548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418" w:type="dxa"/>
          </w:tcPr>
          <w:p w14:paraId="53CC400D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5DC204D8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7740AF4D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2051" w:type="dxa"/>
          </w:tcPr>
          <w:p w14:paraId="07921F34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8436E4" w14:paraId="0862E7A5" w14:textId="77777777" w:rsidTr="0046157C">
        <w:tc>
          <w:tcPr>
            <w:tcW w:w="1697" w:type="dxa"/>
          </w:tcPr>
          <w:p w14:paraId="599D8DC0" w14:textId="75363E95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Work</w:t>
            </w:r>
            <w:r w:rsidR="007A298A">
              <w:rPr>
                <w:rFonts w:ascii="Comic Sans MS" w:hAnsi="Comic Sans MS"/>
                <w:b/>
                <w:bCs/>
              </w:rPr>
              <w:t>f</w:t>
            </w:r>
            <w:r>
              <w:rPr>
                <w:rFonts w:ascii="Comic Sans MS" w:hAnsi="Comic Sans MS"/>
                <w:b/>
                <w:bCs/>
              </w:rPr>
              <w:t>lowId</w:t>
            </w:r>
            <w:proofErr w:type="spellEnd"/>
          </w:p>
        </w:tc>
        <w:tc>
          <w:tcPr>
            <w:tcW w:w="1846" w:type="dxa"/>
          </w:tcPr>
          <w:p w14:paraId="0C53E7BA" w14:textId="48B335B5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BIGINT</w:t>
            </w:r>
          </w:p>
        </w:tc>
        <w:tc>
          <w:tcPr>
            <w:tcW w:w="1418" w:type="dxa"/>
          </w:tcPr>
          <w:p w14:paraId="09ED9068" w14:textId="5E96BCF5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79C9A458" w14:textId="04737730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1011" w:type="dxa"/>
          </w:tcPr>
          <w:p w14:paraId="47B2B782" w14:textId="0D1D2813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2051" w:type="dxa"/>
          </w:tcPr>
          <w:p w14:paraId="2E36D3AA" w14:textId="113C0183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Pk – Auto Increment</w:t>
            </w:r>
          </w:p>
        </w:tc>
      </w:tr>
      <w:tr w:rsidR="008436E4" w14:paraId="56B5058A" w14:textId="77777777" w:rsidTr="0046157C">
        <w:tc>
          <w:tcPr>
            <w:tcW w:w="1697" w:type="dxa"/>
          </w:tcPr>
          <w:p w14:paraId="5B8A731A" w14:textId="3AA58B44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Name</w:t>
            </w:r>
          </w:p>
        </w:tc>
        <w:tc>
          <w:tcPr>
            <w:tcW w:w="1846" w:type="dxa"/>
          </w:tcPr>
          <w:p w14:paraId="696E872E" w14:textId="04DA0FD3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Varchar (255)</w:t>
            </w:r>
          </w:p>
        </w:tc>
        <w:tc>
          <w:tcPr>
            <w:tcW w:w="1418" w:type="dxa"/>
          </w:tcPr>
          <w:p w14:paraId="5044EEA4" w14:textId="10ACA76C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7F83D7E0" w14:textId="65D5B33F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7FFDA575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40C167B9" w14:textId="77777777" w:rsidR="008436E4" w:rsidRDefault="008436E4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4EF5A516" w14:textId="77777777" w:rsidR="008436E4" w:rsidRDefault="008436E4" w:rsidP="008436E4">
      <w:pPr>
        <w:pStyle w:val="ListParagraph"/>
        <w:rPr>
          <w:rFonts w:ascii="Comic Sans MS" w:hAnsi="Comic Sans MS"/>
          <w:b/>
          <w:bCs/>
        </w:rPr>
      </w:pPr>
    </w:p>
    <w:p w14:paraId="6216272A" w14:textId="0A95C2B3" w:rsidR="00F81EC0" w:rsidRDefault="00F81EC0" w:rsidP="00F81EC0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proofErr w:type="spellStart"/>
      <w:r>
        <w:rPr>
          <w:rFonts w:ascii="Comic Sans MS" w:hAnsi="Comic Sans MS"/>
          <w:b/>
          <w:bCs/>
        </w:rPr>
        <w:t>Work</w:t>
      </w:r>
      <w:r w:rsidR="007A298A">
        <w:rPr>
          <w:rFonts w:ascii="Comic Sans MS" w:hAnsi="Comic Sans MS"/>
          <w:b/>
          <w:bCs/>
        </w:rPr>
        <w:t>f</w:t>
      </w:r>
      <w:r>
        <w:rPr>
          <w:rFonts w:ascii="Comic Sans MS" w:hAnsi="Comic Sans MS"/>
          <w:b/>
          <w:bCs/>
        </w:rPr>
        <w:t>lowStatus</w:t>
      </w:r>
      <w:proofErr w:type="spellEnd"/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697"/>
        <w:gridCol w:w="1846"/>
        <w:gridCol w:w="1418"/>
        <w:gridCol w:w="907"/>
        <w:gridCol w:w="1011"/>
        <w:gridCol w:w="2051"/>
      </w:tblGrid>
      <w:tr w:rsidR="00F81EC0" w14:paraId="08B43276" w14:textId="77777777" w:rsidTr="0046157C">
        <w:tc>
          <w:tcPr>
            <w:tcW w:w="1697" w:type="dxa"/>
          </w:tcPr>
          <w:p w14:paraId="7B73A483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Column</w:t>
            </w:r>
          </w:p>
        </w:tc>
        <w:tc>
          <w:tcPr>
            <w:tcW w:w="1846" w:type="dxa"/>
          </w:tcPr>
          <w:p w14:paraId="1E7B3498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Datatype</w:t>
            </w:r>
          </w:p>
        </w:tc>
        <w:tc>
          <w:tcPr>
            <w:tcW w:w="1418" w:type="dxa"/>
          </w:tcPr>
          <w:p w14:paraId="779D808F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IsRequired</w:t>
            </w:r>
          </w:p>
        </w:tc>
        <w:tc>
          <w:tcPr>
            <w:tcW w:w="907" w:type="dxa"/>
          </w:tcPr>
          <w:p w14:paraId="7059E9E1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Unique</w:t>
            </w:r>
          </w:p>
        </w:tc>
        <w:tc>
          <w:tcPr>
            <w:tcW w:w="1011" w:type="dxa"/>
          </w:tcPr>
          <w:p w14:paraId="446E475C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Default</w:t>
            </w:r>
          </w:p>
        </w:tc>
        <w:tc>
          <w:tcPr>
            <w:tcW w:w="2051" w:type="dxa"/>
          </w:tcPr>
          <w:p w14:paraId="55B4808B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Comments</w:t>
            </w:r>
          </w:p>
        </w:tc>
      </w:tr>
      <w:tr w:rsidR="00F81EC0" w14:paraId="1AECDB41" w14:textId="77777777" w:rsidTr="0046157C">
        <w:tc>
          <w:tcPr>
            <w:tcW w:w="1697" w:type="dxa"/>
          </w:tcPr>
          <w:p w14:paraId="5EAFFACF" w14:textId="738B4DE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Work</w:t>
            </w:r>
            <w:r w:rsidR="007A298A">
              <w:rPr>
                <w:rFonts w:ascii="Comic Sans MS" w:hAnsi="Comic Sans MS"/>
                <w:b/>
                <w:bCs/>
              </w:rPr>
              <w:t>f</w:t>
            </w:r>
            <w:r>
              <w:rPr>
                <w:rFonts w:ascii="Comic Sans MS" w:hAnsi="Comic Sans MS"/>
                <w:b/>
                <w:bCs/>
              </w:rPr>
              <w:t>lowId</w:t>
            </w:r>
            <w:proofErr w:type="spellEnd"/>
          </w:p>
        </w:tc>
        <w:tc>
          <w:tcPr>
            <w:tcW w:w="1846" w:type="dxa"/>
          </w:tcPr>
          <w:p w14:paraId="2035C5DF" w14:textId="79930498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BIGINT</w:t>
            </w:r>
          </w:p>
        </w:tc>
        <w:tc>
          <w:tcPr>
            <w:tcW w:w="1418" w:type="dxa"/>
          </w:tcPr>
          <w:p w14:paraId="49F4BA5A" w14:textId="3C72085C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4C9DED54" w14:textId="498C3DF6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61A6992A" w14:textId="79B44EFF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4F4EBE71" w14:textId="10AE2A91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 xml:space="preserve">Pk – </w:t>
            </w:r>
            <w:proofErr w:type="spellStart"/>
            <w:r>
              <w:rPr>
                <w:rFonts w:ascii="Comic Sans MS" w:hAnsi="Comic Sans MS"/>
                <w:b/>
                <w:bCs/>
              </w:rPr>
              <w:t>Work</w:t>
            </w:r>
            <w:r w:rsidR="007A298A">
              <w:rPr>
                <w:rFonts w:ascii="Comic Sans MS" w:hAnsi="Comic Sans MS"/>
                <w:b/>
                <w:bCs/>
              </w:rPr>
              <w:t>f</w:t>
            </w:r>
            <w:r>
              <w:rPr>
                <w:rFonts w:ascii="Comic Sans MS" w:hAnsi="Comic Sans MS"/>
                <w:b/>
                <w:bCs/>
              </w:rPr>
              <w:t>lowId</w:t>
            </w:r>
            <w:proofErr w:type="spellEnd"/>
            <w:r>
              <w:rPr>
                <w:rFonts w:ascii="Comic Sans MS" w:hAnsi="Comic Sans MS"/>
                <w:b/>
                <w:bCs/>
              </w:rPr>
              <w:t xml:space="preserve"> + </w:t>
            </w:r>
            <w:proofErr w:type="spellStart"/>
            <w:r>
              <w:rPr>
                <w:rFonts w:ascii="Comic Sans MS" w:hAnsi="Comic Sans MS"/>
                <w:b/>
                <w:bCs/>
              </w:rPr>
              <w:t>TaskStatusId</w:t>
            </w:r>
            <w:proofErr w:type="spellEnd"/>
          </w:p>
        </w:tc>
      </w:tr>
      <w:tr w:rsidR="00F81EC0" w14:paraId="0CA87A9F" w14:textId="77777777" w:rsidTr="0046157C">
        <w:tc>
          <w:tcPr>
            <w:tcW w:w="1697" w:type="dxa"/>
          </w:tcPr>
          <w:p w14:paraId="773264FA" w14:textId="267C5F9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proofErr w:type="spellStart"/>
            <w:r>
              <w:rPr>
                <w:rFonts w:ascii="Comic Sans MS" w:hAnsi="Comic Sans MS"/>
                <w:b/>
                <w:bCs/>
              </w:rPr>
              <w:t>TaskStatusId</w:t>
            </w:r>
            <w:proofErr w:type="spellEnd"/>
          </w:p>
        </w:tc>
        <w:tc>
          <w:tcPr>
            <w:tcW w:w="1846" w:type="dxa"/>
          </w:tcPr>
          <w:p w14:paraId="6358C374" w14:textId="0B1D9761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5F4F2410" w14:textId="131AE845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7A275B5E" w14:textId="26FD73BD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52E91205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526520CF" w14:textId="77777777" w:rsidR="00F81EC0" w:rsidRDefault="00F81EC0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A8712F" w14:paraId="57CFCC81" w14:textId="77777777" w:rsidTr="0046157C">
        <w:tc>
          <w:tcPr>
            <w:tcW w:w="1697" w:type="dxa"/>
          </w:tcPr>
          <w:p w14:paraId="3B81DF3E" w14:textId="063FC5DE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Sequence</w:t>
            </w:r>
          </w:p>
        </w:tc>
        <w:tc>
          <w:tcPr>
            <w:tcW w:w="1846" w:type="dxa"/>
          </w:tcPr>
          <w:p w14:paraId="005E117D" w14:textId="07A9A99D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INT</w:t>
            </w:r>
          </w:p>
        </w:tc>
        <w:tc>
          <w:tcPr>
            <w:tcW w:w="1418" w:type="dxa"/>
          </w:tcPr>
          <w:p w14:paraId="33D19239" w14:textId="188E81BB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Yes</w:t>
            </w:r>
          </w:p>
        </w:tc>
        <w:tc>
          <w:tcPr>
            <w:tcW w:w="907" w:type="dxa"/>
          </w:tcPr>
          <w:p w14:paraId="09E355D3" w14:textId="44803DA6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No</w:t>
            </w:r>
          </w:p>
        </w:tc>
        <w:tc>
          <w:tcPr>
            <w:tcW w:w="1011" w:type="dxa"/>
          </w:tcPr>
          <w:p w14:paraId="71603B98" w14:textId="77777777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2051" w:type="dxa"/>
          </w:tcPr>
          <w:p w14:paraId="13DB1C0D" w14:textId="77777777" w:rsidR="00A8712F" w:rsidRDefault="00A8712F" w:rsidP="0046157C">
            <w:pPr>
              <w:pStyle w:val="ListParagraph"/>
              <w:ind w:left="0"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</w:tbl>
    <w:p w14:paraId="18AE1993" w14:textId="77777777" w:rsidR="00987D27" w:rsidRDefault="00987D27" w:rsidP="00F81EC0">
      <w:pPr>
        <w:pStyle w:val="ListParagraph"/>
        <w:rPr>
          <w:rFonts w:ascii="Comic Sans MS" w:hAnsi="Comic Sans MS"/>
          <w:b/>
          <w:bCs/>
        </w:rPr>
      </w:pPr>
    </w:p>
    <w:p w14:paraId="02222D2D" w14:textId="6054B00F" w:rsidR="0052262E" w:rsidRDefault="0052262E" w:rsidP="0052262E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Notification</w:t>
      </w:r>
    </w:p>
    <w:p w14:paraId="34D8128F" w14:textId="791397BF" w:rsidR="0052262E" w:rsidRDefault="0052262E" w:rsidP="0052262E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Schedule</w:t>
      </w:r>
      <w:r w:rsidR="00A832D9">
        <w:rPr>
          <w:rFonts w:ascii="Comic Sans MS" w:hAnsi="Comic Sans MS"/>
          <w:b/>
          <w:bCs/>
        </w:rPr>
        <w:t>r</w:t>
      </w:r>
    </w:p>
    <w:p w14:paraId="73F97F7C" w14:textId="21AD8F7C" w:rsidR="00464AC1" w:rsidRDefault="00464AC1" w:rsidP="00464AC1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Flows</w:t>
      </w:r>
    </w:p>
    <w:p w14:paraId="62844D21" w14:textId="557A457D" w:rsidR="00464AC1" w:rsidRDefault="00464AC1" w:rsidP="00464AC1">
      <w:pPr>
        <w:pStyle w:val="ListParagraph"/>
        <w:numPr>
          <w:ilvl w:val="0"/>
          <w:numId w:val="6"/>
        </w:numPr>
        <w:rPr>
          <w:rFonts w:ascii="Comic Sans MS" w:hAnsi="Comic Sans MS"/>
          <w:b/>
          <w:bCs/>
        </w:rPr>
      </w:pPr>
      <w:proofErr w:type="spellStart"/>
      <w:r>
        <w:rPr>
          <w:rFonts w:ascii="Comic Sans MS" w:hAnsi="Comic Sans MS"/>
          <w:b/>
          <w:bCs/>
        </w:rPr>
        <w:t>UserAuthentication</w:t>
      </w:r>
      <w:proofErr w:type="spellEnd"/>
    </w:p>
    <w:p w14:paraId="059594C9" w14:textId="524CA51B" w:rsidR="00464AC1" w:rsidRDefault="00464AC1" w:rsidP="00464AC1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request tokens (</w:t>
      </w:r>
      <w:proofErr w:type="spellStart"/>
      <w:r>
        <w:rPr>
          <w:rFonts w:ascii="Comic Sans MS" w:hAnsi="Comic Sans MS"/>
          <w:b/>
          <w:bCs/>
        </w:rPr>
        <w:t>refresh_token</w:t>
      </w:r>
      <w:proofErr w:type="spellEnd"/>
      <w:r>
        <w:rPr>
          <w:rFonts w:ascii="Comic Sans MS" w:hAnsi="Comic Sans MS"/>
          <w:b/>
          <w:bCs/>
        </w:rPr>
        <w:t xml:space="preserve">, </w:t>
      </w:r>
      <w:proofErr w:type="spellStart"/>
      <w:r>
        <w:rPr>
          <w:rFonts w:ascii="Comic Sans MS" w:hAnsi="Comic Sans MS"/>
          <w:b/>
          <w:bCs/>
        </w:rPr>
        <w:t>access_token</w:t>
      </w:r>
      <w:proofErr w:type="spellEnd"/>
      <w:r>
        <w:rPr>
          <w:rFonts w:ascii="Comic Sans MS" w:hAnsi="Comic Sans MS"/>
          <w:b/>
          <w:bCs/>
        </w:rPr>
        <w:t>) with credentials</w:t>
      </w:r>
    </w:p>
    <w:p w14:paraId="5044FB64" w14:textId="2B653F9C" w:rsidR="00464AC1" w:rsidRDefault="00464AC1" w:rsidP="00464AC1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User will get </w:t>
      </w:r>
      <w:proofErr w:type="spellStart"/>
      <w:r>
        <w:rPr>
          <w:rFonts w:ascii="Comic Sans MS" w:hAnsi="Comic Sans MS"/>
          <w:b/>
          <w:bCs/>
        </w:rPr>
        <w:t>access_token</w:t>
      </w:r>
      <w:proofErr w:type="spellEnd"/>
      <w:r>
        <w:rPr>
          <w:rFonts w:ascii="Comic Sans MS" w:hAnsi="Comic Sans MS"/>
          <w:b/>
          <w:bCs/>
        </w:rPr>
        <w:t xml:space="preserve"> with refresh token if token expired</w:t>
      </w:r>
    </w:p>
    <w:p w14:paraId="41D5FE3C" w14:textId="49A6FFED" w:rsidR="00464AC1" w:rsidRDefault="00464AC1" w:rsidP="00464AC1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User will call API with this </w:t>
      </w:r>
      <w:proofErr w:type="spellStart"/>
      <w:r>
        <w:rPr>
          <w:rFonts w:ascii="Comic Sans MS" w:hAnsi="Comic Sans MS"/>
          <w:b/>
          <w:bCs/>
        </w:rPr>
        <w:t>access_token</w:t>
      </w:r>
      <w:proofErr w:type="spellEnd"/>
      <w:r>
        <w:rPr>
          <w:rFonts w:ascii="Comic Sans MS" w:hAnsi="Comic Sans MS"/>
          <w:b/>
          <w:bCs/>
        </w:rPr>
        <w:t xml:space="preserve"> in header</w:t>
      </w:r>
    </w:p>
    <w:p w14:paraId="57CD82FE" w14:textId="71602303" w:rsidR="00290F9A" w:rsidRDefault="00290F9A" w:rsidP="00290F9A">
      <w:pPr>
        <w:pStyle w:val="ListParagraph"/>
        <w:numPr>
          <w:ilvl w:val="0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Task</w:t>
      </w:r>
    </w:p>
    <w:p w14:paraId="650B9158" w14:textId="77777777" w:rsidR="00290F9A" w:rsidRDefault="00290F9A" w:rsidP="00290F9A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create a new workflow with all the required statuses</w:t>
      </w:r>
    </w:p>
    <w:p w14:paraId="085F7C95" w14:textId="7812CBC6" w:rsidR="00290F9A" w:rsidRDefault="00290F9A" w:rsidP="00290F9A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create a new task type with respective workflow selected</w:t>
      </w:r>
    </w:p>
    <w:p w14:paraId="66F214C1" w14:textId="33473797" w:rsidR="00290F9A" w:rsidRDefault="00290F9A" w:rsidP="00290F9A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create a new Task with type selected with default status</w:t>
      </w:r>
    </w:p>
    <w:p w14:paraId="48631B43" w14:textId="5E7F6F63" w:rsidR="00290F9A" w:rsidRDefault="00290F9A" w:rsidP="00290F9A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update assignee (this will trigger notification service)</w:t>
      </w:r>
    </w:p>
    <w:p w14:paraId="288E8680" w14:textId="0C3DAD3B" w:rsidR="00290F9A" w:rsidRDefault="00290F9A" w:rsidP="00290F9A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will update task status</w:t>
      </w:r>
    </w:p>
    <w:p w14:paraId="2FA37349" w14:textId="77777777" w:rsidR="004328EB" w:rsidRDefault="004328EB" w:rsidP="006E395B">
      <w:pPr>
        <w:pStyle w:val="ListParagraph"/>
        <w:ind w:left="1440"/>
        <w:rPr>
          <w:rFonts w:ascii="Comic Sans MS" w:hAnsi="Comic Sans MS"/>
          <w:b/>
          <w:bCs/>
        </w:rPr>
      </w:pPr>
    </w:p>
    <w:p w14:paraId="5992D821" w14:textId="344BEBA2" w:rsidR="004328EB" w:rsidRDefault="00956687" w:rsidP="004328EB">
      <w:pPr>
        <w:pStyle w:val="ListParagraph"/>
        <w:ind w:left="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API Endpoints</w:t>
      </w:r>
    </w:p>
    <w:p w14:paraId="50182A45" w14:textId="7EFACCAB" w:rsidR="00956687" w:rsidRDefault="00A8712F" w:rsidP="00956687">
      <w:pPr>
        <w:pStyle w:val="ListParagraph"/>
        <w:numPr>
          <w:ilvl w:val="0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Authentication </w:t>
      </w:r>
      <w:r w:rsidR="00956687">
        <w:rPr>
          <w:rFonts w:ascii="Comic Sans MS" w:hAnsi="Comic Sans MS"/>
          <w:b/>
          <w:bCs/>
        </w:rPr>
        <w:t>Service</w:t>
      </w:r>
    </w:p>
    <w:p w14:paraId="0C105609" w14:textId="1E276682" w:rsidR="00956687" w:rsidRDefault="00956687" w:rsidP="00956687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/auth/login</w:t>
      </w:r>
    </w:p>
    <w:p w14:paraId="1B342831" w14:textId="3C91FE85" w:rsidR="00956687" w:rsidRDefault="00956687" w:rsidP="00956687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/auth/refresh</w:t>
      </w:r>
    </w:p>
    <w:p w14:paraId="0DE013C0" w14:textId="20C2CC84" w:rsidR="00A8712F" w:rsidRDefault="00A8712F" w:rsidP="00956687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/auth/logout (TBD)</w:t>
      </w:r>
    </w:p>
    <w:p w14:paraId="07EAAF6B" w14:textId="63B056B2" w:rsidR="00A8712F" w:rsidRDefault="00A8712F" w:rsidP="00A8712F">
      <w:pPr>
        <w:pStyle w:val="ListParagraph"/>
        <w:numPr>
          <w:ilvl w:val="0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 Service</w:t>
      </w:r>
    </w:p>
    <w:p w14:paraId="41062951" w14:textId="70A3C708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/user/create</w:t>
      </w:r>
    </w:p>
    <w:p w14:paraId="5E61E916" w14:textId="6A764DE2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GET /user</w:t>
      </w:r>
    </w:p>
    <w:p w14:paraId="4B84B9EB" w14:textId="6310402A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lastRenderedPageBreak/>
        <w:t>P</w:t>
      </w:r>
      <w:r w:rsidR="00005893">
        <w:rPr>
          <w:rFonts w:ascii="Comic Sans MS" w:hAnsi="Comic Sans MS"/>
          <w:b/>
          <w:bCs/>
        </w:rPr>
        <w:t>UT</w:t>
      </w:r>
      <w:r>
        <w:rPr>
          <w:rFonts w:ascii="Comic Sans MS" w:hAnsi="Comic Sans MS"/>
          <w:b/>
          <w:bCs/>
        </w:rPr>
        <w:t xml:space="preserve"> /user/update</w:t>
      </w:r>
    </w:p>
    <w:p w14:paraId="14F3FFE6" w14:textId="4B492382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/user</w:t>
      </w:r>
    </w:p>
    <w:p w14:paraId="7DBD96AB" w14:textId="4799C96A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/user/search</w:t>
      </w:r>
      <w:r w:rsidR="006D29E2">
        <w:rPr>
          <w:rFonts w:ascii="Comic Sans MS" w:hAnsi="Comic Sans MS"/>
          <w:b/>
          <w:bCs/>
        </w:rPr>
        <w:t xml:space="preserve"> (admin only)</w:t>
      </w:r>
    </w:p>
    <w:p w14:paraId="0ECF1592" w14:textId="2B298CA4" w:rsidR="00A8712F" w:rsidRDefault="00A8712F" w:rsidP="00A8712F">
      <w:pPr>
        <w:pStyle w:val="ListParagraph"/>
        <w:numPr>
          <w:ilvl w:val="0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Task Service</w:t>
      </w:r>
    </w:p>
    <w:p w14:paraId="082C5313" w14:textId="58B00D14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/workflow/create</w:t>
      </w:r>
    </w:p>
    <w:p w14:paraId="0D818AFC" w14:textId="1B90777B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GET /workflow</w:t>
      </w:r>
    </w:p>
    <w:p w14:paraId="56A31C78" w14:textId="2B5ECA96" w:rsidR="00A8712F" w:rsidRDefault="00A8712F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</w:t>
      </w:r>
      <w:r w:rsidR="00005893">
        <w:rPr>
          <w:rFonts w:ascii="Comic Sans MS" w:hAnsi="Comic Sans MS"/>
          <w:b/>
          <w:bCs/>
        </w:rPr>
        <w:t>UT</w:t>
      </w:r>
      <w:r>
        <w:rPr>
          <w:rFonts w:ascii="Comic Sans MS" w:hAnsi="Comic Sans MS"/>
          <w:b/>
          <w:bCs/>
        </w:rPr>
        <w:t xml:space="preserve"> /workflow</w:t>
      </w:r>
      <w:r w:rsidR="00005893">
        <w:rPr>
          <w:rFonts w:ascii="Comic Sans MS" w:hAnsi="Comic Sans MS"/>
          <w:b/>
          <w:bCs/>
        </w:rPr>
        <w:t>/update</w:t>
      </w:r>
    </w:p>
    <w:p w14:paraId="4C1589AA" w14:textId="0961829C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/workflow</w:t>
      </w:r>
    </w:p>
    <w:p w14:paraId="547CC10F" w14:textId="3163BCDE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/status/create</w:t>
      </w:r>
    </w:p>
    <w:p w14:paraId="7FA8B800" w14:textId="13D5945E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DELETE /status</w:t>
      </w:r>
    </w:p>
    <w:p w14:paraId="2B1EF46F" w14:textId="4A352B90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/task/create</w:t>
      </w:r>
    </w:p>
    <w:p w14:paraId="2B04D2C0" w14:textId="4C3A3EAB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PUT /task/update</w:t>
      </w:r>
    </w:p>
    <w:p w14:paraId="29065D9A" w14:textId="28D96987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GET /task</w:t>
      </w:r>
    </w:p>
    <w:p w14:paraId="4721F5CA" w14:textId="7F6277AB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DELTE /task</w:t>
      </w:r>
    </w:p>
    <w:p w14:paraId="31CF9F20" w14:textId="7427A0D8" w:rsidR="00005893" w:rsidRDefault="00005893" w:rsidP="00A8712F">
      <w:pPr>
        <w:pStyle w:val="ListParagraph"/>
        <w:numPr>
          <w:ilvl w:val="1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POST /task/search</w:t>
      </w:r>
    </w:p>
    <w:p w14:paraId="535C6A50" w14:textId="358D146A" w:rsidR="005F113A" w:rsidRDefault="005F113A" w:rsidP="005F113A">
      <w:pPr>
        <w:pStyle w:val="ListParagraph"/>
        <w:numPr>
          <w:ilvl w:val="0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Notification Service</w:t>
      </w:r>
    </w:p>
    <w:p w14:paraId="5452122A" w14:textId="0F1214E0" w:rsidR="005F113A" w:rsidRDefault="005F113A" w:rsidP="005F113A">
      <w:pPr>
        <w:pStyle w:val="ListParagraph"/>
        <w:numPr>
          <w:ilvl w:val="0"/>
          <w:numId w:val="7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Scheduler Service</w:t>
      </w:r>
    </w:p>
    <w:p w14:paraId="1BE7CA19" w14:textId="4B854F45" w:rsidR="00E8351A" w:rsidRDefault="00E8351A" w:rsidP="00E8351A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Project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351A" w14:paraId="18DFA54E" w14:textId="77777777" w:rsidTr="00E8351A">
        <w:trPr>
          <w:trHeight w:val="70"/>
        </w:trPr>
        <w:tc>
          <w:tcPr>
            <w:tcW w:w="9016" w:type="dxa"/>
          </w:tcPr>
          <w:p w14:paraId="1E41DF7D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>spring-boot-app/</w:t>
            </w:r>
          </w:p>
          <w:p w14:paraId="6500DADC" w14:textId="06318178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│── </w:t>
            </w:r>
            <w:proofErr w:type="gramStart"/>
            <w:r w:rsidRPr="00E8351A">
              <w:rPr>
                <w:rFonts w:ascii="Comic Sans MS" w:hAnsi="Comic Sans MS"/>
                <w:b/>
                <w:bCs/>
              </w:rPr>
              <w:t>pom.xml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Parent Maven Project</w:t>
            </w:r>
          </w:p>
          <w:p w14:paraId="6CD9081B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>│── service1/   # First Service</w:t>
            </w:r>
          </w:p>
          <w:p w14:paraId="5D18DA02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E8351A">
              <w:rPr>
                <w:rFonts w:ascii="Comic Sans MS" w:hAnsi="Comic Sans MS"/>
                <w:b/>
                <w:bCs/>
              </w:rPr>
              <w:t>src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>/main/java/com/example/service1/</w:t>
            </w:r>
          </w:p>
          <w:p w14:paraId="1D7075A4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controller/</w:t>
            </w:r>
          </w:p>
          <w:p w14:paraId="7E5DD22A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service/</w:t>
            </w:r>
          </w:p>
          <w:p w14:paraId="7054A14C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repository/</w:t>
            </w:r>
          </w:p>
          <w:p w14:paraId="79BCCD2D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model/</w:t>
            </w:r>
          </w:p>
          <w:p w14:paraId="5B183F31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config/</w:t>
            </w:r>
          </w:p>
          <w:p w14:paraId="4C3D20C7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E8351A">
              <w:rPr>
                <w:rFonts w:ascii="Comic Sans MS" w:hAnsi="Comic Sans MS"/>
                <w:b/>
                <w:bCs/>
              </w:rPr>
              <w:t>src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>/main/resources/</w:t>
            </w:r>
          </w:p>
          <w:p w14:paraId="601F544C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proofErr w:type="gramStart"/>
            <w:r w:rsidRPr="00E8351A">
              <w:rPr>
                <w:rFonts w:ascii="Comic Sans MS" w:hAnsi="Comic Sans MS"/>
                <w:b/>
                <w:bCs/>
              </w:rPr>
              <w:t>application.yml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 xml:space="preserve">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Service-specific config</w:t>
            </w:r>
          </w:p>
          <w:p w14:paraId="2CF1D7EE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gramStart"/>
            <w:r w:rsidRPr="00E8351A">
              <w:rPr>
                <w:rFonts w:ascii="Comic Sans MS" w:hAnsi="Comic Sans MS"/>
                <w:b/>
                <w:bCs/>
              </w:rPr>
              <w:t>pom.xml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Service1 Maven config (if using Maven)</w:t>
            </w:r>
          </w:p>
          <w:p w14:paraId="54F583A7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>│── service2/   # Second Service</w:t>
            </w:r>
          </w:p>
          <w:p w14:paraId="69C86E5D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E8351A">
              <w:rPr>
                <w:rFonts w:ascii="Comic Sans MS" w:hAnsi="Comic Sans MS"/>
                <w:b/>
                <w:bCs/>
              </w:rPr>
              <w:t>src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>/main/java/com/example/service2/</w:t>
            </w:r>
          </w:p>
          <w:p w14:paraId="493ED7AD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controller/</w:t>
            </w:r>
          </w:p>
          <w:p w14:paraId="0AE4E549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service/</w:t>
            </w:r>
          </w:p>
          <w:p w14:paraId="0A3CE868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repository/</w:t>
            </w:r>
          </w:p>
          <w:p w14:paraId="5DAC8AD0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model/</w:t>
            </w:r>
          </w:p>
          <w:p w14:paraId="3F562DC5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config/</w:t>
            </w:r>
          </w:p>
          <w:p w14:paraId="6826C118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E8351A">
              <w:rPr>
                <w:rFonts w:ascii="Comic Sans MS" w:hAnsi="Comic Sans MS"/>
                <w:b/>
                <w:bCs/>
              </w:rPr>
              <w:t>src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>/main/resources/</w:t>
            </w:r>
          </w:p>
          <w:p w14:paraId="31CAB074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proofErr w:type="gramStart"/>
            <w:r w:rsidRPr="00E8351A">
              <w:rPr>
                <w:rFonts w:ascii="Comic Sans MS" w:hAnsi="Comic Sans MS"/>
                <w:b/>
                <w:bCs/>
              </w:rPr>
              <w:t>application.yml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 xml:space="preserve">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Service-specific config</w:t>
            </w:r>
          </w:p>
          <w:p w14:paraId="47E019D9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lastRenderedPageBreak/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gramStart"/>
            <w:r w:rsidRPr="00E8351A">
              <w:rPr>
                <w:rFonts w:ascii="Comic Sans MS" w:hAnsi="Comic Sans MS"/>
                <w:b/>
                <w:bCs/>
              </w:rPr>
              <w:t>pom.xml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Service2 Maven config (if using Maven)</w:t>
            </w:r>
          </w:p>
          <w:p w14:paraId="7B4C6D26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>│── common</w:t>
            </w:r>
            <w:proofErr w:type="gramStart"/>
            <w:r w:rsidRPr="00E8351A">
              <w:rPr>
                <w:rFonts w:ascii="Comic Sans MS" w:hAnsi="Comic Sans MS"/>
                <w:b/>
                <w:bCs/>
              </w:rPr>
              <w:t>/  #</w:t>
            </w:r>
            <w:proofErr w:type="gramEnd"/>
            <w:r w:rsidRPr="00E8351A">
              <w:rPr>
                <w:rFonts w:ascii="Comic Sans MS" w:hAnsi="Comic Sans MS"/>
                <w:b/>
                <w:bCs/>
              </w:rPr>
              <w:t xml:space="preserve"> (Optional) Shared module for common utilities</w:t>
            </w:r>
          </w:p>
          <w:p w14:paraId="3E044A68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E8351A">
              <w:rPr>
                <w:rFonts w:ascii="Comic Sans MS" w:hAnsi="Comic Sans MS"/>
                <w:b/>
                <w:bCs/>
              </w:rPr>
              <w:t>src</w:t>
            </w:r>
            <w:proofErr w:type="spellEnd"/>
            <w:r w:rsidRPr="00E8351A">
              <w:rPr>
                <w:rFonts w:ascii="Comic Sans MS" w:hAnsi="Comic Sans MS"/>
                <w:b/>
                <w:bCs/>
              </w:rPr>
              <w:t>/main/java/com/example/common/</w:t>
            </w:r>
          </w:p>
          <w:p w14:paraId="45A75E82" w14:textId="77777777" w:rsidR="00E8351A" w:rsidRP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 xml:space="preserve">│   </w:t>
            </w:r>
            <w:r w:rsidRPr="00E8351A">
              <w:rPr>
                <w:rFonts w:ascii="MS Mincho" w:eastAsia="MS Mincho" w:hAnsi="MS Mincho" w:cs="MS Mincho" w:hint="eastAsia"/>
                <w:b/>
                <w:bCs/>
              </w:rPr>
              <w:t>├</w:t>
            </w:r>
            <w:r w:rsidRPr="00E8351A">
              <w:rPr>
                <w:rFonts w:ascii="Comic Sans MS" w:hAnsi="Comic Sans MS" w:cs="Comic Sans MS"/>
                <w:b/>
                <w:bCs/>
              </w:rPr>
              <w:t>──</w:t>
            </w:r>
            <w:r w:rsidRPr="00E8351A">
              <w:rPr>
                <w:rFonts w:ascii="Comic Sans MS" w:hAnsi="Comic Sans MS"/>
                <w:b/>
                <w:bCs/>
              </w:rPr>
              <w:t xml:space="preserve"> pom.xml</w:t>
            </w:r>
          </w:p>
          <w:p w14:paraId="5F99585C" w14:textId="40E17C31" w:rsidR="00E8351A" w:rsidRDefault="00E8351A" w:rsidP="00E8351A">
            <w:pPr>
              <w:rPr>
                <w:rFonts w:ascii="Comic Sans MS" w:hAnsi="Comic Sans MS"/>
                <w:b/>
                <w:bCs/>
              </w:rPr>
            </w:pPr>
            <w:r w:rsidRPr="00E8351A">
              <w:rPr>
                <w:rFonts w:ascii="Comic Sans MS" w:hAnsi="Comic Sans MS"/>
                <w:b/>
                <w:bCs/>
              </w:rPr>
              <w:t>└── README.md</w:t>
            </w:r>
          </w:p>
        </w:tc>
      </w:tr>
    </w:tbl>
    <w:p w14:paraId="6A308A9B" w14:textId="167C5690" w:rsidR="00E8351A" w:rsidRDefault="00E8351A" w:rsidP="00E8351A">
      <w:pPr>
        <w:rPr>
          <w:rFonts w:ascii="Comic Sans MS" w:hAnsi="Comic Sans MS"/>
          <w:b/>
          <w:bCs/>
        </w:rPr>
      </w:pPr>
    </w:p>
    <w:p w14:paraId="7E4E2207" w14:textId="77777777" w:rsidR="00E8351A" w:rsidRPr="00E8351A" w:rsidRDefault="00E8351A" w:rsidP="00E8351A">
      <w:pPr>
        <w:rPr>
          <w:rFonts w:ascii="Comic Sans MS" w:hAnsi="Comic Sans MS"/>
          <w:b/>
          <w:bCs/>
        </w:rPr>
      </w:pPr>
    </w:p>
    <w:sectPr w:rsidR="00E8351A" w:rsidRPr="00E8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5B5"/>
    <w:multiLevelType w:val="hybridMultilevel"/>
    <w:tmpl w:val="92A43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279D6"/>
    <w:multiLevelType w:val="hybridMultilevel"/>
    <w:tmpl w:val="5EC4F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D0C55"/>
    <w:multiLevelType w:val="hybridMultilevel"/>
    <w:tmpl w:val="97DC5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56461"/>
    <w:multiLevelType w:val="hybridMultilevel"/>
    <w:tmpl w:val="8C5AB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41C49"/>
    <w:multiLevelType w:val="hybridMultilevel"/>
    <w:tmpl w:val="2C94A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30EF1"/>
    <w:multiLevelType w:val="hybridMultilevel"/>
    <w:tmpl w:val="56AC9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5767D"/>
    <w:multiLevelType w:val="hybridMultilevel"/>
    <w:tmpl w:val="6F2C590E"/>
    <w:lvl w:ilvl="0" w:tplc="4880B2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3572520">
    <w:abstractNumId w:val="0"/>
  </w:num>
  <w:num w:numId="2" w16cid:durableId="805463640">
    <w:abstractNumId w:val="4"/>
  </w:num>
  <w:num w:numId="3" w16cid:durableId="1308439813">
    <w:abstractNumId w:val="2"/>
  </w:num>
  <w:num w:numId="4" w16cid:durableId="581837066">
    <w:abstractNumId w:val="5"/>
  </w:num>
  <w:num w:numId="5" w16cid:durableId="1394163714">
    <w:abstractNumId w:val="3"/>
  </w:num>
  <w:num w:numId="6" w16cid:durableId="1878545077">
    <w:abstractNumId w:val="1"/>
  </w:num>
  <w:num w:numId="7" w16cid:durableId="457990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90"/>
    <w:rsid w:val="00005893"/>
    <w:rsid w:val="00062EBB"/>
    <w:rsid w:val="001B4D95"/>
    <w:rsid w:val="00290F9A"/>
    <w:rsid w:val="004328EB"/>
    <w:rsid w:val="00464AC1"/>
    <w:rsid w:val="004D494B"/>
    <w:rsid w:val="00501CFF"/>
    <w:rsid w:val="0052262E"/>
    <w:rsid w:val="00572CA9"/>
    <w:rsid w:val="0058632D"/>
    <w:rsid w:val="005F113A"/>
    <w:rsid w:val="006B5D3D"/>
    <w:rsid w:val="006D29E2"/>
    <w:rsid w:val="006D719A"/>
    <w:rsid w:val="006E26F4"/>
    <w:rsid w:val="006E395B"/>
    <w:rsid w:val="00703A3E"/>
    <w:rsid w:val="007A298A"/>
    <w:rsid w:val="00822111"/>
    <w:rsid w:val="008436E4"/>
    <w:rsid w:val="008D028E"/>
    <w:rsid w:val="00956687"/>
    <w:rsid w:val="00960290"/>
    <w:rsid w:val="00976A90"/>
    <w:rsid w:val="00987D27"/>
    <w:rsid w:val="009D39BC"/>
    <w:rsid w:val="009E1567"/>
    <w:rsid w:val="00A832D9"/>
    <w:rsid w:val="00A8712F"/>
    <w:rsid w:val="00BD3821"/>
    <w:rsid w:val="00D36498"/>
    <w:rsid w:val="00E066E3"/>
    <w:rsid w:val="00E8351A"/>
    <w:rsid w:val="00F8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8D68"/>
  <w15:chartTrackingRefBased/>
  <w15:docId w15:val="{B9CDC97A-0138-4EA8-BFBB-F59F48C9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6F4"/>
  </w:style>
  <w:style w:type="paragraph" w:styleId="Heading1">
    <w:name w:val="heading 1"/>
    <w:basedOn w:val="Normal"/>
    <w:next w:val="Normal"/>
    <w:link w:val="Heading1Char"/>
    <w:uiPriority w:val="9"/>
    <w:qFormat/>
    <w:rsid w:val="0096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23</cp:revision>
  <dcterms:created xsi:type="dcterms:W3CDTF">2025-04-02T16:45:00Z</dcterms:created>
  <dcterms:modified xsi:type="dcterms:W3CDTF">2025-04-03T18:22:00Z</dcterms:modified>
</cp:coreProperties>
</file>