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09" w:rsidRDefault="00E31EAC" w:rsidP="00E31EAC">
      <w:pPr>
        <w:jc w:val="center"/>
      </w:pPr>
      <w:r>
        <w:t>Знакомство</w:t>
      </w:r>
    </w:p>
    <w:p w:rsidR="00280DA9" w:rsidRDefault="00E31EAC" w:rsidP="004B66B7">
      <w:pPr>
        <w:ind w:firstLine="426"/>
        <w:jc w:val="both"/>
      </w:pPr>
      <w:r>
        <w:t xml:space="preserve">Часто </w:t>
      </w:r>
      <w:r w:rsidR="003B4437">
        <w:t>говорят, провалилось с треском.</w:t>
      </w:r>
      <w:r w:rsidR="00027679">
        <w:t xml:space="preserve"> </w:t>
      </w:r>
      <w:r w:rsidR="00A2439B">
        <w:t>Э</w:t>
      </w:r>
      <w:r w:rsidR="00027679">
        <w:t>та</w:t>
      </w:r>
      <w:r w:rsidR="00A2439B">
        <w:t xml:space="preserve"> же</w:t>
      </w:r>
      <w:r w:rsidR="00027679">
        <w:t xml:space="preserve"> история с него начинается</w:t>
      </w:r>
      <w:r w:rsidR="00A2439B">
        <w:t>.</w:t>
      </w:r>
      <w:r w:rsidR="00A96D1B">
        <w:t xml:space="preserve"> </w:t>
      </w:r>
      <w:r w:rsidR="00A2439B">
        <w:t>С</w:t>
      </w:r>
      <w:r w:rsidR="00A96D1B">
        <w:t xml:space="preserve"> треска </w:t>
      </w:r>
      <w:r w:rsidR="00A2439B">
        <w:t xml:space="preserve">и расходящимися, похожими на паутину, трещинами по </w:t>
      </w:r>
      <w:r w:rsidR="00A2439B">
        <w:t>стекл</w:t>
      </w:r>
      <w:r w:rsidR="00A2439B">
        <w:t>у,</w:t>
      </w:r>
      <w:r w:rsidR="00A2439B">
        <w:t xml:space="preserve"> </w:t>
      </w:r>
      <w:r w:rsidR="00A2439B">
        <w:t>из которого состояла крыша здания</w:t>
      </w:r>
      <w:r w:rsidR="00027679">
        <w:t>.</w:t>
      </w:r>
      <w:r w:rsidR="00BD77D3">
        <w:t xml:space="preserve"> В следующую секунду посыпались разбитые осколки, вслед </w:t>
      </w:r>
      <w:r w:rsidR="00027679">
        <w:t xml:space="preserve">за </w:t>
      </w:r>
      <w:r w:rsidR="00BD77D3">
        <w:t>которыми</w:t>
      </w:r>
      <w:r w:rsidR="00027679">
        <w:t xml:space="preserve">, </w:t>
      </w:r>
      <w:r w:rsidR="00BD77D3">
        <w:t>проник загадочный силуэт</w:t>
      </w:r>
      <w:r w:rsidR="00027679">
        <w:t>.</w:t>
      </w:r>
      <w:r w:rsidR="00BD77D3">
        <w:t xml:space="preserve"> Он плавно спрыгнул с самого верху и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>, хоть</w:t>
      </w:r>
      <w:r w:rsidR="00C53017">
        <w:t xml:space="preserve"> высота помещения внутри была приблизительно равна </w:t>
      </w:r>
      <w:r w:rsidR="004B66B7">
        <w:t>трем с половиной этажам</w:t>
      </w:r>
      <w:r w:rsidR="00275955">
        <w:t xml:space="preserve"> обычной многоэтажки</w:t>
      </w:r>
      <w:r w:rsidR="004B66B7">
        <w:t>. Как только он коснулся пола, повсюду</w:t>
      </w:r>
      <w:r w:rsidR="008A5A9E">
        <w:t xml:space="preserve"> начал загораться свет, который слабо </w:t>
      </w:r>
      <w:r w:rsidR="00C17534">
        <w:t>рассея</w:t>
      </w:r>
      <w:r w:rsidR="0047009D">
        <w:t>лся</w:t>
      </w:r>
      <w:r w:rsidR="008A5A9E">
        <w:t xml:space="preserve"> по всей территории, но был пущен мощным,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300FF9" w:rsidRDefault="00280DA9" w:rsidP="004B66B7">
      <w:pPr>
        <w:ind w:firstLine="426"/>
        <w:jc w:val="both"/>
      </w:pPr>
      <w:r>
        <w:t>- Что за хрень, - пронеслось в голове у</w:t>
      </w:r>
      <w:r w:rsidRPr="00280DA9">
        <w:t xml:space="preserve"> </w:t>
      </w:r>
      <w:r>
        <w:t>вторгшегося гостя. С</w:t>
      </w:r>
      <w:r w:rsidR="0047009D">
        <w:t>вет, заполнявший комнату, подействовал</w:t>
      </w:r>
      <w:r>
        <w:t xml:space="preserve"> на него</w:t>
      </w:r>
      <w:r w:rsidR="0047009D">
        <w:t xml:space="preserve"> негативно. К его источникам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>
        <w:t xml:space="preserve">. </w:t>
      </w:r>
      <w:r w:rsidR="00C17534">
        <w:t xml:space="preserve">В таком освещении </w:t>
      </w:r>
      <w:r w:rsidR="00275955">
        <w:t>можно было рассмотреть</w:t>
      </w:r>
      <w:r w:rsidR="007A0B1F">
        <w:t xml:space="preserve"> </w:t>
      </w:r>
      <w:r w:rsidR="00275955">
        <w:t>то, как выглядел незваный гость</w:t>
      </w:r>
      <w:r w:rsidR="00C17534">
        <w:t>.</w:t>
      </w:r>
      <w:r w:rsidR="007A0B1F">
        <w:t xml:space="preserve"> </w:t>
      </w:r>
      <w:r w:rsidR="00300FF9">
        <w:t>Это был высокий, хорошо сложенный парень, лет до 30, с внешностью модели из какого-нибудь женского журнала</w:t>
      </w:r>
      <w:r w:rsidR="002F7D96">
        <w:t xml:space="preserve">, </w:t>
      </w:r>
      <w:r w:rsidR="00275955">
        <w:t xml:space="preserve">и звали его, </w:t>
      </w:r>
      <w:r w:rsidR="002F7D96">
        <w:t>Макс</w:t>
      </w:r>
      <w:r>
        <w:t>. Не 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</w:t>
      </w:r>
      <w:r w:rsidR="00275955">
        <w:t>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 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D7623E">
        <w:t>.</w:t>
      </w:r>
      <w:r w:rsidR="00275955">
        <w:t xml:space="preserve"> </w:t>
      </w:r>
    </w:p>
    <w:p w:rsidR="007C28CC" w:rsidRDefault="007C28CC" w:rsidP="004B66B7">
      <w:pPr>
        <w:ind w:firstLine="426"/>
        <w:jc w:val="both"/>
      </w:pPr>
      <w:bookmarkStart w:id="0" w:name="_GoBack"/>
      <w:bookmarkEnd w:id="0"/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4309"/>
    <w:rsid w:val="000A6417"/>
    <w:rsid w:val="00270AA1"/>
    <w:rsid w:val="00275955"/>
    <w:rsid w:val="00280DA9"/>
    <w:rsid w:val="002F7D96"/>
    <w:rsid w:val="00300FF9"/>
    <w:rsid w:val="0039094A"/>
    <w:rsid w:val="003B4437"/>
    <w:rsid w:val="0047009D"/>
    <w:rsid w:val="00483F88"/>
    <w:rsid w:val="004B66B7"/>
    <w:rsid w:val="004D5434"/>
    <w:rsid w:val="007A0B1F"/>
    <w:rsid w:val="007C28CC"/>
    <w:rsid w:val="008A5A9E"/>
    <w:rsid w:val="008C1710"/>
    <w:rsid w:val="00A2439B"/>
    <w:rsid w:val="00A96D1B"/>
    <w:rsid w:val="00BD77D3"/>
    <w:rsid w:val="00C17534"/>
    <w:rsid w:val="00C53017"/>
    <w:rsid w:val="00D7623E"/>
    <w:rsid w:val="00E31EAC"/>
    <w:rsid w:val="00E80605"/>
    <w:rsid w:val="00F0637E"/>
    <w:rsid w:val="00F11E4F"/>
    <w:rsid w:val="00F45A0D"/>
    <w:rsid w:val="00F7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9CC37-B57A-4AC8-9D5B-3A047C37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Eugene</dc:creator>
  <cp:keywords/>
  <dc:description/>
  <cp:lastModifiedBy>First</cp:lastModifiedBy>
  <cp:revision>5</cp:revision>
  <dcterms:created xsi:type="dcterms:W3CDTF">2015-02-06T11:29:00Z</dcterms:created>
  <dcterms:modified xsi:type="dcterms:W3CDTF">2015-02-22T11:52:00Z</dcterms:modified>
</cp:coreProperties>
</file>