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>
        <w:t xml:space="preserve">. </w:t>
      </w:r>
      <w:r w:rsidR="00B76747">
        <w:t xml:space="preserve">Было абсолютно темно, и разглядеть что-нибудь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>, однако отчетливо слышался звук, который 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Но судя по отдаленности звучания, высота его должна была бы составить более </w:t>
      </w:r>
      <w:r w:rsidR="00340093">
        <w:t>тридцати</w:t>
      </w:r>
      <w:bookmarkStart w:id="0" w:name="_GoBack"/>
      <w:bookmarkEnd w:id="0"/>
      <w:r w:rsidR="009D49F5">
        <w:t xml:space="preserve"> метров.</w:t>
      </w:r>
      <w:r w:rsidR="00B76747">
        <w:t xml:space="preserve"> </w:t>
      </w:r>
      <w:r w:rsidR="00BD77D3">
        <w:t xml:space="preserve">В следующую секунду посыпались разбитые осколки, вслед </w:t>
      </w:r>
      <w:r w:rsidR="00027679">
        <w:t xml:space="preserve">за </w:t>
      </w:r>
      <w:r w:rsidR="00BD77D3">
        <w:t>которыми</w:t>
      </w:r>
      <w:r w:rsidR="00027679">
        <w:t xml:space="preserve">, </w:t>
      </w:r>
      <w:r w:rsidR="00BD77D3">
        <w:t>проник загадочный силуэт</w:t>
      </w:r>
      <w:r w:rsidR="00027679">
        <w:t>.</w:t>
      </w:r>
      <w:r w:rsidR="00BD77D3">
        <w:t xml:space="preserve"> Он плавно спрыгнул с самого верху и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>, хоть</w:t>
      </w:r>
      <w:r w:rsidR="00C53017">
        <w:t xml:space="preserve"> высота помещения внутри была приблизительно равна </w:t>
      </w:r>
      <w:r w:rsidR="004B66B7">
        <w:t>трем с половиной этажам</w:t>
      </w:r>
      <w:r w:rsidR="00275955">
        <w:t xml:space="preserve"> обычной многоэтажки</w:t>
      </w:r>
      <w:r w:rsidR="004B66B7">
        <w:t>. Как только он коснулся пола, повсюду</w:t>
      </w:r>
      <w:r w:rsidR="008A5A9E">
        <w:t xml:space="preserve"> начал загораться свет, который слабо </w:t>
      </w:r>
      <w:r w:rsidR="00C17534">
        <w:t>рассея</w:t>
      </w:r>
      <w:r w:rsidR="0047009D">
        <w:t>лся</w:t>
      </w:r>
      <w:r w:rsidR="008A5A9E">
        <w:t xml:space="preserve"> по всей территории, но был пущен мощным,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120E5F"/>
    <w:rsid w:val="00143D57"/>
    <w:rsid w:val="00270AA1"/>
    <w:rsid w:val="00275955"/>
    <w:rsid w:val="00280DA9"/>
    <w:rsid w:val="002F7D96"/>
    <w:rsid w:val="00300FF9"/>
    <w:rsid w:val="00340093"/>
    <w:rsid w:val="00380266"/>
    <w:rsid w:val="0039094A"/>
    <w:rsid w:val="003B4437"/>
    <w:rsid w:val="0047009D"/>
    <w:rsid w:val="00473EC6"/>
    <w:rsid w:val="00483F88"/>
    <w:rsid w:val="004B66B7"/>
    <w:rsid w:val="004D5434"/>
    <w:rsid w:val="0072139F"/>
    <w:rsid w:val="00783F50"/>
    <w:rsid w:val="007A0B1F"/>
    <w:rsid w:val="007C0C20"/>
    <w:rsid w:val="007C28CC"/>
    <w:rsid w:val="00803460"/>
    <w:rsid w:val="008A5A9E"/>
    <w:rsid w:val="008C1710"/>
    <w:rsid w:val="00974489"/>
    <w:rsid w:val="009D49F5"/>
    <w:rsid w:val="00A2439B"/>
    <w:rsid w:val="00A96D1B"/>
    <w:rsid w:val="00B2647C"/>
    <w:rsid w:val="00B76747"/>
    <w:rsid w:val="00BD77D3"/>
    <w:rsid w:val="00C17534"/>
    <w:rsid w:val="00C53017"/>
    <w:rsid w:val="00CB7D6C"/>
    <w:rsid w:val="00D7623E"/>
    <w:rsid w:val="00E31EAC"/>
    <w:rsid w:val="00E6358C"/>
    <w:rsid w:val="00E80605"/>
    <w:rsid w:val="00F0637E"/>
    <w:rsid w:val="00F11E4F"/>
    <w:rsid w:val="00F31C09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1835F-67F0-48E4-BF4C-2646B02D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First</cp:lastModifiedBy>
  <cp:revision>9</cp:revision>
  <dcterms:created xsi:type="dcterms:W3CDTF">2015-02-06T11:29:00Z</dcterms:created>
  <dcterms:modified xsi:type="dcterms:W3CDTF">2015-04-04T18:47:00Z</dcterms:modified>
</cp:coreProperties>
</file>